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2D9AE" w14:textId="2A5E6CEF" w:rsidR="0031454F" w:rsidRDefault="00A62971">
      <w:r>
        <w:t>App.py content</w:t>
      </w:r>
      <w:r w:rsidR="00837EFB">
        <w:rPr>
          <w:noProof/>
        </w:rPr>
        <w:drawing>
          <wp:inline distT="0" distB="0" distL="0" distR="0" wp14:anchorId="77BE7E34" wp14:editId="1ECED1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D67C" w14:textId="1E0F8393" w:rsidR="00A62971" w:rsidRDefault="00A62971">
      <w:r>
        <w:t>Myfirst.js content</w:t>
      </w:r>
    </w:p>
    <w:p w14:paraId="494CB9E5" w14:textId="54375BC5" w:rsidR="00837EFB" w:rsidRDefault="00837EFB">
      <w:r>
        <w:rPr>
          <w:noProof/>
        </w:rPr>
        <w:drawing>
          <wp:inline distT="0" distB="0" distL="0" distR="0" wp14:anchorId="66DAD3CE" wp14:editId="3D5B407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6556" w14:textId="24E48D1A" w:rsidR="00A62971" w:rsidRDefault="00A62971"/>
    <w:p w14:paraId="6F05F7D5" w14:textId="53019AF7" w:rsidR="00A62971" w:rsidRDefault="00A62971"/>
    <w:p w14:paraId="7FA2E7D8" w14:textId="27A53BD0" w:rsidR="00A62971" w:rsidRDefault="00A62971"/>
    <w:p w14:paraId="08F4553C" w14:textId="5D9147E7" w:rsidR="00A62971" w:rsidRDefault="00A62971">
      <w:proofErr w:type="spellStart"/>
      <w:r>
        <w:lastRenderedPageBreak/>
        <w:t>Dockerfile</w:t>
      </w:r>
      <w:proofErr w:type="spellEnd"/>
      <w:r>
        <w:t xml:space="preserve"> content</w:t>
      </w:r>
    </w:p>
    <w:p w14:paraId="52FF5E91" w14:textId="5270F9C4" w:rsidR="00837EFB" w:rsidRDefault="00837EFB"/>
    <w:p w14:paraId="532AA487" w14:textId="74FFEEA7" w:rsidR="00837EFB" w:rsidRDefault="00837EFB">
      <w:r>
        <w:rPr>
          <w:noProof/>
        </w:rPr>
        <w:drawing>
          <wp:inline distT="0" distB="0" distL="0" distR="0" wp14:anchorId="0811B2EB" wp14:editId="6FA452B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75E8" w14:textId="706B1C96" w:rsidR="00837EFB" w:rsidRDefault="00837EFB"/>
    <w:p w14:paraId="583487AC" w14:textId="609B27ED" w:rsidR="00837EFB" w:rsidRDefault="00A62971">
      <w:r>
        <w:t xml:space="preserve">Output : Success </w:t>
      </w:r>
    </w:p>
    <w:p w14:paraId="792E79C4" w14:textId="5C27EACD" w:rsidR="00837EFB" w:rsidRDefault="00837EFB">
      <w:r>
        <w:rPr>
          <w:noProof/>
        </w:rPr>
        <w:drawing>
          <wp:inline distT="0" distB="0" distL="0" distR="0" wp14:anchorId="058D8B79" wp14:editId="2C2D2D1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A8B2" w14:textId="03E7E0AE" w:rsidR="00837EFB" w:rsidRDefault="00837EFB"/>
    <w:p w14:paraId="71A3160D" w14:textId="77777777" w:rsidR="00837EFB" w:rsidRDefault="00837EFB"/>
    <w:p w14:paraId="339D00CB" w14:textId="0811DA2B" w:rsidR="00837EFB" w:rsidRDefault="00837EFB"/>
    <w:p w14:paraId="2FEB67F5" w14:textId="77777777" w:rsidR="00837EFB" w:rsidRDefault="00837EFB"/>
    <w:sectPr w:rsidR="0083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FB"/>
    <w:rsid w:val="0031454F"/>
    <w:rsid w:val="00837EFB"/>
    <w:rsid w:val="00A6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572C"/>
  <w15:chartTrackingRefBased/>
  <w15:docId w15:val="{E35E47FD-F640-4E4B-88F1-3D5BE00B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Tripathi</dc:creator>
  <cp:keywords/>
  <dc:description/>
  <cp:lastModifiedBy>Aditya Tripathi</cp:lastModifiedBy>
  <cp:revision>1</cp:revision>
  <dcterms:created xsi:type="dcterms:W3CDTF">2022-06-05T09:39:00Z</dcterms:created>
  <dcterms:modified xsi:type="dcterms:W3CDTF">2022-06-05T09:54:00Z</dcterms:modified>
</cp:coreProperties>
</file>