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1167"/>
        <w:gridCol w:w="41"/>
        <w:gridCol w:w="3589"/>
        <w:gridCol w:w="2176"/>
        <w:gridCol w:w="2153"/>
      </w:tblGrid>
      <w:tr w:rsidR="00D52D6B" w14:paraId="139FC16D" w14:textId="77777777" w:rsidTr="004937BD">
        <w:trPr>
          <w:trHeight w:val="1478"/>
        </w:trPr>
        <w:tc>
          <w:tcPr>
            <w:tcW w:w="9126" w:type="dxa"/>
            <w:gridSpan w:val="5"/>
          </w:tcPr>
          <w:p w14:paraId="3C7C9CFF" w14:textId="5D61173A" w:rsidR="00D52D6B" w:rsidRPr="00D52D6B" w:rsidRDefault="00D52D6B" w:rsidP="00D52D6B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D52D6B">
              <w:rPr>
                <w:rFonts w:ascii="Times New Roman" w:hAnsi="Times New Roman" w:cs="Times New Roman"/>
                <w:sz w:val="72"/>
                <w:szCs w:val="72"/>
              </w:rPr>
              <w:t>APL - 4</w:t>
            </w:r>
          </w:p>
        </w:tc>
      </w:tr>
      <w:tr w:rsidR="00D52D6B" w14:paraId="2C36E3F3" w14:textId="77777777" w:rsidTr="004937BD">
        <w:trPr>
          <w:trHeight w:val="678"/>
        </w:trPr>
        <w:tc>
          <w:tcPr>
            <w:tcW w:w="9126" w:type="dxa"/>
            <w:gridSpan w:val="5"/>
          </w:tcPr>
          <w:p w14:paraId="1F055FBF" w14:textId="352C5BE9" w:rsidR="00D52D6B" w:rsidRPr="00D52D6B" w:rsidRDefault="00D52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D6B">
              <w:rPr>
                <w:rFonts w:ascii="Times New Roman" w:hAnsi="Times New Roman" w:cs="Times New Roman"/>
                <w:sz w:val="32"/>
                <w:szCs w:val="32"/>
              </w:rPr>
              <w:t xml:space="preserve">TEAM ICON PLAYER:  </w:t>
            </w:r>
          </w:p>
        </w:tc>
      </w:tr>
      <w:tr w:rsidR="00D52D6B" w14:paraId="75AEF315" w14:textId="77777777" w:rsidTr="004937BD">
        <w:trPr>
          <w:trHeight w:val="577"/>
        </w:trPr>
        <w:tc>
          <w:tcPr>
            <w:tcW w:w="9126" w:type="dxa"/>
            <w:gridSpan w:val="5"/>
          </w:tcPr>
          <w:p w14:paraId="5C8F0490" w14:textId="604DA6F5" w:rsidR="00D52D6B" w:rsidRPr="00D52D6B" w:rsidRDefault="00D52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D6B">
              <w:rPr>
                <w:rFonts w:ascii="Times New Roman" w:hAnsi="Times New Roman" w:cs="Times New Roman"/>
                <w:sz w:val="32"/>
                <w:szCs w:val="32"/>
              </w:rPr>
              <w:t xml:space="preserve">TOTAL BUILDING POINTS: </w:t>
            </w:r>
          </w:p>
        </w:tc>
      </w:tr>
      <w:tr w:rsidR="00D52D6B" w14:paraId="2BF2C00C" w14:textId="77777777" w:rsidTr="004937BD">
        <w:trPr>
          <w:trHeight w:val="492"/>
        </w:trPr>
        <w:tc>
          <w:tcPr>
            <w:tcW w:w="1208" w:type="dxa"/>
            <w:gridSpan w:val="2"/>
          </w:tcPr>
          <w:p w14:paraId="4DF0E590" w14:textId="0D877E8A" w:rsidR="00D52D6B" w:rsidRPr="00D52D6B" w:rsidRDefault="00D52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2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SL.NO</w:t>
            </w:r>
          </w:p>
        </w:tc>
        <w:tc>
          <w:tcPr>
            <w:tcW w:w="3589" w:type="dxa"/>
          </w:tcPr>
          <w:p w14:paraId="2DA3B70E" w14:textId="60D1CBF3" w:rsidR="00D52D6B" w:rsidRPr="00D52D6B" w:rsidRDefault="00D52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2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PLAYER NAME</w:t>
            </w:r>
          </w:p>
        </w:tc>
        <w:tc>
          <w:tcPr>
            <w:tcW w:w="2176" w:type="dxa"/>
          </w:tcPr>
          <w:p w14:paraId="7CB26395" w14:textId="185B7110" w:rsidR="00D52D6B" w:rsidRPr="00D52D6B" w:rsidRDefault="00D52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2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AMOUNT</w:t>
            </w:r>
          </w:p>
        </w:tc>
        <w:tc>
          <w:tcPr>
            <w:tcW w:w="2152" w:type="dxa"/>
          </w:tcPr>
          <w:p w14:paraId="62A3409D" w14:textId="58CCA1FE" w:rsidR="00D52D6B" w:rsidRPr="00D52D6B" w:rsidRDefault="00D52D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2D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BALANCE</w:t>
            </w:r>
          </w:p>
        </w:tc>
      </w:tr>
      <w:tr w:rsidR="00D52D6B" w14:paraId="198C1D76" w14:textId="77777777" w:rsidTr="004937BD">
        <w:trPr>
          <w:trHeight w:val="770"/>
        </w:trPr>
        <w:tc>
          <w:tcPr>
            <w:tcW w:w="1167" w:type="dxa"/>
          </w:tcPr>
          <w:p w14:paraId="1ABE4D40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11A64F45" w14:textId="77777777" w:rsidR="00D52D6B" w:rsidRDefault="00D52D6B"/>
        </w:tc>
        <w:tc>
          <w:tcPr>
            <w:tcW w:w="2176" w:type="dxa"/>
          </w:tcPr>
          <w:p w14:paraId="343BB454" w14:textId="77777777" w:rsidR="00D52D6B" w:rsidRDefault="00D52D6B"/>
        </w:tc>
        <w:tc>
          <w:tcPr>
            <w:tcW w:w="2152" w:type="dxa"/>
          </w:tcPr>
          <w:p w14:paraId="7181BF13" w14:textId="77777777" w:rsidR="00D52D6B" w:rsidRDefault="00D52D6B"/>
        </w:tc>
      </w:tr>
      <w:tr w:rsidR="00D52D6B" w14:paraId="178E3802" w14:textId="77777777" w:rsidTr="004937BD">
        <w:trPr>
          <w:trHeight w:val="792"/>
        </w:trPr>
        <w:tc>
          <w:tcPr>
            <w:tcW w:w="1167" w:type="dxa"/>
          </w:tcPr>
          <w:p w14:paraId="2F52FE87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1DFB3F89" w14:textId="77777777" w:rsidR="00D52D6B" w:rsidRDefault="00D52D6B"/>
        </w:tc>
        <w:tc>
          <w:tcPr>
            <w:tcW w:w="2176" w:type="dxa"/>
          </w:tcPr>
          <w:p w14:paraId="4AC130FA" w14:textId="77777777" w:rsidR="00D52D6B" w:rsidRDefault="00D52D6B"/>
        </w:tc>
        <w:tc>
          <w:tcPr>
            <w:tcW w:w="2152" w:type="dxa"/>
          </w:tcPr>
          <w:p w14:paraId="7080C839" w14:textId="77777777" w:rsidR="00D52D6B" w:rsidRDefault="00D52D6B"/>
        </w:tc>
      </w:tr>
      <w:tr w:rsidR="00D52D6B" w14:paraId="1E8CCFB9" w14:textId="77777777" w:rsidTr="004937BD">
        <w:trPr>
          <w:trHeight w:val="770"/>
        </w:trPr>
        <w:tc>
          <w:tcPr>
            <w:tcW w:w="1167" w:type="dxa"/>
          </w:tcPr>
          <w:p w14:paraId="46075D99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239E8B41" w14:textId="77777777" w:rsidR="00D52D6B" w:rsidRDefault="00D52D6B"/>
        </w:tc>
        <w:tc>
          <w:tcPr>
            <w:tcW w:w="2176" w:type="dxa"/>
          </w:tcPr>
          <w:p w14:paraId="1450F9D5" w14:textId="77777777" w:rsidR="00D52D6B" w:rsidRDefault="00D52D6B"/>
        </w:tc>
        <w:tc>
          <w:tcPr>
            <w:tcW w:w="2152" w:type="dxa"/>
          </w:tcPr>
          <w:p w14:paraId="018D2338" w14:textId="77777777" w:rsidR="00D52D6B" w:rsidRDefault="00D52D6B"/>
        </w:tc>
      </w:tr>
      <w:tr w:rsidR="00D52D6B" w14:paraId="11616F7D" w14:textId="77777777" w:rsidTr="004937BD">
        <w:trPr>
          <w:trHeight w:val="792"/>
        </w:trPr>
        <w:tc>
          <w:tcPr>
            <w:tcW w:w="1167" w:type="dxa"/>
          </w:tcPr>
          <w:p w14:paraId="1B099E6A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5B0EFBF2" w14:textId="77777777" w:rsidR="00D52D6B" w:rsidRDefault="00D52D6B"/>
        </w:tc>
        <w:tc>
          <w:tcPr>
            <w:tcW w:w="2176" w:type="dxa"/>
          </w:tcPr>
          <w:p w14:paraId="68E45448" w14:textId="77777777" w:rsidR="00D52D6B" w:rsidRDefault="00D52D6B"/>
        </w:tc>
        <w:tc>
          <w:tcPr>
            <w:tcW w:w="2152" w:type="dxa"/>
          </w:tcPr>
          <w:p w14:paraId="1A823CC1" w14:textId="77777777" w:rsidR="00D52D6B" w:rsidRDefault="00D52D6B"/>
        </w:tc>
      </w:tr>
      <w:tr w:rsidR="00D52D6B" w14:paraId="2BF70AEF" w14:textId="77777777" w:rsidTr="004937BD">
        <w:trPr>
          <w:trHeight w:val="770"/>
        </w:trPr>
        <w:tc>
          <w:tcPr>
            <w:tcW w:w="1167" w:type="dxa"/>
          </w:tcPr>
          <w:p w14:paraId="61FECACD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06B703C0" w14:textId="77777777" w:rsidR="00D52D6B" w:rsidRDefault="00D52D6B"/>
        </w:tc>
        <w:tc>
          <w:tcPr>
            <w:tcW w:w="2176" w:type="dxa"/>
          </w:tcPr>
          <w:p w14:paraId="36179818" w14:textId="77777777" w:rsidR="00D52D6B" w:rsidRDefault="00D52D6B"/>
        </w:tc>
        <w:tc>
          <w:tcPr>
            <w:tcW w:w="2152" w:type="dxa"/>
          </w:tcPr>
          <w:p w14:paraId="4232A52A" w14:textId="77777777" w:rsidR="00D52D6B" w:rsidRDefault="00D52D6B"/>
        </w:tc>
      </w:tr>
      <w:tr w:rsidR="00D52D6B" w14:paraId="3FCED517" w14:textId="77777777" w:rsidTr="004937BD">
        <w:trPr>
          <w:trHeight w:val="792"/>
        </w:trPr>
        <w:tc>
          <w:tcPr>
            <w:tcW w:w="1167" w:type="dxa"/>
          </w:tcPr>
          <w:p w14:paraId="3F6B4206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10D0B9CC" w14:textId="77777777" w:rsidR="00D52D6B" w:rsidRDefault="00D52D6B"/>
        </w:tc>
        <w:tc>
          <w:tcPr>
            <w:tcW w:w="2176" w:type="dxa"/>
          </w:tcPr>
          <w:p w14:paraId="327483E1" w14:textId="77777777" w:rsidR="00D52D6B" w:rsidRDefault="00D52D6B"/>
        </w:tc>
        <w:tc>
          <w:tcPr>
            <w:tcW w:w="2152" w:type="dxa"/>
          </w:tcPr>
          <w:p w14:paraId="3AF40E21" w14:textId="77777777" w:rsidR="00D52D6B" w:rsidRDefault="00D52D6B"/>
        </w:tc>
      </w:tr>
      <w:tr w:rsidR="00D52D6B" w14:paraId="0A30B212" w14:textId="77777777" w:rsidTr="004937BD">
        <w:trPr>
          <w:trHeight w:val="770"/>
        </w:trPr>
        <w:tc>
          <w:tcPr>
            <w:tcW w:w="1167" w:type="dxa"/>
          </w:tcPr>
          <w:p w14:paraId="7CD1A9AB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12670EEB" w14:textId="77777777" w:rsidR="00D52D6B" w:rsidRDefault="00D52D6B"/>
        </w:tc>
        <w:tc>
          <w:tcPr>
            <w:tcW w:w="2176" w:type="dxa"/>
          </w:tcPr>
          <w:p w14:paraId="16B40259" w14:textId="77777777" w:rsidR="00D52D6B" w:rsidRDefault="00D52D6B"/>
        </w:tc>
        <w:tc>
          <w:tcPr>
            <w:tcW w:w="2152" w:type="dxa"/>
          </w:tcPr>
          <w:p w14:paraId="12CAD3EC" w14:textId="77777777" w:rsidR="00D52D6B" w:rsidRDefault="00D52D6B"/>
        </w:tc>
      </w:tr>
      <w:tr w:rsidR="00D52D6B" w14:paraId="4DB67869" w14:textId="77777777" w:rsidTr="004937BD">
        <w:trPr>
          <w:trHeight w:val="770"/>
        </w:trPr>
        <w:tc>
          <w:tcPr>
            <w:tcW w:w="1167" w:type="dxa"/>
          </w:tcPr>
          <w:p w14:paraId="092C0BE6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79D1223C" w14:textId="77777777" w:rsidR="00D52D6B" w:rsidRDefault="00D52D6B"/>
        </w:tc>
        <w:tc>
          <w:tcPr>
            <w:tcW w:w="2176" w:type="dxa"/>
          </w:tcPr>
          <w:p w14:paraId="671B5407" w14:textId="77777777" w:rsidR="00D52D6B" w:rsidRDefault="00D52D6B"/>
        </w:tc>
        <w:tc>
          <w:tcPr>
            <w:tcW w:w="2152" w:type="dxa"/>
          </w:tcPr>
          <w:p w14:paraId="1E7370AE" w14:textId="77777777" w:rsidR="00D52D6B" w:rsidRDefault="00D52D6B"/>
        </w:tc>
      </w:tr>
      <w:tr w:rsidR="00D52D6B" w14:paraId="2B43F8AA" w14:textId="77777777" w:rsidTr="004937BD">
        <w:trPr>
          <w:trHeight w:val="792"/>
        </w:trPr>
        <w:tc>
          <w:tcPr>
            <w:tcW w:w="1167" w:type="dxa"/>
          </w:tcPr>
          <w:p w14:paraId="6C362CA2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755B308B" w14:textId="77777777" w:rsidR="00D52D6B" w:rsidRDefault="00D52D6B"/>
        </w:tc>
        <w:tc>
          <w:tcPr>
            <w:tcW w:w="2176" w:type="dxa"/>
          </w:tcPr>
          <w:p w14:paraId="466241B4" w14:textId="77777777" w:rsidR="00D52D6B" w:rsidRDefault="00D52D6B"/>
        </w:tc>
        <w:tc>
          <w:tcPr>
            <w:tcW w:w="2152" w:type="dxa"/>
          </w:tcPr>
          <w:p w14:paraId="427F5DF3" w14:textId="77777777" w:rsidR="00D52D6B" w:rsidRDefault="00D52D6B"/>
        </w:tc>
      </w:tr>
      <w:tr w:rsidR="00D52D6B" w14:paraId="2BB274DB" w14:textId="77777777" w:rsidTr="004937BD">
        <w:trPr>
          <w:trHeight w:val="770"/>
        </w:trPr>
        <w:tc>
          <w:tcPr>
            <w:tcW w:w="1167" w:type="dxa"/>
          </w:tcPr>
          <w:p w14:paraId="2E0CD7CC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3DBF806E" w14:textId="77777777" w:rsidR="00D52D6B" w:rsidRDefault="00D52D6B"/>
        </w:tc>
        <w:tc>
          <w:tcPr>
            <w:tcW w:w="2176" w:type="dxa"/>
          </w:tcPr>
          <w:p w14:paraId="76AED533" w14:textId="77777777" w:rsidR="00D52D6B" w:rsidRDefault="00D52D6B"/>
        </w:tc>
        <w:tc>
          <w:tcPr>
            <w:tcW w:w="2152" w:type="dxa"/>
          </w:tcPr>
          <w:p w14:paraId="2C35EC2E" w14:textId="77777777" w:rsidR="00D52D6B" w:rsidRDefault="00D52D6B"/>
        </w:tc>
      </w:tr>
      <w:tr w:rsidR="00D52D6B" w14:paraId="0F737F8C" w14:textId="77777777" w:rsidTr="004937BD">
        <w:trPr>
          <w:trHeight w:val="770"/>
        </w:trPr>
        <w:tc>
          <w:tcPr>
            <w:tcW w:w="1167" w:type="dxa"/>
          </w:tcPr>
          <w:p w14:paraId="4B47E4F8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2027DF6E" w14:textId="77777777" w:rsidR="00D52D6B" w:rsidRDefault="00D52D6B"/>
        </w:tc>
        <w:tc>
          <w:tcPr>
            <w:tcW w:w="2176" w:type="dxa"/>
          </w:tcPr>
          <w:p w14:paraId="34B33091" w14:textId="77777777" w:rsidR="00D52D6B" w:rsidRDefault="00D52D6B"/>
        </w:tc>
        <w:tc>
          <w:tcPr>
            <w:tcW w:w="2152" w:type="dxa"/>
          </w:tcPr>
          <w:p w14:paraId="595AE797" w14:textId="77777777" w:rsidR="00D52D6B" w:rsidRDefault="00D52D6B"/>
        </w:tc>
      </w:tr>
      <w:tr w:rsidR="00D52D6B" w14:paraId="57381C7A" w14:textId="77777777" w:rsidTr="004937BD">
        <w:trPr>
          <w:trHeight w:val="770"/>
        </w:trPr>
        <w:tc>
          <w:tcPr>
            <w:tcW w:w="1167" w:type="dxa"/>
          </w:tcPr>
          <w:p w14:paraId="4CABFD84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7D298BEA" w14:textId="77777777" w:rsidR="00D52D6B" w:rsidRDefault="00D52D6B"/>
        </w:tc>
        <w:tc>
          <w:tcPr>
            <w:tcW w:w="2176" w:type="dxa"/>
          </w:tcPr>
          <w:p w14:paraId="3DE97D7A" w14:textId="77777777" w:rsidR="00D52D6B" w:rsidRDefault="00D52D6B"/>
        </w:tc>
        <w:tc>
          <w:tcPr>
            <w:tcW w:w="2152" w:type="dxa"/>
          </w:tcPr>
          <w:p w14:paraId="417F99B2" w14:textId="77777777" w:rsidR="00D52D6B" w:rsidRDefault="00D52D6B"/>
        </w:tc>
      </w:tr>
      <w:tr w:rsidR="00D52D6B" w14:paraId="4BD990A0" w14:textId="77777777" w:rsidTr="004937BD">
        <w:trPr>
          <w:trHeight w:val="770"/>
        </w:trPr>
        <w:tc>
          <w:tcPr>
            <w:tcW w:w="1167" w:type="dxa"/>
          </w:tcPr>
          <w:p w14:paraId="705F8D36" w14:textId="77777777" w:rsidR="00D52D6B" w:rsidRPr="00D52D6B" w:rsidRDefault="00D52D6B" w:rsidP="00D52D6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3629" w:type="dxa"/>
            <w:gridSpan w:val="2"/>
          </w:tcPr>
          <w:p w14:paraId="1CB949DB" w14:textId="77777777" w:rsidR="00D52D6B" w:rsidRDefault="00D52D6B"/>
        </w:tc>
        <w:tc>
          <w:tcPr>
            <w:tcW w:w="2176" w:type="dxa"/>
          </w:tcPr>
          <w:p w14:paraId="0B530624" w14:textId="77777777" w:rsidR="00D52D6B" w:rsidRDefault="00D52D6B"/>
        </w:tc>
        <w:tc>
          <w:tcPr>
            <w:tcW w:w="2152" w:type="dxa"/>
          </w:tcPr>
          <w:p w14:paraId="0B1F53AB" w14:textId="77777777" w:rsidR="00D52D6B" w:rsidRDefault="00D52D6B"/>
        </w:tc>
      </w:tr>
    </w:tbl>
    <w:p w14:paraId="532932AA" w14:textId="77777777" w:rsidR="007F6790" w:rsidRDefault="007F6790"/>
    <w:sectPr w:rsidR="007F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E7C30"/>
    <w:multiLevelType w:val="hybridMultilevel"/>
    <w:tmpl w:val="FA4036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67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6B"/>
    <w:rsid w:val="004937BD"/>
    <w:rsid w:val="007F6790"/>
    <w:rsid w:val="00D5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6E3A"/>
  <w15:chartTrackingRefBased/>
  <w15:docId w15:val="{3BF977C7-FB28-41AD-8819-9344C282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Salian</dc:creator>
  <cp:keywords/>
  <dc:description/>
  <cp:lastModifiedBy>Shraddha Salian</cp:lastModifiedBy>
  <cp:revision>1</cp:revision>
  <dcterms:created xsi:type="dcterms:W3CDTF">2023-12-18T11:29:00Z</dcterms:created>
  <dcterms:modified xsi:type="dcterms:W3CDTF">2023-12-18T11:40:00Z</dcterms:modified>
</cp:coreProperties>
</file>