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F2" w:rsidRDefault="002D1F6A">
      <w:pPr>
        <w:jc w:val="both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0"/>
                <wp:effectExtent l="0" t="0" r="21590" b="13970"/>
                <wp:wrapTopAndBottom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0"/>
                          <a:chOff x="0" y="0"/>
                          <a:chExt cx="7560564" cy="106923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05" y="9157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57065" y="15180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14705" y="1661261"/>
                            <a:ext cx="27099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C25F2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54147" y="1661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01035" y="1661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3725" y="1661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21298" y="163817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4705" y="1836297"/>
                            <a:ext cx="378324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________________________________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60343" y="1836297"/>
                            <a:ext cx="34287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_____________________________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39586" y="18362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705" y="20374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79118" y="2244730"/>
                            <a:ext cx="58533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UNIVERSITY OF PETROLEUM &amp; ENERGY STUDIES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81446" y="22447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15819" y="2576961"/>
                            <a:ext cx="31550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College of Engineering Studies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87417" y="25769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94583" y="2907669"/>
                            <a:ext cx="10278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Dehradun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65981" y="290766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01035" y="3240282"/>
                            <a:ext cx="2356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77819" y="3240282"/>
                            <a:ext cx="10984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LAB FILE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04081" y="32402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01035" y="357099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29054" y="3900398"/>
                            <a:ext cx="9447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41143" y="39003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743835" y="3900398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786507" y="39003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24607" y="3900398"/>
                            <a:ext cx="42364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B. Tech in Computer Science and Engineering with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11926" y="39003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29054" y="4202151"/>
                            <a:ext cx="131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20035" y="4202151"/>
                            <a:ext cx="14076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Specialization 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79215" y="4202151"/>
                            <a:ext cx="663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DevOps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79341" y="42021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29054" y="4503903"/>
                            <a:ext cx="6240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Course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98446" y="45039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786507" y="45039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743835" y="450390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24511" y="4503798"/>
                            <a:ext cx="34382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EA126A"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Object Oriented Programming through JAVA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 xml:space="preserve"> Lab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66437" y="45039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42281" y="45039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829054" y="4807179"/>
                            <a:ext cx="11081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No. of credits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63063" y="48071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743835" y="480717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786507" y="48071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24607" y="480717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EA12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29054" y="5109185"/>
                            <a:ext cx="7422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88362" y="510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43835" y="510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81935" y="5109185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24607" y="510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64231" y="5109185"/>
                            <a:ext cx="2092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22727" y="510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01035" y="510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58235" y="510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15689" y="510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72889" y="5109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29054" y="5413985"/>
                            <a:ext cx="6198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95398" y="54139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786507" y="54139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743835" y="5413985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24607" y="54139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62707" y="5445302"/>
                            <a:ext cx="247082" cy="18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Californian FB" w:eastAsia="Californian FB" w:hAnsi="Californian FB" w:cs="Californian FB"/>
                                </w:rPr>
                                <w:t>Jan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48635" y="5445302"/>
                            <a:ext cx="63588" cy="18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Californian FB" w:eastAsia="Californian FB" w:hAnsi="Californian FB" w:cs="Californian FB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95879" y="5445302"/>
                            <a:ext cx="721665" cy="18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Californian FB" w:eastAsia="Californian FB" w:hAnsi="Californian FB" w:cs="Californian FB"/>
                                </w:rPr>
                                <w:t>May 2019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36899" y="54139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829054" y="5715737"/>
                            <a:ext cx="5213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Batch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22246" y="57157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86254" y="57157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786202" y="571573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743835" y="571573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62707" y="5715737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67507" y="571573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17799" y="5715737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22599" y="57157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29054" y="6019013"/>
                            <a:ext cx="6099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86254" y="60190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743835" y="601901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2786507" y="60190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24607" y="6019013"/>
                            <a:ext cx="2176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EA12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Dr.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Dhirendra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Kumar Sharma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461637" y="60190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29054" y="6320765"/>
                            <a:ext cx="19255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277235" y="63207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201035" y="6625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01035" y="6928841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67735" y="6928841"/>
                            <a:ext cx="12542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Submitted By: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412869" y="69288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01035" y="723097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542667" y="7532726"/>
                            <a:ext cx="39018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Pr="00A43AD1" w:rsidRDefault="002D1F6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Roll No</w:t>
                              </w:r>
                              <w:r w:rsidRPr="00A43AD1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_______</w:t>
                              </w:r>
                              <w:r w:rsidRPr="002D1F6A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/>
                                </w:rPr>
                                <w:t>R171217055</w:t>
                              </w:r>
                              <w:r w:rsidRPr="00A43AD1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______________________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476621" y="75327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008755" y="7834016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22855" y="8020405"/>
                            <a:ext cx="395208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Pr="00A43AD1" w:rsidRDefault="002D1F6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</w:t>
                              </w:r>
                              <w:r w:rsidRPr="00A43AD1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_________</w:t>
                              </w:r>
                              <w:proofErr w:type="spellStart"/>
                              <w:r w:rsidRPr="002D1F6A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/>
                                </w:rPr>
                                <w:t>Shraddha</w:t>
                              </w:r>
                              <w:proofErr w:type="spellEnd"/>
                              <w:r w:rsidRPr="002D1F6A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/>
                                </w:rPr>
                                <w:t xml:space="preserve"> Saini</w:t>
                              </w:r>
                              <w:r w:rsidRPr="00A43AD1">
                                <w:rPr>
                                  <w:rFonts w:ascii="Times New Roman" w:eastAsia="Times New Roman" w:hAnsi="Times New Roman" w:cs="Times New Roman"/>
                                </w:rPr>
                                <w:t>____________________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494909" y="802040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008755" y="83236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426587" y="8625433"/>
                            <a:ext cx="1547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Faculty Signature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591177" y="8625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99055" y="8927185"/>
                            <a:ext cx="37498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_____________________________________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418709" y="8927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25F2" w:rsidRDefault="002D1F6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58483" y="985010"/>
                            <a:ext cx="1963524" cy="915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Shape 500"/>
                        <wps:cNvSpPr/>
                        <wps:spPr>
                          <a:xfrm>
                            <a:off x="0" y="22860"/>
                            <a:ext cx="7560564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80645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806450"/>
                                </a:lnTo>
                                <a:lnTo>
                                  <a:pt x="0" y="806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82931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2286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9878692"/>
                            <a:ext cx="7560564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80645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806450"/>
                                </a:lnTo>
                                <a:lnTo>
                                  <a:pt x="0" y="806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10685142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9878692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7269481" y="0"/>
                            <a:ext cx="90805" cy="1069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10692380">
                                <a:moveTo>
                                  <a:pt x="0" y="0"/>
                                </a:moveTo>
                                <a:lnTo>
                                  <a:pt x="90805" y="0"/>
                                </a:lnTo>
                                <a:lnTo>
                                  <a:pt x="90805" y="10692380"/>
                                </a:lnTo>
                                <a:lnTo>
                                  <a:pt x="0" y="10692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7360286" y="0"/>
                            <a:ext cx="0" cy="1069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0">
                                <a:moveTo>
                                  <a:pt x="0" y="10692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7269481" y="0"/>
                            <a:ext cx="0" cy="1069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0">
                                <a:moveTo>
                                  <a:pt x="0" y="10692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411480" y="0"/>
                            <a:ext cx="90805" cy="1069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10692380">
                                <a:moveTo>
                                  <a:pt x="0" y="0"/>
                                </a:moveTo>
                                <a:lnTo>
                                  <a:pt x="90805" y="0"/>
                                </a:lnTo>
                                <a:lnTo>
                                  <a:pt x="90805" y="10692380"/>
                                </a:lnTo>
                                <a:lnTo>
                                  <a:pt x="0" y="10692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02285" y="0"/>
                            <a:ext cx="0" cy="1069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0">
                                <a:moveTo>
                                  <a:pt x="0" y="10692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11480" y="0"/>
                            <a:ext cx="0" cy="1069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0">
                                <a:moveTo>
                                  <a:pt x="0" y="10692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2" o:spid="_x0000_s1026" style="position:absolute;left:0;text-align:left;margin-left:0;margin-top:0;width:595.3pt;height:841.9pt;z-index:251658240;mso-position-horizontal-relative:page;mso-position-vertical-relative:page" coordsize="75605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">
                <v:rect id="Rectangle 6" o:spid="_x0000_s1027" style="position:absolute;left:9147;top:9157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4570;top:15180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9147;top:16612;width:2709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2C25F2" w:rsidRDefault="002C25F2"/>
                    </w:txbxContent>
                  </v:textbox>
                </v:rect>
                <v:rect id="Rectangle 9" o:spid="_x0000_s1030" style="position:absolute;left:29541;top:1661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2010;top:1661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44037;top:1661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63212;top:16381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9147;top:18362;width:3783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________________________________</w:t>
                        </w:r>
                      </w:p>
                    </w:txbxContent>
                  </v:textbox>
                </v:rect>
                <v:rect id="Rectangle 20" o:spid="_x0000_s1035" style="position:absolute;left:37603;top:18362;width:34287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_____________________________</w:t>
                        </w:r>
                      </w:p>
                    </w:txbxContent>
                  </v:textbox>
                </v:rect>
                <v:rect id="Rectangle 21" o:spid="_x0000_s1036" style="position:absolute;left:63395;top:1836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7" style="position:absolute;left:9147;top:20374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15791;top:22447;width:5853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UNIVERSITY OF PETROLEUM &amp; ENERGY STUDIES</w:t>
                        </w:r>
                      </w:p>
                    </w:txbxContent>
                  </v:textbox>
                </v:rect>
                <v:rect id="Rectangle 24" o:spid="_x0000_s1039" style="position:absolute;left:59814;top:2244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0" style="position:absolute;left:26158;top:25769;width:3155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College of Engineering Studies </w:t>
                        </w:r>
                      </w:p>
                    </w:txbxContent>
                  </v:textbox>
                </v:rect>
                <v:rect id="Rectangle 26" o:spid="_x0000_s1041" style="position:absolute;left:49874;top:2576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2" style="position:absolute;left:33945;top:29076;width:1027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Dehradun</w:t>
                        </w:r>
                      </w:p>
                    </w:txbxContent>
                  </v:textbox>
                </v:rect>
                <v:rect id="Rectangle 28" o:spid="_x0000_s1043" style="position:absolute;left:41659;top:2907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4" style="position:absolute;left:32010;top:32402;width:2356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" o:spid="_x0000_s1045" style="position:absolute;left:33778;top:32402;width:10984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LAB FILE</w:t>
                        </w:r>
                      </w:p>
                    </w:txbxContent>
                  </v:textbox>
                </v:rect>
                <v:rect id="Rectangle 31" o:spid="_x0000_s1046" style="position:absolute;left:42040;top:3240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7" style="position:absolute;left:32010;top:3570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8" style="position:absolute;left:18290;top:39003;width:94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Programme</w:t>
                        </w:r>
                        <w:proofErr w:type="spellEnd"/>
                      </w:p>
                    </w:txbxContent>
                  </v:textbox>
                </v:rect>
                <v:rect id="Rectangle 34" o:spid="_x0000_s1049" style="position:absolute;left:25411;top:390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27438;top:39003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51" o:spid="_x0000_s1051" style="position:absolute;left:27865;top:390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28246;top:39003;width:4236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B. Tech in Computer Science and Engineering with </w:t>
                        </w:r>
                      </w:p>
                    </w:txbxContent>
                  </v:textbox>
                </v:rect>
                <v:rect id="Rectangle 37" o:spid="_x0000_s1053" style="position:absolute;left:60119;top:390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18290;top:42021;width:131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39" o:spid="_x0000_s1055" style="position:absolute;left:28200;top:42021;width:1407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Specialization in </w:t>
                        </w:r>
                      </w:p>
                    </w:txbxContent>
                  </v:textbox>
                </v:rect>
                <v:rect id="Rectangle 40" o:spid="_x0000_s1056" style="position:absolute;left:38792;top:42021;width:663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DevOps</w:t>
                        </w:r>
                        <w:proofErr w:type="spellEnd"/>
                      </w:p>
                    </w:txbxContent>
                  </v:textbox>
                </v:rect>
                <v:rect id="Rectangle 41" o:spid="_x0000_s1057" style="position:absolute;left:43793;top:4202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8" style="position:absolute;left:18290;top:45039;width:624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Course </w:t>
                        </w:r>
                      </w:p>
                    </w:txbxContent>
                  </v:textbox>
                </v:rect>
                <v:rect id="Rectangle 43" o:spid="_x0000_s1059" style="position:absolute;left:22984;top:45039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60" style="position:absolute;left:27865;top:45039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61" style="position:absolute;left:27438;top:45039;width:5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5" o:spid="_x0000_s1062" style="position:absolute;left:28245;top:45037;width:3438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C25F2" w:rsidRDefault="00EA126A"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Object Oriented Programming through JAVA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 xml:space="preserve"> Lab</w:t>
                        </w:r>
                      </w:p>
                    </w:txbxContent>
                  </v:textbox>
                </v:rect>
                <v:rect id="Rectangle 46" o:spid="_x0000_s1063" style="position:absolute;left:47664;top:45039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4" style="position:absolute;left:50422;top:45039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5" style="position:absolute;left:18290;top:48071;width:1108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No. of credits</w:t>
                        </w:r>
                      </w:p>
                    </w:txbxContent>
                  </v:textbox>
                </v:rect>
                <v:rect id="Rectangle 50" o:spid="_x0000_s1066" style="position:absolute;left:26630;top:4807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67" style="position:absolute;left:27438;top:48071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55" o:spid="_x0000_s1068" style="position:absolute;left:27865;top:4807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28246;top:48071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C25F2" w:rsidRDefault="00EA12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54" o:spid="_x0000_s1070" style="position:absolute;left:18290;top:51091;width:74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Semester</w:t>
                        </w:r>
                      </w:p>
                    </w:txbxContent>
                  </v:textbox>
                </v:rect>
                <v:rect id="Rectangle 55" o:spid="_x0000_s1071" style="position:absolute;left:23883;top:510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2" style="position:absolute;left:27438;top:510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3" style="position:absolute;left:27819;top:51091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8" o:spid="_x0000_s1074" style="position:absolute;left:28246;top:5109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5" style="position:absolute;left:28642;top:51091;width:209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IV</w:t>
                        </w:r>
                      </w:p>
                    </w:txbxContent>
                  </v:textbox>
                </v:rect>
                <v:rect id="Rectangle 60" o:spid="_x0000_s1076" style="position:absolute;left:30227;top:510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7" style="position:absolute;left:32010;top:510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8" style="position:absolute;left:36582;top:510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9" style="position:absolute;left:41156;top:510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0" style="position:absolute;left:45728;top:510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1" style="position:absolute;left:18290;top:54139;width:619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Session</w:t>
                        </w:r>
                      </w:p>
                    </w:txbxContent>
                  </v:textbox>
                </v:rect>
                <v:rect id="Rectangle 66" o:spid="_x0000_s1082" style="position:absolute;left:22953;top:541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83" style="position:absolute;left:27865;top:5413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84" style="position:absolute;left:27438;top:54139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8" o:spid="_x0000_s1085" style="position:absolute;left:28246;top:5413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6" style="position:absolute;left:28627;top:54453;width:247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Californian FB" w:eastAsia="Californian FB" w:hAnsi="Californian FB" w:cs="Californian FB"/>
                          </w:rPr>
                          <w:t>Jan</w:t>
                        </w:r>
                      </w:p>
                    </w:txbxContent>
                  </v:textbox>
                </v:rect>
                <v:rect id="Rectangle 70" o:spid="_x0000_s1087" style="position:absolute;left:30486;top:54453;width:636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Californian FB" w:eastAsia="Californian FB" w:hAnsi="Californian FB" w:cs="Californian FB"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88" style="position:absolute;left:30958;top:54453;width:7217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Californian FB" w:eastAsia="Californian FB" w:hAnsi="Californian FB" w:cs="Californian FB"/>
                          </w:rPr>
                          <w:t>May 2019</w:t>
                        </w:r>
                      </w:p>
                    </w:txbxContent>
                  </v:textbox>
                </v:rect>
                <v:rect id="Rectangle 72" o:spid="_x0000_s1089" style="position:absolute;left:36368;top:541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0" style="position:absolute;left:18290;top:57157;width:52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Batch </w:t>
                        </w:r>
                      </w:p>
                    </w:txbxContent>
                  </v:textbox>
                </v:rect>
                <v:rect id="Rectangle 74" o:spid="_x0000_s1091" style="position:absolute;left:22222;top:57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2" style="position:absolute;left:22862;top:57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93" style="position:absolute;left:27862;top:57157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58" o:spid="_x0000_s1094" style="position:absolute;left:27438;top:57157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095" style="position:absolute;left:28627;top:57157;width:405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2017</w:t>
                        </w:r>
                      </w:p>
                    </w:txbxContent>
                  </v:textbox>
                </v:rect>
                <v:rect id="Rectangle 78" o:spid="_x0000_s1096" style="position:absolute;left:31675;top:57157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9" o:spid="_x0000_s1097" style="position:absolute;left:32177;top:57157;width:405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2021</w:t>
                        </w:r>
                      </w:p>
                    </w:txbxContent>
                  </v:textbox>
                </v:rect>
                <v:rect id="Rectangle 80" o:spid="_x0000_s1098" style="position:absolute;left:35225;top:57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9" style="position:absolute;left:18290;top:60190;width:609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Faculty</w:t>
                        </w:r>
                      </w:p>
                    </w:txbxContent>
                  </v:textbox>
                </v:rect>
                <v:rect id="Rectangle 82" o:spid="_x0000_s1100" style="position:absolute;left:22862;top:60190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101" style="position:absolute;left:27438;top:60190;width:5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1" o:spid="_x0000_s1102" style="position:absolute;left:27865;top:60190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3" style="position:absolute;left:28246;top:60190;width:2176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C25F2" w:rsidRDefault="00EA12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Dr.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Dhirendra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Kumar Sharma</w:t>
                        </w:r>
                      </w:p>
                    </w:txbxContent>
                  </v:textbox>
                </v:rect>
                <v:rect id="Rectangle 85" o:spid="_x0000_s1104" style="position:absolute;left:44616;top:60190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5" style="position:absolute;left:18290;top:63207;width:1925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87" o:spid="_x0000_s1106" style="position:absolute;left:32772;top:6320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7" style="position:absolute;left:32010;top:6625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8" style="position:absolute;left:32010;top:69288;width:35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90" o:spid="_x0000_s1109" style="position:absolute;left:34677;top:69288;width:1254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Submitted By:</w:t>
                        </w:r>
                      </w:p>
                    </w:txbxContent>
                  </v:textbox>
                </v:rect>
                <v:rect id="Rectangle 91" o:spid="_x0000_s1110" style="position:absolute;left:44128;top:6928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1" style="position:absolute;left:32010;top:7230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2" style="position:absolute;left:25426;top:75327;width:3901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2C25F2" w:rsidRPr="00A43AD1" w:rsidRDefault="002D1F6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Roll No</w:t>
                        </w:r>
                        <w:r w:rsidRPr="00A43AD1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_______</w:t>
                        </w:r>
                        <w:r w:rsidRPr="002D1F6A">
                          <w:rPr>
                            <w:rFonts w:ascii="Times New Roman" w:eastAsia="Times New Roman" w:hAnsi="Times New Roman" w:cs="Times New Roman"/>
                            <w:sz w:val="28"/>
                            <w:u w:val="single"/>
                          </w:rPr>
                          <w:t>R171217055</w:t>
                        </w:r>
                        <w:r w:rsidRPr="00A43AD1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______________________</w:t>
                        </w:r>
                      </w:p>
                    </w:txbxContent>
                  </v:textbox>
                </v:rect>
                <v:rect id="Rectangle 94" o:spid="_x0000_s1113" style="position:absolute;left:54766;top:7532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4" style="position:absolute;left:40087;top:78340;width:167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5" style="position:absolute;left:25228;top:80204;width:3952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2C25F2" w:rsidRPr="00A43AD1" w:rsidRDefault="002D1F6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Name</w:t>
                        </w:r>
                        <w:r w:rsidRPr="00A43AD1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_________</w:t>
                        </w:r>
                        <w:proofErr w:type="spellStart"/>
                        <w:r w:rsidRPr="002D1F6A">
                          <w:rPr>
                            <w:rFonts w:ascii="Times New Roman" w:eastAsia="Times New Roman" w:hAnsi="Times New Roman" w:cs="Times New Roman"/>
                            <w:sz w:val="28"/>
                            <w:u w:val="single"/>
                          </w:rPr>
                          <w:t>Shraddha</w:t>
                        </w:r>
                        <w:proofErr w:type="spellEnd"/>
                        <w:r w:rsidRPr="002D1F6A">
                          <w:rPr>
                            <w:rFonts w:ascii="Times New Roman" w:eastAsia="Times New Roman" w:hAnsi="Times New Roman" w:cs="Times New Roman"/>
                            <w:sz w:val="28"/>
                            <w:u w:val="single"/>
                          </w:rPr>
                          <w:t xml:space="preserve"> Saini</w:t>
                        </w:r>
                        <w:r w:rsidRPr="00A43AD1">
                          <w:rPr>
                            <w:rFonts w:ascii="Times New Roman" w:eastAsia="Times New Roman" w:hAnsi="Times New Roman" w:cs="Times New Roman"/>
                          </w:rPr>
                          <w:t>____________________</w:t>
                        </w:r>
                      </w:p>
                    </w:txbxContent>
                  </v:textbox>
                </v:rect>
                <v:rect id="Rectangle 97" o:spid="_x0000_s1116" style="position:absolute;left:54949;top:8020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7" style="position:absolute;left:40087;top:832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8" style="position:absolute;left:34265;top:86254;width:1547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Faculty Signature</w:t>
                        </w:r>
                      </w:p>
                    </w:txbxContent>
                  </v:textbox>
                </v:rect>
                <v:rect id="Rectangle 100" o:spid="_x0000_s1119" style="position:absolute;left:45911;top:862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0" style="position:absolute;left:25990;top:89271;width:3749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_____________________________________</w:t>
                        </w:r>
                      </w:p>
                    </w:txbxContent>
                  </v:textbox>
                </v:rect>
                <v:rect id="Rectangle 102" o:spid="_x0000_s1121" style="position:absolute;left:54187;top:8927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2C25F2" w:rsidRDefault="002D1F6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122" type="#_x0000_t75" style="position:absolute;left:27584;top:9850;width:19636;height:9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1UMLBAAAA3AAAAA8AAABkcnMvZG93bnJldi54bWxET02LwjAQvS/4H8II3tZUka5Uo4igCK6w&#10;VvE8NmNbbCalibb++42wsLd5vM+ZLztTiSc1rrSsYDSMQBBnVpecKzifNp9TEM4ja6wsk4IXOVgu&#10;eh9zTLRt+UjP1OcihLBLUEHhfZ1I6bKCDLqhrYkDd7ONQR9gk0vdYBvCTSXHURRLgyWHhgJrWheU&#10;3dOHUWB/2hy3I5n5r33Mh+vuEj++x0oN+t1qBsJT5//Ff+6dDvOjCbyfCRfIx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1UMLBAAAA3AAAAA8AAAAAAAAAAAAAAAAAnwIA&#10;AGRycy9kb3ducmV2LnhtbFBLBQYAAAAABAAEAPcAAACNAwAAAAA=&#10;">
                  <v:imagedata r:id="rId5" o:title=""/>
                </v:shape>
                <v:shape id="Shape 500" o:spid="_x0000_s1123" style="position:absolute;top:228;width:75605;height:8065;visibility:visible;mso-wrap-style:square;v-text-anchor:top" coordsize="7560564,806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0TMEA&#10;AADcAAAADwAAAGRycy9kb3ducmV2LnhtbERPTYvCMBC9L/gfwgheFk0VFK1GEdkF2Yts9eBxbMa2&#10;2ExKEmvdX28Owh4f73u16UwtWnK+sqxgPEpAEOdWV1woOB2/h3MQPiBrrC2Tgid52Kx7HytMtX3w&#10;L7VZKEQMYZ+igjKEJpXS5yUZ9CPbEEfuap3BEKErpHb4iOGmlpMkmUmDFceGEhvalZTfsrtRcG5n&#10;p+eXux9/PgkP9WLv279LrtSg322XIAJ14V/8du+1gmkS58cz8Qj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dEzBAAAA3AAAAA8AAAAAAAAAAAAAAAAAmAIAAGRycy9kb3du&#10;cmV2LnhtbFBLBQYAAAAABAAEAPUAAACGAwAAAAA=&#10;" path="m,l7560564,r,806450l,806450,,e" fillcolor="#4bacc6" stroked="f" strokeweight="0">
                  <v:stroke miterlimit="83231f" joinstyle="miter"/>
                  <v:path arrowok="t" textboxrect="0,0,7560564,806450"/>
                </v:shape>
                <v:shape id="Shape 106" o:spid="_x0000_s1124" style="position:absolute;top:8293;width:75605;height:0;visibility:visible;mso-wrap-style:square;v-text-anchor:top" coordsize="75605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0Ex8IA&#10;AADcAAAADwAAAGRycy9kb3ducmV2LnhtbERP3WrCMBS+F3yHcITdaeouVDqjDEEQBHVdH+CsOTal&#10;zUlNMu3e3gwGuzsf3+9ZbwfbiTv50DhWMJ9lIIgrpxuuFZSf++kKRIjIGjvHpOCHAmw349Eac+0e&#10;/EH3ItYihXDIUYGJsc+lDJUhi2HmeuLEXZ23GBP0tdQeHyncdvI1yxbSYsOpwWBPO0NVW3xbBQfP&#10;p8uyO55Lcy3mq/25vdy+WqVeJsP7G4hIQ/wX/7kPOs3PFvD7TLp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QTHwgAAANwAAAAPAAAAAAAAAAAAAAAAAJgCAABkcnMvZG93&#10;bnJldi54bWxQSwUGAAAAAAQABAD1AAAAhwMAAAAA&#10;" path="m7560564,l,e" filled="f" strokecolor="#31849b">
                  <v:stroke miterlimit="83231f" joinstyle="miter"/>
                  <v:path arrowok="t" textboxrect="0,0,7560564,0"/>
                </v:shape>
                <v:shape id="Shape 107" o:spid="_x0000_s1125" style="position:absolute;top:228;width:75605;height:0;visibility:visible;mso-wrap-style:square;v-text-anchor:top" coordsize="75605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hXMEA&#10;AADcAAAADwAAAGRycy9kb3ducmV2LnhtbERPzYrCMBC+C75DmAVvmupBpWuUZUEQFlatPsDYjE1p&#10;M6lJ1O7bbxYWvM3H9zurTW9b8SAfascKppMMBHHpdM2VgvNpO16CCBFZY+uYFPxQgM16OFhhrt2T&#10;j/QoYiVSCIccFZgYu1zKUBqyGCauI07c1XmLMUFfSe3xmcJtK2dZNpcWa04NBjv6NFQ2xd0q2Hn+&#10;Pizar/3ZXIvpcrtvDrdLo9Torf94BxGpjy/xv3un0/xsAX/Pp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BoVzBAAAA3AAAAA8AAAAAAAAAAAAAAAAAmAIAAGRycy9kb3du&#10;cmV2LnhtbFBLBQYAAAAABAAEAPUAAACGAwAAAAA=&#10;" path="m7560564,l,e" filled="f" strokecolor="#31849b">
                  <v:stroke miterlimit="83231f" joinstyle="miter"/>
                  <v:path arrowok="t" textboxrect="0,0,7560564,0"/>
                </v:shape>
                <v:shape id="Shape 501" o:spid="_x0000_s1126" style="position:absolute;top:98786;width:75605;height:8065;visibility:visible;mso-wrap-style:square;v-text-anchor:top" coordsize="7560564,806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R18YA&#10;AADcAAAADwAAAGRycy9kb3ducmV2LnhtbESPzWrDMBCE74G+g9hCL6GRXYhpnSimlBZCLiU/hx43&#10;1tY2tVZGUhw7Tx8VAjkOM/MNsywG04qenG8sK0hnCQji0uqGKwWH/dfzKwgfkDW2lknBSB6K1cNk&#10;ibm2Z95SvwuViBD2OSqoQ+hyKX1Zk0E/sx1x9H6tMxiidJXUDs8Rblr5kiSZNNhwXKixo4+ayr/d&#10;ySj46bPD+OlO+82U8Lt9W/v+ciyVenoc3hcgAg3hHr6111rBPEnh/0w8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vR18YAAADcAAAADwAAAAAAAAAAAAAAAACYAgAAZHJz&#10;L2Rvd25yZXYueG1sUEsFBgAAAAAEAAQA9QAAAIsDAAAAAA==&#10;" path="m,l7560564,r,806450l,806450,,e" fillcolor="#4bacc6" stroked="f" strokeweight="0">
                  <v:stroke miterlimit="83231f" joinstyle="miter"/>
                  <v:path arrowok="t" textboxrect="0,0,7560564,806450"/>
                </v:shape>
                <v:shape id="Shape 109" o:spid="_x0000_s1127" style="position:absolute;top:106851;width:75605;height:0;visibility:visible;mso-wrap-style:square;v-text-anchor:top" coordsize="75605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QtcIA&#10;AADcAAAADwAAAGRycy9kb3ducmV2LnhtbERP22oCMRB9L/gPYQq+1ax9sHZrlCIIguBl6wdMN+Nm&#10;2c1km0Rd/74RBN/mcK4zW/S2FRfyoXasYDzKQBCXTtdcKTj+rN6mIEJE1tg6JgU3CrCYD15mmGt3&#10;5QNdiliJFMIhRwUmxi6XMpSGLIaR64gTd3LeYkzQV1J7vKZw28r3LJtIizWnBoMdLQ2VTXG2Ctae&#10;t/uPdrM7mlMxnq52zf7vt1Fq+Np/f4GI1Men+OFe6zQ/+4T7M+k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pC1wgAAANwAAAAPAAAAAAAAAAAAAAAAAJgCAABkcnMvZG93&#10;bnJldi54bWxQSwUGAAAAAAQABAD1AAAAhwMAAAAA&#10;" path="m7560564,l,e" filled="f" strokecolor="#31849b">
                  <v:stroke miterlimit="83231f" joinstyle="miter"/>
                  <v:path arrowok="t" textboxrect="0,0,7560564,0"/>
                </v:shape>
                <v:shape id="Shape 110" o:spid="_x0000_s1128" style="position:absolute;top:98786;width:75605;height:0;visibility:visible;mso-wrap-style:square;v-text-anchor:top" coordsize="75605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v9cUA&#10;AADcAAAADwAAAGRycy9kb3ducmV2LnhtbESPQWvDMAyF74P+B6PBbquTHbaS1S1jUCgM1i7rD9Bi&#10;NQ6J5dT22vTfV4fBbhLv6b1Py/XkB3WmmLrABsp5AYq4Cbbj1sDhe/O4AJUyssUhMBm4UoL1ana3&#10;xMqGC3/Ruc6tkhBOFRpwOY+V1qlx5DHNw0gs2jFEj1nW2Gob8SLhftBPRfGsPXYsDQ5HenfU9PWv&#10;N7CN/Ll/GT52B3esy8Vm1+9PP70xD/fT2yuoTFP+N/9db63gl4Ivz8gE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Ma/1xQAAANwAAAAPAAAAAAAAAAAAAAAAAJgCAABkcnMv&#10;ZG93bnJldi54bWxQSwUGAAAAAAQABAD1AAAAigMAAAAA&#10;" path="m7560564,l,e" filled="f" strokecolor="#31849b">
                  <v:stroke miterlimit="83231f" joinstyle="miter"/>
                  <v:path arrowok="t" textboxrect="0,0,7560564,0"/>
                </v:shape>
                <v:shape id="Shape 502" o:spid="_x0000_s1129" style="position:absolute;left:72694;width:908;height:106923;visibility:visible;mso-wrap-style:square;v-text-anchor:top" coordsize="90805,1069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DJo8QA&#10;AADcAAAADwAAAGRycy9kb3ducmV2LnhtbESPUUvDQBCE3wX/w7GCb+ZiRZGYSxGhRUGENqXPa26b&#10;S83thty1if/eEwQfh5n5himXs+/VmcbQCRu4zXJQxI3YjlsDu3p18wgqRGSLvTAZ+KYAy+ryosTC&#10;ysQbOm9jqxKEQ4EGXIxDoXVoHHkMmQzEyTvI6DEmObbajjgluO/1Is8ftMeO04LDgV4cNV/bkzfw&#10;vrs7rmr5kP1a3Kd7m/yG6r0x11fz8xOoSHP8D/+1X62B+3wBv2fSEd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gyaPEAAAA3AAAAA8AAAAAAAAAAAAAAAAAmAIAAGRycy9k&#10;b3ducmV2LnhtbFBLBQYAAAAABAAEAPUAAACJAwAAAAA=&#10;" path="m,l90805,r,10692380l,10692380,,e" stroked="f" strokeweight="0">
                  <v:stroke miterlimit="83231f" joinstyle="miter"/>
                  <v:path arrowok="t" textboxrect="0,0,90805,10692380"/>
                </v:shape>
                <v:shape id="Shape 112" o:spid="_x0000_s1130" style="position:absolute;left:73602;width:0;height:106923;visibility:visible;mso-wrap-style:square;v-text-anchor:top" coordsize="0,1069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lhMMA&#10;AADcAAAADwAAAGRycy9kb3ducmV2LnhtbERPS2vCQBC+F/oflil4q5vkYEp0FREK4qH1keB1zI5J&#10;bHY2ZLea/ntXKHibj+85s8VgWnGl3jWWFcTjCARxaXXDlYL88Pn+AcJ5ZI2tZVLwRw4W89eXGWba&#10;3nhH172vRAhhl6GC2vsuk9KVNRl0Y9sRB+5se4M+wL6SusdbCDetTKJoIg02HBpq7GhVU/mz/zUK&#10;Lk1RrJJTxefjKf3apnmxSb9jpUZvw3IKwtPgn+J/91qH+XECj2fC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tlhMMAAADcAAAADwAAAAAAAAAAAAAAAACYAgAAZHJzL2Rv&#10;d25yZXYueG1sUEsFBgAAAAAEAAQA9QAAAIgDAAAAAA==&#10;" path="m,10692380l,e" filled="f" strokecolor="#31849b">
                  <v:stroke miterlimit="83231f" joinstyle="miter"/>
                  <v:path arrowok="t" textboxrect="0,0,0,10692380"/>
                </v:shape>
                <v:shape id="Shape 113" o:spid="_x0000_s1131" style="position:absolute;left:72694;width:0;height:106923;visibility:visible;mso-wrap-style:square;v-text-anchor:top" coordsize="0,1069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AH8MA&#10;AADcAAAADwAAAGRycy9kb3ducmV2LnhtbERPS2vCQBC+C/0PyxR6M5tYMJK6ShEK4qE+Q69jdkzS&#10;ZmdDdqvx37uC4G0+vudM571pxJk6V1tWkEQxCOLC6ppLBYf913ACwnlkjY1lUnAlB/PZy2CKmbYX&#10;3tJ550sRQthlqKDyvs2kdEVFBl1kW+LAnWxn0AfYlVJ3eAnhppGjOB5LgzWHhgpbWlRU/O3+jYLf&#10;Os8Xo2PJp59j+r1JD/kqXSdKvb32nx8gPPX+KX64lzrMT97h/ky4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fAH8MAAADcAAAADwAAAAAAAAAAAAAAAACYAgAAZHJzL2Rv&#10;d25yZXYueG1sUEsFBgAAAAAEAAQA9QAAAIgDAAAAAA==&#10;" path="m,10692380l,e" filled="f" strokecolor="#31849b">
                  <v:stroke miterlimit="83231f" joinstyle="miter"/>
                  <v:path arrowok="t" textboxrect="0,0,0,10692380"/>
                </v:shape>
                <v:shape id="Shape 503" o:spid="_x0000_s1132" style="position:absolute;left:4114;width:908;height:106923;visibility:visible;mso-wrap-style:square;v-text-anchor:top" coordsize="90805,1069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sOMQA&#10;AADcAAAADwAAAGRycy9kb3ducmV2LnhtbESPUWvCQBCE3wv+h2MLfauXVlpK6ikiWCxIQSM+b3Nr&#10;LprbDbnTxH/fKxT6OMzMN8x0PvhGXakLtbCBp3EGirgUW3NlYF+sHt9AhYhssREmAzcKMJ+N7qaY&#10;W+l5S9ddrFSCcMjRgIuxzbUOpSOPYSwtcfKO0nmMSXaVth32Ce4b/Zxlr9pjzWnBYUtLR+V5d/EG&#10;NvvJaVXIlxw+xH27z95vqTgY83A/LN5BRRrif/ivvbYGXrIJ/J5JR0DP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sbDjEAAAA3AAAAA8AAAAAAAAAAAAAAAAAmAIAAGRycy9k&#10;b3ducmV2LnhtbFBLBQYAAAAABAAEAPUAAACJAwAAAAA=&#10;" path="m,l90805,r,10692380l,10692380,,e" stroked="f" strokeweight="0">
                  <v:stroke miterlimit="83231f" joinstyle="miter"/>
                  <v:path arrowok="t" textboxrect="0,0,90805,10692380"/>
                </v:shape>
                <v:shape id="Shape 115" o:spid="_x0000_s1133" style="position:absolute;left:5022;width:0;height:106923;visibility:visible;mso-wrap-style:square;v-text-anchor:top" coordsize="0,1069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98MMA&#10;AADcAAAADwAAAGRycy9kb3ducmV2LnhtbERPS2vCQBC+C/0PyxR6M5sINZK6ShEK4qE+Q69jdkzS&#10;ZmdDdqvx37uC4G0+vudM571pxJk6V1tWkEQxCOLC6ppLBYf913ACwnlkjY1lUnAlB/PZy2CKmbYX&#10;3tJ550sRQthlqKDyvs2kdEVFBl1kW+LAnWxn0AfYlVJ3eAnhppGjOB5LgzWHhgpbWlRU/O3+jYLf&#10;Os8Xo2PJp59j+r1JD/kqXSdKvb32nx8gPPX+KX64lzrMT97h/ky4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L98MMAAADcAAAADwAAAAAAAAAAAAAAAACYAgAAZHJzL2Rv&#10;d25yZXYueG1sUEsFBgAAAAAEAAQA9QAAAIgDAAAAAA==&#10;" path="m,10692380l,e" filled="f" strokecolor="#31849b">
                  <v:stroke miterlimit="83231f" joinstyle="miter"/>
                  <v:path arrowok="t" textboxrect="0,0,0,10692380"/>
                </v:shape>
                <v:shape id="Shape 116" o:spid="_x0000_s1134" style="position:absolute;left:4114;width:0;height:106923;visibility:visible;mso-wrap-style:square;v-text-anchor:top" coordsize="0,1069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jh8QA&#10;AADcAAAADwAAAGRycy9kb3ducmV2LnhtbERPTWvCQBC9F/oflin0VjfJIZHUVYpQKB6qtYZex+yY&#10;pM3OhuyaxH/vFgRv83ifs1hNphUD9a6xrCCeRSCIS6sbrhQcvt9f5iCcR9bYWiYFF3KwWj4+LDDX&#10;duQvGva+EiGEXY4Kau+7XEpX1mTQzWxHHLiT7Q36APtK6h7HEG5amURRKg02HBpq7GhdU/m3PxsF&#10;v01RrJNjxaefY/a5yw7FJtvGSj0/TW+vIDxN/i6+uT90mB+n8P9Mu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wY4fEAAAA3AAAAA8AAAAAAAAAAAAAAAAAmAIAAGRycy9k&#10;b3ducmV2LnhtbFBLBQYAAAAABAAEAPUAAACJAwAAAAA=&#10;" path="m,10692380l,e" filled="f" strokecolor="#31849b">
                  <v:stroke miterlimit="83231f" joinstyle="miter"/>
                  <v:path arrowok="t" textboxrect="0,0,0,10692380"/>
                </v:shape>
                <w10:wrap type="topAndBottom" anchorx="page" anchory="page"/>
              </v:group>
            </w:pict>
          </mc:Fallback>
        </mc:AlternateContent>
      </w:r>
    </w:p>
    <w:sectPr w:rsidR="002C25F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F2"/>
    <w:rsid w:val="002C25F2"/>
    <w:rsid w:val="002D1F6A"/>
    <w:rsid w:val="00715A8F"/>
    <w:rsid w:val="008407EA"/>
    <w:rsid w:val="00A43AD1"/>
    <w:rsid w:val="00D309E7"/>
    <w:rsid w:val="00E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A6449-66FA-4EE6-96A5-EDE37A82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cp:lastModifiedBy>SHRADDHA SAINI</cp:lastModifiedBy>
  <cp:revision>8</cp:revision>
  <dcterms:created xsi:type="dcterms:W3CDTF">2019-04-20T04:29:00Z</dcterms:created>
  <dcterms:modified xsi:type="dcterms:W3CDTF">2019-04-20T06:34:00Z</dcterms:modified>
</cp:coreProperties>
</file>