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5D5" w:rsidRPr="001D7EBA" w:rsidRDefault="007413F1" w:rsidP="002E5147">
      <w:pPr>
        <w:spacing w:after="120" w:line="120" w:lineRule="atLeast"/>
        <w:jc w:val="both"/>
        <w:rPr>
          <w:rFonts w:ascii="Wide Latin" w:hAnsi="Wide Latin" w:cs="Arial"/>
          <w:sz w:val="32"/>
          <w:szCs w:val="32"/>
          <w:lang w:val="en-GB"/>
        </w:rPr>
      </w:pPr>
      <w:r>
        <w:rPr>
          <w:rFonts w:ascii="Arial" w:hAnsi="Arial" w:cs="Arial"/>
          <w:b/>
          <w:sz w:val="32"/>
          <w:szCs w:val="32"/>
          <w:lang w:val="en-GB"/>
        </w:rPr>
        <w:t xml:space="preserve">                             </w:t>
      </w:r>
      <w:r w:rsidR="00C7269B">
        <w:rPr>
          <w:rFonts w:ascii="Arial" w:hAnsi="Arial" w:cs="Arial"/>
          <w:b/>
          <w:sz w:val="32"/>
          <w:szCs w:val="32"/>
          <w:lang w:val="en-GB"/>
        </w:rPr>
        <w:t xml:space="preserve">         </w:t>
      </w:r>
      <w:r w:rsidR="00C7269B" w:rsidRPr="0020385B">
        <w:rPr>
          <w:rFonts w:ascii="Bauhaus 93" w:hAnsi="Bauhaus 93" w:cs="Arial"/>
          <w:sz w:val="56"/>
          <w:szCs w:val="56"/>
          <w:lang w:val="en-GB"/>
        </w:rPr>
        <w:t>NAFEES ALAM</w:t>
      </w:r>
      <w:r w:rsidR="00C7269B" w:rsidRPr="0020385B">
        <w:rPr>
          <w:rFonts w:ascii="Bauhaus 93" w:hAnsi="Bauhaus 93" w:cs="Arial"/>
          <w:sz w:val="56"/>
          <w:szCs w:val="56"/>
          <w:lang w:val="en-GB"/>
        </w:rPr>
        <w:tab/>
      </w:r>
      <w:r w:rsidR="00C15DB6" w:rsidRPr="001D7EBA">
        <w:rPr>
          <w:rFonts w:ascii="Wide Latin" w:hAnsi="Wide Latin" w:cs="Arial"/>
          <w:sz w:val="32"/>
          <w:szCs w:val="32"/>
          <w:lang w:val="en-GB"/>
        </w:rPr>
        <w:tab/>
      </w:r>
      <w:r w:rsidR="00C15DB6" w:rsidRPr="001D7EBA">
        <w:rPr>
          <w:rFonts w:ascii="Wide Latin" w:hAnsi="Wide Latin" w:cs="Arial"/>
          <w:sz w:val="32"/>
          <w:szCs w:val="32"/>
          <w:lang w:val="en-GB"/>
        </w:rPr>
        <w:tab/>
      </w:r>
      <w:r w:rsidR="00C15DB6" w:rsidRPr="001D7EBA">
        <w:rPr>
          <w:rFonts w:ascii="Wide Latin" w:hAnsi="Wide Latin" w:cs="Arial"/>
          <w:sz w:val="32"/>
          <w:szCs w:val="32"/>
          <w:lang w:val="en-GB"/>
        </w:rPr>
        <w:tab/>
      </w:r>
    </w:p>
    <w:p w:rsidR="007718D2" w:rsidRPr="00B04A18" w:rsidRDefault="00413643" w:rsidP="00B04A18">
      <w:pPr>
        <w:spacing w:after="120" w:line="120" w:lineRule="atLeast"/>
        <w:jc w:val="both"/>
        <w:rPr>
          <w:rFonts w:ascii="Arial" w:hAnsi="Arial" w:cs="Arial"/>
          <w:sz w:val="20"/>
          <w:szCs w:val="20"/>
        </w:rPr>
      </w:pPr>
      <w:r w:rsidRPr="00DC5E16">
        <w:rPr>
          <w:rFonts w:ascii="Arial" w:hAnsi="Arial" w:cs="Arial"/>
          <w:iCs/>
          <w:sz w:val="16"/>
          <w:szCs w:val="16"/>
        </w:rPr>
        <w:t>E</w:t>
      </w:r>
      <w:r w:rsidR="00A11D8B" w:rsidRPr="00DC5E16">
        <w:rPr>
          <w:rFonts w:ascii="Arial" w:hAnsi="Arial" w:cs="Arial"/>
          <w:iCs/>
          <w:sz w:val="16"/>
          <w:szCs w:val="16"/>
        </w:rPr>
        <w:t>mail</w:t>
      </w:r>
      <w:r w:rsidR="00A11D8B" w:rsidRPr="00413643">
        <w:rPr>
          <w:rFonts w:ascii="Arial" w:hAnsi="Arial" w:cs="Arial"/>
          <w:i/>
          <w:iCs/>
          <w:sz w:val="18"/>
          <w:szCs w:val="18"/>
        </w:rPr>
        <w:t>:</w:t>
      </w:r>
      <w:r w:rsidR="00A11D8B" w:rsidRPr="00413643">
        <w:rPr>
          <w:rFonts w:ascii="Arial" w:hAnsi="Arial" w:cs="Arial"/>
          <w:sz w:val="18"/>
          <w:szCs w:val="18"/>
        </w:rPr>
        <w:t xml:space="preserve"> </w:t>
      </w:r>
      <w:r w:rsidR="00215AFE" w:rsidRPr="00413643">
        <w:rPr>
          <w:rFonts w:ascii="Arial" w:hAnsi="Arial" w:cs="Arial"/>
          <w:sz w:val="18"/>
          <w:szCs w:val="18"/>
        </w:rPr>
        <w:t xml:space="preserve"> </w:t>
      </w:r>
      <w:hyperlink r:id="rId7" w:history="1">
        <w:r w:rsidR="005A3CFB" w:rsidRPr="00E335C3">
          <w:rPr>
            <w:rStyle w:val="Hyperlink"/>
            <w:rFonts w:ascii="Georgia" w:hAnsi="Georgia" w:cs="Arial"/>
            <w:iCs/>
            <w:sz w:val="20"/>
            <w:szCs w:val="20"/>
          </w:rPr>
          <w:t>nafeesroshan@gmail.com</w:t>
        </w:r>
      </w:hyperlink>
      <w:r w:rsidR="00BE1901">
        <w:rPr>
          <w:rFonts w:ascii="Arial" w:hAnsi="Arial" w:cs="Arial"/>
          <w:sz w:val="16"/>
          <w:szCs w:val="16"/>
        </w:rPr>
        <w:t xml:space="preserve">    </w:t>
      </w:r>
      <w:r w:rsidR="00195A1A">
        <w:rPr>
          <w:rFonts w:ascii="Arial" w:hAnsi="Arial" w:cs="Arial"/>
          <w:sz w:val="16"/>
          <w:szCs w:val="16"/>
        </w:rPr>
        <w:t xml:space="preserve">                                                                                </w:t>
      </w:r>
      <w:r w:rsidR="00DB6B82">
        <w:rPr>
          <w:rFonts w:ascii="Arial" w:hAnsi="Arial" w:cs="Arial"/>
          <w:sz w:val="16"/>
          <w:szCs w:val="16"/>
        </w:rPr>
        <w:t xml:space="preserve">   </w:t>
      </w:r>
      <w:r w:rsidR="00064A24">
        <w:rPr>
          <w:rFonts w:ascii="Arial" w:hAnsi="Arial" w:cs="Arial"/>
          <w:sz w:val="16"/>
          <w:szCs w:val="16"/>
        </w:rPr>
        <w:t xml:space="preserve"> </w:t>
      </w:r>
      <w:r w:rsidR="00FD1032">
        <w:rPr>
          <w:rFonts w:ascii="Arial" w:hAnsi="Arial" w:cs="Arial"/>
          <w:sz w:val="16"/>
          <w:szCs w:val="16"/>
        </w:rPr>
        <w:t xml:space="preserve">  </w:t>
      </w:r>
      <w:r w:rsidR="002469E0">
        <w:rPr>
          <w:rFonts w:ascii="Arial" w:hAnsi="Arial" w:cs="Arial"/>
          <w:sz w:val="16"/>
          <w:szCs w:val="16"/>
        </w:rPr>
        <w:t xml:space="preserve">  </w:t>
      </w:r>
      <w:r w:rsidR="0059223D">
        <w:rPr>
          <w:rFonts w:ascii="Franklin Gothic Medium" w:hAnsi="Franklin Gothic Medium" w:cs="Arial"/>
          <w:b/>
          <w:sz w:val="20"/>
          <w:szCs w:val="20"/>
        </w:rPr>
        <w:t xml:space="preserve">     </w:t>
      </w:r>
      <w:r w:rsidR="00C7269B">
        <w:rPr>
          <w:rFonts w:ascii="Georgia" w:hAnsi="Georgia" w:cs="Arial"/>
          <w:b/>
          <w:sz w:val="20"/>
          <w:szCs w:val="20"/>
        </w:rPr>
        <w:t>Cell</w:t>
      </w:r>
      <w:r w:rsidR="00070263" w:rsidRPr="00DC5E16">
        <w:rPr>
          <w:rFonts w:ascii="Georgia" w:hAnsi="Georgia" w:cs="Arial"/>
          <w:b/>
          <w:sz w:val="20"/>
          <w:szCs w:val="20"/>
        </w:rPr>
        <w:t xml:space="preserve">- </w:t>
      </w:r>
      <w:r w:rsidR="00FA703D">
        <w:rPr>
          <w:rFonts w:ascii="Georgia" w:hAnsi="Georgia" w:cs="Arial"/>
          <w:b/>
          <w:sz w:val="20"/>
          <w:szCs w:val="20"/>
        </w:rPr>
        <w:t>+</w:t>
      </w:r>
      <w:r w:rsidR="00FA703D" w:rsidRPr="00FA703D">
        <w:rPr>
          <w:rFonts w:ascii="Franklin Gothic Book" w:hAnsi="Franklin Gothic Book" w:cs="Arial"/>
          <w:b/>
          <w:sz w:val="20"/>
          <w:szCs w:val="20"/>
        </w:rPr>
        <w:t>91</w:t>
      </w:r>
      <w:r w:rsidR="00C7269B">
        <w:rPr>
          <w:rFonts w:ascii="Franklin Gothic Medium" w:hAnsi="Franklin Gothic Medium" w:cs="Arial"/>
          <w:b/>
          <w:sz w:val="20"/>
          <w:szCs w:val="20"/>
        </w:rPr>
        <w:t>8083049391</w:t>
      </w:r>
    </w:p>
    <w:p w:rsidR="00384A16" w:rsidRPr="00384A16" w:rsidRDefault="00FD4EBD" w:rsidP="00134AE9">
      <w:pPr>
        <w:spacing w:after="120" w:line="120" w:lineRule="atLeast"/>
        <w:jc w:val="center"/>
        <w:rPr>
          <w:rFonts w:ascii="Arial" w:hAnsi="Arial" w:cs="Arial"/>
          <w:b/>
          <w:bCs/>
          <w:sz w:val="16"/>
          <w:szCs w:val="16"/>
          <w:u w:val="single"/>
        </w:rPr>
      </w:pPr>
      <w:r>
        <w:rPr>
          <w:rFonts w:ascii="Arial" w:hAnsi="Arial" w:cs="Arial"/>
          <w:b/>
          <w:bCs/>
          <w:sz w:val="16"/>
          <w:szCs w:val="16"/>
          <w:u w:val="single"/>
        </w:rPr>
        <w:t xml:space="preserve"> </w:t>
      </w:r>
    </w:p>
    <w:p w:rsidR="0037457E" w:rsidRPr="00BE5746" w:rsidRDefault="004B4CE2" w:rsidP="002E5147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sz w:val="10"/>
          <w:szCs w:val="10"/>
        </w:rPr>
      </w:pPr>
      <w:r w:rsidRPr="004B4CE2">
        <w:rPr>
          <w:rFonts w:ascii="Arial" w:hAnsi="Arial" w:cs="Arial"/>
          <w:noProof/>
          <w:sz w:val="20"/>
          <w:szCs w:val="20"/>
        </w:rPr>
        <w:pict>
          <v:line id="_x0000_s1030" style="position:absolute;left:0;text-align:left;z-index:251657728" from="0,1.4pt" to="486pt,1.4pt" strokeweight="3pt">
            <v:stroke linestyle="thinThin"/>
          </v:line>
        </w:pict>
      </w:r>
    </w:p>
    <w:p w:rsidR="001653AD" w:rsidRPr="00B03A1C" w:rsidRDefault="004A5400" w:rsidP="00B03A1C">
      <w:pPr>
        <w:pStyle w:val="ResumeSectionHeading"/>
      </w:pPr>
      <w:r>
        <w:t xml:space="preserve">                                                                    Career Highlights</w:t>
      </w:r>
    </w:p>
    <w:p w:rsidR="00F30650" w:rsidRDefault="00F30650" w:rsidP="00F30650">
      <w:pPr>
        <w:tabs>
          <w:tab w:val="left" w:pos="-180"/>
        </w:tabs>
        <w:contextualSpacing/>
        <w:jc w:val="both"/>
        <w:rPr>
          <w:rFonts w:ascii="Arial" w:hAnsi="Arial" w:cs="Arial"/>
          <w:sz w:val="20"/>
          <w:szCs w:val="20"/>
        </w:rPr>
      </w:pPr>
    </w:p>
    <w:p w:rsidR="00F30650" w:rsidRPr="009646D2" w:rsidRDefault="00433793" w:rsidP="00F30650">
      <w:pPr>
        <w:tabs>
          <w:tab w:val="left" w:pos="0"/>
        </w:tabs>
        <w:contextualSpacing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Mar</w:t>
      </w:r>
      <w:r w:rsidR="00392152">
        <w:rPr>
          <w:rFonts w:ascii="Arial" w:hAnsi="Arial" w:cs="Arial"/>
          <w:b/>
          <w:i/>
          <w:sz w:val="20"/>
          <w:szCs w:val="20"/>
        </w:rPr>
        <w:t xml:space="preserve">’10 </w:t>
      </w:r>
      <w:r w:rsidR="00392152">
        <w:rPr>
          <w:rFonts w:ascii="Arial" w:hAnsi="Arial" w:cs="Arial"/>
          <w:i/>
          <w:sz w:val="20"/>
          <w:szCs w:val="20"/>
        </w:rPr>
        <w:t>–</w:t>
      </w:r>
      <w:r w:rsidR="00F30650">
        <w:rPr>
          <w:rFonts w:ascii="Arial" w:hAnsi="Arial" w:cs="Arial"/>
          <w:b/>
          <w:i/>
          <w:sz w:val="20"/>
          <w:szCs w:val="20"/>
        </w:rPr>
        <w:t xml:space="preserve"> </w:t>
      </w:r>
      <w:r w:rsidR="009C5B25">
        <w:rPr>
          <w:rFonts w:ascii="Arial" w:hAnsi="Arial" w:cs="Arial"/>
          <w:b/>
          <w:i/>
          <w:sz w:val="20"/>
          <w:szCs w:val="20"/>
        </w:rPr>
        <w:t>Apr</w:t>
      </w:r>
      <w:r w:rsidR="008E4DB8">
        <w:rPr>
          <w:rFonts w:ascii="Arial" w:hAnsi="Arial" w:cs="Arial"/>
          <w:b/>
          <w:i/>
          <w:sz w:val="20"/>
          <w:szCs w:val="20"/>
        </w:rPr>
        <w:t>’13</w:t>
      </w:r>
      <w:r w:rsidR="00F30650">
        <w:rPr>
          <w:rFonts w:ascii="Arial" w:hAnsi="Arial" w:cs="Arial"/>
          <w:b/>
          <w:i/>
          <w:sz w:val="20"/>
          <w:szCs w:val="20"/>
        </w:rPr>
        <w:t xml:space="preserve">         </w:t>
      </w:r>
      <w:r w:rsidR="00F30650" w:rsidRPr="009646D2">
        <w:rPr>
          <w:rFonts w:ascii="Arial" w:hAnsi="Arial" w:cs="Arial"/>
          <w:b/>
          <w:i/>
          <w:sz w:val="20"/>
          <w:szCs w:val="20"/>
        </w:rPr>
        <w:t xml:space="preserve"> </w:t>
      </w:r>
      <w:r w:rsidR="006E4E38">
        <w:rPr>
          <w:rFonts w:ascii="Arial" w:hAnsi="Arial" w:cs="Arial"/>
          <w:b/>
          <w:i/>
          <w:sz w:val="20"/>
          <w:szCs w:val="20"/>
        </w:rPr>
        <w:t xml:space="preserve">           </w:t>
      </w:r>
      <w:r w:rsidR="00C7269B">
        <w:rPr>
          <w:rFonts w:ascii="Arial" w:hAnsi="Arial" w:cs="Arial"/>
          <w:b/>
          <w:i/>
          <w:sz w:val="20"/>
          <w:szCs w:val="20"/>
        </w:rPr>
        <w:t xml:space="preserve">          </w:t>
      </w:r>
      <w:r w:rsidR="002C3CDC">
        <w:rPr>
          <w:rFonts w:ascii="Arial" w:hAnsi="Arial" w:cs="Arial"/>
          <w:b/>
          <w:i/>
          <w:sz w:val="20"/>
          <w:szCs w:val="20"/>
        </w:rPr>
        <w:t xml:space="preserve">Marketing </w:t>
      </w:r>
      <w:r w:rsidR="00183C84">
        <w:rPr>
          <w:rFonts w:ascii="Arial" w:hAnsi="Arial" w:cs="Arial"/>
          <w:b/>
          <w:i/>
          <w:sz w:val="20"/>
          <w:szCs w:val="20"/>
        </w:rPr>
        <w:t>Manager</w:t>
      </w:r>
    </w:p>
    <w:p w:rsidR="00F30650" w:rsidRPr="009646D2" w:rsidRDefault="00F30650" w:rsidP="00F30650">
      <w:pPr>
        <w:pBdr>
          <w:bottom w:val="single" w:sz="4" w:space="1" w:color="auto"/>
        </w:pBdr>
        <w:tabs>
          <w:tab w:val="left" w:pos="0"/>
        </w:tabs>
        <w:ind w:left="2520" w:hanging="2520"/>
        <w:contextualSpacing/>
        <w:jc w:val="both"/>
        <w:rPr>
          <w:rFonts w:ascii="Arial" w:hAnsi="Arial" w:cs="Arial"/>
          <w:b/>
          <w:iCs/>
          <w:sz w:val="20"/>
          <w:szCs w:val="20"/>
          <w:bdr w:val="single" w:sz="4" w:space="0" w:color="auto"/>
        </w:rPr>
      </w:pPr>
      <w:r w:rsidRPr="009646D2">
        <w:rPr>
          <w:rFonts w:ascii="Arial" w:hAnsi="Arial" w:cs="Arial"/>
          <w:b/>
          <w:iCs/>
          <w:sz w:val="20"/>
          <w:szCs w:val="20"/>
        </w:rPr>
        <w:tab/>
      </w:r>
      <w:r w:rsidR="004B4C3A">
        <w:rPr>
          <w:rFonts w:ascii="Arial" w:hAnsi="Arial" w:cs="Arial"/>
          <w:b/>
          <w:iCs/>
          <w:sz w:val="20"/>
          <w:szCs w:val="20"/>
        </w:rPr>
        <w:t xml:space="preserve">    </w:t>
      </w:r>
      <w:r w:rsidR="00B456A2">
        <w:rPr>
          <w:rFonts w:ascii="Arial" w:hAnsi="Arial" w:cs="Arial"/>
          <w:b/>
          <w:iCs/>
          <w:sz w:val="20"/>
          <w:szCs w:val="20"/>
        </w:rPr>
        <w:t xml:space="preserve">  </w:t>
      </w:r>
      <w:r w:rsidR="004C1467">
        <w:rPr>
          <w:rFonts w:ascii="Arial" w:hAnsi="Arial" w:cs="Arial"/>
          <w:b/>
          <w:iCs/>
          <w:sz w:val="20"/>
          <w:szCs w:val="20"/>
        </w:rPr>
        <w:t xml:space="preserve">       EARTH INFRASTRUCTURES LTD. (New Delhi) </w:t>
      </w:r>
      <w:r w:rsidRPr="009646D2">
        <w:rPr>
          <w:rFonts w:ascii="Arial" w:hAnsi="Arial" w:cs="Arial"/>
          <w:b/>
          <w:iCs/>
          <w:sz w:val="20"/>
          <w:szCs w:val="20"/>
          <w:bdr w:val="single" w:sz="4" w:space="0" w:color="auto"/>
        </w:rPr>
        <w:t xml:space="preserve">      </w:t>
      </w:r>
    </w:p>
    <w:p w:rsidR="006E4E38" w:rsidRDefault="006E4E38" w:rsidP="00F30650">
      <w:pPr>
        <w:tabs>
          <w:tab w:val="left" w:pos="-180"/>
        </w:tabs>
        <w:contextualSpacing/>
        <w:jc w:val="both"/>
        <w:rPr>
          <w:rFonts w:ascii="Arial" w:hAnsi="Arial" w:cs="Arial"/>
          <w:b/>
          <w:i/>
          <w:sz w:val="20"/>
          <w:szCs w:val="20"/>
        </w:rPr>
      </w:pPr>
    </w:p>
    <w:p w:rsidR="00F30650" w:rsidRDefault="002C3CDC" w:rsidP="00F30650">
      <w:pPr>
        <w:tabs>
          <w:tab w:val="left" w:pos="-180"/>
        </w:tabs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Earth Infrastructures is one of India’s most well capitalized real estate companies.</w:t>
      </w:r>
    </w:p>
    <w:p w:rsidR="00F30650" w:rsidRDefault="00F30650" w:rsidP="00F30650">
      <w:pPr>
        <w:contextualSpacing/>
        <w:jc w:val="both"/>
        <w:rPr>
          <w:rFonts w:ascii="Arial" w:hAnsi="Arial" w:cs="Arial"/>
          <w:b/>
          <w:iCs/>
          <w:sz w:val="20"/>
          <w:szCs w:val="20"/>
        </w:rPr>
      </w:pPr>
      <w:r w:rsidRPr="009646D2">
        <w:rPr>
          <w:rFonts w:ascii="Arial" w:hAnsi="Arial" w:cs="Arial"/>
          <w:b/>
          <w:iCs/>
          <w:sz w:val="20"/>
          <w:szCs w:val="20"/>
        </w:rPr>
        <w:t>Responsibilities:</w:t>
      </w:r>
    </w:p>
    <w:p w:rsidR="00E2344E" w:rsidRPr="004D0102" w:rsidRDefault="007B2C22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b/>
          <w:iCs/>
          <w:sz w:val="20"/>
          <w:szCs w:val="20"/>
        </w:rPr>
        <w:t xml:space="preserve"> </w:t>
      </w:r>
      <w:r w:rsidR="00E2344E">
        <w:rPr>
          <w:rFonts w:ascii="Arial" w:hAnsi="Arial" w:cs="Arial"/>
          <w:iCs/>
          <w:sz w:val="20"/>
          <w:szCs w:val="20"/>
        </w:rPr>
        <w:t>One of my important jobs is to focus on building sales team, and to identify shortcomings, and permanent development of sales operations.</w:t>
      </w:r>
    </w:p>
    <w:p w:rsidR="004D0102" w:rsidRPr="004D0102" w:rsidRDefault="004D0102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</w:rPr>
        <w:t>Coordinating with marketing suppliers for all works in progress such as production, events and exhibitions</w:t>
      </w:r>
    </w:p>
    <w:p w:rsidR="004D0102" w:rsidRPr="004D0102" w:rsidRDefault="004D0102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</w:rPr>
        <w:t>Management and trafficking of financial administration such as purchase requests, LPO’s, Invoicing, updating of the payment tracker in accordance with the Finance department requirements</w:t>
      </w:r>
    </w:p>
    <w:p w:rsidR="004D0102" w:rsidRPr="006472F4" w:rsidRDefault="004D0102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iCs/>
          <w:sz w:val="20"/>
          <w:szCs w:val="20"/>
        </w:rPr>
        <w:t>Overseeing receptio</w:t>
      </w:r>
      <w:r w:rsidR="006472F4">
        <w:rPr>
          <w:rFonts w:ascii="Arial" w:hAnsi="Arial" w:cs="Arial"/>
          <w:iCs/>
          <w:sz w:val="20"/>
          <w:szCs w:val="20"/>
        </w:rPr>
        <w:t>n duties, ensuring sales visits and also developing training plans for sales team to generate more business</w:t>
      </w:r>
    </w:p>
    <w:p w:rsidR="006472F4" w:rsidRDefault="006472F4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Preparing sales reports like- enquiry rate, type etc. for Senior Sales Manager and Senior Management</w:t>
      </w:r>
    </w:p>
    <w:p w:rsidR="006472F4" w:rsidRDefault="006B6003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Organizing</w:t>
      </w:r>
      <w:r w:rsidR="006472F4">
        <w:rPr>
          <w:rFonts w:ascii="Arial" w:hAnsi="Arial" w:cs="Arial"/>
          <w:sz w:val="20"/>
          <w:szCs w:val="20"/>
          <w:lang w:val="en-GB"/>
        </w:rPr>
        <w:t xml:space="preserve"> with participation in promotional activities and trade shows, working with developers and production </w:t>
      </w:r>
      <w:r w:rsidR="00446FCA">
        <w:rPr>
          <w:rFonts w:ascii="Arial" w:hAnsi="Arial" w:cs="Arial"/>
          <w:sz w:val="20"/>
          <w:szCs w:val="20"/>
          <w:lang w:val="en-GB"/>
        </w:rPr>
        <w:t xml:space="preserve">managers to market brand and products </w:t>
      </w:r>
    </w:p>
    <w:p w:rsidR="00446FCA" w:rsidRDefault="00446FCA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Additionally contributing significantly to the Marketing Department responsibilities of settings the goals and objectives for the other team members</w:t>
      </w:r>
    </w:p>
    <w:p w:rsidR="00446FCA" w:rsidRDefault="00446FCA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Moreover, my other essential task was to carrying out market research and customer surveys to assess demand, brand positioning and awareness</w:t>
      </w:r>
    </w:p>
    <w:p w:rsidR="00446FCA" w:rsidRDefault="00446FCA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Negotiating contracts with various providers and producers to manage marketing deliverables</w:t>
      </w:r>
    </w:p>
    <w:p w:rsidR="00446FCA" w:rsidRDefault="006B6003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Managing</w:t>
      </w:r>
      <w:r w:rsidR="00446FCA">
        <w:rPr>
          <w:rFonts w:ascii="Arial" w:hAnsi="Arial" w:cs="Arial"/>
          <w:sz w:val="20"/>
          <w:szCs w:val="20"/>
          <w:lang w:val="en-GB"/>
        </w:rPr>
        <w:t xml:space="preserve"> the property management team to ensure that high quality services are consistently provided</w:t>
      </w:r>
    </w:p>
    <w:p w:rsidR="00446FCA" w:rsidRDefault="00446FCA" w:rsidP="007B2C22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Must providing property information and assistance to tenants as requested</w:t>
      </w:r>
    </w:p>
    <w:p w:rsidR="00446FCA" w:rsidRPr="00446FCA" w:rsidRDefault="006B6003" w:rsidP="00446F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Adding</w:t>
      </w:r>
      <w:r w:rsidR="00446FCA">
        <w:rPr>
          <w:rFonts w:ascii="Arial" w:hAnsi="Arial" w:cs="Arial"/>
          <w:sz w:val="20"/>
          <w:szCs w:val="20"/>
          <w:lang w:val="en-GB"/>
        </w:rPr>
        <w:t xml:space="preserve"> significantly to the Marketing Department responsibilities of implementing strategies contributing to achieving sales goals</w:t>
      </w:r>
    </w:p>
    <w:p w:rsidR="002C3CDC" w:rsidRDefault="002C3CDC" w:rsidP="002C3CDC">
      <w:pPr>
        <w:spacing w:after="0" w:line="312" w:lineRule="atLeast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</w:pPr>
    </w:p>
    <w:p w:rsidR="00B675F0" w:rsidRPr="009646D2" w:rsidRDefault="00B675F0" w:rsidP="00B675F0">
      <w:pPr>
        <w:widowControl w:val="0"/>
        <w:tabs>
          <w:tab w:val="left" w:pos="2160"/>
          <w:tab w:val="left" w:pos="252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>
        <w:rPr>
          <w:rFonts w:ascii="Arial" w:hAnsi="Arial" w:cs="Arial"/>
          <w:b/>
          <w:i/>
          <w:sz w:val="20"/>
          <w:szCs w:val="20"/>
        </w:rPr>
        <w:t>Apr’08</w:t>
      </w:r>
      <w:r w:rsidRPr="009646D2">
        <w:rPr>
          <w:rFonts w:ascii="Arial" w:hAnsi="Arial" w:cs="Arial"/>
          <w:b/>
          <w:i/>
          <w:sz w:val="20"/>
          <w:szCs w:val="20"/>
        </w:rPr>
        <w:t xml:space="preserve"> -</w:t>
      </w:r>
      <w:r>
        <w:rPr>
          <w:rFonts w:ascii="Arial" w:hAnsi="Arial" w:cs="Arial"/>
          <w:b/>
          <w:i/>
          <w:sz w:val="20"/>
          <w:szCs w:val="20"/>
        </w:rPr>
        <w:t xml:space="preserve"> Dec’09:</w:t>
      </w:r>
      <w:r w:rsidRPr="009646D2">
        <w:rPr>
          <w:rFonts w:ascii="Arial" w:hAnsi="Arial" w:cs="Arial"/>
          <w:b/>
          <w:i/>
          <w:sz w:val="20"/>
          <w:szCs w:val="20"/>
        </w:rPr>
        <w:tab/>
      </w:r>
      <w:r w:rsidRPr="009646D2">
        <w:rPr>
          <w:rFonts w:ascii="Arial" w:hAnsi="Arial" w:cs="Arial"/>
          <w:b/>
          <w:i/>
          <w:sz w:val="20"/>
          <w:szCs w:val="20"/>
        </w:rPr>
        <w:tab/>
      </w:r>
      <w:r>
        <w:rPr>
          <w:rFonts w:ascii="Arial" w:hAnsi="Arial" w:cs="Arial"/>
          <w:b/>
          <w:i/>
          <w:sz w:val="20"/>
          <w:szCs w:val="20"/>
        </w:rPr>
        <w:t>Marketing</w:t>
      </w:r>
      <w:r w:rsidR="00446FCA">
        <w:rPr>
          <w:rFonts w:ascii="Arial" w:hAnsi="Arial" w:cs="Arial"/>
          <w:b/>
          <w:i/>
          <w:sz w:val="20"/>
          <w:szCs w:val="20"/>
        </w:rPr>
        <w:t xml:space="preserve"> &amp; Business</w:t>
      </w:r>
      <w:r>
        <w:rPr>
          <w:rFonts w:ascii="Arial" w:hAnsi="Arial" w:cs="Arial"/>
          <w:b/>
          <w:i/>
          <w:sz w:val="20"/>
          <w:szCs w:val="20"/>
        </w:rPr>
        <w:t xml:space="preserve"> Manager </w:t>
      </w:r>
    </w:p>
    <w:p w:rsidR="00B675F0" w:rsidRPr="009646D2" w:rsidRDefault="00B675F0" w:rsidP="00B675F0">
      <w:pPr>
        <w:widowControl w:val="0"/>
        <w:pBdr>
          <w:bottom w:val="single" w:sz="4" w:space="1" w:color="auto"/>
        </w:pBdr>
        <w:tabs>
          <w:tab w:val="left" w:pos="0"/>
          <w:tab w:val="left" w:pos="2160"/>
          <w:tab w:val="left" w:pos="252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BRITISH TELECOMMUNICATIONS PLC</w:t>
      </w:r>
      <w:r w:rsidRPr="009646D2">
        <w:rPr>
          <w:rFonts w:ascii="Arial" w:hAnsi="Arial" w:cs="Arial"/>
          <w:b/>
          <w:sz w:val="20"/>
          <w:szCs w:val="20"/>
        </w:rPr>
        <w:t xml:space="preserve"> (Aberdeen – Scotland, UK)       </w:t>
      </w:r>
    </w:p>
    <w:p w:rsidR="00B675F0" w:rsidRPr="005608F0" w:rsidRDefault="00B675F0" w:rsidP="00B675F0">
      <w:pPr>
        <w:widowControl w:val="0"/>
        <w:tabs>
          <w:tab w:val="left" w:pos="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i/>
          <w:sz w:val="10"/>
          <w:szCs w:val="10"/>
          <w:u w:val="single"/>
        </w:rPr>
      </w:pPr>
      <w:r w:rsidRPr="009646D2">
        <w:rPr>
          <w:rFonts w:ascii="Arial" w:hAnsi="Arial" w:cs="Arial"/>
          <w:b/>
          <w:i/>
          <w:sz w:val="20"/>
          <w:szCs w:val="20"/>
          <w:u w:val="single"/>
        </w:rPr>
        <w:t xml:space="preserve"> </w:t>
      </w:r>
    </w:p>
    <w:p w:rsidR="00C7269B" w:rsidRDefault="00B675F0" w:rsidP="00B675F0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British Telecom is one of the biggest giant of c</w:t>
      </w:r>
      <w:r w:rsidR="00C7269B">
        <w:rPr>
          <w:rFonts w:ascii="Arial" w:hAnsi="Arial" w:cs="Arial"/>
          <w:sz w:val="20"/>
          <w:szCs w:val="20"/>
        </w:rPr>
        <w:t>ommunication industry in the UK.</w:t>
      </w:r>
    </w:p>
    <w:p w:rsidR="00B675F0" w:rsidRPr="00F7688F" w:rsidRDefault="00B675F0" w:rsidP="00B675F0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iCs/>
          <w:sz w:val="20"/>
          <w:szCs w:val="20"/>
        </w:rPr>
      </w:pPr>
      <w:r w:rsidRPr="009646D2">
        <w:rPr>
          <w:rFonts w:ascii="Arial" w:hAnsi="Arial" w:cs="Arial"/>
          <w:b/>
          <w:iCs/>
          <w:sz w:val="20"/>
          <w:szCs w:val="20"/>
        </w:rPr>
        <w:t>Respons</w:t>
      </w:r>
      <w:r>
        <w:rPr>
          <w:rFonts w:ascii="Arial" w:hAnsi="Arial" w:cs="Arial"/>
          <w:b/>
          <w:iCs/>
          <w:sz w:val="20"/>
          <w:szCs w:val="20"/>
        </w:rPr>
        <w:t>ibilities:</w:t>
      </w:r>
    </w:p>
    <w:p w:rsidR="00B675F0" w:rsidRPr="00F7688F" w:rsidRDefault="00B675F0" w:rsidP="00B675F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073B3E">
        <w:rPr>
          <w:rFonts w:ascii="Arial" w:eastAsia="Times New Roman" w:hAnsi="Arial" w:cs="Arial"/>
          <w:sz w:val="20"/>
          <w:szCs w:val="20"/>
        </w:rPr>
        <w:t>My responsibilities involve utilizing the cash register to complete customer transactions, handling customer refunds and exchanges, assisting customers with their shopping needs, resolving customer complaints and count and balance money</w:t>
      </w:r>
    </w:p>
    <w:p w:rsidR="00B675F0" w:rsidRPr="00446FCA" w:rsidRDefault="00420881" w:rsidP="00446F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One of my important task</w:t>
      </w:r>
      <w:r w:rsidR="00B675F0" w:rsidRPr="00073B3E">
        <w:rPr>
          <w:rFonts w:ascii="Arial" w:eastAsia="Times New Roman" w:hAnsi="Arial" w:cs="Arial"/>
          <w:sz w:val="20"/>
          <w:szCs w:val="20"/>
        </w:rPr>
        <w:t xml:space="preserve"> was to work as team player and supporting our colleagues</w:t>
      </w:r>
      <w:r w:rsidR="00B675F0" w:rsidRPr="00073B3E">
        <w:rPr>
          <w:rFonts w:ascii="Arial" w:hAnsi="Arial" w:cs="Arial"/>
          <w:sz w:val="20"/>
          <w:szCs w:val="20"/>
        </w:rPr>
        <w:t xml:space="preserve"> in the sense that </w:t>
      </w:r>
      <w:r w:rsidR="00B675F0" w:rsidRPr="00073B3E">
        <w:rPr>
          <w:rFonts w:ascii="Arial" w:hAnsi="Arial" w:cs="Arial"/>
          <w:iCs/>
          <w:sz w:val="20"/>
          <w:szCs w:val="20"/>
        </w:rPr>
        <w:t>how they should deal with meeting their objectives for new business production hence enabling our company to move forward and achieve its ultimate goal of market saturation of our product</w:t>
      </w:r>
    </w:p>
    <w:p w:rsidR="00C7269B" w:rsidRPr="001D6510" w:rsidRDefault="00C7269B" w:rsidP="00C7269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C7269B">
        <w:rPr>
          <w:rFonts w:ascii="Arial" w:eastAsia="Times New Roman" w:hAnsi="Arial" w:cs="Arial"/>
          <w:sz w:val="20"/>
          <w:szCs w:val="20"/>
        </w:rPr>
        <w:t>Customer-focused communicator with proven ability to understand and convey complex product information, develop rapport, building strong relationships with customers and deliver high-impact sales presentation</w:t>
      </w:r>
      <w:r w:rsidRPr="00C7269B">
        <w:rPr>
          <w:rFonts w:ascii="Arial" w:eastAsia="Times New Roman" w:hAnsi="Arial" w:cs="Arial"/>
          <w:sz w:val="20"/>
          <w:szCs w:val="20"/>
          <w:lang w:val="en-GB"/>
        </w:rPr>
        <w:t>s</w:t>
      </w:r>
    </w:p>
    <w:p w:rsidR="001D6510" w:rsidRDefault="001D6510" w:rsidP="00C7269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  <w:lang w:val="en-GB"/>
        </w:rPr>
        <w:t>Arranging advertising with major newsprint publications and internet</w:t>
      </w:r>
    </w:p>
    <w:p w:rsidR="00B675F0" w:rsidRPr="00C7269B" w:rsidRDefault="00B675F0" w:rsidP="00C7269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C7269B">
        <w:rPr>
          <w:rFonts w:ascii="Arial" w:hAnsi="Arial" w:cs="Arial"/>
          <w:bCs/>
          <w:iCs/>
          <w:sz w:val="20"/>
          <w:szCs w:val="20"/>
        </w:rPr>
        <w:t>Building effective relationships with customers, colleagues, stakeholder organizations to assist in developing the brokerage service and the business support network of services</w:t>
      </w:r>
    </w:p>
    <w:p w:rsidR="00B675F0" w:rsidRPr="009B20F6" w:rsidRDefault="00B675F0" w:rsidP="00B675F0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/>
          <w:iCs/>
          <w:sz w:val="20"/>
          <w:szCs w:val="20"/>
        </w:rPr>
      </w:pPr>
      <w:r w:rsidRPr="00073B3E">
        <w:rPr>
          <w:rFonts w:ascii="Arial" w:hAnsi="Arial" w:cs="Arial"/>
          <w:bCs/>
          <w:iCs/>
          <w:sz w:val="20"/>
          <w:szCs w:val="20"/>
        </w:rPr>
        <w:t>Additionally I was responsible for targeting sales potential, maximizing profits and providing maximum turnovers for the company</w:t>
      </w:r>
    </w:p>
    <w:p w:rsidR="00C7269B" w:rsidRDefault="00C7269B" w:rsidP="00C7269B">
      <w:pPr>
        <w:widowControl w:val="0"/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Participating</w:t>
      </w:r>
      <w:r w:rsidR="00B675F0" w:rsidRPr="00B66EEA">
        <w:rPr>
          <w:rFonts w:ascii="Arial" w:hAnsi="Arial" w:cs="Arial"/>
          <w:sz w:val="20"/>
          <w:szCs w:val="20"/>
        </w:rPr>
        <w:t xml:space="preserve"> in research or staff studies to provide information, determine the efficiency of programs and ascertain whether improvements are needed</w:t>
      </w:r>
    </w:p>
    <w:p w:rsidR="00433793" w:rsidRDefault="00433793" w:rsidP="00433793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</w:p>
    <w:p w:rsidR="00C7269B" w:rsidRDefault="00C7269B" w:rsidP="00C7269B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</w:p>
    <w:p w:rsidR="003846CA" w:rsidRPr="00C7269B" w:rsidRDefault="00B675F0" w:rsidP="00C7269B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 w:rsidRPr="00C7269B">
        <w:rPr>
          <w:rFonts w:ascii="Arial" w:hAnsi="Arial" w:cs="Arial"/>
          <w:b/>
          <w:i/>
          <w:sz w:val="20"/>
          <w:szCs w:val="20"/>
        </w:rPr>
        <w:lastRenderedPageBreak/>
        <w:t>Nov ’06 - Feb ’08:</w:t>
      </w:r>
      <w:r w:rsidR="00C7269B">
        <w:rPr>
          <w:rFonts w:ascii="Arial" w:hAnsi="Arial" w:cs="Arial"/>
          <w:b/>
          <w:i/>
          <w:sz w:val="20"/>
          <w:szCs w:val="20"/>
        </w:rPr>
        <w:t xml:space="preserve">                </w:t>
      </w:r>
      <w:r w:rsidR="00C7269B" w:rsidRPr="00C7269B">
        <w:rPr>
          <w:rFonts w:ascii="Arial" w:hAnsi="Arial" w:cs="Arial"/>
          <w:b/>
          <w:i/>
          <w:sz w:val="20"/>
          <w:szCs w:val="20"/>
        </w:rPr>
        <w:t>Store Supervisor</w:t>
      </w:r>
      <w:r w:rsidR="00433793">
        <w:rPr>
          <w:rFonts w:ascii="Arial" w:hAnsi="Arial" w:cs="Arial"/>
          <w:b/>
          <w:i/>
          <w:sz w:val="20"/>
          <w:szCs w:val="20"/>
        </w:rPr>
        <w:t xml:space="preserve"> - Retail</w:t>
      </w:r>
    </w:p>
    <w:p w:rsidR="003846CA" w:rsidRPr="009646D2" w:rsidRDefault="003846CA" w:rsidP="003846CA">
      <w:pPr>
        <w:widowControl w:val="0"/>
        <w:pBdr>
          <w:bottom w:val="single" w:sz="4" w:space="1" w:color="auto"/>
        </w:pBdr>
        <w:tabs>
          <w:tab w:val="left" w:pos="0"/>
          <w:tab w:val="left" w:pos="2160"/>
          <w:tab w:val="left" w:pos="2520"/>
        </w:tabs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NEXT GROUP PLC</w:t>
      </w:r>
      <w:r w:rsidRPr="009646D2">
        <w:rPr>
          <w:rFonts w:ascii="Arial" w:hAnsi="Arial" w:cs="Arial"/>
          <w:b/>
          <w:sz w:val="20"/>
          <w:szCs w:val="20"/>
        </w:rPr>
        <w:t xml:space="preserve"> (</w:t>
      </w:r>
      <w:smartTag w:uri="urn:schemas-microsoft-com:office:smarttags" w:element="City">
        <w:r w:rsidRPr="009646D2">
          <w:rPr>
            <w:rFonts w:ascii="Arial" w:hAnsi="Arial" w:cs="Arial"/>
            <w:b/>
            <w:sz w:val="20"/>
            <w:szCs w:val="20"/>
          </w:rPr>
          <w:t>Aberdeen</w:t>
        </w:r>
      </w:smartTag>
      <w:r w:rsidRPr="009646D2">
        <w:rPr>
          <w:rFonts w:ascii="Arial" w:hAnsi="Arial" w:cs="Arial"/>
          <w:b/>
          <w:sz w:val="20"/>
          <w:szCs w:val="20"/>
        </w:rPr>
        <w:t xml:space="preserve"> – </w:t>
      </w:r>
      <w:smartTag w:uri="urn:schemas-microsoft-com:office:smarttags" w:element="country-region">
        <w:r w:rsidRPr="009646D2">
          <w:rPr>
            <w:rFonts w:ascii="Arial" w:hAnsi="Arial" w:cs="Arial"/>
            <w:b/>
            <w:sz w:val="20"/>
            <w:szCs w:val="20"/>
          </w:rPr>
          <w:t>Scotland</w:t>
        </w:r>
      </w:smartTag>
      <w:r w:rsidRPr="009646D2">
        <w:rPr>
          <w:rFonts w:ascii="Arial" w:hAnsi="Arial" w:cs="Arial"/>
          <w:b/>
          <w:sz w:val="20"/>
          <w:szCs w:val="20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Pr="009646D2">
            <w:rPr>
              <w:rFonts w:ascii="Arial" w:hAnsi="Arial" w:cs="Arial"/>
              <w:b/>
              <w:sz w:val="20"/>
              <w:szCs w:val="20"/>
            </w:rPr>
            <w:t>UK</w:t>
          </w:r>
        </w:smartTag>
      </w:smartTag>
      <w:r w:rsidRPr="009646D2">
        <w:rPr>
          <w:rFonts w:ascii="Arial" w:hAnsi="Arial" w:cs="Arial"/>
          <w:b/>
          <w:sz w:val="20"/>
          <w:szCs w:val="20"/>
        </w:rPr>
        <w:t xml:space="preserve">)       </w:t>
      </w:r>
    </w:p>
    <w:p w:rsidR="003846CA" w:rsidRPr="00E85519" w:rsidRDefault="003846CA" w:rsidP="003846CA">
      <w:pPr>
        <w:contextualSpacing/>
        <w:jc w:val="both"/>
        <w:rPr>
          <w:rFonts w:ascii="Arial" w:hAnsi="Arial" w:cs="Arial"/>
          <w:b/>
          <w:iCs/>
          <w:sz w:val="20"/>
          <w:szCs w:val="20"/>
        </w:rPr>
      </w:pPr>
    </w:p>
    <w:p w:rsidR="003846CA" w:rsidRDefault="00C7269B" w:rsidP="003846CA">
      <w:pPr>
        <w:contextualSpacing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>Next Group plc is a</w:t>
      </w:r>
      <w:r w:rsidR="003846CA" w:rsidRPr="00073B3E">
        <w:rPr>
          <w:rFonts w:ascii="Arial" w:hAnsi="Arial" w:cs="Arial"/>
          <w:bCs/>
          <w:iCs/>
          <w:sz w:val="20"/>
          <w:szCs w:val="20"/>
        </w:rPr>
        <w:t xml:space="preserve"> best known fashion retailer</w:t>
      </w:r>
      <w:r>
        <w:rPr>
          <w:rFonts w:ascii="Arial" w:hAnsi="Arial" w:cs="Arial"/>
          <w:bCs/>
          <w:iCs/>
          <w:sz w:val="20"/>
          <w:szCs w:val="20"/>
        </w:rPr>
        <w:t xml:space="preserve"> in the UK.</w:t>
      </w:r>
      <w:r w:rsidR="003846CA" w:rsidRPr="00073B3E">
        <w:rPr>
          <w:rFonts w:ascii="Arial" w:hAnsi="Arial" w:cs="Arial"/>
          <w:bCs/>
          <w:iCs/>
          <w:sz w:val="20"/>
          <w:szCs w:val="20"/>
        </w:rPr>
        <w:t xml:space="preserve"> </w:t>
      </w:r>
    </w:p>
    <w:p w:rsidR="003846CA" w:rsidRPr="00F56592" w:rsidRDefault="003846CA" w:rsidP="003846CA">
      <w:pPr>
        <w:contextualSpacing/>
        <w:jc w:val="both"/>
        <w:rPr>
          <w:rFonts w:ascii="Arial" w:hAnsi="Arial" w:cs="Arial"/>
          <w:iCs/>
          <w:sz w:val="20"/>
          <w:szCs w:val="20"/>
        </w:rPr>
      </w:pPr>
      <w:r w:rsidRPr="00073B3E">
        <w:rPr>
          <w:rFonts w:ascii="Arial" w:hAnsi="Arial" w:cs="Arial"/>
          <w:b/>
          <w:iCs/>
          <w:sz w:val="20"/>
          <w:szCs w:val="20"/>
        </w:rPr>
        <w:t>Responsibilities:</w:t>
      </w:r>
    </w:p>
    <w:p w:rsidR="003846CA" w:rsidRPr="001D6510" w:rsidRDefault="003846CA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073B3E">
        <w:rPr>
          <w:rFonts w:ascii="Arial" w:eastAsia="Times New Roman" w:hAnsi="Arial" w:cs="Arial"/>
          <w:sz w:val="20"/>
          <w:szCs w:val="20"/>
        </w:rPr>
        <w:t xml:space="preserve">My responsibilities involve utilizing the cash register to complete customer transactions, handling customer refunds and exchanges, assisting customers with </w:t>
      </w:r>
      <w:r w:rsidR="001D6510">
        <w:rPr>
          <w:rFonts w:ascii="Arial" w:eastAsia="Times New Roman" w:hAnsi="Arial" w:cs="Arial"/>
          <w:sz w:val="20"/>
          <w:szCs w:val="20"/>
        </w:rPr>
        <w:t>their shopping needs, and providing excellent customer service</w:t>
      </w:r>
    </w:p>
    <w:p w:rsidR="001D6510" w:rsidRPr="00433793" w:rsidRDefault="00433793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Ensuring the provision of opportunities and convert opportunities into sales</w:t>
      </w:r>
    </w:p>
    <w:p w:rsidR="00433793" w:rsidRPr="00433793" w:rsidRDefault="00433793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Assembling a weekly status report on marketing activities in line</w:t>
      </w:r>
    </w:p>
    <w:p w:rsidR="00433793" w:rsidRPr="00433793" w:rsidRDefault="00433793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Also identifying performance measures and assessed and recommended changes where required</w:t>
      </w:r>
    </w:p>
    <w:p w:rsidR="00433793" w:rsidRPr="00433793" w:rsidRDefault="00433793" w:rsidP="00433793">
      <w:pPr>
        <w:widowControl w:val="0"/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Pr="00B66EEA">
        <w:rPr>
          <w:rFonts w:ascii="Arial" w:hAnsi="Arial" w:cs="Arial"/>
          <w:sz w:val="20"/>
          <w:szCs w:val="20"/>
        </w:rPr>
        <w:t>esponsible for managing the ongoing financial, operational, and staffing activities of the department.</w:t>
      </w:r>
    </w:p>
    <w:p w:rsidR="00433793" w:rsidRPr="00433793" w:rsidRDefault="00433793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Managing marketing plans to implement sales</w:t>
      </w:r>
    </w:p>
    <w:p w:rsidR="00433793" w:rsidRPr="001D6510" w:rsidRDefault="00433793" w:rsidP="003846CA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eastAsia="Times New Roman" w:hAnsi="Arial" w:cs="Arial"/>
          <w:sz w:val="20"/>
          <w:szCs w:val="20"/>
        </w:rPr>
        <w:t>Always keep eyeing on customers regarding their shopping needs and providing updated and useful information on fashion</w:t>
      </w:r>
    </w:p>
    <w:p w:rsidR="00C7269B" w:rsidRPr="00C7269B" w:rsidRDefault="00C7269B" w:rsidP="00C7269B">
      <w:pPr>
        <w:spacing w:after="0" w:line="240" w:lineRule="auto"/>
        <w:ind w:left="216"/>
        <w:jc w:val="both"/>
        <w:rPr>
          <w:rFonts w:ascii="Arial" w:hAnsi="Arial" w:cs="Arial"/>
          <w:b/>
          <w:iCs/>
          <w:sz w:val="20"/>
          <w:szCs w:val="20"/>
        </w:rPr>
      </w:pPr>
    </w:p>
    <w:p w:rsidR="00B3544E" w:rsidRPr="00FD1032" w:rsidRDefault="0024113E" w:rsidP="00FD1032">
      <w:pPr>
        <w:pStyle w:val="ResumeSectionHeading"/>
      </w:pPr>
      <w:r>
        <w:t xml:space="preserve">                                         </w:t>
      </w:r>
      <w:r w:rsidR="00B23B4A">
        <w:t xml:space="preserve">              </w:t>
      </w:r>
      <w:r>
        <w:t xml:space="preserve"> </w:t>
      </w:r>
      <w:r w:rsidR="00397E01">
        <w:t xml:space="preserve">  </w:t>
      </w:r>
      <w:r w:rsidR="0053252D">
        <w:t xml:space="preserve">     </w:t>
      </w:r>
      <w:r w:rsidR="00397E01">
        <w:t>Industry Experience</w:t>
      </w:r>
    </w:p>
    <w:p w:rsidR="00D163B5" w:rsidRDefault="00B3544E" w:rsidP="00FD1032">
      <w:pPr>
        <w:spacing w:after="0" w:line="240" w:lineRule="auto"/>
        <w:ind w:left="-72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 </w:t>
      </w:r>
    </w:p>
    <w:p w:rsidR="00B3544E" w:rsidRDefault="002578D0" w:rsidP="00FD1032">
      <w:pPr>
        <w:spacing w:after="0" w:line="240" w:lineRule="auto"/>
        <w:ind w:left="-72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A total of </w:t>
      </w:r>
      <w:r w:rsidR="00433793">
        <w:rPr>
          <w:rFonts w:ascii="Arial" w:hAnsi="Arial" w:cs="Arial"/>
          <w:b/>
          <w:iCs/>
          <w:sz w:val="20"/>
          <w:szCs w:val="20"/>
        </w:rPr>
        <w:t>5</w:t>
      </w:r>
      <w:r w:rsidR="00B3544E" w:rsidRPr="00B3544E">
        <w:rPr>
          <w:rFonts w:ascii="Arial" w:hAnsi="Arial" w:cs="Arial"/>
          <w:b/>
          <w:iCs/>
          <w:sz w:val="20"/>
          <w:szCs w:val="20"/>
        </w:rPr>
        <w:t xml:space="preserve"> years</w:t>
      </w:r>
      <w:r w:rsidR="00B3544E">
        <w:rPr>
          <w:rFonts w:ascii="Arial" w:hAnsi="Arial" w:cs="Arial"/>
          <w:iCs/>
          <w:sz w:val="20"/>
          <w:szCs w:val="20"/>
        </w:rPr>
        <w:t xml:space="preserve"> experience in the </w:t>
      </w:r>
      <w:r w:rsidR="00B3544E" w:rsidRPr="0053252D">
        <w:rPr>
          <w:rFonts w:ascii="Arial" w:hAnsi="Arial" w:cs="Arial"/>
          <w:i/>
          <w:iCs/>
          <w:sz w:val="20"/>
          <w:szCs w:val="20"/>
        </w:rPr>
        <w:t>a</w:t>
      </w:r>
      <w:r w:rsidR="00A95A00" w:rsidRPr="0053252D">
        <w:rPr>
          <w:rFonts w:ascii="Arial" w:hAnsi="Arial" w:cs="Arial"/>
          <w:i/>
          <w:iCs/>
          <w:sz w:val="20"/>
          <w:szCs w:val="20"/>
        </w:rPr>
        <w:t>rena</w:t>
      </w:r>
      <w:r w:rsidR="00A95A00">
        <w:rPr>
          <w:rFonts w:ascii="Arial" w:hAnsi="Arial" w:cs="Arial"/>
          <w:iCs/>
          <w:sz w:val="20"/>
          <w:szCs w:val="20"/>
        </w:rPr>
        <w:t xml:space="preserve"> of market</w:t>
      </w:r>
      <w:r w:rsidR="00C7269B">
        <w:rPr>
          <w:rFonts w:ascii="Arial" w:hAnsi="Arial" w:cs="Arial"/>
          <w:iCs/>
          <w:sz w:val="20"/>
          <w:szCs w:val="20"/>
        </w:rPr>
        <w:t xml:space="preserve">ing in </w:t>
      </w:r>
      <w:r w:rsidR="00433793">
        <w:rPr>
          <w:rFonts w:ascii="Arial" w:hAnsi="Arial" w:cs="Arial"/>
          <w:iCs/>
          <w:sz w:val="20"/>
          <w:szCs w:val="20"/>
        </w:rPr>
        <w:t xml:space="preserve">Real Estate, </w:t>
      </w:r>
      <w:r w:rsidR="00F44B3D">
        <w:rPr>
          <w:rFonts w:ascii="Arial" w:hAnsi="Arial" w:cs="Arial"/>
          <w:iCs/>
          <w:sz w:val="20"/>
          <w:szCs w:val="20"/>
        </w:rPr>
        <w:t>Retail and Telecom</w:t>
      </w:r>
      <w:r w:rsidR="00A95BAF">
        <w:rPr>
          <w:rFonts w:ascii="Arial" w:hAnsi="Arial" w:cs="Arial"/>
          <w:iCs/>
          <w:sz w:val="20"/>
          <w:szCs w:val="20"/>
        </w:rPr>
        <w:t xml:space="preserve"> </w:t>
      </w:r>
      <w:r w:rsidR="009A3DE8">
        <w:rPr>
          <w:rFonts w:ascii="Arial" w:hAnsi="Arial" w:cs="Arial"/>
          <w:iCs/>
          <w:sz w:val="20"/>
          <w:szCs w:val="20"/>
        </w:rPr>
        <w:t>especially</w:t>
      </w:r>
      <w:r w:rsidR="00B3544E">
        <w:rPr>
          <w:rFonts w:ascii="Arial" w:hAnsi="Arial" w:cs="Arial"/>
          <w:iCs/>
          <w:sz w:val="20"/>
          <w:szCs w:val="20"/>
        </w:rPr>
        <w:t xml:space="preserve"> in </w:t>
      </w:r>
      <w:r w:rsidR="00B3544E" w:rsidRPr="00B3544E">
        <w:rPr>
          <w:rFonts w:ascii="Arial" w:hAnsi="Arial" w:cs="Arial"/>
          <w:b/>
          <w:iCs/>
          <w:sz w:val="20"/>
          <w:szCs w:val="20"/>
        </w:rPr>
        <w:t>Dealer Development, Brand Management, Relation &amp; Time</w:t>
      </w:r>
      <w:r w:rsidR="000A3F6D">
        <w:rPr>
          <w:rFonts w:ascii="Arial" w:hAnsi="Arial" w:cs="Arial"/>
          <w:b/>
          <w:iCs/>
          <w:sz w:val="20"/>
          <w:szCs w:val="20"/>
        </w:rPr>
        <w:t xml:space="preserve"> Management, Sales/Operational A</w:t>
      </w:r>
      <w:r w:rsidR="00B3544E" w:rsidRPr="00B3544E">
        <w:rPr>
          <w:rFonts w:ascii="Arial" w:hAnsi="Arial" w:cs="Arial"/>
          <w:b/>
          <w:iCs/>
          <w:sz w:val="20"/>
          <w:szCs w:val="20"/>
        </w:rPr>
        <w:t>dministration</w:t>
      </w:r>
      <w:r w:rsidR="00C7269B">
        <w:rPr>
          <w:rFonts w:ascii="Arial" w:hAnsi="Arial" w:cs="Arial"/>
          <w:b/>
          <w:iCs/>
          <w:sz w:val="20"/>
          <w:szCs w:val="20"/>
        </w:rPr>
        <w:t>.</w:t>
      </w:r>
    </w:p>
    <w:p w:rsidR="00FD1032" w:rsidRDefault="00FD1032" w:rsidP="006D7D5E">
      <w:pPr>
        <w:spacing w:after="0" w:line="240" w:lineRule="auto"/>
        <w:jc w:val="both"/>
        <w:rPr>
          <w:rFonts w:ascii="Arial" w:hAnsi="Arial" w:cs="Arial"/>
          <w:iCs/>
          <w:sz w:val="20"/>
          <w:szCs w:val="20"/>
        </w:rPr>
      </w:pPr>
    </w:p>
    <w:p w:rsidR="00397E01" w:rsidRDefault="00B3544E" w:rsidP="006D7D5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Responsible for Business Development, Brand Management, Sales &amp; Collection Target meeting, Dealer/Distributor Channel Enhancement, Outstanding Management, Quarterly Business planning, Forecasting, Review</w:t>
      </w:r>
      <w:r w:rsidR="006D7D5E">
        <w:rPr>
          <w:rFonts w:ascii="Arial" w:hAnsi="Arial" w:cs="Arial"/>
          <w:iCs/>
          <w:sz w:val="20"/>
          <w:szCs w:val="20"/>
        </w:rPr>
        <w:t xml:space="preserve"> and Monthly Sales Report/MIS</w:t>
      </w:r>
    </w:p>
    <w:p w:rsidR="00C7269B" w:rsidRPr="00C7269B" w:rsidRDefault="00C7269B" w:rsidP="006D7D5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iCs/>
          <w:sz w:val="20"/>
          <w:szCs w:val="20"/>
        </w:rPr>
      </w:pPr>
      <w:r w:rsidRPr="005C1E5A">
        <w:rPr>
          <w:rFonts w:ascii="Arial" w:hAnsi="Arial" w:cs="Arial"/>
          <w:color w:val="000000"/>
          <w:sz w:val="20"/>
          <w:szCs w:val="20"/>
        </w:rPr>
        <w:t>Extensive experience in training and development and business research operations which require deep understanding of critical business drivers in multiple markets and industries; highly successful in building relationships with upper level decision makers and bus</w:t>
      </w:r>
      <w:r>
        <w:rPr>
          <w:rFonts w:ascii="Arial" w:hAnsi="Arial" w:cs="Arial"/>
          <w:color w:val="000000"/>
          <w:sz w:val="20"/>
          <w:szCs w:val="20"/>
        </w:rPr>
        <w:t>iness partners</w:t>
      </w:r>
    </w:p>
    <w:p w:rsidR="00C7269B" w:rsidRPr="00C7269B" w:rsidRDefault="00C7269B" w:rsidP="00C7269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C1E5A">
        <w:rPr>
          <w:rFonts w:ascii="Arial" w:hAnsi="Arial" w:cs="Arial"/>
          <w:color w:val="000000"/>
          <w:sz w:val="20"/>
          <w:szCs w:val="20"/>
        </w:rPr>
        <w:t>A proactive leader and planer with cross functional expertise in planning, market penetration, and product launch with skills in competitor/market analysis</w:t>
      </w:r>
    </w:p>
    <w:p w:rsidR="006D7D5E" w:rsidRPr="006D7D5E" w:rsidRDefault="006D7D5E" w:rsidP="006D7D5E">
      <w:pPr>
        <w:numPr>
          <w:ilvl w:val="0"/>
          <w:numId w:val="1"/>
        </w:numPr>
        <w:spacing w:after="0" w:line="240" w:lineRule="auto"/>
        <w:ind w:right="720"/>
        <w:jc w:val="both"/>
        <w:rPr>
          <w:rFonts w:ascii="Arial" w:hAnsi="Arial" w:cs="Arial"/>
          <w:sz w:val="20"/>
          <w:szCs w:val="20"/>
        </w:rPr>
      </w:pPr>
      <w:r w:rsidRPr="006D7D5E">
        <w:rPr>
          <w:rFonts w:ascii="Arial" w:hAnsi="Arial" w:cs="Arial"/>
          <w:sz w:val="20"/>
          <w:szCs w:val="20"/>
        </w:rPr>
        <w:t>Lessoning with Corporate Clients like Modern trade, Institutional Sales, Distributors, Dealers and semi skilled workers meet for Primary &amp; Secondary Sales.</w:t>
      </w:r>
    </w:p>
    <w:p w:rsidR="00005A72" w:rsidRPr="004C1079" w:rsidRDefault="00005A72" w:rsidP="004C1079">
      <w:pPr>
        <w:spacing w:after="0" w:line="240" w:lineRule="auto"/>
        <w:jc w:val="both"/>
        <w:rPr>
          <w:rFonts w:ascii="Arial" w:hAnsi="Arial" w:cs="Arial"/>
          <w:iCs/>
          <w:sz w:val="20"/>
          <w:szCs w:val="20"/>
        </w:rPr>
      </w:pPr>
    </w:p>
    <w:p w:rsidR="00005A72" w:rsidRPr="009646D2" w:rsidRDefault="00005A72" w:rsidP="00005A72">
      <w:pPr>
        <w:pStyle w:val="ResumeSectionHeading"/>
      </w:pPr>
      <w:r>
        <w:t xml:space="preserve">                                </w:t>
      </w:r>
      <w:r w:rsidR="00C7269B">
        <w:t xml:space="preserve">                         </w:t>
      </w:r>
      <w:r w:rsidRPr="009646D2">
        <w:t>Education</w:t>
      </w:r>
      <w:r>
        <w:t xml:space="preserve"> and Certification</w:t>
      </w:r>
    </w:p>
    <w:p w:rsidR="00005A72" w:rsidRPr="009646D2" w:rsidRDefault="00005A72" w:rsidP="00005A72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:rsidR="00F90FEC" w:rsidRDefault="00F90FEC" w:rsidP="00F90FEC">
      <w:pPr>
        <w:widowControl w:val="0"/>
        <w:autoSpaceDE w:val="0"/>
        <w:autoSpaceDN w:val="0"/>
        <w:adjustRightInd w:val="0"/>
        <w:ind w:left="2970" w:hanging="297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February 2012:                                    NEBOSH – IGC, UNITED KINGDOM</w:t>
      </w:r>
      <w:r w:rsidR="00C7269B">
        <w:rPr>
          <w:rFonts w:ascii="Arial" w:hAnsi="Arial" w:cs="Arial"/>
          <w:b/>
          <w:bCs/>
          <w:sz w:val="20"/>
          <w:szCs w:val="20"/>
        </w:rPr>
        <w:t xml:space="preserve">   </w:t>
      </w:r>
    </w:p>
    <w:p w:rsidR="00CA26E6" w:rsidRDefault="00F90FEC" w:rsidP="00005A72">
      <w:pPr>
        <w:widowControl w:val="0"/>
        <w:autoSpaceDE w:val="0"/>
        <w:autoSpaceDN w:val="0"/>
        <w:adjustRightInd w:val="0"/>
        <w:ind w:left="2970" w:hanging="2970"/>
        <w:contextualSpacing/>
        <w:jc w:val="both"/>
        <w:rPr>
          <w:rStyle w:val="Emphasis"/>
          <w:rFonts w:ascii="Arial" w:hAnsi="Arial" w:cs="Arial"/>
          <w:b/>
          <w:bCs/>
          <w:i w:val="0"/>
          <w:iCs w:val="0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</w:t>
      </w:r>
      <w:r w:rsidR="00CA26E6">
        <w:rPr>
          <w:rFonts w:ascii="Arial" w:hAnsi="Arial" w:cs="Arial"/>
          <w:b/>
          <w:bCs/>
          <w:sz w:val="20"/>
          <w:szCs w:val="20"/>
        </w:rPr>
        <w:t>(</w:t>
      </w:r>
      <w:r w:rsidRPr="00F90FEC">
        <w:rPr>
          <w:rStyle w:val="Emphasis"/>
          <w:rFonts w:ascii="Arial" w:hAnsi="Arial" w:cs="Arial"/>
          <w:b/>
          <w:bCs/>
          <w:i w:val="0"/>
          <w:iCs w:val="0"/>
          <w:color w:val="000000"/>
          <w:sz w:val="20"/>
          <w:szCs w:val="20"/>
          <w:shd w:val="clear" w:color="auto" w:fill="FFFFFF"/>
        </w:rPr>
        <w:t>National Examination Board in Occupational Safety and Health</w:t>
      </w:r>
      <w:r w:rsidR="00CA26E6">
        <w:rPr>
          <w:rStyle w:val="Emphasis"/>
          <w:rFonts w:ascii="Arial" w:hAnsi="Arial" w:cs="Arial"/>
          <w:b/>
          <w:bCs/>
          <w:i w:val="0"/>
          <w:iCs w:val="0"/>
          <w:color w:val="000000"/>
          <w:sz w:val="20"/>
          <w:szCs w:val="20"/>
          <w:shd w:val="clear" w:color="auto" w:fill="FFFFFF"/>
        </w:rPr>
        <w:t>)</w:t>
      </w:r>
    </w:p>
    <w:p w:rsidR="00F90FEC" w:rsidRDefault="00F90FEC" w:rsidP="00005A72">
      <w:pPr>
        <w:widowControl w:val="0"/>
        <w:autoSpaceDE w:val="0"/>
        <w:autoSpaceDN w:val="0"/>
        <w:adjustRightInd w:val="0"/>
        <w:ind w:left="2970" w:hanging="297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CA26E6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IOSH (Institution of Occupational Safety &amp; Health, UK)</w:t>
      </w:r>
    </w:p>
    <w:p w:rsidR="00CA26E6" w:rsidRDefault="00CA26E6" w:rsidP="00005A72">
      <w:pPr>
        <w:widowControl w:val="0"/>
        <w:autoSpaceDE w:val="0"/>
        <w:autoSpaceDN w:val="0"/>
        <w:adjustRightInd w:val="0"/>
        <w:ind w:left="2970" w:hanging="297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:rsidR="00005A72" w:rsidRPr="009646D2" w:rsidRDefault="00005A72" w:rsidP="00005A72">
      <w:pPr>
        <w:widowControl w:val="0"/>
        <w:autoSpaceDE w:val="0"/>
        <w:autoSpaceDN w:val="0"/>
        <w:adjustRightInd w:val="0"/>
        <w:ind w:left="2970" w:hanging="2970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Oct, 2006 – Nov, 2007:</w:t>
      </w:r>
      <w:r w:rsidRPr="009646D2">
        <w:rPr>
          <w:rFonts w:ascii="Arial" w:hAnsi="Arial" w:cs="Arial"/>
          <w:b/>
          <w:bCs/>
          <w:sz w:val="20"/>
          <w:szCs w:val="20"/>
        </w:rPr>
        <w:tab/>
      </w:r>
      <w:r w:rsidRPr="009646D2">
        <w:rPr>
          <w:rFonts w:ascii="Arial" w:hAnsi="Arial" w:cs="Arial"/>
          <w:b/>
          <w:bCs/>
          <w:sz w:val="20"/>
          <w:szCs w:val="20"/>
        </w:rPr>
        <w:tab/>
      </w:r>
      <w:r w:rsidRPr="009646D2">
        <w:rPr>
          <w:rFonts w:ascii="Arial" w:hAnsi="Arial" w:cs="Arial"/>
          <w:b/>
          <w:sz w:val="20"/>
          <w:szCs w:val="20"/>
        </w:rPr>
        <w:t xml:space="preserve">University of Aberdeen, Scotland, </w:t>
      </w:r>
    </w:p>
    <w:p w:rsidR="00005A72" w:rsidRPr="009646D2" w:rsidRDefault="00005A72" w:rsidP="00005A72">
      <w:pPr>
        <w:widowControl w:val="0"/>
        <w:autoSpaceDE w:val="0"/>
        <w:autoSpaceDN w:val="0"/>
        <w:adjustRightInd w:val="0"/>
        <w:ind w:left="4320" w:hanging="720"/>
        <w:contextualSpacing/>
        <w:jc w:val="both"/>
        <w:rPr>
          <w:rFonts w:ascii="Arial" w:hAnsi="Arial" w:cs="Arial"/>
          <w:sz w:val="20"/>
          <w:szCs w:val="20"/>
        </w:rPr>
      </w:pPr>
      <w:smartTag w:uri="urn:schemas-microsoft-com:office:smarttags" w:element="place">
        <w:smartTag w:uri="urn:schemas-microsoft-com:office:smarttags" w:element="country-region">
          <w:r w:rsidRPr="009646D2">
            <w:rPr>
              <w:rFonts w:ascii="Arial" w:hAnsi="Arial" w:cs="Arial"/>
              <w:b/>
              <w:sz w:val="20"/>
              <w:szCs w:val="20"/>
            </w:rPr>
            <w:t>United Kingdom</w:t>
          </w:r>
        </w:smartTag>
      </w:smartTag>
      <w:r w:rsidRPr="009646D2">
        <w:rPr>
          <w:rFonts w:ascii="Arial" w:hAnsi="Arial" w:cs="Arial"/>
          <w:sz w:val="20"/>
          <w:szCs w:val="20"/>
        </w:rPr>
        <w:t>.</w:t>
      </w:r>
    </w:p>
    <w:p w:rsidR="00005A72" w:rsidRPr="009646D2" w:rsidRDefault="00005A72" w:rsidP="00005A72">
      <w:pPr>
        <w:widowControl w:val="0"/>
        <w:autoSpaceDE w:val="0"/>
        <w:autoSpaceDN w:val="0"/>
        <w:adjustRightInd w:val="0"/>
        <w:ind w:left="3600"/>
        <w:contextualSpacing/>
        <w:jc w:val="both"/>
        <w:rPr>
          <w:rFonts w:ascii="Arial" w:hAnsi="Arial" w:cs="Arial"/>
          <w:bCs/>
          <w:i/>
          <w:sz w:val="20"/>
          <w:szCs w:val="20"/>
        </w:rPr>
      </w:pPr>
      <w:r w:rsidRPr="009646D2">
        <w:rPr>
          <w:rFonts w:ascii="Arial" w:hAnsi="Arial" w:cs="Arial"/>
          <w:bCs/>
          <w:i/>
          <w:sz w:val="20"/>
          <w:szCs w:val="20"/>
        </w:rPr>
        <w:t>MBA/PGDBM (Post Graduate Diploma in</w:t>
      </w:r>
      <w:r w:rsidRPr="009646D2">
        <w:rPr>
          <w:rFonts w:ascii="Arial" w:hAnsi="Arial" w:cs="Arial"/>
          <w:bCs/>
          <w:sz w:val="20"/>
          <w:szCs w:val="20"/>
        </w:rPr>
        <w:t xml:space="preserve"> -</w:t>
      </w:r>
      <w:r w:rsidRPr="009646D2">
        <w:rPr>
          <w:rFonts w:ascii="Arial" w:hAnsi="Arial" w:cs="Arial"/>
          <w:bCs/>
          <w:i/>
          <w:sz w:val="20"/>
          <w:szCs w:val="20"/>
        </w:rPr>
        <w:t>Business Administration)</w:t>
      </w:r>
    </w:p>
    <w:p w:rsidR="00005A72" w:rsidRPr="009646D2" w:rsidRDefault="00C7269B" w:rsidP="00005A72">
      <w:pPr>
        <w:widowControl w:val="0"/>
        <w:autoSpaceDE w:val="0"/>
        <w:autoSpaceDN w:val="0"/>
        <w:adjustRightInd w:val="0"/>
        <w:ind w:left="4320" w:hanging="720"/>
        <w:contextualSpacing/>
        <w:jc w:val="both"/>
        <w:rPr>
          <w:rFonts w:ascii="Arial" w:hAnsi="Arial" w:cs="Arial"/>
          <w:b/>
          <w:bCs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Specialization</w:t>
      </w:r>
      <w:r w:rsidR="00005A72" w:rsidRPr="009646D2">
        <w:rPr>
          <w:rFonts w:ascii="Arial" w:hAnsi="Arial" w:cs="Arial"/>
          <w:b/>
          <w:sz w:val="20"/>
          <w:szCs w:val="20"/>
        </w:rPr>
        <w:t>:</w:t>
      </w:r>
      <w:r w:rsidR="00005A72" w:rsidRPr="009646D2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r w:rsidR="008C5578">
        <w:rPr>
          <w:rFonts w:ascii="Arial" w:hAnsi="Arial" w:cs="Arial"/>
          <w:bCs/>
          <w:sz w:val="20"/>
          <w:szCs w:val="20"/>
        </w:rPr>
        <w:t xml:space="preserve">Marketing &amp; </w:t>
      </w:r>
      <w:r w:rsidR="00F90FEC">
        <w:rPr>
          <w:rFonts w:ascii="Arial" w:hAnsi="Arial" w:cs="Arial"/>
          <w:bCs/>
          <w:sz w:val="20"/>
          <w:szCs w:val="20"/>
        </w:rPr>
        <w:t>International Business</w:t>
      </w:r>
    </w:p>
    <w:p w:rsidR="00005A72" w:rsidRPr="009646D2" w:rsidRDefault="00005A72" w:rsidP="00005A72">
      <w:pPr>
        <w:widowControl w:val="0"/>
        <w:autoSpaceDE w:val="0"/>
        <w:autoSpaceDN w:val="0"/>
        <w:adjustRightInd w:val="0"/>
        <w:ind w:left="2880" w:firstLine="720"/>
        <w:contextualSpacing/>
        <w:jc w:val="both"/>
        <w:rPr>
          <w:rFonts w:ascii="Arial" w:hAnsi="Arial" w:cs="Arial"/>
          <w:sz w:val="20"/>
          <w:szCs w:val="20"/>
        </w:rPr>
      </w:pPr>
    </w:p>
    <w:p w:rsidR="00005A72" w:rsidRPr="009646D2" w:rsidRDefault="00005A72" w:rsidP="00005A72">
      <w:pPr>
        <w:widowControl w:val="0"/>
        <w:autoSpaceDE w:val="0"/>
        <w:autoSpaceDN w:val="0"/>
        <w:adjustRightInd w:val="0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9646D2">
        <w:rPr>
          <w:rFonts w:ascii="Arial" w:hAnsi="Arial" w:cs="Arial"/>
          <w:b/>
          <w:bCs/>
          <w:sz w:val="20"/>
          <w:szCs w:val="20"/>
        </w:rPr>
        <w:t>Aug, 2003 – June, 2006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Pr="009646D2">
        <w:rPr>
          <w:rFonts w:ascii="Arial" w:hAnsi="Arial" w:cs="Arial"/>
          <w:sz w:val="20"/>
          <w:szCs w:val="20"/>
        </w:rPr>
        <w:tab/>
      </w:r>
      <w:r w:rsidRPr="009646D2">
        <w:rPr>
          <w:rFonts w:ascii="Arial" w:hAnsi="Arial" w:cs="Arial"/>
          <w:sz w:val="20"/>
          <w:szCs w:val="20"/>
        </w:rPr>
        <w:tab/>
      </w:r>
      <w:smartTag w:uri="urn:schemas-microsoft-com:office:smarttags" w:element="place">
        <w:smartTag w:uri="urn:schemas-microsoft-com:office:smarttags" w:element="City">
          <w:r w:rsidRPr="009646D2">
            <w:rPr>
              <w:rFonts w:ascii="Arial" w:hAnsi="Arial" w:cs="Arial"/>
              <w:b/>
              <w:sz w:val="20"/>
              <w:szCs w:val="20"/>
            </w:rPr>
            <w:t>Aligarh Muslim University</w:t>
          </w:r>
        </w:smartTag>
        <w:r w:rsidRPr="009646D2">
          <w:rPr>
            <w:rFonts w:ascii="Arial" w:hAnsi="Arial" w:cs="Arial"/>
            <w:b/>
            <w:sz w:val="20"/>
            <w:szCs w:val="20"/>
          </w:rPr>
          <w:t xml:space="preserve">, </w:t>
        </w:r>
        <w:smartTag w:uri="urn:schemas-microsoft-com:office:smarttags" w:element="country-region">
          <w:r w:rsidRPr="009646D2">
            <w:rPr>
              <w:rFonts w:ascii="Arial" w:hAnsi="Arial" w:cs="Arial"/>
              <w:b/>
              <w:sz w:val="20"/>
              <w:szCs w:val="20"/>
            </w:rPr>
            <w:t>India</w:t>
          </w:r>
        </w:smartTag>
      </w:smartTag>
      <w:r w:rsidRPr="009646D2">
        <w:rPr>
          <w:rFonts w:ascii="Arial" w:hAnsi="Arial" w:cs="Arial"/>
          <w:b/>
          <w:sz w:val="20"/>
          <w:szCs w:val="20"/>
        </w:rPr>
        <w:t>.</w:t>
      </w:r>
    </w:p>
    <w:p w:rsidR="003846CA" w:rsidRDefault="00005A72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  <w:r>
        <w:rPr>
          <w:rFonts w:ascii="Arial" w:hAnsi="Arial" w:cs="Arial"/>
          <w:bCs/>
          <w:i/>
          <w:sz w:val="20"/>
          <w:szCs w:val="20"/>
        </w:rPr>
        <w:t xml:space="preserve">                                                                 </w:t>
      </w:r>
      <w:r w:rsidRPr="009646D2">
        <w:rPr>
          <w:rFonts w:ascii="Arial" w:hAnsi="Arial" w:cs="Arial"/>
          <w:bCs/>
          <w:i/>
          <w:sz w:val="20"/>
          <w:szCs w:val="20"/>
        </w:rPr>
        <w:t>Bachelor of Arts (Honors) in Linguistic</w:t>
      </w:r>
      <w:r w:rsidR="00004CDD">
        <w:rPr>
          <w:rFonts w:ascii="Arial" w:hAnsi="Arial" w:cs="Arial"/>
          <w:bCs/>
          <w:i/>
          <w:sz w:val="20"/>
          <w:szCs w:val="20"/>
        </w:rPr>
        <w:t>s</w:t>
      </w:r>
    </w:p>
    <w:p w:rsidR="00C7269B" w:rsidRDefault="00C7269B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</w:p>
    <w:p w:rsidR="00C7269B" w:rsidRDefault="00C7269B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</w:p>
    <w:p w:rsidR="00C7269B" w:rsidRDefault="00C7269B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</w:p>
    <w:p w:rsidR="00C7269B" w:rsidRDefault="00C7269B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</w:p>
    <w:p w:rsidR="00C7269B" w:rsidRDefault="00C7269B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</w:p>
    <w:p w:rsidR="00BD78C2" w:rsidRPr="00CA26E6" w:rsidRDefault="00455142" w:rsidP="005C1E5A">
      <w:pPr>
        <w:spacing w:before="60" w:after="60" w:line="264" w:lineRule="atLeast"/>
        <w:rPr>
          <w:rFonts w:ascii="Arial" w:hAnsi="Arial" w:cs="Arial"/>
          <w:bCs/>
          <w:i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  <w:r w:rsidR="00C87A3E" w:rsidRPr="009646D2">
        <w:rPr>
          <w:rFonts w:ascii="Arial" w:hAnsi="Arial" w:cs="Arial"/>
          <w:i/>
          <w:iCs/>
          <w:sz w:val="20"/>
          <w:szCs w:val="20"/>
        </w:rPr>
        <w:tab/>
      </w:r>
    </w:p>
    <w:sectPr w:rsidR="00BD78C2" w:rsidRPr="00CA26E6" w:rsidSect="00696C6F">
      <w:pgSz w:w="12240" w:h="15840"/>
      <w:pgMar w:top="1152" w:right="1080" w:bottom="720" w:left="1440" w:header="36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418B" w:rsidRDefault="0043418B" w:rsidP="00707DFA">
      <w:pPr>
        <w:spacing w:after="0" w:line="240" w:lineRule="auto"/>
      </w:pPr>
      <w:r>
        <w:separator/>
      </w:r>
    </w:p>
  </w:endnote>
  <w:endnote w:type="continuationSeparator" w:id="1">
    <w:p w:rsidR="0043418B" w:rsidRDefault="0043418B" w:rsidP="0070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418B" w:rsidRDefault="0043418B" w:rsidP="00707DFA">
      <w:pPr>
        <w:spacing w:after="0" w:line="240" w:lineRule="auto"/>
      </w:pPr>
      <w:r>
        <w:separator/>
      </w:r>
    </w:p>
  </w:footnote>
  <w:footnote w:type="continuationSeparator" w:id="1">
    <w:p w:rsidR="0043418B" w:rsidRDefault="0043418B" w:rsidP="00707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D24B2"/>
    <w:multiLevelType w:val="hybridMultilevel"/>
    <w:tmpl w:val="A734084A"/>
    <w:lvl w:ilvl="0" w:tplc="04090005">
      <w:start w:val="1"/>
      <w:numFmt w:val="bullet"/>
      <w:lvlText w:val="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>
    <w:nsid w:val="18AC3B34"/>
    <w:multiLevelType w:val="hybridMultilevel"/>
    <w:tmpl w:val="E4FC3B52"/>
    <w:lvl w:ilvl="0" w:tplc="CB76E8D2">
      <w:start w:val="1"/>
      <w:numFmt w:val="bullet"/>
      <w:lvlText w:val=""/>
      <w:lvlJc w:val="left"/>
      <w:pPr>
        <w:tabs>
          <w:tab w:val="num" w:pos="0"/>
        </w:tabs>
        <w:ind w:left="216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2C545716"/>
    <w:multiLevelType w:val="hybridMultilevel"/>
    <w:tmpl w:val="3C3073AC"/>
    <w:lvl w:ilvl="0" w:tplc="04090005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>
    <w:nsid w:val="2EF779D3"/>
    <w:multiLevelType w:val="hybridMultilevel"/>
    <w:tmpl w:val="CDE670F8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4A266648"/>
    <w:multiLevelType w:val="hybridMultilevel"/>
    <w:tmpl w:val="6EF4014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BC76F47"/>
    <w:multiLevelType w:val="hybridMultilevel"/>
    <w:tmpl w:val="9954B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7C95B4">
      <w:numFmt w:val="bullet"/>
      <w:lvlText w:val=""/>
      <w:lvlJc w:val="left"/>
      <w:pPr>
        <w:ind w:left="1470" w:hanging="390"/>
      </w:pPr>
      <w:rPr>
        <w:rFonts w:ascii="Symbol" w:eastAsiaTheme="minorHAnsi" w:hAnsi="Symbol" w:cs="Times New Roman" w:hint="default"/>
        <w:sz w:val="20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9B5678"/>
    <w:multiLevelType w:val="hybridMultilevel"/>
    <w:tmpl w:val="E83AAF94"/>
    <w:lvl w:ilvl="0" w:tplc="863293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2948B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F6F4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E2AB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6C5B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08E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EE32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EE73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8F80B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en-GB" w:vendorID="64" w:dllVersion="131078" w:nlCheck="1" w:checkStyle="1"/>
  <w:defaultTabStop w:val="720"/>
  <w:characterSpacingControl w:val="doNotCompress"/>
  <w:hdrShapeDefaults>
    <o:shapedefaults v:ext="edit" spidmax="443394"/>
  </w:hdrShapeDefaults>
  <w:footnotePr>
    <w:footnote w:id="0"/>
    <w:footnote w:id="1"/>
  </w:footnotePr>
  <w:endnotePr>
    <w:endnote w:id="0"/>
    <w:endnote w:id="1"/>
  </w:endnotePr>
  <w:compat/>
  <w:rsids>
    <w:rsidRoot w:val="00A11D8B"/>
    <w:rsid w:val="000009C2"/>
    <w:rsid w:val="00000C1E"/>
    <w:rsid w:val="00001396"/>
    <w:rsid w:val="00001559"/>
    <w:rsid w:val="00002583"/>
    <w:rsid w:val="00002767"/>
    <w:rsid w:val="00004CDD"/>
    <w:rsid w:val="00005A72"/>
    <w:rsid w:val="00007291"/>
    <w:rsid w:val="0001149B"/>
    <w:rsid w:val="00016373"/>
    <w:rsid w:val="00017040"/>
    <w:rsid w:val="00017CA9"/>
    <w:rsid w:val="00020C7F"/>
    <w:rsid w:val="00022D7C"/>
    <w:rsid w:val="0002328A"/>
    <w:rsid w:val="00023F31"/>
    <w:rsid w:val="00024090"/>
    <w:rsid w:val="00027A6F"/>
    <w:rsid w:val="00034696"/>
    <w:rsid w:val="00037E6D"/>
    <w:rsid w:val="00040EA1"/>
    <w:rsid w:val="00042B95"/>
    <w:rsid w:val="00043BE1"/>
    <w:rsid w:val="00043F48"/>
    <w:rsid w:val="0004467A"/>
    <w:rsid w:val="00044B91"/>
    <w:rsid w:val="00045422"/>
    <w:rsid w:val="0004674D"/>
    <w:rsid w:val="000510B7"/>
    <w:rsid w:val="00051111"/>
    <w:rsid w:val="00051D77"/>
    <w:rsid w:val="000520A0"/>
    <w:rsid w:val="00057134"/>
    <w:rsid w:val="000601B2"/>
    <w:rsid w:val="00060DF3"/>
    <w:rsid w:val="00062E30"/>
    <w:rsid w:val="00063251"/>
    <w:rsid w:val="00063D4B"/>
    <w:rsid w:val="00064A24"/>
    <w:rsid w:val="00065648"/>
    <w:rsid w:val="0007016A"/>
    <w:rsid w:val="00070263"/>
    <w:rsid w:val="0007372B"/>
    <w:rsid w:val="00080810"/>
    <w:rsid w:val="00082E5E"/>
    <w:rsid w:val="00085166"/>
    <w:rsid w:val="000876D2"/>
    <w:rsid w:val="00092DAC"/>
    <w:rsid w:val="000A2225"/>
    <w:rsid w:val="000A3F6D"/>
    <w:rsid w:val="000A69B9"/>
    <w:rsid w:val="000A71B2"/>
    <w:rsid w:val="000B2FBD"/>
    <w:rsid w:val="000B3AA9"/>
    <w:rsid w:val="000B5E43"/>
    <w:rsid w:val="000C0005"/>
    <w:rsid w:val="000C7397"/>
    <w:rsid w:val="000D0CA0"/>
    <w:rsid w:val="000D1A6A"/>
    <w:rsid w:val="000D357D"/>
    <w:rsid w:val="000E44D4"/>
    <w:rsid w:val="000E5774"/>
    <w:rsid w:val="000E7147"/>
    <w:rsid w:val="000E7DCA"/>
    <w:rsid w:val="000F47D6"/>
    <w:rsid w:val="000F5782"/>
    <w:rsid w:val="000F6338"/>
    <w:rsid w:val="000F790C"/>
    <w:rsid w:val="00101311"/>
    <w:rsid w:val="001015E0"/>
    <w:rsid w:val="001071F0"/>
    <w:rsid w:val="001119FA"/>
    <w:rsid w:val="00114076"/>
    <w:rsid w:val="00115C6A"/>
    <w:rsid w:val="00122E27"/>
    <w:rsid w:val="001237D6"/>
    <w:rsid w:val="0012406E"/>
    <w:rsid w:val="00124577"/>
    <w:rsid w:val="00125C37"/>
    <w:rsid w:val="0012629D"/>
    <w:rsid w:val="001302FF"/>
    <w:rsid w:val="00134AE9"/>
    <w:rsid w:val="00134F27"/>
    <w:rsid w:val="0013767B"/>
    <w:rsid w:val="0014530A"/>
    <w:rsid w:val="001455D7"/>
    <w:rsid w:val="00147479"/>
    <w:rsid w:val="001501F0"/>
    <w:rsid w:val="00151C89"/>
    <w:rsid w:val="00152773"/>
    <w:rsid w:val="001537F3"/>
    <w:rsid w:val="00154C85"/>
    <w:rsid w:val="001559D0"/>
    <w:rsid w:val="00160B34"/>
    <w:rsid w:val="00160E40"/>
    <w:rsid w:val="001626DE"/>
    <w:rsid w:val="0016274B"/>
    <w:rsid w:val="00163608"/>
    <w:rsid w:val="00164671"/>
    <w:rsid w:val="001653AD"/>
    <w:rsid w:val="00166EEF"/>
    <w:rsid w:val="0017184B"/>
    <w:rsid w:val="00173153"/>
    <w:rsid w:val="001741B2"/>
    <w:rsid w:val="0017665A"/>
    <w:rsid w:val="00176D87"/>
    <w:rsid w:val="00181C9C"/>
    <w:rsid w:val="00181E1E"/>
    <w:rsid w:val="001827BB"/>
    <w:rsid w:val="0018358C"/>
    <w:rsid w:val="00183C84"/>
    <w:rsid w:val="001842B8"/>
    <w:rsid w:val="00190BC1"/>
    <w:rsid w:val="0019419F"/>
    <w:rsid w:val="00195A1A"/>
    <w:rsid w:val="00197F65"/>
    <w:rsid w:val="001A0D1F"/>
    <w:rsid w:val="001A145B"/>
    <w:rsid w:val="001A17F3"/>
    <w:rsid w:val="001A2402"/>
    <w:rsid w:val="001A2732"/>
    <w:rsid w:val="001A551F"/>
    <w:rsid w:val="001B017F"/>
    <w:rsid w:val="001B4048"/>
    <w:rsid w:val="001B57CC"/>
    <w:rsid w:val="001C14E4"/>
    <w:rsid w:val="001C5196"/>
    <w:rsid w:val="001C5F36"/>
    <w:rsid w:val="001D0C03"/>
    <w:rsid w:val="001D284B"/>
    <w:rsid w:val="001D320B"/>
    <w:rsid w:val="001D4681"/>
    <w:rsid w:val="001D5EB7"/>
    <w:rsid w:val="001D6510"/>
    <w:rsid w:val="001D7EBA"/>
    <w:rsid w:val="001E076F"/>
    <w:rsid w:val="001E321A"/>
    <w:rsid w:val="001E385D"/>
    <w:rsid w:val="001E5664"/>
    <w:rsid w:val="001E584D"/>
    <w:rsid w:val="001E5AA3"/>
    <w:rsid w:val="001E7803"/>
    <w:rsid w:val="001F0A9A"/>
    <w:rsid w:val="001F109D"/>
    <w:rsid w:val="001F2A34"/>
    <w:rsid w:val="001F4AA9"/>
    <w:rsid w:val="001F5A80"/>
    <w:rsid w:val="001F5DE2"/>
    <w:rsid w:val="001F5E2D"/>
    <w:rsid w:val="001F7AC0"/>
    <w:rsid w:val="00202697"/>
    <w:rsid w:val="00204C28"/>
    <w:rsid w:val="00205733"/>
    <w:rsid w:val="002063CA"/>
    <w:rsid w:val="00210DD4"/>
    <w:rsid w:val="002147C8"/>
    <w:rsid w:val="00215AFE"/>
    <w:rsid w:val="00216981"/>
    <w:rsid w:val="00216F38"/>
    <w:rsid w:val="00217C61"/>
    <w:rsid w:val="00221756"/>
    <w:rsid w:val="0022194C"/>
    <w:rsid w:val="0022370A"/>
    <w:rsid w:val="00224D50"/>
    <w:rsid w:val="00227581"/>
    <w:rsid w:val="00233308"/>
    <w:rsid w:val="00233D0B"/>
    <w:rsid w:val="00235A4B"/>
    <w:rsid w:val="00236DA7"/>
    <w:rsid w:val="00240735"/>
    <w:rsid w:val="0024113E"/>
    <w:rsid w:val="002423C7"/>
    <w:rsid w:val="002431FA"/>
    <w:rsid w:val="00243AB6"/>
    <w:rsid w:val="00243ACB"/>
    <w:rsid w:val="002469E0"/>
    <w:rsid w:val="00246B57"/>
    <w:rsid w:val="002500F3"/>
    <w:rsid w:val="00254C90"/>
    <w:rsid w:val="00254F1E"/>
    <w:rsid w:val="0025571A"/>
    <w:rsid w:val="0025672D"/>
    <w:rsid w:val="002571D6"/>
    <w:rsid w:val="002578D0"/>
    <w:rsid w:val="00261A42"/>
    <w:rsid w:val="002620A0"/>
    <w:rsid w:val="00266757"/>
    <w:rsid w:val="00266EC5"/>
    <w:rsid w:val="00270A0F"/>
    <w:rsid w:val="0027348E"/>
    <w:rsid w:val="00274905"/>
    <w:rsid w:val="00274941"/>
    <w:rsid w:val="00275C7B"/>
    <w:rsid w:val="002808B1"/>
    <w:rsid w:val="00283D05"/>
    <w:rsid w:val="00283EF6"/>
    <w:rsid w:val="002841FE"/>
    <w:rsid w:val="00284EF0"/>
    <w:rsid w:val="0028599D"/>
    <w:rsid w:val="00291654"/>
    <w:rsid w:val="002928A9"/>
    <w:rsid w:val="002971A1"/>
    <w:rsid w:val="002A1370"/>
    <w:rsid w:val="002A2226"/>
    <w:rsid w:val="002A2E08"/>
    <w:rsid w:val="002A4D50"/>
    <w:rsid w:val="002A6DA6"/>
    <w:rsid w:val="002B1EED"/>
    <w:rsid w:val="002B2AA8"/>
    <w:rsid w:val="002B4270"/>
    <w:rsid w:val="002C3CDC"/>
    <w:rsid w:val="002C57A3"/>
    <w:rsid w:val="002C7140"/>
    <w:rsid w:val="002D274E"/>
    <w:rsid w:val="002D324F"/>
    <w:rsid w:val="002D488D"/>
    <w:rsid w:val="002D4914"/>
    <w:rsid w:val="002D5647"/>
    <w:rsid w:val="002E5147"/>
    <w:rsid w:val="002F1D1C"/>
    <w:rsid w:val="002F4677"/>
    <w:rsid w:val="002F513F"/>
    <w:rsid w:val="002F7781"/>
    <w:rsid w:val="002F7DB1"/>
    <w:rsid w:val="0030094A"/>
    <w:rsid w:val="00300DEA"/>
    <w:rsid w:val="00301A8C"/>
    <w:rsid w:val="00301F0F"/>
    <w:rsid w:val="00302FC6"/>
    <w:rsid w:val="0030420A"/>
    <w:rsid w:val="003054D0"/>
    <w:rsid w:val="003055D0"/>
    <w:rsid w:val="00307948"/>
    <w:rsid w:val="0031019E"/>
    <w:rsid w:val="00314BB8"/>
    <w:rsid w:val="003153AD"/>
    <w:rsid w:val="00316B9F"/>
    <w:rsid w:val="00317823"/>
    <w:rsid w:val="00321508"/>
    <w:rsid w:val="003266A3"/>
    <w:rsid w:val="00330B5B"/>
    <w:rsid w:val="00330CFD"/>
    <w:rsid w:val="00330EA8"/>
    <w:rsid w:val="00331589"/>
    <w:rsid w:val="0033328A"/>
    <w:rsid w:val="00333CFB"/>
    <w:rsid w:val="00340594"/>
    <w:rsid w:val="00343D72"/>
    <w:rsid w:val="00344EE2"/>
    <w:rsid w:val="00346E5C"/>
    <w:rsid w:val="00351027"/>
    <w:rsid w:val="003511FD"/>
    <w:rsid w:val="003512DC"/>
    <w:rsid w:val="00352A42"/>
    <w:rsid w:val="00353AD9"/>
    <w:rsid w:val="00354715"/>
    <w:rsid w:val="00356751"/>
    <w:rsid w:val="0035780C"/>
    <w:rsid w:val="00357D79"/>
    <w:rsid w:val="00361003"/>
    <w:rsid w:val="00370C79"/>
    <w:rsid w:val="003710D5"/>
    <w:rsid w:val="0037125E"/>
    <w:rsid w:val="00372045"/>
    <w:rsid w:val="00373BDF"/>
    <w:rsid w:val="0037457E"/>
    <w:rsid w:val="003803D5"/>
    <w:rsid w:val="003846CA"/>
    <w:rsid w:val="00384A16"/>
    <w:rsid w:val="00386B9A"/>
    <w:rsid w:val="00386CB7"/>
    <w:rsid w:val="00387202"/>
    <w:rsid w:val="00387BF0"/>
    <w:rsid w:val="00392152"/>
    <w:rsid w:val="00392448"/>
    <w:rsid w:val="003927C7"/>
    <w:rsid w:val="0039355C"/>
    <w:rsid w:val="00393F4B"/>
    <w:rsid w:val="00394AFE"/>
    <w:rsid w:val="00397713"/>
    <w:rsid w:val="00397DF2"/>
    <w:rsid w:val="00397E01"/>
    <w:rsid w:val="003A0257"/>
    <w:rsid w:val="003A1A9E"/>
    <w:rsid w:val="003A3AD4"/>
    <w:rsid w:val="003A4857"/>
    <w:rsid w:val="003A51F3"/>
    <w:rsid w:val="003A5586"/>
    <w:rsid w:val="003A5B73"/>
    <w:rsid w:val="003A6FC8"/>
    <w:rsid w:val="003B1924"/>
    <w:rsid w:val="003B6D89"/>
    <w:rsid w:val="003C331D"/>
    <w:rsid w:val="003C382B"/>
    <w:rsid w:val="003C647A"/>
    <w:rsid w:val="003C66BC"/>
    <w:rsid w:val="003C6DC9"/>
    <w:rsid w:val="003C7DAF"/>
    <w:rsid w:val="003D149B"/>
    <w:rsid w:val="003D35BA"/>
    <w:rsid w:val="003E092C"/>
    <w:rsid w:val="003E0B61"/>
    <w:rsid w:val="003E13C0"/>
    <w:rsid w:val="003E1805"/>
    <w:rsid w:val="003E398A"/>
    <w:rsid w:val="003E3F74"/>
    <w:rsid w:val="003E75DD"/>
    <w:rsid w:val="003F0119"/>
    <w:rsid w:val="003F12A4"/>
    <w:rsid w:val="003F19BB"/>
    <w:rsid w:val="003F2F73"/>
    <w:rsid w:val="003F3ECD"/>
    <w:rsid w:val="00402F2C"/>
    <w:rsid w:val="0040370D"/>
    <w:rsid w:val="004057F8"/>
    <w:rsid w:val="00405CF0"/>
    <w:rsid w:val="0041257B"/>
    <w:rsid w:val="004135B1"/>
    <w:rsid w:val="00413643"/>
    <w:rsid w:val="00413BBB"/>
    <w:rsid w:val="00414641"/>
    <w:rsid w:val="00417CEA"/>
    <w:rsid w:val="00420881"/>
    <w:rsid w:val="00420BF7"/>
    <w:rsid w:val="00426291"/>
    <w:rsid w:val="00426940"/>
    <w:rsid w:val="00427A54"/>
    <w:rsid w:val="00433793"/>
    <w:rsid w:val="0043418B"/>
    <w:rsid w:val="00436E25"/>
    <w:rsid w:val="0044026D"/>
    <w:rsid w:val="004415B7"/>
    <w:rsid w:val="00442695"/>
    <w:rsid w:val="004426C9"/>
    <w:rsid w:val="00444B72"/>
    <w:rsid w:val="00444E35"/>
    <w:rsid w:val="00444FB4"/>
    <w:rsid w:val="0044637F"/>
    <w:rsid w:val="00446FCA"/>
    <w:rsid w:val="00450E9F"/>
    <w:rsid w:val="004520D8"/>
    <w:rsid w:val="004527A6"/>
    <w:rsid w:val="004535E5"/>
    <w:rsid w:val="00454B5E"/>
    <w:rsid w:val="00455142"/>
    <w:rsid w:val="00463A66"/>
    <w:rsid w:val="00464C2B"/>
    <w:rsid w:val="004672B2"/>
    <w:rsid w:val="004711F0"/>
    <w:rsid w:val="004738DB"/>
    <w:rsid w:val="004742D4"/>
    <w:rsid w:val="00474A64"/>
    <w:rsid w:val="004779DD"/>
    <w:rsid w:val="004817F5"/>
    <w:rsid w:val="00483073"/>
    <w:rsid w:val="004840A5"/>
    <w:rsid w:val="004844C9"/>
    <w:rsid w:val="00492BA3"/>
    <w:rsid w:val="00493B7D"/>
    <w:rsid w:val="00494404"/>
    <w:rsid w:val="00495071"/>
    <w:rsid w:val="00496CB4"/>
    <w:rsid w:val="00496DD2"/>
    <w:rsid w:val="004A09AD"/>
    <w:rsid w:val="004A2A80"/>
    <w:rsid w:val="004A5400"/>
    <w:rsid w:val="004A59D0"/>
    <w:rsid w:val="004A5C2F"/>
    <w:rsid w:val="004A6E73"/>
    <w:rsid w:val="004B0CC5"/>
    <w:rsid w:val="004B143C"/>
    <w:rsid w:val="004B3A59"/>
    <w:rsid w:val="004B4C3A"/>
    <w:rsid w:val="004B4CE2"/>
    <w:rsid w:val="004B5B12"/>
    <w:rsid w:val="004B6FFD"/>
    <w:rsid w:val="004B7D36"/>
    <w:rsid w:val="004B7F7C"/>
    <w:rsid w:val="004C1079"/>
    <w:rsid w:val="004C1467"/>
    <w:rsid w:val="004C41FC"/>
    <w:rsid w:val="004C5397"/>
    <w:rsid w:val="004C5A27"/>
    <w:rsid w:val="004C601F"/>
    <w:rsid w:val="004C6636"/>
    <w:rsid w:val="004D0102"/>
    <w:rsid w:val="004D26D4"/>
    <w:rsid w:val="004D6076"/>
    <w:rsid w:val="004D6D35"/>
    <w:rsid w:val="004E1023"/>
    <w:rsid w:val="004E116C"/>
    <w:rsid w:val="004E137E"/>
    <w:rsid w:val="004E4C6A"/>
    <w:rsid w:val="004E5153"/>
    <w:rsid w:val="004E51DD"/>
    <w:rsid w:val="004F06E0"/>
    <w:rsid w:val="004F2DBE"/>
    <w:rsid w:val="004F7B75"/>
    <w:rsid w:val="00501C3F"/>
    <w:rsid w:val="005051A3"/>
    <w:rsid w:val="005057A3"/>
    <w:rsid w:val="00505D78"/>
    <w:rsid w:val="00507D5C"/>
    <w:rsid w:val="00515D71"/>
    <w:rsid w:val="0052215E"/>
    <w:rsid w:val="005223A7"/>
    <w:rsid w:val="005247FC"/>
    <w:rsid w:val="00525CD4"/>
    <w:rsid w:val="0053252D"/>
    <w:rsid w:val="00532620"/>
    <w:rsid w:val="005337DE"/>
    <w:rsid w:val="00543481"/>
    <w:rsid w:val="0055285F"/>
    <w:rsid w:val="00552E5C"/>
    <w:rsid w:val="00555257"/>
    <w:rsid w:val="005562D1"/>
    <w:rsid w:val="00556B95"/>
    <w:rsid w:val="005608F0"/>
    <w:rsid w:val="00560B95"/>
    <w:rsid w:val="00564942"/>
    <w:rsid w:val="00564EC1"/>
    <w:rsid w:val="005657A6"/>
    <w:rsid w:val="005738AD"/>
    <w:rsid w:val="005743CD"/>
    <w:rsid w:val="005748CE"/>
    <w:rsid w:val="00576609"/>
    <w:rsid w:val="005766AC"/>
    <w:rsid w:val="00576748"/>
    <w:rsid w:val="00577041"/>
    <w:rsid w:val="005777D7"/>
    <w:rsid w:val="00577BCE"/>
    <w:rsid w:val="00580554"/>
    <w:rsid w:val="00580F77"/>
    <w:rsid w:val="00581C3F"/>
    <w:rsid w:val="0058408D"/>
    <w:rsid w:val="005840EE"/>
    <w:rsid w:val="0058666C"/>
    <w:rsid w:val="005869F1"/>
    <w:rsid w:val="005876D0"/>
    <w:rsid w:val="005878AD"/>
    <w:rsid w:val="0059037A"/>
    <w:rsid w:val="0059223D"/>
    <w:rsid w:val="005923C2"/>
    <w:rsid w:val="0059714F"/>
    <w:rsid w:val="00597261"/>
    <w:rsid w:val="005A0684"/>
    <w:rsid w:val="005A1E27"/>
    <w:rsid w:val="005A3412"/>
    <w:rsid w:val="005A3C1A"/>
    <w:rsid w:val="005A3CFB"/>
    <w:rsid w:val="005A4E5A"/>
    <w:rsid w:val="005A557B"/>
    <w:rsid w:val="005A569F"/>
    <w:rsid w:val="005B1007"/>
    <w:rsid w:val="005B133B"/>
    <w:rsid w:val="005B3D5C"/>
    <w:rsid w:val="005C17E5"/>
    <w:rsid w:val="005C1DC4"/>
    <w:rsid w:val="005C1E5A"/>
    <w:rsid w:val="005C34AC"/>
    <w:rsid w:val="005C501A"/>
    <w:rsid w:val="005C6D78"/>
    <w:rsid w:val="005D111C"/>
    <w:rsid w:val="005D16FD"/>
    <w:rsid w:val="005D310A"/>
    <w:rsid w:val="005D33EC"/>
    <w:rsid w:val="005D5C3E"/>
    <w:rsid w:val="005D5EFA"/>
    <w:rsid w:val="005D63A3"/>
    <w:rsid w:val="005E1AFA"/>
    <w:rsid w:val="005E1F18"/>
    <w:rsid w:val="005E2E2A"/>
    <w:rsid w:val="005E4080"/>
    <w:rsid w:val="005E4919"/>
    <w:rsid w:val="005E6A73"/>
    <w:rsid w:val="005E7D60"/>
    <w:rsid w:val="005F2394"/>
    <w:rsid w:val="005F345E"/>
    <w:rsid w:val="005F3491"/>
    <w:rsid w:val="005F717D"/>
    <w:rsid w:val="00604FE2"/>
    <w:rsid w:val="00607276"/>
    <w:rsid w:val="0061423B"/>
    <w:rsid w:val="006165E7"/>
    <w:rsid w:val="00617F49"/>
    <w:rsid w:val="0062232A"/>
    <w:rsid w:val="0062624B"/>
    <w:rsid w:val="00631823"/>
    <w:rsid w:val="006331E2"/>
    <w:rsid w:val="00635C57"/>
    <w:rsid w:val="006400A5"/>
    <w:rsid w:val="006406C4"/>
    <w:rsid w:val="006411F7"/>
    <w:rsid w:val="0064284D"/>
    <w:rsid w:val="00646621"/>
    <w:rsid w:val="006472F4"/>
    <w:rsid w:val="00647598"/>
    <w:rsid w:val="00647656"/>
    <w:rsid w:val="00647E81"/>
    <w:rsid w:val="00651879"/>
    <w:rsid w:val="00652014"/>
    <w:rsid w:val="006552DD"/>
    <w:rsid w:val="00655C15"/>
    <w:rsid w:val="00656D00"/>
    <w:rsid w:val="00662E77"/>
    <w:rsid w:val="006645E7"/>
    <w:rsid w:val="00665E58"/>
    <w:rsid w:val="006704BC"/>
    <w:rsid w:val="00674486"/>
    <w:rsid w:val="0068098C"/>
    <w:rsid w:val="006833EC"/>
    <w:rsid w:val="006845FE"/>
    <w:rsid w:val="00687EBB"/>
    <w:rsid w:val="00687FBA"/>
    <w:rsid w:val="00696743"/>
    <w:rsid w:val="00696C6F"/>
    <w:rsid w:val="00697E96"/>
    <w:rsid w:val="006A1D20"/>
    <w:rsid w:val="006A2638"/>
    <w:rsid w:val="006A51BC"/>
    <w:rsid w:val="006A6EBC"/>
    <w:rsid w:val="006A7C45"/>
    <w:rsid w:val="006B265D"/>
    <w:rsid w:val="006B4E2D"/>
    <w:rsid w:val="006B5971"/>
    <w:rsid w:val="006B6003"/>
    <w:rsid w:val="006C18DE"/>
    <w:rsid w:val="006C2024"/>
    <w:rsid w:val="006C4291"/>
    <w:rsid w:val="006C439A"/>
    <w:rsid w:val="006C685E"/>
    <w:rsid w:val="006C6A02"/>
    <w:rsid w:val="006C7948"/>
    <w:rsid w:val="006D2B5E"/>
    <w:rsid w:val="006D4AB8"/>
    <w:rsid w:val="006D6A2A"/>
    <w:rsid w:val="006D6C5A"/>
    <w:rsid w:val="006D7460"/>
    <w:rsid w:val="006D7D5E"/>
    <w:rsid w:val="006E4561"/>
    <w:rsid w:val="006E4E38"/>
    <w:rsid w:val="006F029E"/>
    <w:rsid w:val="006F3CFE"/>
    <w:rsid w:val="006F400E"/>
    <w:rsid w:val="006F43AD"/>
    <w:rsid w:val="006F49A8"/>
    <w:rsid w:val="006F55D3"/>
    <w:rsid w:val="006F7272"/>
    <w:rsid w:val="0070027F"/>
    <w:rsid w:val="0070072C"/>
    <w:rsid w:val="007016CF"/>
    <w:rsid w:val="00702435"/>
    <w:rsid w:val="00702A6F"/>
    <w:rsid w:val="00704986"/>
    <w:rsid w:val="00705AB3"/>
    <w:rsid w:val="00707706"/>
    <w:rsid w:val="00707DFA"/>
    <w:rsid w:val="0071071F"/>
    <w:rsid w:val="007109D8"/>
    <w:rsid w:val="00711743"/>
    <w:rsid w:val="00712DD3"/>
    <w:rsid w:val="0071417F"/>
    <w:rsid w:val="00714876"/>
    <w:rsid w:val="00716ED6"/>
    <w:rsid w:val="007200F0"/>
    <w:rsid w:val="0072087A"/>
    <w:rsid w:val="007261BB"/>
    <w:rsid w:val="00731823"/>
    <w:rsid w:val="00734636"/>
    <w:rsid w:val="00737ADC"/>
    <w:rsid w:val="007408A0"/>
    <w:rsid w:val="007413F1"/>
    <w:rsid w:val="00743032"/>
    <w:rsid w:val="007454E8"/>
    <w:rsid w:val="00746DBF"/>
    <w:rsid w:val="00753BCA"/>
    <w:rsid w:val="0075505C"/>
    <w:rsid w:val="007566EB"/>
    <w:rsid w:val="00757ED8"/>
    <w:rsid w:val="00761D03"/>
    <w:rsid w:val="0076322B"/>
    <w:rsid w:val="0076393B"/>
    <w:rsid w:val="0076428B"/>
    <w:rsid w:val="007660A5"/>
    <w:rsid w:val="00766718"/>
    <w:rsid w:val="007709D4"/>
    <w:rsid w:val="007718D2"/>
    <w:rsid w:val="00773D5A"/>
    <w:rsid w:val="007745D1"/>
    <w:rsid w:val="00776DDE"/>
    <w:rsid w:val="007838D6"/>
    <w:rsid w:val="00784126"/>
    <w:rsid w:val="00784790"/>
    <w:rsid w:val="007867E1"/>
    <w:rsid w:val="00786EB7"/>
    <w:rsid w:val="0079109E"/>
    <w:rsid w:val="007933D4"/>
    <w:rsid w:val="007A0636"/>
    <w:rsid w:val="007A11A2"/>
    <w:rsid w:val="007A14BC"/>
    <w:rsid w:val="007A3D66"/>
    <w:rsid w:val="007A42C8"/>
    <w:rsid w:val="007A4F69"/>
    <w:rsid w:val="007A6F01"/>
    <w:rsid w:val="007A7820"/>
    <w:rsid w:val="007B2C22"/>
    <w:rsid w:val="007B53C8"/>
    <w:rsid w:val="007B6880"/>
    <w:rsid w:val="007B6DA1"/>
    <w:rsid w:val="007B7F58"/>
    <w:rsid w:val="007C08F7"/>
    <w:rsid w:val="007C39B2"/>
    <w:rsid w:val="007C6507"/>
    <w:rsid w:val="007D2B5F"/>
    <w:rsid w:val="007D419C"/>
    <w:rsid w:val="007D5D4D"/>
    <w:rsid w:val="007D7DB8"/>
    <w:rsid w:val="007E157F"/>
    <w:rsid w:val="007E2721"/>
    <w:rsid w:val="007E358D"/>
    <w:rsid w:val="007E3F4F"/>
    <w:rsid w:val="007E41C8"/>
    <w:rsid w:val="007F3836"/>
    <w:rsid w:val="007F5842"/>
    <w:rsid w:val="007F6D46"/>
    <w:rsid w:val="00800D3B"/>
    <w:rsid w:val="00802DFE"/>
    <w:rsid w:val="00803168"/>
    <w:rsid w:val="00805343"/>
    <w:rsid w:val="008060B3"/>
    <w:rsid w:val="00810350"/>
    <w:rsid w:val="00811B0A"/>
    <w:rsid w:val="00811EA2"/>
    <w:rsid w:val="008125DB"/>
    <w:rsid w:val="0081321F"/>
    <w:rsid w:val="00814FDA"/>
    <w:rsid w:val="00815D02"/>
    <w:rsid w:val="008169D6"/>
    <w:rsid w:val="00821B71"/>
    <w:rsid w:val="00822CBE"/>
    <w:rsid w:val="00830FC9"/>
    <w:rsid w:val="008326D2"/>
    <w:rsid w:val="00833EC0"/>
    <w:rsid w:val="00834505"/>
    <w:rsid w:val="00837502"/>
    <w:rsid w:val="00842699"/>
    <w:rsid w:val="00843A34"/>
    <w:rsid w:val="00843F47"/>
    <w:rsid w:val="00844E51"/>
    <w:rsid w:val="008475BB"/>
    <w:rsid w:val="008534F7"/>
    <w:rsid w:val="00855280"/>
    <w:rsid w:val="00860F1B"/>
    <w:rsid w:val="00861F71"/>
    <w:rsid w:val="00863453"/>
    <w:rsid w:val="00867602"/>
    <w:rsid w:val="00870737"/>
    <w:rsid w:val="00870F31"/>
    <w:rsid w:val="00872DD1"/>
    <w:rsid w:val="0087326E"/>
    <w:rsid w:val="008732E3"/>
    <w:rsid w:val="00875EA4"/>
    <w:rsid w:val="00876189"/>
    <w:rsid w:val="00876752"/>
    <w:rsid w:val="00876DE2"/>
    <w:rsid w:val="008771F2"/>
    <w:rsid w:val="008772B0"/>
    <w:rsid w:val="008806BA"/>
    <w:rsid w:val="00880C6D"/>
    <w:rsid w:val="00883573"/>
    <w:rsid w:val="0088619F"/>
    <w:rsid w:val="00886501"/>
    <w:rsid w:val="00886798"/>
    <w:rsid w:val="00887823"/>
    <w:rsid w:val="008946AA"/>
    <w:rsid w:val="00896293"/>
    <w:rsid w:val="008A25FC"/>
    <w:rsid w:val="008A4730"/>
    <w:rsid w:val="008A5299"/>
    <w:rsid w:val="008A63C5"/>
    <w:rsid w:val="008A7E58"/>
    <w:rsid w:val="008A7EE9"/>
    <w:rsid w:val="008B47E5"/>
    <w:rsid w:val="008B6F06"/>
    <w:rsid w:val="008B7037"/>
    <w:rsid w:val="008C049D"/>
    <w:rsid w:val="008C35D5"/>
    <w:rsid w:val="008C4897"/>
    <w:rsid w:val="008C5578"/>
    <w:rsid w:val="008C6529"/>
    <w:rsid w:val="008C738E"/>
    <w:rsid w:val="008D2176"/>
    <w:rsid w:val="008D2EC4"/>
    <w:rsid w:val="008D4754"/>
    <w:rsid w:val="008D62A8"/>
    <w:rsid w:val="008D6A9E"/>
    <w:rsid w:val="008E0BBA"/>
    <w:rsid w:val="008E191D"/>
    <w:rsid w:val="008E4DB8"/>
    <w:rsid w:val="008E5114"/>
    <w:rsid w:val="008E53F3"/>
    <w:rsid w:val="008E7871"/>
    <w:rsid w:val="008E78AC"/>
    <w:rsid w:val="008F1822"/>
    <w:rsid w:val="008F2100"/>
    <w:rsid w:val="008F7E9D"/>
    <w:rsid w:val="00900B2C"/>
    <w:rsid w:val="0090296D"/>
    <w:rsid w:val="00903BA4"/>
    <w:rsid w:val="00905EC4"/>
    <w:rsid w:val="00906FBF"/>
    <w:rsid w:val="00910940"/>
    <w:rsid w:val="00912564"/>
    <w:rsid w:val="0091272C"/>
    <w:rsid w:val="009140EF"/>
    <w:rsid w:val="009141C7"/>
    <w:rsid w:val="009168D9"/>
    <w:rsid w:val="009176D6"/>
    <w:rsid w:val="00920F10"/>
    <w:rsid w:val="009219F1"/>
    <w:rsid w:val="00921D1E"/>
    <w:rsid w:val="00922311"/>
    <w:rsid w:val="009247C0"/>
    <w:rsid w:val="009338DE"/>
    <w:rsid w:val="00936055"/>
    <w:rsid w:val="00942374"/>
    <w:rsid w:val="00944039"/>
    <w:rsid w:val="00944A2D"/>
    <w:rsid w:val="00946CF8"/>
    <w:rsid w:val="00947DEC"/>
    <w:rsid w:val="0095327C"/>
    <w:rsid w:val="00953C1B"/>
    <w:rsid w:val="00954364"/>
    <w:rsid w:val="00962553"/>
    <w:rsid w:val="00962B60"/>
    <w:rsid w:val="0096395B"/>
    <w:rsid w:val="009646D2"/>
    <w:rsid w:val="0096479B"/>
    <w:rsid w:val="00966533"/>
    <w:rsid w:val="00970D58"/>
    <w:rsid w:val="00971F0A"/>
    <w:rsid w:val="00974670"/>
    <w:rsid w:val="00976522"/>
    <w:rsid w:val="00980239"/>
    <w:rsid w:val="00985B6E"/>
    <w:rsid w:val="009861FE"/>
    <w:rsid w:val="00986421"/>
    <w:rsid w:val="0098724F"/>
    <w:rsid w:val="009878EB"/>
    <w:rsid w:val="00987B44"/>
    <w:rsid w:val="0099550D"/>
    <w:rsid w:val="00997FA9"/>
    <w:rsid w:val="009A0045"/>
    <w:rsid w:val="009A3DE8"/>
    <w:rsid w:val="009B20F6"/>
    <w:rsid w:val="009B2169"/>
    <w:rsid w:val="009C0019"/>
    <w:rsid w:val="009C1185"/>
    <w:rsid w:val="009C5B25"/>
    <w:rsid w:val="009D184E"/>
    <w:rsid w:val="009D2BC0"/>
    <w:rsid w:val="009D2FBA"/>
    <w:rsid w:val="009D64BB"/>
    <w:rsid w:val="009D7284"/>
    <w:rsid w:val="009D79C3"/>
    <w:rsid w:val="009E3AAB"/>
    <w:rsid w:val="009E56F3"/>
    <w:rsid w:val="009E6ECF"/>
    <w:rsid w:val="009F143E"/>
    <w:rsid w:val="009F1AD8"/>
    <w:rsid w:val="009F2228"/>
    <w:rsid w:val="009F2262"/>
    <w:rsid w:val="009F3AE2"/>
    <w:rsid w:val="009F49B7"/>
    <w:rsid w:val="009F4ADA"/>
    <w:rsid w:val="009F7ADD"/>
    <w:rsid w:val="00A01646"/>
    <w:rsid w:val="00A018A6"/>
    <w:rsid w:val="00A01AB4"/>
    <w:rsid w:val="00A025B3"/>
    <w:rsid w:val="00A03A95"/>
    <w:rsid w:val="00A04461"/>
    <w:rsid w:val="00A04E93"/>
    <w:rsid w:val="00A059EF"/>
    <w:rsid w:val="00A11D8B"/>
    <w:rsid w:val="00A13C51"/>
    <w:rsid w:val="00A141F4"/>
    <w:rsid w:val="00A20523"/>
    <w:rsid w:val="00A21437"/>
    <w:rsid w:val="00A21661"/>
    <w:rsid w:val="00A2501B"/>
    <w:rsid w:val="00A253BE"/>
    <w:rsid w:val="00A2758C"/>
    <w:rsid w:val="00A310D4"/>
    <w:rsid w:val="00A31F59"/>
    <w:rsid w:val="00A3326C"/>
    <w:rsid w:val="00A3581D"/>
    <w:rsid w:val="00A35B21"/>
    <w:rsid w:val="00A45693"/>
    <w:rsid w:val="00A45EA7"/>
    <w:rsid w:val="00A468B7"/>
    <w:rsid w:val="00A4787D"/>
    <w:rsid w:val="00A52CEC"/>
    <w:rsid w:val="00A530EF"/>
    <w:rsid w:val="00A54240"/>
    <w:rsid w:val="00A54679"/>
    <w:rsid w:val="00A611DD"/>
    <w:rsid w:val="00A6267A"/>
    <w:rsid w:val="00A67C45"/>
    <w:rsid w:val="00A7150B"/>
    <w:rsid w:val="00A74AF5"/>
    <w:rsid w:val="00A77DC5"/>
    <w:rsid w:val="00A83194"/>
    <w:rsid w:val="00A8516B"/>
    <w:rsid w:val="00A86332"/>
    <w:rsid w:val="00A87AD4"/>
    <w:rsid w:val="00A911A7"/>
    <w:rsid w:val="00A9162E"/>
    <w:rsid w:val="00A91D32"/>
    <w:rsid w:val="00A92A8E"/>
    <w:rsid w:val="00A9359A"/>
    <w:rsid w:val="00A937EB"/>
    <w:rsid w:val="00A940BF"/>
    <w:rsid w:val="00A94F64"/>
    <w:rsid w:val="00A95A00"/>
    <w:rsid w:val="00A95BAF"/>
    <w:rsid w:val="00A96885"/>
    <w:rsid w:val="00AA231F"/>
    <w:rsid w:val="00AA4763"/>
    <w:rsid w:val="00AA531D"/>
    <w:rsid w:val="00AA5DA7"/>
    <w:rsid w:val="00AB116D"/>
    <w:rsid w:val="00AB18C4"/>
    <w:rsid w:val="00AB6F0F"/>
    <w:rsid w:val="00AC17E3"/>
    <w:rsid w:val="00AC3841"/>
    <w:rsid w:val="00AC4E5F"/>
    <w:rsid w:val="00AD2855"/>
    <w:rsid w:val="00AD3AF5"/>
    <w:rsid w:val="00AD47EE"/>
    <w:rsid w:val="00AD5A94"/>
    <w:rsid w:val="00AD6564"/>
    <w:rsid w:val="00AE1AFD"/>
    <w:rsid w:val="00AE2099"/>
    <w:rsid w:val="00AF5F6C"/>
    <w:rsid w:val="00B0112C"/>
    <w:rsid w:val="00B03A1C"/>
    <w:rsid w:val="00B04A18"/>
    <w:rsid w:val="00B04F37"/>
    <w:rsid w:val="00B118C6"/>
    <w:rsid w:val="00B1468C"/>
    <w:rsid w:val="00B14859"/>
    <w:rsid w:val="00B17131"/>
    <w:rsid w:val="00B17B5F"/>
    <w:rsid w:val="00B2166D"/>
    <w:rsid w:val="00B23B4A"/>
    <w:rsid w:val="00B2432D"/>
    <w:rsid w:val="00B258AF"/>
    <w:rsid w:val="00B2593F"/>
    <w:rsid w:val="00B26350"/>
    <w:rsid w:val="00B32162"/>
    <w:rsid w:val="00B33551"/>
    <w:rsid w:val="00B3422D"/>
    <w:rsid w:val="00B35197"/>
    <w:rsid w:val="00B3544E"/>
    <w:rsid w:val="00B35BFB"/>
    <w:rsid w:val="00B35D50"/>
    <w:rsid w:val="00B378E0"/>
    <w:rsid w:val="00B4009F"/>
    <w:rsid w:val="00B40F8E"/>
    <w:rsid w:val="00B44AF5"/>
    <w:rsid w:val="00B456A2"/>
    <w:rsid w:val="00B4769F"/>
    <w:rsid w:val="00B50D52"/>
    <w:rsid w:val="00B5254B"/>
    <w:rsid w:val="00B57ECB"/>
    <w:rsid w:val="00B60739"/>
    <w:rsid w:val="00B62D8F"/>
    <w:rsid w:val="00B65AF5"/>
    <w:rsid w:val="00B66D67"/>
    <w:rsid w:val="00B66E51"/>
    <w:rsid w:val="00B66EEA"/>
    <w:rsid w:val="00B6735E"/>
    <w:rsid w:val="00B675F0"/>
    <w:rsid w:val="00B721E1"/>
    <w:rsid w:val="00B72639"/>
    <w:rsid w:val="00B72663"/>
    <w:rsid w:val="00B73025"/>
    <w:rsid w:val="00B742F4"/>
    <w:rsid w:val="00B75784"/>
    <w:rsid w:val="00B7609E"/>
    <w:rsid w:val="00B81CC3"/>
    <w:rsid w:val="00B81E88"/>
    <w:rsid w:val="00B86989"/>
    <w:rsid w:val="00B870AB"/>
    <w:rsid w:val="00B92C16"/>
    <w:rsid w:val="00B95AC8"/>
    <w:rsid w:val="00B95B14"/>
    <w:rsid w:val="00B96D97"/>
    <w:rsid w:val="00B97684"/>
    <w:rsid w:val="00BA2D42"/>
    <w:rsid w:val="00BA3780"/>
    <w:rsid w:val="00BA4E10"/>
    <w:rsid w:val="00BA6B17"/>
    <w:rsid w:val="00BA6DFB"/>
    <w:rsid w:val="00BB0106"/>
    <w:rsid w:val="00BB241F"/>
    <w:rsid w:val="00BB31EF"/>
    <w:rsid w:val="00BB4775"/>
    <w:rsid w:val="00BB62BE"/>
    <w:rsid w:val="00BC105A"/>
    <w:rsid w:val="00BC10E6"/>
    <w:rsid w:val="00BC11B8"/>
    <w:rsid w:val="00BC132A"/>
    <w:rsid w:val="00BC195A"/>
    <w:rsid w:val="00BC399F"/>
    <w:rsid w:val="00BC3B12"/>
    <w:rsid w:val="00BC3D01"/>
    <w:rsid w:val="00BC7A7C"/>
    <w:rsid w:val="00BD0C6A"/>
    <w:rsid w:val="00BD210C"/>
    <w:rsid w:val="00BD5F5A"/>
    <w:rsid w:val="00BD78C2"/>
    <w:rsid w:val="00BE1901"/>
    <w:rsid w:val="00BE502E"/>
    <w:rsid w:val="00BE5746"/>
    <w:rsid w:val="00BE5E01"/>
    <w:rsid w:val="00BF08BE"/>
    <w:rsid w:val="00BF0C4B"/>
    <w:rsid w:val="00BF3570"/>
    <w:rsid w:val="00BF5FC0"/>
    <w:rsid w:val="00C00362"/>
    <w:rsid w:val="00C0244F"/>
    <w:rsid w:val="00C02D8B"/>
    <w:rsid w:val="00C05E68"/>
    <w:rsid w:val="00C10D9B"/>
    <w:rsid w:val="00C13268"/>
    <w:rsid w:val="00C13D90"/>
    <w:rsid w:val="00C15DB6"/>
    <w:rsid w:val="00C17458"/>
    <w:rsid w:val="00C17791"/>
    <w:rsid w:val="00C21712"/>
    <w:rsid w:val="00C217F0"/>
    <w:rsid w:val="00C24332"/>
    <w:rsid w:val="00C2665A"/>
    <w:rsid w:val="00C27980"/>
    <w:rsid w:val="00C30D81"/>
    <w:rsid w:val="00C30DAC"/>
    <w:rsid w:val="00C324B9"/>
    <w:rsid w:val="00C32677"/>
    <w:rsid w:val="00C34005"/>
    <w:rsid w:val="00C3778D"/>
    <w:rsid w:val="00C4036E"/>
    <w:rsid w:val="00C42E7D"/>
    <w:rsid w:val="00C43DAF"/>
    <w:rsid w:val="00C43F5C"/>
    <w:rsid w:val="00C442A9"/>
    <w:rsid w:val="00C44AFC"/>
    <w:rsid w:val="00C456AE"/>
    <w:rsid w:val="00C50804"/>
    <w:rsid w:val="00C51D3E"/>
    <w:rsid w:val="00C52D9B"/>
    <w:rsid w:val="00C53293"/>
    <w:rsid w:val="00C536E4"/>
    <w:rsid w:val="00C614BD"/>
    <w:rsid w:val="00C61A0E"/>
    <w:rsid w:val="00C6345F"/>
    <w:rsid w:val="00C65BE1"/>
    <w:rsid w:val="00C668F5"/>
    <w:rsid w:val="00C67EDB"/>
    <w:rsid w:val="00C7269B"/>
    <w:rsid w:val="00C74F61"/>
    <w:rsid w:val="00C86250"/>
    <w:rsid w:val="00C873A8"/>
    <w:rsid w:val="00C87A3E"/>
    <w:rsid w:val="00C903DC"/>
    <w:rsid w:val="00C91E53"/>
    <w:rsid w:val="00C929A7"/>
    <w:rsid w:val="00C94C4B"/>
    <w:rsid w:val="00C96599"/>
    <w:rsid w:val="00CA26E6"/>
    <w:rsid w:val="00CA4DFF"/>
    <w:rsid w:val="00CA7544"/>
    <w:rsid w:val="00CB337E"/>
    <w:rsid w:val="00CB5678"/>
    <w:rsid w:val="00CB63E6"/>
    <w:rsid w:val="00CB70D4"/>
    <w:rsid w:val="00CB783C"/>
    <w:rsid w:val="00CC063A"/>
    <w:rsid w:val="00CC453F"/>
    <w:rsid w:val="00CC5700"/>
    <w:rsid w:val="00CD3048"/>
    <w:rsid w:val="00CD3D3B"/>
    <w:rsid w:val="00CD5C4F"/>
    <w:rsid w:val="00CD709E"/>
    <w:rsid w:val="00CE0892"/>
    <w:rsid w:val="00CF1D02"/>
    <w:rsid w:val="00CF22FA"/>
    <w:rsid w:val="00CF3057"/>
    <w:rsid w:val="00CF4EE4"/>
    <w:rsid w:val="00CF6FA4"/>
    <w:rsid w:val="00CF7D44"/>
    <w:rsid w:val="00D007A5"/>
    <w:rsid w:val="00D01009"/>
    <w:rsid w:val="00D05DB9"/>
    <w:rsid w:val="00D073DF"/>
    <w:rsid w:val="00D13FEA"/>
    <w:rsid w:val="00D14427"/>
    <w:rsid w:val="00D15B71"/>
    <w:rsid w:val="00D163B5"/>
    <w:rsid w:val="00D16508"/>
    <w:rsid w:val="00D21CB5"/>
    <w:rsid w:val="00D25E43"/>
    <w:rsid w:val="00D27BB0"/>
    <w:rsid w:val="00D3174A"/>
    <w:rsid w:val="00D32703"/>
    <w:rsid w:val="00D327C5"/>
    <w:rsid w:val="00D3456D"/>
    <w:rsid w:val="00D3561E"/>
    <w:rsid w:val="00D359DE"/>
    <w:rsid w:val="00D3647B"/>
    <w:rsid w:val="00D42B1A"/>
    <w:rsid w:val="00D42C6C"/>
    <w:rsid w:val="00D60B52"/>
    <w:rsid w:val="00D61311"/>
    <w:rsid w:val="00D616D1"/>
    <w:rsid w:val="00D664C3"/>
    <w:rsid w:val="00D670C8"/>
    <w:rsid w:val="00D71245"/>
    <w:rsid w:val="00D73765"/>
    <w:rsid w:val="00D74A1A"/>
    <w:rsid w:val="00D76154"/>
    <w:rsid w:val="00D772BF"/>
    <w:rsid w:val="00D84964"/>
    <w:rsid w:val="00D86FC3"/>
    <w:rsid w:val="00D873E8"/>
    <w:rsid w:val="00D963C3"/>
    <w:rsid w:val="00D96ACE"/>
    <w:rsid w:val="00D96C32"/>
    <w:rsid w:val="00D97B90"/>
    <w:rsid w:val="00DA18CB"/>
    <w:rsid w:val="00DB051C"/>
    <w:rsid w:val="00DB2A6D"/>
    <w:rsid w:val="00DB3B16"/>
    <w:rsid w:val="00DB40E9"/>
    <w:rsid w:val="00DB5DC4"/>
    <w:rsid w:val="00DB6B82"/>
    <w:rsid w:val="00DB7CF2"/>
    <w:rsid w:val="00DC056D"/>
    <w:rsid w:val="00DC11BD"/>
    <w:rsid w:val="00DC2F38"/>
    <w:rsid w:val="00DC453E"/>
    <w:rsid w:val="00DC480C"/>
    <w:rsid w:val="00DC588D"/>
    <w:rsid w:val="00DC5E16"/>
    <w:rsid w:val="00DC5EA6"/>
    <w:rsid w:val="00DC6378"/>
    <w:rsid w:val="00DC75B9"/>
    <w:rsid w:val="00DD0E71"/>
    <w:rsid w:val="00DD277B"/>
    <w:rsid w:val="00DD5AF0"/>
    <w:rsid w:val="00DE2500"/>
    <w:rsid w:val="00DE271F"/>
    <w:rsid w:val="00DE3109"/>
    <w:rsid w:val="00DE478E"/>
    <w:rsid w:val="00DF30B6"/>
    <w:rsid w:val="00DF3763"/>
    <w:rsid w:val="00DF3EA1"/>
    <w:rsid w:val="00DF4A35"/>
    <w:rsid w:val="00DF626A"/>
    <w:rsid w:val="00E007E9"/>
    <w:rsid w:val="00E01B27"/>
    <w:rsid w:val="00E02779"/>
    <w:rsid w:val="00E042F3"/>
    <w:rsid w:val="00E044AA"/>
    <w:rsid w:val="00E05067"/>
    <w:rsid w:val="00E05B3C"/>
    <w:rsid w:val="00E1015B"/>
    <w:rsid w:val="00E1024E"/>
    <w:rsid w:val="00E13454"/>
    <w:rsid w:val="00E148CA"/>
    <w:rsid w:val="00E15462"/>
    <w:rsid w:val="00E155C1"/>
    <w:rsid w:val="00E15AE0"/>
    <w:rsid w:val="00E15FCD"/>
    <w:rsid w:val="00E1739B"/>
    <w:rsid w:val="00E17522"/>
    <w:rsid w:val="00E1779F"/>
    <w:rsid w:val="00E207C3"/>
    <w:rsid w:val="00E21A74"/>
    <w:rsid w:val="00E21AAA"/>
    <w:rsid w:val="00E21E06"/>
    <w:rsid w:val="00E22279"/>
    <w:rsid w:val="00E222C2"/>
    <w:rsid w:val="00E22A1E"/>
    <w:rsid w:val="00E2344E"/>
    <w:rsid w:val="00E27A2E"/>
    <w:rsid w:val="00E303E6"/>
    <w:rsid w:val="00E37D42"/>
    <w:rsid w:val="00E430D6"/>
    <w:rsid w:val="00E4469C"/>
    <w:rsid w:val="00E453DE"/>
    <w:rsid w:val="00E46AA7"/>
    <w:rsid w:val="00E47294"/>
    <w:rsid w:val="00E47F62"/>
    <w:rsid w:val="00E5137A"/>
    <w:rsid w:val="00E51628"/>
    <w:rsid w:val="00E52D90"/>
    <w:rsid w:val="00E65F6A"/>
    <w:rsid w:val="00E66DB6"/>
    <w:rsid w:val="00E72582"/>
    <w:rsid w:val="00E82286"/>
    <w:rsid w:val="00E83E43"/>
    <w:rsid w:val="00E84EE6"/>
    <w:rsid w:val="00E85C25"/>
    <w:rsid w:val="00E87AAB"/>
    <w:rsid w:val="00E90B60"/>
    <w:rsid w:val="00E921C3"/>
    <w:rsid w:val="00E94345"/>
    <w:rsid w:val="00E963EB"/>
    <w:rsid w:val="00E96F01"/>
    <w:rsid w:val="00EA3E77"/>
    <w:rsid w:val="00EA4BB6"/>
    <w:rsid w:val="00EA56C5"/>
    <w:rsid w:val="00EA7035"/>
    <w:rsid w:val="00EA731A"/>
    <w:rsid w:val="00EB2FA0"/>
    <w:rsid w:val="00EB3ABE"/>
    <w:rsid w:val="00EB3F38"/>
    <w:rsid w:val="00EB638B"/>
    <w:rsid w:val="00EB6B85"/>
    <w:rsid w:val="00EC2CDF"/>
    <w:rsid w:val="00EC5AFB"/>
    <w:rsid w:val="00EC65E0"/>
    <w:rsid w:val="00EC7281"/>
    <w:rsid w:val="00ED2B3B"/>
    <w:rsid w:val="00ED3754"/>
    <w:rsid w:val="00ED5CC5"/>
    <w:rsid w:val="00ED5CF9"/>
    <w:rsid w:val="00ED6656"/>
    <w:rsid w:val="00ED6A8D"/>
    <w:rsid w:val="00ED7420"/>
    <w:rsid w:val="00EE13B1"/>
    <w:rsid w:val="00EE2776"/>
    <w:rsid w:val="00EE4106"/>
    <w:rsid w:val="00EE5FDB"/>
    <w:rsid w:val="00EE63A7"/>
    <w:rsid w:val="00EF1B1A"/>
    <w:rsid w:val="00EF368F"/>
    <w:rsid w:val="00EF56D8"/>
    <w:rsid w:val="00F00B8F"/>
    <w:rsid w:val="00F05256"/>
    <w:rsid w:val="00F07F94"/>
    <w:rsid w:val="00F10B85"/>
    <w:rsid w:val="00F14147"/>
    <w:rsid w:val="00F143FD"/>
    <w:rsid w:val="00F146F1"/>
    <w:rsid w:val="00F17910"/>
    <w:rsid w:val="00F2237E"/>
    <w:rsid w:val="00F223C4"/>
    <w:rsid w:val="00F23FBF"/>
    <w:rsid w:val="00F25BFB"/>
    <w:rsid w:val="00F30650"/>
    <w:rsid w:val="00F34A89"/>
    <w:rsid w:val="00F41A2B"/>
    <w:rsid w:val="00F439D6"/>
    <w:rsid w:val="00F43B08"/>
    <w:rsid w:val="00F44B3D"/>
    <w:rsid w:val="00F470D3"/>
    <w:rsid w:val="00F471A4"/>
    <w:rsid w:val="00F51205"/>
    <w:rsid w:val="00F52606"/>
    <w:rsid w:val="00F56FBC"/>
    <w:rsid w:val="00F57625"/>
    <w:rsid w:val="00F57AB5"/>
    <w:rsid w:val="00F63E70"/>
    <w:rsid w:val="00F6548D"/>
    <w:rsid w:val="00F65AF7"/>
    <w:rsid w:val="00F66DC1"/>
    <w:rsid w:val="00F66DE9"/>
    <w:rsid w:val="00F676BE"/>
    <w:rsid w:val="00F72DCC"/>
    <w:rsid w:val="00F75312"/>
    <w:rsid w:val="00F7688F"/>
    <w:rsid w:val="00F77AE8"/>
    <w:rsid w:val="00F81057"/>
    <w:rsid w:val="00F814DF"/>
    <w:rsid w:val="00F82DA0"/>
    <w:rsid w:val="00F852A7"/>
    <w:rsid w:val="00F8640E"/>
    <w:rsid w:val="00F90FEC"/>
    <w:rsid w:val="00F94C8F"/>
    <w:rsid w:val="00F9551F"/>
    <w:rsid w:val="00F96B6D"/>
    <w:rsid w:val="00FA148D"/>
    <w:rsid w:val="00FA3D8C"/>
    <w:rsid w:val="00FA678C"/>
    <w:rsid w:val="00FA6F00"/>
    <w:rsid w:val="00FA703D"/>
    <w:rsid w:val="00FA7DAD"/>
    <w:rsid w:val="00FA7FC3"/>
    <w:rsid w:val="00FB144C"/>
    <w:rsid w:val="00FB1F68"/>
    <w:rsid w:val="00FB3FE4"/>
    <w:rsid w:val="00FB4A8A"/>
    <w:rsid w:val="00FB6B8C"/>
    <w:rsid w:val="00FB71A9"/>
    <w:rsid w:val="00FB74CD"/>
    <w:rsid w:val="00FB7895"/>
    <w:rsid w:val="00FC0A56"/>
    <w:rsid w:val="00FC0B85"/>
    <w:rsid w:val="00FC46B0"/>
    <w:rsid w:val="00FC54B3"/>
    <w:rsid w:val="00FD1032"/>
    <w:rsid w:val="00FD26B2"/>
    <w:rsid w:val="00FD4EBD"/>
    <w:rsid w:val="00FD7FF2"/>
    <w:rsid w:val="00FE3962"/>
    <w:rsid w:val="00FE648D"/>
    <w:rsid w:val="00FF2E80"/>
    <w:rsid w:val="00FF7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443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494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D8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7D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DFA"/>
  </w:style>
  <w:style w:type="paragraph" w:styleId="Footer">
    <w:name w:val="footer"/>
    <w:basedOn w:val="Normal"/>
    <w:link w:val="FooterChar"/>
    <w:uiPriority w:val="99"/>
    <w:unhideWhenUsed/>
    <w:rsid w:val="00707D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DFA"/>
  </w:style>
  <w:style w:type="paragraph" w:customStyle="1" w:styleId="ResumeSectionHeading">
    <w:name w:val="ResumeSectionHeading"/>
    <w:basedOn w:val="Normal"/>
    <w:autoRedefine/>
    <w:rsid w:val="00A31F59"/>
    <w:pPr>
      <w:shd w:val="pct55" w:color="auto" w:fill="FFFFFF"/>
      <w:spacing w:after="0" w:line="240" w:lineRule="auto"/>
      <w:contextualSpacing/>
      <w:jc w:val="both"/>
    </w:pPr>
    <w:rPr>
      <w:rFonts w:ascii="Arial" w:eastAsia="Times New Roman" w:hAnsi="Arial" w:cs="Arial"/>
      <w:b/>
      <w:color w:val="FFFFFF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6F3C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5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DB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D5647"/>
    <w:rPr>
      <w:rFonts w:eastAsia="Times New Roman" w:cs="Arial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D5647"/>
    <w:rPr>
      <w:rFonts w:eastAsia="Times New Roman" w:cs="Arial"/>
      <w:sz w:val="22"/>
      <w:szCs w:val="22"/>
      <w:lang w:val="en-US" w:eastAsia="en-US" w:bidi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9355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355C"/>
    <w:rPr>
      <w:rFonts w:ascii="Tahoma" w:hAnsi="Tahoma" w:cs="Tahoma"/>
      <w:sz w:val="16"/>
      <w:szCs w:val="16"/>
    </w:rPr>
  </w:style>
  <w:style w:type="character" w:customStyle="1" w:styleId="ilad1">
    <w:name w:val="il_ad1"/>
    <w:basedOn w:val="DefaultParagraphFont"/>
    <w:rsid w:val="0041257B"/>
  </w:style>
  <w:style w:type="character" w:customStyle="1" w:styleId="ilad">
    <w:name w:val="il_ad"/>
    <w:basedOn w:val="DefaultParagraphFont"/>
    <w:rsid w:val="00776DDE"/>
  </w:style>
  <w:style w:type="character" w:customStyle="1" w:styleId="apple-style-span">
    <w:name w:val="apple-style-span"/>
    <w:basedOn w:val="DefaultParagraphFont"/>
    <w:rsid w:val="007C08F7"/>
  </w:style>
  <w:style w:type="character" w:customStyle="1" w:styleId="apple-converted-space">
    <w:name w:val="apple-converted-space"/>
    <w:basedOn w:val="DefaultParagraphFont"/>
    <w:rsid w:val="00CB337E"/>
  </w:style>
  <w:style w:type="paragraph" w:styleId="NormalWeb">
    <w:name w:val="Normal (Web)"/>
    <w:basedOn w:val="Normal"/>
    <w:uiPriority w:val="99"/>
    <w:unhideWhenUsed/>
    <w:rsid w:val="00A141F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90FE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feesrosh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MOHAMMED NAFEES ALAM</vt:lpstr>
    </vt:vector>
  </TitlesOfParts>
  <Company/>
  <LinksUpToDate>false</LinksUpToDate>
  <CharactersWithSpaces>6334</CharactersWithSpaces>
  <SharedDoc>false</SharedDoc>
  <HLinks>
    <vt:vector size="6" baseType="variant">
      <vt:variant>
        <vt:i4>6946909</vt:i4>
      </vt:variant>
      <vt:variant>
        <vt:i4>0</vt:i4>
      </vt:variant>
      <vt:variant>
        <vt:i4>0</vt:i4>
      </vt:variant>
      <vt:variant>
        <vt:i4>5</vt:i4>
      </vt:variant>
      <vt:variant>
        <vt:lpwstr>mailto:nafeesroshan@gmail.com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MOHAMMED NAFEES ALAM</dc:title>
  <dc:creator>Authorised</dc:creator>
  <cp:lastModifiedBy>Anil</cp:lastModifiedBy>
  <cp:revision>15</cp:revision>
  <cp:lastPrinted>2010-03-24T10:19:00Z</cp:lastPrinted>
  <dcterms:created xsi:type="dcterms:W3CDTF">2013-06-27T06:40:00Z</dcterms:created>
  <dcterms:modified xsi:type="dcterms:W3CDTF">2013-07-13T06:05:00Z</dcterms:modified>
</cp:coreProperties>
</file>