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Pr="007A45CA" w:rsidRDefault="00C3669B">
      <w:pPr>
        <w:rPr>
          <w:b/>
        </w:rPr>
      </w:pPr>
      <w:r w:rsidRPr="007A45CA">
        <w:rPr>
          <w:b/>
        </w:rPr>
        <w:t>Buffer:</w:t>
      </w:r>
    </w:p>
    <w:p w:rsidR="00C3669B" w:rsidRDefault="00C3669B">
      <w:r>
        <w:t>Temporary small memory location used by node to perform operations on file system</w:t>
      </w:r>
    </w:p>
    <w:p w:rsidR="00617CD8" w:rsidRDefault="00C24C3A">
      <w:r w:rsidRPr="007A45CA">
        <w:rPr>
          <w:b/>
        </w:rPr>
        <w:t>NodeJS Architecture/</w:t>
      </w:r>
      <w:r w:rsidR="00617CD8" w:rsidRPr="007A45CA">
        <w:rPr>
          <w:b/>
        </w:rPr>
        <w:t>Event loop</w:t>
      </w:r>
      <w:r w:rsidR="00617CD8">
        <w:t xml:space="preserve">: it contains Call Stack, </w:t>
      </w:r>
      <w:r w:rsidR="00B56432">
        <w:t xml:space="preserve">Node API and </w:t>
      </w:r>
      <w:proofErr w:type="spellStart"/>
      <w:r w:rsidR="00B56432">
        <w:t>Callback</w:t>
      </w:r>
      <w:proofErr w:type="spellEnd"/>
      <w:r w:rsidR="00B56432">
        <w:t xml:space="preserve"> </w:t>
      </w:r>
      <w:r w:rsidR="00B1600A">
        <w:t>Queue</w:t>
      </w:r>
    </w:p>
    <w:p w:rsidR="00B56432" w:rsidRDefault="00B56432">
      <w:r w:rsidRPr="007A45CA">
        <w:rPr>
          <w:b/>
        </w:rPr>
        <w:t>Call Stack:</w:t>
      </w:r>
      <w:r>
        <w:t xml:space="preserve"> </w:t>
      </w:r>
      <w:r w:rsidR="009F1758">
        <w:t>register every function and calls it.</w:t>
      </w:r>
    </w:p>
    <w:p w:rsidR="004B639E" w:rsidRDefault="004B639E">
      <w:proofErr w:type="gramStart"/>
      <w:r>
        <w:t>Main(</w:t>
      </w:r>
      <w:proofErr w:type="gramEnd"/>
      <w:r>
        <w:t>) is default function inside this call stack.</w:t>
      </w:r>
    </w:p>
    <w:p w:rsidR="00644923" w:rsidRDefault="00644923">
      <w:r w:rsidRPr="007A45CA">
        <w:rPr>
          <w:b/>
        </w:rPr>
        <w:t>Node API:</w:t>
      </w:r>
      <w:r>
        <w:t xml:space="preserve"> every function inherited from </w:t>
      </w:r>
      <w:proofErr w:type="spellStart"/>
      <w:proofErr w:type="gramStart"/>
      <w:r>
        <w:t>c,c</w:t>
      </w:r>
      <w:proofErr w:type="spellEnd"/>
      <w:r>
        <w:t>++</w:t>
      </w:r>
      <w:proofErr w:type="gramEnd"/>
      <w:r>
        <w:t xml:space="preserve"> goes inside Node API </w:t>
      </w:r>
      <w:r w:rsidR="006F48E9">
        <w:t xml:space="preserve">like </w:t>
      </w:r>
      <w:proofErr w:type="spellStart"/>
      <w:r w:rsidR="006F48E9">
        <w:t>set</w:t>
      </w:r>
      <w:r w:rsidR="00C57D33">
        <w:t>T</w:t>
      </w:r>
      <w:r w:rsidR="006F48E9">
        <w:t>imeout</w:t>
      </w:r>
      <w:proofErr w:type="spellEnd"/>
      <w:r w:rsidR="006F48E9">
        <w:t>()</w:t>
      </w:r>
      <w:r w:rsidR="00202952">
        <w:t>.</w:t>
      </w:r>
    </w:p>
    <w:p w:rsidR="00202952" w:rsidRDefault="00202952">
      <w:r>
        <w:t xml:space="preserve">Node API is an </w:t>
      </w:r>
      <w:proofErr w:type="gramStart"/>
      <w:r>
        <w:t>API(</w:t>
      </w:r>
      <w:proofErr w:type="gramEnd"/>
      <w:r>
        <w:t xml:space="preserve">Application Programming Interface) because API’s work is to integrate </w:t>
      </w:r>
      <w:proofErr w:type="spellStart"/>
      <w:r>
        <w:t>c,c</w:t>
      </w:r>
      <w:proofErr w:type="spellEnd"/>
      <w:r>
        <w:t>++ and JS in Node.</w:t>
      </w:r>
      <w:r w:rsidR="00F107BA">
        <w:t xml:space="preserve"> It interacts with </w:t>
      </w:r>
      <w:proofErr w:type="spellStart"/>
      <w:proofErr w:type="gramStart"/>
      <w:r w:rsidR="00F107BA">
        <w:t>c,c</w:t>
      </w:r>
      <w:proofErr w:type="spellEnd"/>
      <w:r w:rsidR="00F107BA">
        <w:t>++</w:t>
      </w:r>
      <w:proofErr w:type="gramEnd"/>
      <w:r w:rsidR="00F107BA">
        <w:t xml:space="preserve"> libraries.</w:t>
      </w:r>
    </w:p>
    <w:p w:rsidR="00F107BA" w:rsidRDefault="002B64AD">
      <w:proofErr w:type="spellStart"/>
      <w:r w:rsidRPr="007A45CA">
        <w:rPr>
          <w:b/>
        </w:rPr>
        <w:t>Callback</w:t>
      </w:r>
      <w:proofErr w:type="spellEnd"/>
      <w:r w:rsidRPr="007A45CA">
        <w:rPr>
          <w:b/>
        </w:rPr>
        <w:t xml:space="preserve"> Queue:</w:t>
      </w:r>
      <w:r>
        <w:t xml:space="preserve"> </w:t>
      </w:r>
      <w:r w:rsidR="0006094A">
        <w:t xml:space="preserve">it is a queue of node </w:t>
      </w:r>
      <w:proofErr w:type="spellStart"/>
      <w:r w:rsidR="0006094A">
        <w:t>api</w:t>
      </w:r>
      <w:proofErr w:type="spellEnd"/>
      <w:r w:rsidR="0006094A">
        <w:t xml:space="preserve"> function present in Node API. When </w:t>
      </w:r>
      <w:proofErr w:type="gramStart"/>
      <w:r w:rsidR="0006094A">
        <w:t>main(</w:t>
      </w:r>
      <w:proofErr w:type="gramEnd"/>
      <w:r w:rsidR="0006094A">
        <w:t xml:space="preserve">) gets destroyed , then </w:t>
      </w:r>
      <w:proofErr w:type="spellStart"/>
      <w:r w:rsidR="0006094A">
        <w:t>callback</w:t>
      </w:r>
      <w:proofErr w:type="spellEnd"/>
      <w:r w:rsidR="0006094A">
        <w:t xml:space="preserve"> queue pushes it’s function inside call stack.</w:t>
      </w:r>
      <w:r w:rsidR="00BD619C">
        <w:t xml:space="preserve"> </w:t>
      </w:r>
      <w:r w:rsidR="0006094A">
        <w:t>Then it executes.</w:t>
      </w:r>
    </w:p>
    <w:p w:rsidR="002F48B9" w:rsidRDefault="002F48B9"/>
    <w:p w:rsidR="002F48B9" w:rsidRPr="007A45CA" w:rsidRDefault="002F48B9">
      <w:pPr>
        <w:rPr>
          <w:b/>
        </w:rPr>
      </w:pPr>
      <w:proofErr w:type="spellStart"/>
      <w:r w:rsidRPr="007A45CA">
        <w:rPr>
          <w:b/>
        </w:rPr>
        <w:t>ExpressJS</w:t>
      </w:r>
      <w:proofErr w:type="spellEnd"/>
      <w:r w:rsidRPr="007A45CA">
        <w:rPr>
          <w:b/>
        </w:rPr>
        <w:t>:</w:t>
      </w:r>
    </w:p>
    <w:p w:rsidR="002F48B9" w:rsidRDefault="00921EE2">
      <w:r>
        <w:t xml:space="preserve">Just like java has hibernate spring as frameworks, node has </w:t>
      </w:r>
      <w:proofErr w:type="spellStart"/>
      <w:r>
        <w:t>expressjs</w:t>
      </w:r>
      <w:proofErr w:type="spellEnd"/>
      <w:r>
        <w:t xml:space="preserve"> as a framework in it.</w:t>
      </w:r>
    </w:p>
    <w:p w:rsidR="00BB3FC1" w:rsidRDefault="00BB3FC1">
      <w:r>
        <w:t xml:space="preserve">Used to reduce number of lines of code and is easy </w:t>
      </w:r>
      <w:proofErr w:type="spellStart"/>
      <w:proofErr w:type="gramStart"/>
      <w:r>
        <w:t>way.</w:t>
      </w:r>
      <w:r w:rsidR="00B608E5">
        <w:t>Easy</w:t>
      </w:r>
      <w:proofErr w:type="spellEnd"/>
      <w:proofErr w:type="gramEnd"/>
      <w:r w:rsidR="00B608E5">
        <w:t xml:space="preserve"> API creation, easy access to routes,</w:t>
      </w:r>
      <w:r w:rsidR="002E2D4B">
        <w:t xml:space="preserve"> </w:t>
      </w:r>
      <w:r w:rsidR="00B608E5">
        <w:t>get-post-put methods all we get easily,</w:t>
      </w:r>
      <w:r w:rsidR="002E2D4B">
        <w:t xml:space="preserve"> </w:t>
      </w:r>
      <w:r w:rsidR="00CE11BC">
        <w:t xml:space="preserve">easy creation of webpages, </w:t>
      </w:r>
      <w:proofErr w:type="spellStart"/>
      <w:r w:rsidR="00CE11BC">
        <w:t>css</w:t>
      </w:r>
      <w:proofErr w:type="spellEnd"/>
      <w:r w:rsidR="00CE11BC">
        <w:t xml:space="preserve"> integration all with less codes.</w:t>
      </w:r>
      <w:r w:rsidR="002F78DA">
        <w:t xml:space="preserve"> It manages server and routes.</w:t>
      </w:r>
    </w:p>
    <w:p w:rsidR="00C63C6E" w:rsidRDefault="00C63C6E">
      <w:r>
        <w:t>It is an API Gateway</w:t>
      </w:r>
    </w:p>
    <w:p w:rsidR="00C63C6E" w:rsidRDefault="00C63C6E"/>
    <w:p w:rsidR="00CE11BC" w:rsidRDefault="00FA3F26">
      <w:proofErr w:type="spellStart"/>
      <w:r>
        <w:t>Cmd</w:t>
      </w:r>
      <w:proofErr w:type="spellEnd"/>
      <w:r>
        <w:t xml:space="preserve"> to install:</w:t>
      </w:r>
    </w:p>
    <w:p w:rsidR="00FA3F26" w:rsidRDefault="00FA3F26">
      <w:r>
        <w:t>&gt;</w:t>
      </w:r>
      <w:proofErr w:type="spellStart"/>
      <w:r>
        <w:t>npm</w:t>
      </w:r>
      <w:proofErr w:type="spellEnd"/>
      <w:r>
        <w:t xml:space="preserve"> install express</w:t>
      </w:r>
    </w:p>
    <w:p w:rsidR="00943B9B" w:rsidRDefault="001C459B">
      <w:r>
        <w:t xml:space="preserve">Make it executable by </w:t>
      </w:r>
      <w:r w:rsidR="00C215C9">
        <w:t xml:space="preserve">calling </w:t>
      </w:r>
      <w:proofErr w:type="gramStart"/>
      <w:r w:rsidR="00C215C9">
        <w:t>express(</w:t>
      </w:r>
      <w:proofErr w:type="gramEnd"/>
      <w:r w:rsidR="00C215C9">
        <w:t xml:space="preserve">) after importing express </w:t>
      </w:r>
      <w:proofErr w:type="spellStart"/>
      <w:r w:rsidR="00C215C9">
        <w:t>module.</w:t>
      </w:r>
      <w:r w:rsidR="008D6A17">
        <w:t>like</w:t>
      </w:r>
      <w:proofErr w:type="spellEnd"/>
    </w:p>
    <w:p w:rsidR="008D6A17" w:rsidRDefault="008D6A17">
      <w:proofErr w:type="spellStart"/>
      <w:r>
        <w:t>Const</w:t>
      </w:r>
      <w:proofErr w:type="spellEnd"/>
      <w:r>
        <w:t xml:space="preserve"> express = require(‘express’);</w:t>
      </w:r>
    </w:p>
    <w:p w:rsidR="008D6A17" w:rsidRDefault="008D6A17">
      <w:proofErr w:type="spellStart"/>
      <w:r>
        <w:t>Const</w:t>
      </w:r>
      <w:proofErr w:type="spellEnd"/>
      <w:r>
        <w:t xml:space="preserve"> app = </w:t>
      </w:r>
      <w:proofErr w:type="gramStart"/>
      <w:r>
        <w:t>express(</w:t>
      </w:r>
      <w:proofErr w:type="gramEnd"/>
      <w:r>
        <w:t>);</w:t>
      </w:r>
    </w:p>
    <w:p w:rsidR="00681A68" w:rsidRDefault="00C55103">
      <w:proofErr w:type="spellStart"/>
      <w:r>
        <w:t>App.get</w:t>
      </w:r>
      <w:proofErr w:type="spellEnd"/>
      <w:r>
        <w:t>(</w:t>
      </w:r>
      <w:r w:rsidR="00374ACD">
        <w:t>‘</w:t>
      </w:r>
      <w:r w:rsidR="00783AAA">
        <w:t>/about</w:t>
      </w:r>
      <w:proofErr w:type="gramStart"/>
      <w:r w:rsidR="00783AAA">
        <w:t>’</w:t>
      </w:r>
      <w:r w:rsidR="00374ACD">
        <w:t>,</w:t>
      </w:r>
      <w:proofErr w:type="spellStart"/>
      <w:r w:rsidR="00374ACD">
        <w:t>callbackfunc</w:t>
      </w:r>
      <w:proofErr w:type="spellEnd"/>
      <w:proofErr w:type="gramEnd"/>
      <w:r w:rsidR="00FB5CBA">
        <w:t>(</w:t>
      </w:r>
      <w:proofErr w:type="spellStart"/>
      <w:r w:rsidR="00FB5CBA">
        <w:t>request,response</w:t>
      </w:r>
      <w:proofErr w:type="spellEnd"/>
      <w:r>
        <w:t>)</w:t>
      </w:r>
      <w:r w:rsidR="00FB5CBA">
        <w:t>=&gt;{</w:t>
      </w:r>
    </w:p>
    <w:p w:rsidR="00681A68" w:rsidRDefault="00681A68">
      <w:r>
        <w:tab/>
      </w:r>
      <w:proofErr w:type="spellStart"/>
      <w:r>
        <w:t>Response.send</w:t>
      </w:r>
      <w:proofErr w:type="spellEnd"/>
      <w:r>
        <w:t>(‘something’);</w:t>
      </w:r>
    </w:p>
    <w:p w:rsidR="008D6A17" w:rsidRDefault="00FB5CBA">
      <w:r>
        <w:t>})</w:t>
      </w:r>
      <w:r w:rsidR="00C55103">
        <w:t>-&gt; provides routes</w:t>
      </w:r>
    </w:p>
    <w:p w:rsidR="002E3EDA" w:rsidRDefault="00E30344">
      <w:r>
        <w:t xml:space="preserve">Express works with listening to port so </w:t>
      </w:r>
    </w:p>
    <w:p w:rsidR="00E30344" w:rsidRDefault="00E30344">
      <w:proofErr w:type="spellStart"/>
      <w:r>
        <w:t>App.listen</w:t>
      </w:r>
      <w:proofErr w:type="spellEnd"/>
      <w:r>
        <w:t>(5000);</w:t>
      </w:r>
    </w:p>
    <w:p w:rsidR="001B1939" w:rsidRDefault="001B1939">
      <w:r>
        <w:t>Make sure to restart node when changes happen otherwise path will not get</w:t>
      </w:r>
      <w:r w:rsidR="00B86712">
        <w:t>.</w:t>
      </w:r>
      <w:r w:rsidR="002E2D4B">
        <w:t xml:space="preserve"> </w:t>
      </w:r>
      <w:r w:rsidR="00EF199D">
        <w:t>U</w:t>
      </w:r>
      <w:r w:rsidR="00B86712">
        <w:t xml:space="preserve">se </w:t>
      </w:r>
      <w:proofErr w:type="spellStart"/>
      <w:r w:rsidR="00B86712">
        <w:t>nodemon</w:t>
      </w:r>
      <w:proofErr w:type="spellEnd"/>
      <w:r w:rsidR="00B86712">
        <w:t xml:space="preserve"> for solving this problem.</w:t>
      </w:r>
    </w:p>
    <w:p w:rsidR="009D6839" w:rsidRDefault="009D6839"/>
    <w:p w:rsidR="00F860C6" w:rsidRPr="007A45CA" w:rsidRDefault="007A45CA">
      <w:pPr>
        <w:rPr>
          <w:b/>
        </w:rPr>
      </w:pPr>
      <w:r w:rsidRPr="007A45CA">
        <w:rPr>
          <w:b/>
        </w:rPr>
        <w:t>Asynchronous and synchronous programming language:</w:t>
      </w:r>
    </w:p>
    <w:p w:rsidR="007A45CA" w:rsidRDefault="007A45CA">
      <w:r>
        <w:t xml:space="preserve">Synchronous-&gt; a component or functionality queued </w:t>
      </w:r>
      <w:r w:rsidR="0073559F">
        <w:t>below another component/functionality</w:t>
      </w:r>
      <w:r>
        <w:t xml:space="preserve"> will work </w:t>
      </w:r>
      <w:r w:rsidR="0073559F">
        <w:t xml:space="preserve">only when the first one completed and gives </w:t>
      </w:r>
      <w:r w:rsidR="002E2D4B">
        <w:t>its</w:t>
      </w:r>
      <w:r w:rsidR="0073559F">
        <w:t xml:space="preserve"> response. Till that time the second one needs to wait for first one. This is time consuming and works with different threads like in java.</w:t>
      </w:r>
      <w:r w:rsidR="00336B65">
        <w:t xml:space="preserve"> Example: java, php</w:t>
      </w:r>
    </w:p>
    <w:p w:rsidR="0073559F" w:rsidRDefault="0073559F"/>
    <w:p w:rsidR="0073559F" w:rsidRDefault="0073559F">
      <w:r>
        <w:t xml:space="preserve">Asynchronous -&gt; all </w:t>
      </w:r>
      <w:r w:rsidR="002E2D4B">
        <w:t>components</w:t>
      </w:r>
      <w:r>
        <w:t>/functionality runs simultaneously inside one</w:t>
      </w:r>
      <w:r w:rsidR="00F54010">
        <w:t xml:space="preserve"> worker</w:t>
      </w:r>
      <w:r>
        <w:t xml:space="preserve"> thread. As response comes for any of the components/functionality, it will return </w:t>
      </w:r>
      <w:r w:rsidR="002E2D4B">
        <w:t>its</w:t>
      </w:r>
      <w:r>
        <w:t xml:space="preserve"> response.</w:t>
      </w:r>
      <w:r w:rsidR="00432F0E">
        <w:t xml:space="preserve"> So, it is fast.</w:t>
      </w:r>
    </w:p>
    <w:p w:rsidR="00336B65" w:rsidRDefault="00336B65">
      <w:r>
        <w:t xml:space="preserve">Example: </w:t>
      </w:r>
      <w:r w:rsidR="002E2D4B">
        <w:t>JavaScript</w:t>
      </w:r>
    </w:p>
    <w:p w:rsidR="00031687" w:rsidRDefault="00031687">
      <w:r>
        <w:t xml:space="preserve">Asynchronous has drawback that it doesn’t show what value we wanted after some operation due to </w:t>
      </w:r>
      <w:proofErr w:type="spellStart"/>
      <w:r>
        <w:t>asynchronicity</w:t>
      </w:r>
      <w:proofErr w:type="spellEnd"/>
      <w:r w:rsidR="002E2D4B">
        <w:t xml:space="preserve"> </w:t>
      </w:r>
      <w:r>
        <w:t>(it moves to next line of code before completing with before line).</w:t>
      </w:r>
    </w:p>
    <w:p w:rsidR="00031687" w:rsidRDefault="00F57A11">
      <w:pPr>
        <w:rPr>
          <w:noProof/>
        </w:rPr>
      </w:pPr>
      <w:r w:rsidRPr="001D422D"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233" w:rsidRDefault="00346C66">
      <w:r>
        <w:t xml:space="preserve">Using routing in </w:t>
      </w:r>
      <w:proofErr w:type="spellStart"/>
      <w:r>
        <w:t>nodejs</w:t>
      </w:r>
      <w:proofErr w:type="spellEnd"/>
      <w:r>
        <w:t xml:space="preserve"> via express:</w:t>
      </w:r>
    </w:p>
    <w:p w:rsidR="00346C66" w:rsidRDefault="00F57A11">
      <w:pPr>
        <w:rPr>
          <w:noProof/>
        </w:rPr>
      </w:pPr>
      <w:r w:rsidRPr="001D422D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C66" w:rsidRDefault="00346C66">
      <w:pPr>
        <w:rPr>
          <w:noProof/>
        </w:rPr>
      </w:pPr>
    </w:p>
    <w:p w:rsidR="00346C66" w:rsidRDefault="00F57A11">
      <w:r w:rsidRPr="001D422D"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0AB" w:rsidRDefault="00C972B5">
      <w:proofErr w:type="spellStart"/>
      <w:r>
        <w:t>Lec</w:t>
      </w:r>
      <w:proofErr w:type="spellEnd"/>
      <w:r>
        <w:t xml:space="preserve"> 20 -&gt; </w:t>
      </w:r>
      <w:r w:rsidR="006955B0">
        <w:t xml:space="preserve">render/display html, links, json in </w:t>
      </w:r>
      <w:proofErr w:type="spellStart"/>
      <w:r w:rsidR="006955B0">
        <w:t>nodejs</w:t>
      </w:r>
      <w:proofErr w:type="spellEnd"/>
      <w:r w:rsidR="006955B0">
        <w:t xml:space="preserve"> in frontend</w:t>
      </w:r>
    </w:p>
    <w:p w:rsidR="00C972B5" w:rsidRDefault="006955B0">
      <w:r>
        <w:t xml:space="preserve"> </w:t>
      </w:r>
    </w:p>
    <w:p w:rsidR="005E50AB" w:rsidRDefault="005E50AB">
      <w:r>
        <w:rPr>
          <w:noProof/>
        </w:rPr>
        <w:lastRenderedPageBreak/>
        <w:drawing>
          <wp:inline distT="0" distB="0" distL="0" distR="0" wp14:anchorId="2DF9EE66" wp14:editId="0187F5E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AB" w:rsidRDefault="005E50AB">
      <w:r>
        <w:rPr>
          <w:noProof/>
        </w:rPr>
        <w:drawing>
          <wp:inline distT="0" distB="0" distL="0" distR="0" wp14:anchorId="2FFBF1F2" wp14:editId="6F7DAF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9C" w:rsidRDefault="00BE069C">
      <w:r>
        <w:t>Path module lets us know where we currently are, lets us access path, filename using __</w:t>
      </w:r>
      <w:proofErr w:type="spellStart"/>
      <w:r>
        <w:t>dirname</w:t>
      </w:r>
      <w:proofErr w:type="spellEnd"/>
      <w:r>
        <w:t xml:space="preserve"> and </w:t>
      </w:r>
      <w:proofErr w:type="gramStart"/>
      <w:r>
        <w:t>join(</w:t>
      </w:r>
      <w:proofErr w:type="gramEnd"/>
      <w:r>
        <w:t>)</w:t>
      </w:r>
      <w:r w:rsidR="00962134">
        <w:t>.</w:t>
      </w:r>
      <w:r w:rsidR="00C46C30">
        <w:t xml:space="preserve"> It lets you use all paths in a particular </w:t>
      </w:r>
      <w:proofErr w:type="spellStart"/>
      <w:proofErr w:type="gramStart"/>
      <w:r w:rsidR="00C46C30">
        <w:t>folder,outside</w:t>
      </w:r>
      <w:proofErr w:type="gramEnd"/>
      <w:r w:rsidR="00C46C30">
        <w:t>,inside</w:t>
      </w:r>
      <w:proofErr w:type="spellEnd"/>
      <w:r w:rsidR="00C46C30">
        <w:t>, etc.</w:t>
      </w:r>
    </w:p>
    <w:p w:rsidR="00203E3C" w:rsidRDefault="00203E3C">
      <w:r>
        <w:rPr>
          <w:noProof/>
        </w:rPr>
        <w:lastRenderedPageBreak/>
        <w:drawing>
          <wp:inline distT="0" distB="0" distL="0" distR="0" wp14:anchorId="29DDCF79" wp14:editId="7E2626B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E3C" w:rsidRDefault="00203E3C">
      <w:r>
        <w:t xml:space="preserve">How </w:t>
      </w:r>
      <w:proofErr w:type="spellStart"/>
      <w:proofErr w:type="gramStart"/>
      <w:r>
        <w:t>express.static</w:t>
      </w:r>
      <w:proofErr w:type="spellEnd"/>
      <w:proofErr w:type="gramEnd"/>
      <w:r>
        <w:t>() is used?</w:t>
      </w:r>
    </w:p>
    <w:p w:rsidR="00203E3C" w:rsidRDefault="00203E3C">
      <w:r>
        <w:t>It loads static content</w:t>
      </w:r>
      <w:r w:rsidR="00A9302F">
        <w:t>/pages</w:t>
      </w:r>
      <w:r>
        <w:t xml:space="preserve"> of file</w:t>
      </w:r>
    </w:p>
    <w:p w:rsidR="00A452AF" w:rsidRDefault="00A452AF">
      <w:r>
        <w:rPr>
          <w:noProof/>
        </w:rPr>
        <w:drawing>
          <wp:inline distT="0" distB="0" distL="0" distR="0" wp14:anchorId="2B51F6FE" wp14:editId="39E8AE7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B8" w:rsidRDefault="00A02DB8">
      <w:r>
        <w:rPr>
          <w:noProof/>
        </w:rPr>
        <w:lastRenderedPageBreak/>
        <w:drawing>
          <wp:inline distT="0" distB="0" distL="0" distR="0" wp14:anchorId="1591FFAE" wp14:editId="7E2E349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C4" w:rsidRDefault="008F4BC4" w:rsidP="008F4BC4"/>
    <w:p w:rsidR="008F4BC4" w:rsidRPr="007A45CA" w:rsidRDefault="008F4BC4" w:rsidP="008F4BC4">
      <w:pPr>
        <w:rPr>
          <w:b/>
        </w:rPr>
      </w:pPr>
      <w:r w:rsidRPr="007A45CA">
        <w:rPr>
          <w:b/>
        </w:rPr>
        <w:t>Template Engines in NodeJS:</w:t>
      </w:r>
    </w:p>
    <w:p w:rsidR="008F4BC4" w:rsidRDefault="008F4BC4" w:rsidP="008F4BC4">
      <w:pPr>
        <w:rPr>
          <w:rFonts w:ascii="Verdana" w:hAnsi="Verdana"/>
          <w:color w:val="181717"/>
          <w:spacing w:val="4"/>
          <w:sz w:val="26"/>
          <w:szCs w:val="26"/>
          <w:shd w:val="clear" w:color="auto" w:fill="FFFFFF"/>
        </w:rPr>
      </w:pPr>
      <w:r>
        <w:rPr>
          <w:rFonts w:ascii="Verdana" w:hAnsi="Verdana"/>
          <w:color w:val="181717"/>
          <w:spacing w:val="4"/>
          <w:sz w:val="26"/>
          <w:szCs w:val="26"/>
          <w:shd w:val="clear" w:color="auto" w:fill="FFFFFF"/>
        </w:rPr>
        <w:t>Template engine helps us to create an HTML template with minimal code. Also, it can inject data into HTML template at client side and produce the final HTML.</w:t>
      </w:r>
    </w:p>
    <w:p w:rsidR="008F4BC4" w:rsidRDefault="008F4BC4" w:rsidP="008F4BC4">
      <w:r>
        <w:rPr>
          <w:noProof/>
        </w:rPr>
        <w:drawing>
          <wp:inline distT="0" distB="0" distL="0" distR="0" wp14:anchorId="7FA02F5E" wp14:editId="3F463411">
            <wp:extent cx="1533525" cy="2651760"/>
            <wp:effectExtent l="0" t="0" r="0" b="0"/>
            <wp:docPr id="2" name="Picture 1" descr="https://www.tutorialsteacher.com/Content/images/nodejs/template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utorialsteacher.com/Content/images/nodejs/template-engin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C4" w:rsidRPr="00F860C6" w:rsidRDefault="008F4BC4" w:rsidP="008F4BC4">
      <w:r w:rsidRPr="00F860C6">
        <w:t xml:space="preserve">As per the above figure, client-side browser loads HTML template, JSON/XML data and template engine library from the server. Template engine produces the final HTML using template and data in client's </w:t>
      </w:r>
      <w:r w:rsidRPr="00F860C6">
        <w:lastRenderedPageBreak/>
        <w:t>browser. However, some HTML templates process data and generate final HTML page at server side also.</w:t>
      </w:r>
    </w:p>
    <w:p w:rsidR="008F4BC4" w:rsidRPr="00F860C6" w:rsidRDefault="008F4BC4" w:rsidP="008F4BC4">
      <w:r w:rsidRPr="00F860C6">
        <w:t>There are many template engines available for Node.js. Each template engine uses a different language to define HTML template and inject data into it.</w:t>
      </w:r>
    </w:p>
    <w:p w:rsidR="008F4BC4" w:rsidRDefault="008F4BC4">
      <w:proofErr w:type="spellStart"/>
      <w:r>
        <w:t>Lec</w:t>
      </w:r>
      <w:proofErr w:type="spellEnd"/>
      <w:r>
        <w:t xml:space="preserve"> 21-&gt;</w:t>
      </w:r>
    </w:p>
    <w:p w:rsidR="00DF7314" w:rsidRDefault="00DF7314">
      <w:r>
        <w:t xml:space="preserve">Template Engine helps us make dynamic pages. It can be installed using </w:t>
      </w:r>
      <w:proofErr w:type="spellStart"/>
      <w:r>
        <w:t>npm</w:t>
      </w:r>
      <w:proofErr w:type="spellEnd"/>
      <w:r>
        <w:t xml:space="preserve"> install and it is </w:t>
      </w:r>
      <w:r w:rsidR="00A70849">
        <w:t>also</w:t>
      </w:r>
      <w:r>
        <w:t xml:space="preserve"> a</w:t>
      </w:r>
      <w:r w:rsidR="00A70849">
        <w:t xml:space="preserve"> </w:t>
      </w:r>
      <w:proofErr w:type="spellStart"/>
      <w:r w:rsidR="00A70849">
        <w:t>npm</w:t>
      </w:r>
      <w:proofErr w:type="spellEnd"/>
      <w:r>
        <w:t xml:space="preserve"> package</w:t>
      </w:r>
      <w:r w:rsidR="003664E2">
        <w:t>.</w:t>
      </w:r>
    </w:p>
    <w:p w:rsidR="003664E2" w:rsidRDefault="003664E2">
      <w:proofErr w:type="spellStart"/>
      <w:proofErr w:type="gramStart"/>
      <w:r>
        <w:t>App.set</w:t>
      </w:r>
      <w:proofErr w:type="spellEnd"/>
      <w:r>
        <w:t>(</w:t>
      </w:r>
      <w:proofErr w:type="gramEnd"/>
      <w:r>
        <w:t>‘view engine’,’</w:t>
      </w:r>
      <w:proofErr w:type="spellStart"/>
      <w:r>
        <w:t>ejs</w:t>
      </w:r>
      <w:proofErr w:type="spellEnd"/>
      <w:r>
        <w:t xml:space="preserve">’) -&gt; mentions </w:t>
      </w:r>
      <w:proofErr w:type="spellStart"/>
      <w:r>
        <w:t>ejs</w:t>
      </w:r>
      <w:proofErr w:type="spellEnd"/>
      <w:r>
        <w:t xml:space="preserve">(embedded </w:t>
      </w:r>
      <w:proofErr w:type="spellStart"/>
      <w:r>
        <w:t>javascript</w:t>
      </w:r>
      <w:proofErr w:type="spellEnd"/>
      <w:r>
        <w:t xml:space="preserve"> template) template engine is used</w:t>
      </w:r>
      <w:r w:rsidR="00661B83">
        <w:t>. By default, views folder contains all dynamic codes.</w:t>
      </w:r>
      <w:r w:rsidR="003C67D3">
        <w:t xml:space="preserve"> So, make views named folder only</w:t>
      </w:r>
      <w:r w:rsidR="00592FE9">
        <w:t>.</w:t>
      </w:r>
    </w:p>
    <w:p w:rsidR="00525AAF" w:rsidRDefault="00525AAF">
      <w:r>
        <w:t xml:space="preserve">Filename </w:t>
      </w:r>
      <w:proofErr w:type="spellStart"/>
      <w:r>
        <w:t>filename.ejs</w:t>
      </w:r>
      <w:proofErr w:type="spellEnd"/>
      <w:r>
        <w:t xml:space="preserve"> written in html and</w:t>
      </w:r>
      <w:r w:rsidR="00065A60">
        <w:t xml:space="preserve"> data coming from</w:t>
      </w:r>
      <w:r>
        <w:t xml:space="preserve"> connected with db</w:t>
      </w:r>
      <w:r w:rsidR="00065A60">
        <w:t>.</w:t>
      </w:r>
    </w:p>
    <w:p w:rsidR="00065A60" w:rsidRDefault="002D4865">
      <w:r>
        <w:t xml:space="preserve">Write data from </w:t>
      </w:r>
      <w:proofErr w:type="spellStart"/>
      <w:r>
        <w:t>js</w:t>
      </w:r>
      <w:proofErr w:type="spellEnd"/>
      <w:r>
        <w:t xml:space="preserve"> file in </w:t>
      </w:r>
      <w:proofErr w:type="spellStart"/>
      <w:r>
        <w:t>ejs</w:t>
      </w:r>
      <w:proofErr w:type="spellEnd"/>
      <w:r>
        <w:t xml:space="preserve"> file in &lt;%= %&gt;</w:t>
      </w:r>
    </w:p>
    <w:p w:rsidR="00D524B8" w:rsidRDefault="00D524B8">
      <w:proofErr w:type="spellStart"/>
      <w:r>
        <w:t>Resp.render</w:t>
      </w:r>
      <w:proofErr w:type="spellEnd"/>
      <w:r>
        <w:t>(‘profile</w:t>
      </w:r>
      <w:proofErr w:type="gramStart"/>
      <w:r>
        <w:t>’,{</w:t>
      </w:r>
      <w:proofErr w:type="gramEnd"/>
      <w:r w:rsidR="000C22A8">
        <w:t>user</w:t>
      </w:r>
      <w:r>
        <w:t>})</w:t>
      </w:r>
    </w:p>
    <w:p w:rsidR="001B11AA" w:rsidRDefault="001B11AA">
      <w:r>
        <w:rPr>
          <w:noProof/>
        </w:rPr>
        <w:drawing>
          <wp:inline distT="0" distB="0" distL="0" distR="0" wp14:anchorId="713BF0DC" wp14:editId="13A746E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6" w:rsidRDefault="00584936">
      <w:r>
        <w:rPr>
          <w:noProof/>
        </w:rPr>
        <w:lastRenderedPageBreak/>
        <w:drawing>
          <wp:inline distT="0" distB="0" distL="0" distR="0" wp14:anchorId="03698FA5" wp14:editId="2445485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6" w:rsidRDefault="00584936">
      <w:r>
        <w:rPr>
          <w:noProof/>
        </w:rPr>
        <w:drawing>
          <wp:inline distT="0" distB="0" distL="0" distR="0" wp14:anchorId="09C99D0A" wp14:editId="66A8151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6" w:rsidRPr="003C1836" w:rsidRDefault="003C1836">
      <w:pPr>
        <w:rPr>
          <w:b/>
        </w:rPr>
      </w:pPr>
      <w:r w:rsidRPr="003C1836">
        <w:rPr>
          <w:b/>
        </w:rPr>
        <w:t xml:space="preserve">Middleware in </w:t>
      </w:r>
      <w:proofErr w:type="spellStart"/>
      <w:r w:rsidRPr="003C1836">
        <w:rPr>
          <w:b/>
        </w:rPr>
        <w:t>nodejs</w:t>
      </w:r>
      <w:proofErr w:type="spellEnd"/>
      <w:r w:rsidRPr="003C1836">
        <w:rPr>
          <w:b/>
        </w:rPr>
        <w:t>:</w:t>
      </w:r>
    </w:p>
    <w:p w:rsidR="003C1836" w:rsidRDefault="003C1836">
      <w:proofErr w:type="spellStart"/>
      <w:r>
        <w:t>Middlewares</w:t>
      </w:r>
      <w:proofErr w:type="spellEnd"/>
      <w:r>
        <w:t xml:space="preserve"> are functions which are used with routing in </w:t>
      </w:r>
      <w:proofErr w:type="spellStart"/>
      <w:r>
        <w:t>nodejs</w:t>
      </w:r>
      <w:proofErr w:type="spellEnd"/>
      <w:r>
        <w:t>. They work only with routes.</w:t>
      </w:r>
      <w:r w:rsidR="003F1D8B">
        <w:t xml:space="preserve"> Using it, we can access and modify request and response objects like for authentication of user that it I logged in or not,</w:t>
      </w:r>
      <w:r w:rsidR="00B675C8">
        <w:t xml:space="preserve"> check age, check token, specific country we need to block our site, etc.</w:t>
      </w:r>
    </w:p>
    <w:p w:rsidR="00B675C8" w:rsidRDefault="00E04436">
      <w:r>
        <w:lastRenderedPageBreak/>
        <w:t xml:space="preserve">Same </w:t>
      </w:r>
      <w:r w:rsidR="002A480F">
        <w:t>co</w:t>
      </w:r>
      <w:r>
        <w:t xml:space="preserve">de can be applied in routes but </w:t>
      </w:r>
      <w:proofErr w:type="spellStart"/>
      <w:r>
        <w:t>everytime</w:t>
      </w:r>
      <w:proofErr w:type="spellEnd"/>
      <w:r>
        <w:t xml:space="preserve"> we will need to add in route so we have another function of middleware which we can </w:t>
      </w:r>
      <w:r w:rsidR="002A480F">
        <w:t>make once and use multiple times.</w:t>
      </w:r>
    </w:p>
    <w:p w:rsidR="0096002E" w:rsidRDefault="0096002E">
      <w:r>
        <w:t xml:space="preserve">Application-level </w:t>
      </w:r>
      <w:proofErr w:type="spellStart"/>
      <w:r>
        <w:t>Middlewares</w:t>
      </w:r>
      <w:proofErr w:type="spellEnd"/>
      <w:r>
        <w:t>:</w:t>
      </w:r>
    </w:p>
    <w:p w:rsidR="0096002E" w:rsidRDefault="0096002E">
      <w:proofErr w:type="spellStart"/>
      <w:r>
        <w:t>Middlewares</w:t>
      </w:r>
      <w:proofErr w:type="spellEnd"/>
      <w:r>
        <w:t xml:space="preserve"> which gets applied to all of the routes present in the project.</w:t>
      </w:r>
      <w:r w:rsidR="003C7F6E">
        <w:t xml:space="preserve"> Cannot be used in group of </w:t>
      </w:r>
      <w:proofErr w:type="spellStart"/>
      <w:r w:rsidR="003C7F6E">
        <w:t>middlewares</w:t>
      </w:r>
      <w:proofErr w:type="spellEnd"/>
      <w:r w:rsidR="003C7F6E">
        <w:t>.</w:t>
      </w:r>
    </w:p>
    <w:p w:rsidR="003A2522" w:rsidRDefault="003A2522">
      <w:r>
        <w:t>Globally applicable</w:t>
      </w:r>
    </w:p>
    <w:p w:rsidR="00814C6C" w:rsidRDefault="00814C6C"/>
    <w:p w:rsidR="00814C6C" w:rsidRDefault="00814C6C">
      <w:r>
        <w:t>Route-level middleware:</w:t>
      </w:r>
    </w:p>
    <w:p w:rsidR="00814C6C" w:rsidRDefault="00814C6C">
      <w:proofErr w:type="spellStart"/>
      <w:r>
        <w:t>Middlewares</w:t>
      </w:r>
      <w:proofErr w:type="spellEnd"/>
      <w:r>
        <w:t xml:space="preserve"> that can be used </w:t>
      </w:r>
      <w:r w:rsidR="003806A0">
        <w:t xml:space="preserve">on all </w:t>
      </w:r>
      <w:proofErr w:type="spellStart"/>
      <w:r w:rsidR="003806A0">
        <w:t>middlewares</w:t>
      </w:r>
      <w:proofErr w:type="spellEnd"/>
      <w:r w:rsidR="003806A0">
        <w:t xml:space="preserve"> or on specific </w:t>
      </w:r>
      <w:proofErr w:type="spellStart"/>
      <w:r w:rsidR="003806A0">
        <w:t>middlewares</w:t>
      </w:r>
      <w:proofErr w:type="spellEnd"/>
      <w:r w:rsidR="00D6001C">
        <w:t xml:space="preserve"> or for specific group of </w:t>
      </w:r>
      <w:proofErr w:type="spellStart"/>
      <w:r w:rsidR="00D6001C">
        <w:t>middlewares</w:t>
      </w:r>
      <w:proofErr w:type="spellEnd"/>
    </w:p>
    <w:p w:rsidR="00525AAF" w:rsidRDefault="003A2522">
      <w:r>
        <w:t>Can apply however you want</w:t>
      </w:r>
      <w:bookmarkStart w:id="0" w:name="_GoBack"/>
      <w:bookmarkEnd w:id="0"/>
    </w:p>
    <w:p w:rsidR="00525AAF" w:rsidRDefault="00525AAF"/>
    <w:p w:rsidR="00791B26" w:rsidRDefault="00791B26"/>
    <w:p w:rsidR="00A02DB8" w:rsidRDefault="00A02DB8"/>
    <w:p w:rsidR="00432F0E" w:rsidRDefault="00432F0E"/>
    <w:p w:rsidR="007A45CA" w:rsidRDefault="007A45CA"/>
    <w:p w:rsidR="007A45CA" w:rsidRDefault="007A45CA"/>
    <w:p w:rsidR="007A45CA" w:rsidRDefault="007A45CA"/>
    <w:p w:rsidR="007A45CA" w:rsidRDefault="007A45CA"/>
    <w:p w:rsidR="007A45CA" w:rsidRDefault="007A45CA"/>
    <w:p w:rsidR="002E3EDA" w:rsidRDefault="002E3EDA"/>
    <w:p w:rsidR="002E3EDA" w:rsidRDefault="002E3EDA"/>
    <w:p w:rsidR="002E3EDA" w:rsidRDefault="002E3EDA">
      <w:r>
        <w:t>Queries:</w:t>
      </w:r>
    </w:p>
    <w:p w:rsidR="0052376F" w:rsidRDefault="002E3EDA" w:rsidP="0052376F">
      <w:pPr>
        <w:numPr>
          <w:ilvl w:val="0"/>
          <w:numId w:val="1"/>
        </w:numPr>
      </w:pPr>
      <w:r>
        <w:t xml:space="preserve">Is there any other framework in </w:t>
      </w:r>
      <w:r w:rsidR="006A12C5">
        <w:t>N</w:t>
      </w:r>
      <w:r>
        <w:t>ode</w:t>
      </w:r>
      <w:r w:rsidR="006A12C5">
        <w:t>JS</w:t>
      </w:r>
      <w:r>
        <w:t xml:space="preserve"> which is used on project level or is it just express used by major percentage of companies?</w:t>
      </w:r>
    </w:p>
    <w:p w:rsidR="00F00B33" w:rsidRDefault="00F00B33" w:rsidP="0052376F">
      <w:pPr>
        <w:numPr>
          <w:ilvl w:val="0"/>
          <w:numId w:val="1"/>
        </w:numPr>
      </w:pPr>
      <w:r>
        <w:t xml:space="preserve">How async-await is better than </w:t>
      </w:r>
      <w:r w:rsidR="0052376F">
        <w:t>promises?</w:t>
      </w:r>
    </w:p>
    <w:p w:rsidR="004B639E" w:rsidRDefault="004B639E"/>
    <w:sectPr w:rsidR="004B639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2B2B"/>
    <w:multiLevelType w:val="hybridMultilevel"/>
    <w:tmpl w:val="33C0AB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69B"/>
    <w:rsid w:val="00031687"/>
    <w:rsid w:val="0006094A"/>
    <w:rsid w:val="00065A60"/>
    <w:rsid w:val="000C22A8"/>
    <w:rsid w:val="001B11AA"/>
    <w:rsid w:val="001B1939"/>
    <w:rsid w:val="001C459B"/>
    <w:rsid w:val="00202952"/>
    <w:rsid w:val="00203E3C"/>
    <w:rsid w:val="002A480F"/>
    <w:rsid w:val="002B64AD"/>
    <w:rsid w:val="002D4865"/>
    <w:rsid w:val="002E2D4B"/>
    <w:rsid w:val="002E3EDA"/>
    <w:rsid w:val="002F48B9"/>
    <w:rsid w:val="002F78DA"/>
    <w:rsid w:val="00336B65"/>
    <w:rsid w:val="00346C66"/>
    <w:rsid w:val="003664E2"/>
    <w:rsid w:val="00374ACD"/>
    <w:rsid w:val="003806A0"/>
    <w:rsid w:val="003A2522"/>
    <w:rsid w:val="003C1836"/>
    <w:rsid w:val="003C67D3"/>
    <w:rsid w:val="003C7F6E"/>
    <w:rsid w:val="003F1D8B"/>
    <w:rsid w:val="00432F0E"/>
    <w:rsid w:val="00492CA5"/>
    <w:rsid w:val="004B639E"/>
    <w:rsid w:val="0052376F"/>
    <w:rsid w:val="00525AAF"/>
    <w:rsid w:val="00584936"/>
    <w:rsid w:val="00592FE9"/>
    <w:rsid w:val="005E50AB"/>
    <w:rsid w:val="00617CD8"/>
    <w:rsid w:val="00644923"/>
    <w:rsid w:val="00661B83"/>
    <w:rsid w:val="00681A68"/>
    <w:rsid w:val="006859CB"/>
    <w:rsid w:val="006955B0"/>
    <w:rsid w:val="006A12C5"/>
    <w:rsid w:val="006F48E9"/>
    <w:rsid w:val="0073559F"/>
    <w:rsid w:val="00747CCC"/>
    <w:rsid w:val="00783AAA"/>
    <w:rsid w:val="00791B26"/>
    <w:rsid w:val="007A3637"/>
    <w:rsid w:val="007A45CA"/>
    <w:rsid w:val="00810A24"/>
    <w:rsid w:val="00814763"/>
    <w:rsid w:val="00814C6C"/>
    <w:rsid w:val="008D6A17"/>
    <w:rsid w:val="008F4BC4"/>
    <w:rsid w:val="00921EE2"/>
    <w:rsid w:val="00943B9B"/>
    <w:rsid w:val="0096002E"/>
    <w:rsid w:val="00962134"/>
    <w:rsid w:val="009B74C6"/>
    <w:rsid w:val="009D6839"/>
    <w:rsid w:val="009F1758"/>
    <w:rsid w:val="00A02DB8"/>
    <w:rsid w:val="00A452AF"/>
    <w:rsid w:val="00A70849"/>
    <w:rsid w:val="00A9302F"/>
    <w:rsid w:val="00B1600A"/>
    <w:rsid w:val="00B56432"/>
    <w:rsid w:val="00B608E5"/>
    <w:rsid w:val="00B675C8"/>
    <w:rsid w:val="00B86712"/>
    <w:rsid w:val="00BB3FC1"/>
    <w:rsid w:val="00BD619C"/>
    <w:rsid w:val="00BE069C"/>
    <w:rsid w:val="00C215C9"/>
    <w:rsid w:val="00C24C3A"/>
    <w:rsid w:val="00C3669B"/>
    <w:rsid w:val="00C46C30"/>
    <w:rsid w:val="00C55103"/>
    <w:rsid w:val="00C57D33"/>
    <w:rsid w:val="00C63C6E"/>
    <w:rsid w:val="00C972B5"/>
    <w:rsid w:val="00CE11BC"/>
    <w:rsid w:val="00D524B8"/>
    <w:rsid w:val="00D6001C"/>
    <w:rsid w:val="00D97495"/>
    <w:rsid w:val="00DF7314"/>
    <w:rsid w:val="00E04436"/>
    <w:rsid w:val="00E30344"/>
    <w:rsid w:val="00EF199D"/>
    <w:rsid w:val="00F00B33"/>
    <w:rsid w:val="00F107BA"/>
    <w:rsid w:val="00F20233"/>
    <w:rsid w:val="00F54010"/>
    <w:rsid w:val="00F57A11"/>
    <w:rsid w:val="00F860C6"/>
    <w:rsid w:val="00FA3F26"/>
    <w:rsid w:val="00FB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78C480"/>
  <w14:defaultImageDpi w14:val="0"/>
  <w15:docId w15:val="{CB466B37-BB3B-4D87-B76F-C4FD9263B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46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9</Pages>
  <Words>704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Shradha Agnibhoj</dc:creator>
  <cp:keywords/>
  <dc:description/>
  <cp:lastModifiedBy>Shradha Agnibhoj</cp:lastModifiedBy>
  <cp:revision>38</cp:revision>
  <dcterms:created xsi:type="dcterms:W3CDTF">2022-12-14T19:34:00Z</dcterms:created>
  <dcterms:modified xsi:type="dcterms:W3CDTF">2022-12-15T10:48:00Z</dcterms:modified>
</cp:coreProperties>
</file>