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957E7" w14:textId="6CDCF4F5" w:rsidR="00882E8C" w:rsidRPr="006B4125" w:rsidRDefault="006B4125">
      <w:pPr>
        <w:rPr>
          <w:rFonts w:ascii="Bahnschrift SemiBold" w:hAnsi="Bahnschrift SemiBold"/>
          <w:sz w:val="36"/>
          <w:szCs w:val="36"/>
          <w:u w:val="thick"/>
        </w:rPr>
      </w:pPr>
      <w:r w:rsidRPr="006B4125">
        <w:rPr>
          <w:rFonts w:ascii="Bahnschrift SemiBold" w:hAnsi="Bahnschrift SemiBold"/>
        </w:rPr>
        <w:t xml:space="preserve">                                 </w:t>
      </w:r>
      <w:r>
        <w:rPr>
          <w:rFonts w:ascii="Bahnschrift SemiBold" w:hAnsi="Bahnschrift SemiBold"/>
        </w:rPr>
        <w:t xml:space="preserve">    </w:t>
      </w:r>
      <w:r w:rsidRPr="006B4125">
        <w:rPr>
          <w:rFonts w:ascii="Bahnschrift SemiBold" w:hAnsi="Bahnschrift SemiBold"/>
          <w:sz w:val="36"/>
          <w:szCs w:val="36"/>
          <w:u w:val="thick" w:color="000000"/>
        </w:rPr>
        <w:t>DATA FLOW DIAGRAM(DFD)</w:t>
      </w:r>
    </w:p>
    <w:p w14:paraId="12A7C971" w14:textId="77777777" w:rsidR="006B4125" w:rsidRDefault="006B4125">
      <w:pPr>
        <w:rPr>
          <w:sz w:val="36"/>
          <w:szCs w:val="36"/>
        </w:rPr>
      </w:pPr>
    </w:p>
    <w:p w14:paraId="734FBD9A" w14:textId="424F3066" w:rsidR="006B4125" w:rsidRPr="006B4125" w:rsidRDefault="006B4125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6B4125">
        <w:rPr>
          <w:b/>
          <w:bCs/>
          <w:sz w:val="36"/>
          <w:szCs w:val="36"/>
        </w:rPr>
        <w:t>AQI CALCULATOR (LEVEL 2 DFD)</w:t>
      </w:r>
    </w:p>
    <w:p w14:paraId="79E1E360" w14:textId="5D612DE3" w:rsidR="006B4125" w:rsidRPr="006B4125" w:rsidRDefault="006B4125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 wp14:anchorId="742A44CA" wp14:editId="6251F80C">
            <wp:extent cx="5943600" cy="5417820"/>
            <wp:effectExtent l="0" t="0" r="0" b="3810"/>
            <wp:docPr id="18217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55843" name="Picture 18217558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125" w:rsidRPr="006B4125" w:rsidSect="001402D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D5"/>
    <w:rsid w:val="000E3765"/>
    <w:rsid w:val="001402D5"/>
    <w:rsid w:val="006B4125"/>
    <w:rsid w:val="007120B9"/>
    <w:rsid w:val="00882E8C"/>
    <w:rsid w:val="00E0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C23B"/>
  <w15:chartTrackingRefBased/>
  <w15:docId w15:val="{E2BA1B1F-8C22-49CC-9572-7507E998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2</cp:revision>
  <dcterms:created xsi:type="dcterms:W3CDTF">2025-04-27T14:55:00Z</dcterms:created>
  <dcterms:modified xsi:type="dcterms:W3CDTF">2025-04-27T14:55:00Z</dcterms:modified>
</cp:coreProperties>
</file>