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A61B" w14:textId="7F48D3E9" w:rsidR="005D34C2" w:rsidRDefault="005D34C2" w:rsidP="00995C8C">
      <w:pPr>
        <w:rPr>
          <w:rFonts w:ascii="Bookman Old Style" w:hAnsi="Bookman Old Style" w:cs="Times New Roman"/>
          <w:b/>
          <w:bCs/>
          <w:sz w:val="32"/>
          <w:szCs w:val="32"/>
          <w:u w:val="single"/>
        </w:rPr>
      </w:pPr>
      <w:r w:rsidRPr="00772AC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772AC5">
        <w:rPr>
          <w:rFonts w:ascii="Bookman Old Style" w:hAnsi="Bookman Old Style" w:cs="Times New Roman"/>
          <w:b/>
          <w:bCs/>
          <w:sz w:val="32"/>
          <w:szCs w:val="32"/>
          <w:u w:val="single"/>
        </w:rPr>
        <w:t>SOURCE COD</w:t>
      </w:r>
      <w:r w:rsidR="00772AC5">
        <w:rPr>
          <w:rFonts w:ascii="Bookman Old Style" w:hAnsi="Bookman Old Style" w:cs="Times New Roman"/>
          <w:b/>
          <w:bCs/>
          <w:sz w:val="32"/>
          <w:szCs w:val="32"/>
          <w:u w:val="single"/>
        </w:rPr>
        <w:t>E</w:t>
      </w:r>
    </w:p>
    <w:p w14:paraId="398277DE" w14:textId="77777777" w:rsidR="00772AC5" w:rsidRPr="00772AC5" w:rsidRDefault="00772AC5" w:rsidP="00995C8C">
      <w:pPr>
        <w:rPr>
          <w:rFonts w:ascii="Bookman Old Style" w:hAnsi="Bookman Old Style" w:cs="Times New Roman"/>
          <w:b/>
          <w:bCs/>
          <w:sz w:val="32"/>
          <w:szCs w:val="32"/>
          <w:u w:val="single"/>
        </w:rPr>
      </w:pPr>
    </w:p>
    <w:p w14:paraId="02368DD6" w14:textId="6007FF1B" w:rsidR="00995C8C" w:rsidRPr="00772AC5" w:rsidRDefault="00995C8C" w:rsidP="005D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AC5">
        <w:rPr>
          <w:rFonts w:ascii="Times New Roman" w:hAnsi="Times New Roman" w:cs="Times New Roman"/>
          <w:b/>
          <w:bCs/>
          <w:sz w:val="32"/>
          <w:szCs w:val="32"/>
          <w:u w:val="single"/>
        </w:rPr>
        <w:t>index.html (input concentration of different pollutants)</w:t>
      </w:r>
    </w:p>
    <w:p w14:paraId="044C685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&lt;!DOCTYPE html&gt;</w:t>
      </w:r>
    </w:p>
    <w:p w14:paraId="024BF33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&lt;html lang="en"&gt;</w:t>
      </w:r>
    </w:p>
    <w:p w14:paraId="36BECA3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&lt;head&gt;</w:t>
      </w:r>
    </w:p>
    <w:p w14:paraId="505F96A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&lt;meta charset="UTF-8" /&gt;</w:t>
      </w:r>
    </w:p>
    <w:p w14:paraId="7E22DE1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&lt;meta name="viewport" content="width=device-width, initial-scale=1.0"/&gt;</w:t>
      </w:r>
    </w:p>
    <w:p w14:paraId="1AAE909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&lt;title&gt;Air Quality Index&lt;/title&gt;</w:t>
      </w:r>
    </w:p>
    <w:p w14:paraId="35ECC25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&lt;style&gt;</w:t>
      </w:r>
    </w:p>
    <w:p w14:paraId="56E8A89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body {</w:t>
      </w:r>
    </w:p>
    <w:p w14:paraId="3698CE5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font-family: 'Segoe UI', Arial, sans-serif;</w:t>
      </w:r>
    </w:p>
    <w:p w14:paraId="1F31F5B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margin: 0;</w:t>
      </w:r>
    </w:p>
    <w:p w14:paraId="5AAC5A3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padding: 0;</w:t>
      </w:r>
    </w:p>
    <w:p w14:paraId="210D45D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background: linear-gradient(to right, #3a7bd5, #00d2ff);</w:t>
      </w:r>
    </w:p>
    <w:p w14:paraId="153E52B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color: white;</w:t>
      </w:r>
    </w:p>
    <w:p w14:paraId="12F7A34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height: 100vh;</w:t>
      </w:r>
    </w:p>
    <w:p w14:paraId="414087A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display: flex;</w:t>
      </w:r>
    </w:p>
    <w:p w14:paraId="63A0105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flex-direction: column;</w:t>
      </w:r>
    </w:p>
    <w:p w14:paraId="0E9FC62E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align-items: center;</w:t>
      </w:r>
    </w:p>
    <w:p w14:paraId="22828DC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justify-content: start;</w:t>
      </w:r>
    </w:p>
    <w:p w14:paraId="0585040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padding-top: 60px;</w:t>
      </w:r>
    </w:p>
    <w:p w14:paraId="223AFF05" w14:textId="1B63075B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4C56242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.navbar {</w:t>
      </w:r>
    </w:p>
    <w:p w14:paraId="1FB5D4F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position: fixed;</w:t>
      </w:r>
    </w:p>
    <w:p w14:paraId="1DB8F28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top: 0;</w:t>
      </w:r>
    </w:p>
    <w:p w14:paraId="5B3D389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width: 100%;</w:t>
      </w:r>
    </w:p>
    <w:p w14:paraId="56B0523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background: rgba(0, 0, 0, 0.3);</w:t>
      </w:r>
    </w:p>
    <w:p w14:paraId="454E062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 xml:space="preserve">      padding: 15px 0;</w:t>
      </w:r>
    </w:p>
    <w:p w14:paraId="5D4E022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text-align: center;</w:t>
      </w:r>
    </w:p>
    <w:p w14:paraId="14B51D5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font-size: 1.5rem;</w:t>
      </w:r>
    </w:p>
    <w:p w14:paraId="0333223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font-weight: bold;</w:t>
      </w:r>
    </w:p>
    <w:p w14:paraId="5BB3833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box-shadow: 0 2px 6px rgba(0,0,0,0.2);</w:t>
      </w:r>
    </w:p>
    <w:p w14:paraId="087307E4" w14:textId="15AFFBFE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4002776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.datetime-box {</w:t>
      </w:r>
    </w:p>
    <w:p w14:paraId="39AB0EB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position: absolute;</w:t>
      </w:r>
    </w:p>
    <w:p w14:paraId="725F948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top: 45px;</w:t>
      </w:r>
    </w:p>
    <w:p w14:paraId="57D3203E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right: 50px;</w:t>
      </w:r>
    </w:p>
    <w:p w14:paraId="5988D2B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padding-left: 20px;</w:t>
      </w:r>
    </w:p>
    <w:p w14:paraId="7109DCA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padding-right: 20px;</w:t>
      </w:r>
    </w:p>
    <w:p w14:paraId="2261CDE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padding-top: 15px;</w:t>
      </w:r>
    </w:p>
    <w:p w14:paraId="1D24E06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padding-bottom: 15px;</w:t>
      </w:r>
    </w:p>
    <w:p w14:paraId="2AC2705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text-align: right;</w:t>
      </w:r>
    </w:p>
    <w:p w14:paraId="005CA30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font-size: 17px;</w:t>
      </w:r>
    </w:p>
    <w:p w14:paraId="7CE7332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font-family: Arial;</w:t>
      </w:r>
    </w:p>
    <w:p w14:paraId="4CA384A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color: rgb(40, 37, 37);</w:t>
      </w:r>
    </w:p>
    <w:p w14:paraId="3824657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font-weight: bold;</w:t>
      </w:r>
    </w:p>
    <w:p w14:paraId="6755508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background-color:rgb(255, 252, 252);</w:t>
      </w:r>
    </w:p>
    <w:p w14:paraId="6A0751FA" w14:textId="444FDD4E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border-radius: 10px; </w:t>
      </w:r>
    </w:p>
    <w:p w14:paraId="0D7F040A" w14:textId="46E9E2D6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5CCAAA0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.container {</w:t>
      </w:r>
    </w:p>
    <w:p w14:paraId="65E9C9C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background: rgba(0, 0, 0, 0.4);</w:t>
      </w:r>
    </w:p>
    <w:p w14:paraId="54EF8F9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padding: 40px;</w:t>
      </w:r>
    </w:p>
    <w:p w14:paraId="0564970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border-radius: 15px;</w:t>
      </w:r>
    </w:p>
    <w:p w14:paraId="7F03CFF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box-shadow: 0 0 20px rgba(255, 255, 255, 0.2);</w:t>
      </w:r>
    </w:p>
    <w:p w14:paraId="504D6B4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max-width: 400px;</w:t>
      </w:r>
    </w:p>
    <w:p w14:paraId="4519601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width: 90%;</w:t>
      </w:r>
    </w:p>
    <w:p w14:paraId="7987BE9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margin-top: 100px;</w:t>
      </w:r>
    </w:p>
    <w:p w14:paraId="67A6E90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 xml:space="preserve">      text-align: center;</w:t>
      </w:r>
    </w:p>
    <w:p w14:paraId="0477AFCE" w14:textId="411DFDDC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7EA01E9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.container h2 {</w:t>
      </w:r>
    </w:p>
    <w:p w14:paraId="5FC18B5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margin-bottom: 25px;</w:t>
      </w:r>
    </w:p>
    <w:p w14:paraId="449043EA" w14:textId="36A0A58F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6D8A3DC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input[type="number"] {</w:t>
      </w:r>
    </w:p>
    <w:p w14:paraId="6B71BA7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width: 100%;</w:t>
      </w:r>
    </w:p>
    <w:p w14:paraId="050C1F2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padding: 12px 15px;</w:t>
      </w:r>
    </w:p>
    <w:p w14:paraId="3D1421F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margin: 10px 0;</w:t>
      </w:r>
    </w:p>
    <w:p w14:paraId="4867D1C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border: none;</w:t>
      </w:r>
    </w:p>
    <w:p w14:paraId="51E893D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border-radius: 8px;</w:t>
      </w:r>
    </w:p>
    <w:p w14:paraId="627C8E4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box-sizing: border-box;</w:t>
      </w:r>
    </w:p>
    <w:p w14:paraId="5F6BE8B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font-size: 1rem;</w:t>
      </w:r>
    </w:p>
    <w:p w14:paraId="3483F21E" w14:textId="35AB6392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44EC2E6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button {</w:t>
      </w:r>
    </w:p>
    <w:p w14:paraId="33BE216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background-color: #fff;</w:t>
      </w:r>
    </w:p>
    <w:p w14:paraId="201363E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color: #007acc;</w:t>
      </w:r>
    </w:p>
    <w:p w14:paraId="22EC4A5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font-weight: bold;</w:t>
      </w:r>
    </w:p>
    <w:p w14:paraId="5DECD90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padding: 12px 20px;</w:t>
      </w:r>
    </w:p>
    <w:p w14:paraId="624DB65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border: none;</w:t>
      </w:r>
    </w:p>
    <w:p w14:paraId="5A58B2D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border-radius: 8px;</w:t>
      </w:r>
    </w:p>
    <w:p w14:paraId="17D1EBC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cursor: pointer;</w:t>
      </w:r>
    </w:p>
    <w:p w14:paraId="6B4DF21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font-size: 1rem;</w:t>
      </w:r>
    </w:p>
    <w:p w14:paraId="284CAE2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transition: all 0.3s ease;</w:t>
      </w:r>
    </w:p>
    <w:p w14:paraId="20C0D8C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margin-top: 10px;</w:t>
      </w:r>
    </w:p>
    <w:p w14:paraId="7E29D43D" w14:textId="25868BBC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25C035A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button:hover {</w:t>
      </w:r>
    </w:p>
    <w:p w14:paraId="59D6129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background-color: #007acc;</w:t>
      </w:r>
    </w:p>
    <w:p w14:paraId="04931D8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color: white;</w:t>
      </w:r>
    </w:p>
    <w:p w14:paraId="1AE1214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transform: scale(1.05);</w:t>
      </w:r>
    </w:p>
    <w:p w14:paraId="08CFE18C" w14:textId="3E7B5DA9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 xml:space="preserve">    }</w:t>
      </w:r>
    </w:p>
    <w:p w14:paraId="2A0C64A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@media (max-width: 600px) {</w:t>
      </w:r>
    </w:p>
    <w:p w14:paraId="387EBF6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.container {</w:t>
      </w:r>
    </w:p>
    <w:p w14:paraId="7182812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padding: 25px;</w:t>
      </w:r>
    </w:p>
    <w:p w14:paraId="4B7CAA25" w14:textId="1DC4E4B4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</w:t>
      </w:r>
    </w:p>
    <w:p w14:paraId="089818D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.navbar {</w:t>
      </w:r>
    </w:p>
    <w:p w14:paraId="4DFCFFC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font-size: 1.2rem;</w:t>
      </w:r>
    </w:p>
    <w:p w14:paraId="7DEDB78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</w:t>
      </w:r>
    </w:p>
    <w:p w14:paraId="23A5C8E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2A17FA5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&lt;/style&gt;</w:t>
      </w:r>
    </w:p>
    <w:p w14:paraId="74EBA19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&lt;/head&gt;</w:t>
      </w:r>
    </w:p>
    <w:p w14:paraId="0EA2EA5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&lt;body&gt;</w:t>
      </w:r>
    </w:p>
    <w:p w14:paraId="1B05906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&lt;!-- Live Date/Time Box --&gt;</w:t>
      </w:r>
    </w:p>
    <w:p w14:paraId="3F82B0F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&lt;div class="datetime-box"&gt;</w:t>
      </w:r>
    </w:p>
    <w:p w14:paraId="13CBC7E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&lt;div class="date" id="current-date"&gt;Loading date...&lt;/div&gt;</w:t>
      </w:r>
    </w:p>
    <w:p w14:paraId="0BBFB58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&lt;div class="time" id="current-time"&gt;Loading time...&lt;/div&gt;</w:t>
      </w:r>
    </w:p>
    <w:p w14:paraId="3E70800B" w14:textId="4BFC211C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&lt;/div&gt;</w:t>
      </w:r>
    </w:p>
    <w:p w14:paraId="7CECF0D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&lt;div class="navbar"&gt;</w:t>
      </w:r>
    </w:p>
    <w:p w14:paraId="28E0A04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&lt;h1&gt;Air Quality Index&lt;/h1&gt;</w:t>
      </w:r>
    </w:p>
    <w:p w14:paraId="4C71AFE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&lt;/div&gt;</w:t>
      </w:r>
    </w:p>
    <w:p w14:paraId="407681F8" w14:textId="77777777" w:rsidR="00995C8C" w:rsidRPr="005D34C2" w:rsidRDefault="00995C8C" w:rsidP="00995C8C">
      <w:pPr>
        <w:rPr>
          <w:rFonts w:ascii="Lucida Console" w:hAnsi="Lucida Console" w:cs="Courier New"/>
        </w:rPr>
      </w:pPr>
    </w:p>
    <w:p w14:paraId="1D64D86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&lt;div class="container"&gt;</w:t>
      </w:r>
    </w:p>
    <w:p w14:paraId="40CE513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&lt;h2&gt;Check Air Quality&lt;/h2&gt;</w:t>
      </w:r>
    </w:p>
    <w:p w14:paraId="460F73FE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&lt;form method="POST" id="aqi-form" action="/result.html"&gt;</w:t>
      </w:r>
    </w:p>
    <w:p w14:paraId="59E1A12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&lt;input type="number" name="PM25" placeholder="PM2.5 (µg/m³)" required&gt;</w:t>
      </w:r>
    </w:p>
    <w:p w14:paraId="3FF032C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&lt;input type="number" name="PM10" placeholder="PM10 (µg/m³)" required&gt;</w:t>
      </w:r>
    </w:p>
    <w:p w14:paraId="7CD7EAEE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&lt;input type="number" name="NO2" placeholder="NO</w:t>
      </w:r>
      <w:r w:rsidRPr="005D34C2">
        <w:rPr>
          <w:rFonts w:ascii="Cambria Math" w:hAnsi="Cambria Math" w:cs="Cambria Math"/>
        </w:rPr>
        <w:t>₂</w:t>
      </w:r>
      <w:r w:rsidRPr="005D34C2">
        <w:rPr>
          <w:rFonts w:ascii="Lucida Console" w:hAnsi="Lucida Console" w:cs="Courier New"/>
        </w:rPr>
        <w:t xml:space="preserve"> (µg/m³)" required&gt;</w:t>
      </w:r>
    </w:p>
    <w:p w14:paraId="025C9DF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 xml:space="preserve">      &lt;input type="number" name="SO2" placeholder="SO</w:t>
      </w:r>
      <w:r w:rsidRPr="005D34C2">
        <w:rPr>
          <w:rFonts w:ascii="Cambria Math" w:hAnsi="Cambria Math" w:cs="Cambria Math"/>
        </w:rPr>
        <w:t>₂</w:t>
      </w:r>
      <w:r w:rsidRPr="005D34C2">
        <w:rPr>
          <w:rFonts w:ascii="Lucida Console" w:hAnsi="Lucida Console" w:cs="Courier New"/>
        </w:rPr>
        <w:t xml:space="preserve"> (µg/m³)" required&gt;</w:t>
      </w:r>
    </w:p>
    <w:p w14:paraId="362560D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&lt;input type="number" name="CO" placeholder="CO (mg/m³)" required&gt;</w:t>
      </w:r>
    </w:p>
    <w:p w14:paraId="53016DA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&lt;input type="number" name="O3" placeholder="O</w:t>
      </w:r>
      <w:r w:rsidRPr="005D34C2">
        <w:rPr>
          <w:rFonts w:ascii="Cambria Math" w:hAnsi="Cambria Math" w:cs="Cambria Math"/>
        </w:rPr>
        <w:t>₃</w:t>
      </w:r>
      <w:r w:rsidRPr="005D34C2">
        <w:rPr>
          <w:rFonts w:ascii="Lucida Console" w:hAnsi="Lucida Console" w:cs="Courier New"/>
        </w:rPr>
        <w:t xml:space="preserve"> (µg/m³)" required&gt;</w:t>
      </w:r>
    </w:p>
    <w:p w14:paraId="78D8841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&lt;button type="submit"&gt;Submit&lt;/button&gt;</w:t>
      </w:r>
    </w:p>
    <w:p w14:paraId="254F8FA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&lt;/form&gt;</w:t>
      </w:r>
    </w:p>
    <w:p w14:paraId="60863799" w14:textId="228F17EC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&lt;/div&gt;</w:t>
      </w:r>
    </w:p>
    <w:p w14:paraId="180FD8E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&lt;script&gt;</w:t>
      </w:r>
    </w:p>
    <w:p w14:paraId="3300D41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function updateDateTime() {</w:t>
      </w:r>
    </w:p>
    <w:p w14:paraId="41D606D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now = new Date();</w:t>
      </w:r>
    </w:p>
    <w:p w14:paraId="4AD2648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days = ["Sunday", "Monday", "Tuesday", "Wednesday", "Thursday", "Friday", "Saturday"];</w:t>
      </w:r>
    </w:p>
    <w:p w14:paraId="0467DF9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months = ["January", "February", "March", "April", "May", "June", "July",</w:t>
      </w:r>
    </w:p>
    <w:p w14:paraId="1FF8AAE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            "August", "September", "October", "November", "December"];</w:t>
      </w:r>
    </w:p>
    <w:p w14:paraId="21C1F32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day = days[now.getDay()];</w:t>
      </w:r>
    </w:p>
    <w:p w14:paraId="2899193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month = months[now.getMonth()];</w:t>
      </w:r>
    </w:p>
    <w:p w14:paraId="146875B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date = now.getDate();</w:t>
      </w:r>
    </w:p>
    <w:p w14:paraId="0678020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year = now.getFullYear();</w:t>
      </w:r>
    </w:p>
    <w:p w14:paraId="44F2DAF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let hours = now.getHours();</w:t>
      </w:r>
    </w:p>
    <w:p w14:paraId="33C77C2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let minutes = now.getMinutes();</w:t>
      </w:r>
    </w:p>
    <w:p w14:paraId="06F24A5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let seconds = now.getSeconds();</w:t>
      </w:r>
    </w:p>
    <w:p w14:paraId="1819EC1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ampm = hours &gt;= 12 ? 'PM' : 'AM';</w:t>
      </w:r>
    </w:p>
    <w:p w14:paraId="35828F4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hours = hours % 12 || 12;</w:t>
      </w:r>
    </w:p>
    <w:p w14:paraId="6CBEC89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minutes = minutes &lt; 10 ? '0' + minutes : minutes;</w:t>
      </w:r>
    </w:p>
    <w:p w14:paraId="6E214A9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seconds = seconds &lt; 10 ? '0' + seconds : seconds;</w:t>
      </w:r>
    </w:p>
    <w:p w14:paraId="0E37CD6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document.getElementById('current-date').textContent = `${day}, ${month} ${date}, ${year}`;</w:t>
      </w:r>
    </w:p>
    <w:p w14:paraId="0DCF27E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 xml:space="preserve">      document.getElementById('current-time').textContent = `${hours}:${minutes}:${seconds} ${ampm}`;</w:t>
      </w:r>
    </w:p>
    <w:p w14:paraId="5F3ABA0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6B00B5E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setInterval(updateDateTime, 1000);</w:t>
      </w:r>
    </w:p>
    <w:p w14:paraId="1550353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updateDateTime();</w:t>
      </w:r>
    </w:p>
    <w:p w14:paraId="41156873" w14:textId="77777777" w:rsidR="00995C8C" w:rsidRPr="005D34C2" w:rsidRDefault="00995C8C" w:rsidP="00995C8C">
      <w:pPr>
        <w:rPr>
          <w:rFonts w:ascii="Lucida Console" w:hAnsi="Lucida Console" w:cs="Courier New"/>
        </w:rPr>
      </w:pPr>
    </w:p>
    <w:p w14:paraId="6D54E0D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document.getElementById("aqi-form").addEventListener("submit", async function(event) {</w:t>
      </w:r>
    </w:p>
    <w:p w14:paraId="6C42628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event.preventDefault();</w:t>
      </w:r>
    </w:p>
    <w:p w14:paraId="49C9FD4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formData = new FormData(event.target);</w:t>
      </w:r>
    </w:p>
    <w:p w14:paraId="6507585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const params = new URLSearchParams(formData);</w:t>
      </w:r>
    </w:p>
    <w:p w14:paraId="65D5455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</w:t>
      </w:r>
    </w:p>
    <w:p w14:paraId="41D11F5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try {</w:t>
      </w:r>
    </w:p>
    <w:p w14:paraId="0EAC7AE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const response = await fetch(`/predict?${params.toString()}`);</w:t>
      </w:r>
    </w:p>
    <w:p w14:paraId="09F3435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const data = await response.json();</w:t>
      </w:r>
    </w:p>
    <w:p w14:paraId="546B112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if (data.aqi !== undefined) {</w:t>
      </w:r>
    </w:p>
    <w:p w14:paraId="2A7E205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window.location.href = `/result?aqi=${data.aqi}`;</w:t>
      </w:r>
    </w:p>
    <w:p w14:paraId="43ABB0A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} else {</w:t>
      </w:r>
    </w:p>
    <w:p w14:paraId="2CA3D01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alert("Error calculating AQI.");</w:t>
      </w:r>
    </w:p>
    <w:p w14:paraId="2373577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}</w:t>
      </w:r>
    </w:p>
    <w:p w14:paraId="1AEEC71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 catch (err) {</w:t>
      </w:r>
    </w:p>
    <w:p w14:paraId="5558C84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alert("Failed to connect to server.");</w:t>
      </w:r>
    </w:p>
    <w:p w14:paraId="4A07F62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</w:t>
      </w:r>
    </w:p>
    <w:p w14:paraId="2E7A1B8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});</w:t>
      </w:r>
    </w:p>
    <w:p w14:paraId="1D7E746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&lt;/script&gt;</w:t>
      </w:r>
    </w:p>
    <w:p w14:paraId="1743E73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&lt;/body&gt;</w:t>
      </w:r>
    </w:p>
    <w:p w14:paraId="2309D604" w14:textId="77777777" w:rsidR="00995C8C" w:rsidRDefault="00995C8C" w:rsidP="00995C8C">
      <w:pPr>
        <w:rPr>
          <w:rFonts w:ascii="Lucida Console" w:hAnsi="Lucida Console"/>
        </w:rPr>
      </w:pPr>
      <w:r w:rsidRPr="005D34C2">
        <w:rPr>
          <w:rFonts w:ascii="Lucida Console" w:hAnsi="Lucida Console" w:cs="Courier New"/>
        </w:rPr>
        <w:t>&lt;/html</w:t>
      </w:r>
      <w:r w:rsidRPr="005D34C2">
        <w:rPr>
          <w:rFonts w:ascii="Lucida Console" w:hAnsi="Lucida Console"/>
        </w:rPr>
        <w:t>&gt;</w:t>
      </w:r>
    </w:p>
    <w:p w14:paraId="3E4ECD9C" w14:textId="77777777" w:rsidR="00772AC5" w:rsidRDefault="00772AC5" w:rsidP="00995C8C"/>
    <w:p w14:paraId="12C32779" w14:textId="77777777" w:rsidR="00995C8C" w:rsidRDefault="00995C8C" w:rsidP="00995C8C"/>
    <w:p w14:paraId="6114AC7B" w14:textId="627D0233" w:rsidR="00995C8C" w:rsidRPr="00772AC5" w:rsidRDefault="00995C8C" w:rsidP="005D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AC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result.html  (shows calculated AQI)</w:t>
      </w:r>
    </w:p>
    <w:p w14:paraId="39000CB9" w14:textId="77777777" w:rsidR="00995C8C" w:rsidRPr="00995C8C" w:rsidRDefault="00995C8C" w:rsidP="00995C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29DB1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&lt;!DOCTYPE html&gt;</w:t>
      </w:r>
    </w:p>
    <w:p w14:paraId="6DC6536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&lt;html lang="en"&gt;</w:t>
      </w:r>
    </w:p>
    <w:p w14:paraId="6C7B493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&lt;head&gt;</w:t>
      </w:r>
    </w:p>
    <w:p w14:paraId="50B5EF3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&lt;meta charset="UTF-8" /&gt;</w:t>
      </w:r>
    </w:p>
    <w:p w14:paraId="6EA62DF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&lt;meta name="viewport" content="width=device-width, initial-scale=1.0"/&gt;</w:t>
      </w:r>
    </w:p>
    <w:p w14:paraId="783F91D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&lt;title&gt;AQI Result&lt;/title&gt;</w:t>
      </w:r>
    </w:p>
    <w:p w14:paraId="39CB997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&lt;style&gt;</w:t>
      </w:r>
    </w:p>
    <w:p w14:paraId="52CA228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body {</w:t>
      </w:r>
    </w:p>
    <w:p w14:paraId="2F9C2BE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font-family: 'Segoe UI', Arial, sans-serif;</w:t>
      </w:r>
    </w:p>
    <w:p w14:paraId="154DFF7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margin: 0;</w:t>
      </w:r>
    </w:p>
    <w:p w14:paraId="6C4F107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padding: 0;</w:t>
      </w:r>
    </w:p>
    <w:p w14:paraId="3037659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background: linear-gradient(to right, #3a7bd5, #00d2ff);</w:t>
      </w:r>
    </w:p>
    <w:p w14:paraId="5841534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color: white;</w:t>
      </w:r>
    </w:p>
    <w:p w14:paraId="5D23D90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display: flex;</w:t>
      </w:r>
    </w:p>
    <w:p w14:paraId="434AABE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flex-direction: column;</w:t>
      </w:r>
    </w:p>
    <w:p w14:paraId="22B1912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align-items: center;</w:t>
      </w:r>
    </w:p>
    <w:p w14:paraId="1119CBD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justify-content: center;</w:t>
      </w:r>
    </w:p>
    <w:p w14:paraId="25AE1F6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height: 100vh;</w:t>
      </w:r>
    </w:p>
    <w:p w14:paraId="23F73E2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text-align: center;</w:t>
      </w:r>
    </w:p>
    <w:p w14:paraId="6A61649F" w14:textId="4D68F8A8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355E159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.result-box {</w:t>
      </w:r>
    </w:p>
    <w:p w14:paraId="756FC01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background: rgba(0, 0, 0, 0.4);</w:t>
      </w:r>
    </w:p>
    <w:p w14:paraId="5B28F19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padding: 30px 40px;</w:t>
      </w:r>
    </w:p>
    <w:p w14:paraId="4CC939B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border-radius: 15px;</w:t>
      </w:r>
    </w:p>
    <w:p w14:paraId="5EB932F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box-shadow: 0 0 20px rgba(255,255,255,0.2);</w:t>
      </w:r>
    </w:p>
    <w:p w14:paraId="01E4509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max-width: 400px;</w:t>
      </w:r>
    </w:p>
    <w:p w14:paraId="7D7E2F82" w14:textId="4F1823AA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 xml:space="preserve">    }</w:t>
      </w:r>
    </w:p>
    <w:p w14:paraId="6CF1794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h1 {</w:t>
      </w:r>
    </w:p>
    <w:p w14:paraId="06C7482E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font-size: 2rem;</w:t>
      </w:r>
    </w:p>
    <w:p w14:paraId="2628D20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margin-bottom: 15px;</w:t>
      </w:r>
    </w:p>
    <w:p w14:paraId="3AFD548A" w14:textId="6C1D1A68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23A10CC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#aqi-result {</w:t>
      </w:r>
    </w:p>
    <w:p w14:paraId="7474BFB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font-size: 2rem;</w:t>
      </w:r>
    </w:p>
    <w:p w14:paraId="3DEB552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font-weight: bold;</w:t>
      </w:r>
    </w:p>
    <w:p w14:paraId="082F71B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margin-bottom: 10px;</w:t>
      </w:r>
    </w:p>
    <w:p w14:paraId="16E1C67F" w14:textId="338AE5F8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6E88C54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#advisory {</w:t>
      </w:r>
    </w:p>
    <w:p w14:paraId="10046DF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font-size: 1.1rem;</w:t>
      </w:r>
    </w:p>
    <w:p w14:paraId="14FC43E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margin-top: 10px;</w:t>
      </w:r>
    </w:p>
    <w:p w14:paraId="2CC4AE5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padding: 10px;</w:t>
      </w:r>
    </w:p>
    <w:p w14:paraId="1061CBE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border-radius: 10px;</w:t>
      </w:r>
    </w:p>
    <w:p w14:paraId="2B15F8F1" w14:textId="72A51B01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04FC0DD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.good { background-color: #00e40044; color: #00e400; }</w:t>
      </w:r>
    </w:p>
    <w:p w14:paraId="54AAE3B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.moderate { background-color: #ffff0044; color: #ff0; }</w:t>
      </w:r>
    </w:p>
    <w:p w14:paraId="3AEEC6B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.usg { background-color: #ff7e0044; color: #ff7e00; }</w:t>
      </w:r>
    </w:p>
    <w:p w14:paraId="7549144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.unhealthy { background-color: #ff000044; color: #ff0000; }</w:t>
      </w:r>
    </w:p>
    <w:p w14:paraId="0F9C709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.very-unhealthy { background-color: #8f3f9744; color: #8f3f97; }</w:t>
      </w:r>
    </w:p>
    <w:p w14:paraId="7F9827B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.hazardous { background-color: #7e002344; color: #7e0023; }</w:t>
      </w:r>
    </w:p>
    <w:p w14:paraId="0B37C583" w14:textId="77777777" w:rsidR="00995C8C" w:rsidRPr="005D34C2" w:rsidRDefault="00995C8C" w:rsidP="00995C8C">
      <w:pPr>
        <w:rPr>
          <w:rFonts w:ascii="Lucida Console" w:hAnsi="Lucida Console" w:cs="Courier New"/>
        </w:rPr>
      </w:pPr>
    </w:p>
    <w:p w14:paraId="75A0F12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.back-link {</w:t>
      </w:r>
    </w:p>
    <w:p w14:paraId="3A5058B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display: inline-block;</w:t>
      </w:r>
    </w:p>
    <w:p w14:paraId="3767F53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margin-top: 20px;</w:t>
      </w:r>
    </w:p>
    <w:p w14:paraId="2A361FA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padding: 10px 20px;</w:t>
      </w:r>
    </w:p>
    <w:p w14:paraId="796A4FF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border-radius: 8px;</w:t>
      </w:r>
    </w:p>
    <w:p w14:paraId="7E8ABD4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background-color: #ffffff22;</w:t>
      </w:r>
    </w:p>
    <w:p w14:paraId="2B8D158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 xml:space="preserve">      color: white;</w:t>
      </w:r>
    </w:p>
    <w:p w14:paraId="5E7ECA4E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text-decoration: none;</w:t>
      </w:r>
    </w:p>
    <w:p w14:paraId="4124076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font-weight: bold;</w:t>
      </w:r>
    </w:p>
    <w:p w14:paraId="1E3BBD1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border: 1px solid white;</w:t>
      </w:r>
    </w:p>
    <w:p w14:paraId="74D15B8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transition: background-color 0.3s ease;</w:t>
      </w:r>
    </w:p>
    <w:p w14:paraId="7CDF9D74" w14:textId="4309F33E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29A8659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.back-link:hover {</w:t>
      </w:r>
    </w:p>
    <w:p w14:paraId="3C4D8AC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background-color: #ffffff44;</w:t>
      </w:r>
    </w:p>
    <w:p w14:paraId="05D0B32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3274C87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&lt;/style&gt;</w:t>
      </w:r>
    </w:p>
    <w:p w14:paraId="453C328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&lt;/head&gt;</w:t>
      </w:r>
    </w:p>
    <w:p w14:paraId="316B846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&lt;body&gt;</w:t>
      </w:r>
    </w:p>
    <w:p w14:paraId="04C3BDC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&lt;div class="result-box"&gt;</w:t>
      </w:r>
    </w:p>
    <w:p w14:paraId="6453A0D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&lt;h1&gt;Your Calculated AQI&lt;/h1&gt;</w:t>
      </w:r>
    </w:p>
    <w:p w14:paraId="774EC22E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&lt;p id="aqi-result"&gt;Calculating...&lt;/p&gt;</w:t>
      </w:r>
    </w:p>
    <w:p w14:paraId="237C49A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&lt;div id="advisory" class=""&gt;Loading advisory...&lt;/div&gt;</w:t>
      </w:r>
    </w:p>
    <w:p w14:paraId="7221AD7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&lt;a class="back-link" href="/"&gt;← Back to form&lt;/a&gt;</w:t>
      </w:r>
    </w:p>
    <w:p w14:paraId="11093B8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&lt;/div&gt;</w:t>
      </w:r>
    </w:p>
    <w:p w14:paraId="2A3D56A1" w14:textId="77777777" w:rsidR="00995C8C" w:rsidRPr="005D34C2" w:rsidRDefault="00995C8C" w:rsidP="00995C8C">
      <w:pPr>
        <w:rPr>
          <w:rFonts w:ascii="Lucida Console" w:hAnsi="Lucida Console" w:cs="Courier New"/>
        </w:rPr>
      </w:pPr>
    </w:p>
    <w:p w14:paraId="0E3114E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&lt;script&gt;</w:t>
      </w:r>
    </w:p>
    <w:p w14:paraId="0BFB1D5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const params = new URLSearchParams(window.location.search);</w:t>
      </w:r>
    </w:p>
    <w:p w14:paraId="3BA2248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const aqi = parseInt(params.get("aqi"));</w:t>
      </w:r>
    </w:p>
    <w:p w14:paraId="5660C55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const resultElem = document.getElementById("aqi-result");</w:t>
      </w:r>
    </w:p>
    <w:p w14:paraId="597F29BD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const advisoryElem = document.getElementById("advisory");</w:t>
      </w:r>
    </w:p>
    <w:p w14:paraId="7E712C05" w14:textId="77777777" w:rsidR="00995C8C" w:rsidRPr="005D34C2" w:rsidRDefault="00995C8C" w:rsidP="00995C8C">
      <w:pPr>
        <w:rPr>
          <w:rFonts w:ascii="Lucida Console" w:hAnsi="Lucida Console" w:cs="Courier New"/>
        </w:rPr>
      </w:pPr>
    </w:p>
    <w:p w14:paraId="56B2BF64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if (!isNaN(aqi)) {</w:t>
      </w:r>
    </w:p>
    <w:p w14:paraId="226537A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resultElem.textContent = `AQI : ${aqi}`;</w:t>
      </w:r>
    </w:p>
    <w:p w14:paraId="20157AE2" w14:textId="77777777" w:rsidR="00995C8C" w:rsidRPr="005D34C2" w:rsidRDefault="00995C8C" w:rsidP="00995C8C">
      <w:pPr>
        <w:rPr>
          <w:rFonts w:ascii="Lucida Console" w:hAnsi="Lucida Console" w:cs="Courier New"/>
        </w:rPr>
      </w:pPr>
    </w:p>
    <w:p w14:paraId="7317E8D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let message = "";</w:t>
      </w:r>
    </w:p>
    <w:p w14:paraId="774BAD62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let category = "";</w:t>
      </w:r>
    </w:p>
    <w:p w14:paraId="2D47746D" w14:textId="77777777" w:rsidR="00995C8C" w:rsidRPr="005D34C2" w:rsidRDefault="00995C8C" w:rsidP="00995C8C">
      <w:pPr>
        <w:rPr>
          <w:rFonts w:ascii="Lucida Console" w:hAnsi="Lucida Console" w:cs="Courier New"/>
        </w:rPr>
      </w:pPr>
    </w:p>
    <w:p w14:paraId="294A3BC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if (aqi &lt;= 50) {</w:t>
      </w:r>
    </w:p>
    <w:p w14:paraId="1FE36A3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message = "Air quality is considered satisfactory. It's a great day to be outside!";</w:t>
      </w:r>
    </w:p>
    <w:p w14:paraId="726F0A5C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category = "good";</w:t>
      </w:r>
    </w:p>
    <w:p w14:paraId="28ED5CB7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 else if (aqi &lt;= 100) {</w:t>
      </w:r>
    </w:p>
    <w:p w14:paraId="350AA489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message = "Air quality is acceptable. Some pollutants may be a concern for sensitive individuals.";</w:t>
      </w:r>
    </w:p>
    <w:p w14:paraId="7456DD4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category = "moderate";</w:t>
      </w:r>
    </w:p>
    <w:p w14:paraId="4372FD6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 else if (aqi &lt;= 150) {</w:t>
      </w:r>
    </w:p>
    <w:p w14:paraId="2D6F21F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message = "Unhealthy for Sensitive Groups. Children, elderly, and those with respiratory issues should reduce outdoor exertion.";</w:t>
      </w:r>
    </w:p>
    <w:p w14:paraId="1B76F59F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category = "usg";</w:t>
      </w:r>
    </w:p>
    <w:p w14:paraId="3DB9960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 else if (aqi &lt;= 200) {</w:t>
      </w:r>
    </w:p>
    <w:p w14:paraId="13BD460A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message = "Unhealthy. Everyone may begin to experience health effects; sensitive groups should avoid outdoor activities.";</w:t>
      </w:r>
    </w:p>
    <w:p w14:paraId="5F34A9A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category = "unhealthy";</w:t>
      </w:r>
    </w:p>
    <w:p w14:paraId="025D321B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 else if (aqi &lt;= 300) {</w:t>
      </w:r>
    </w:p>
    <w:p w14:paraId="4C57DF6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message = "Very Unhealthy. Health alert: everyone may experience more serious health effects.";</w:t>
      </w:r>
    </w:p>
    <w:p w14:paraId="6221F84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category = "very-unhealthy";</w:t>
      </w:r>
    </w:p>
    <w:p w14:paraId="4C3E19A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 else {</w:t>
      </w:r>
    </w:p>
    <w:p w14:paraId="0569EF90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message = "Hazardous. Serious health effects. Avoid outdoor activity and stay indoors.";</w:t>
      </w:r>
    </w:p>
    <w:p w14:paraId="4C18120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category = "hazardous";</w:t>
      </w:r>
    </w:p>
    <w:p w14:paraId="69105244" w14:textId="7ABCFDCF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}</w:t>
      </w:r>
    </w:p>
    <w:p w14:paraId="3230E9D3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advisoryElem.textContent = message;</w:t>
      </w:r>
    </w:p>
    <w:p w14:paraId="19870571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advisoryElem.classList.add(category);</w:t>
      </w:r>
    </w:p>
    <w:p w14:paraId="6BE885F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 else {</w:t>
      </w:r>
    </w:p>
    <w:p w14:paraId="5267F3E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resultElem.textContent = "Unable to calculate AQI";</w:t>
      </w:r>
    </w:p>
    <w:p w14:paraId="7904ADF8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 xml:space="preserve">      advisoryElem.textContent = "";</w:t>
      </w:r>
    </w:p>
    <w:p w14:paraId="4393071E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}</w:t>
      </w:r>
    </w:p>
    <w:p w14:paraId="7A84E5D5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&lt;/script&gt;</w:t>
      </w:r>
    </w:p>
    <w:p w14:paraId="577217B6" w14:textId="77777777" w:rsidR="00995C8C" w:rsidRPr="005D34C2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&lt;/body&gt;</w:t>
      </w:r>
    </w:p>
    <w:p w14:paraId="74A24993" w14:textId="4F047A5B" w:rsidR="00995C8C" w:rsidRDefault="00995C8C" w:rsidP="00995C8C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&lt;/html&gt;</w:t>
      </w:r>
    </w:p>
    <w:p w14:paraId="084DB411" w14:textId="77777777" w:rsidR="005D34C2" w:rsidRDefault="005D34C2" w:rsidP="00995C8C">
      <w:pPr>
        <w:rPr>
          <w:rFonts w:ascii="Lucida Console" w:hAnsi="Lucida Console" w:cs="Courier New"/>
        </w:rPr>
      </w:pPr>
    </w:p>
    <w:p w14:paraId="64F54C8D" w14:textId="77777777" w:rsidR="005D34C2" w:rsidRDefault="005D34C2" w:rsidP="00995C8C">
      <w:pPr>
        <w:rPr>
          <w:rFonts w:ascii="Lucida Console" w:hAnsi="Lucida Console" w:cs="Courier New"/>
        </w:rPr>
      </w:pPr>
    </w:p>
    <w:p w14:paraId="60D4D0A7" w14:textId="54622ACB" w:rsidR="005D34C2" w:rsidRPr="005D34C2" w:rsidRDefault="005D34C2" w:rsidP="005D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34C2">
        <w:rPr>
          <w:rFonts w:ascii="Times New Roman" w:hAnsi="Times New Roman" w:cs="Times New Roman"/>
          <w:b/>
          <w:bCs/>
          <w:sz w:val="28"/>
          <w:szCs w:val="28"/>
        </w:rPr>
        <w:t>app.py( flask API code to connect frontend with backend )</w:t>
      </w:r>
    </w:p>
    <w:p w14:paraId="5F55922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from flask import Flask, request, render_template, jsonify</w:t>
      </w:r>
    </w:p>
    <w:p w14:paraId="70D4A2D4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from flask_cors import CORS</w:t>
      </w:r>
    </w:p>
    <w:p w14:paraId="287795DB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import numpy as np</w:t>
      </w:r>
    </w:p>
    <w:p w14:paraId="0EBCA95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import joblib</w:t>
      </w:r>
    </w:p>
    <w:p w14:paraId="76B8F33F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3058C221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app = Flask(__name__)</w:t>
      </w:r>
    </w:p>
    <w:p w14:paraId="581C4AC5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CORS(app)</w:t>
      </w:r>
    </w:p>
    <w:p w14:paraId="506D5F27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0EE8311D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 Load model and scaler at startup</w:t>
      </w:r>
    </w:p>
    <w:p w14:paraId="7CB0E61F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model = joblib.load("models/ran_model.pkl")     # Your trained ML model</w:t>
      </w:r>
    </w:p>
    <w:p w14:paraId="29792322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scaler = joblib.load("models/ran_scaler.pkl")   # Your fitted scaler</w:t>
      </w:r>
    </w:p>
    <w:p w14:paraId="27458A2C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31D28404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@app.route('/')</w:t>
      </w:r>
    </w:p>
    <w:p w14:paraId="741F529C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def home():</w:t>
      </w:r>
    </w:p>
    <w:p w14:paraId="70B11D9C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return render_template("index.html")</w:t>
      </w:r>
    </w:p>
    <w:p w14:paraId="55C9DC16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3C0D1FEB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@app.route('/result')</w:t>
      </w:r>
    </w:p>
    <w:p w14:paraId="5E8E51BC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def result():</w:t>
      </w:r>
    </w:p>
    <w:p w14:paraId="14E2918F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return render_template("result.html")</w:t>
      </w:r>
    </w:p>
    <w:p w14:paraId="52F6E2E1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646AB9F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>def get_health_advisory(aqi):</w:t>
      </w:r>
    </w:p>
    <w:p w14:paraId="6D6D059B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"""Return AQI category and health advisory based on AQI value."""</w:t>
      </w:r>
    </w:p>
    <w:p w14:paraId="0A7CF31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if aqi &lt;= 50:</w:t>
      </w:r>
    </w:p>
    <w:p w14:paraId="76865C7E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return ("Good", "Air quality is satisfactory. It's a great day to be outside!")</w:t>
      </w:r>
    </w:p>
    <w:p w14:paraId="1B97553F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elif aqi &lt;= 100:</w:t>
      </w:r>
    </w:p>
    <w:p w14:paraId="17AE14F3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return ("Moderate", "Air quality is acceptable. Some pollutants may be a concern for sensitive individuals.")</w:t>
      </w:r>
    </w:p>
    <w:p w14:paraId="0C667790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elif aqi &lt;= 150:</w:t>
      </w:r>
    </w:p>
    <w:p w14:paraId="52057527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return ("Unhealthy for Sensitive Groups", "Children, elderly, and people with respiratory problems should limit outdoor activity.")</w:t>
      </w:r>
    </w:p>
    <w:p w14:paraId="366C2898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elif aqi &lt;= 200:</w:t>
      </w:r>
    </w:p>
    <w:p w14:paraId="6E5E175F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return ("Unhealthy", "Everyone may begin to experience health effects. Sensitive groups should avoid prolonged outdoor exertion.")</w:t>
      </w:r>
    </w:p>
    <w:p w14:paraId="2AB394A5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elif aqi &lt;= 300:</w:t>
      </w:r>
    </w:p>
    <w:p w14:paraId="465A3E9B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return ("Very Unhealthy", "Health alert: everyone may experience more serious health effects. Avoid outdoor activity.")</w:t>
      </w:r>
    </w:p>
    <w:p w14:paraId="0F2090C9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else:</w:t>
      </w:r>
    </w:p>
    <w:p w14:paraId="6F5F25A4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return ("Hazardous", "Serious health effects. Stay indoors and avoid all physical activity outside.")</w:t>
      </w:r>
    </w:p>
    <w:p w14:paraId="3033EE61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534CC4FF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@app.route('/predict', methods=['GET'])</w:t>
      </w:r>
    </w:p>
    <w:p w14:paraId="432E4899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def predict():</w:t>
      </w:r>
    </w:p>
    <w:p w14:paraId="61A3E6E1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try:</w:t>
      </w:r>
    </w:p>
    <w:p w14:paraId="67DD22A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# Extract query parameters</w:t>
      </w:r>
    </w:p>
    <w:p w14:paraId="29871D23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features = [</w:t>
      </w:r>
    </w:p>
    <w:p w14:paraId="3F759198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  float(request.args.get("PM25", 0)),</w:t>
      </w:r>
    </w:p>
    <w:p w14:paraId="1C5F51CF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  float(request.args.get("PM10", 0)),</w:t>
      </w:r>
    </w:p>
    <w:p w14:paraId="0FD220A8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  float(request.args.get("NO2", 0)),</w:t>
      </w:r>
    </w:p>
    <w:p w14:paraId="0B3B9830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 xml:space="preserve">            float(request.args.get("SO2", 0)),</w:t>
      </w:r>
    </w:p>
    <w:p w14:paraId="084A2409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  float(request.args.get("CO", 0)),</w:t>
      </w:r>
    </w:p>
    <w:p w14:paraId="1F552265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  float(request.args.get("O3", 0))</w:t>
      </w:r>
    </w:p>
    <w:p w14:paraId="20154E37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]</w:t>
      </w:r>
    </w:p>
    <w:p w14:paraId="6C665F6E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2E67FBCB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# Scale and predict</w:t>
      </w:r>
    </w:p>
    <w:p w14:paraId="663365E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input_array = np.array(features).reshape(1, -1)</w:t>
      </w:r>
    </w:p>
    <w:p w14:paraId="5CD90983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scaled_input = scaler.transform(input_array)</w:t>
      </w:r>
    </w:p>
    <w:p w14:paraId="0D4EC215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prediction = model.predict(scaled_input)</w:t>
      </w:r>
    </w:p>
    <w:p w14:paraId="21784ACA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aqi = round(prediction[0])</w:t>
      </w:r>
    </w:p>
    <w:p w14:paraId="1ED9F2D7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2A45D23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# Get health advisory</w:t>
      </w:r>
    </w:p>
    <w:p w14:paraId="539E2C9F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category, advisory = get_health_advisory(aqi)</w:t>
      </w:r>
    </w:p>
    <w:p w14:paraId="7622A2C7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29CBB663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return jsonify({</w:t>
      </w:r>
    </w:p>
    <w:p w14:paraId="0720C4D1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  "aqi": aqi,</w:t>
      </w:r>
    </w:p>
    <w:p w14:paraId="0F2B3908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  "category": category,</w:t>
      </w:r>
    </w:p>
    <w:p w14:paraId="083796BD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    "advisory": advisory</w:t>
      </w:r>
    </w:p>
    <w:p w14:paraId="579E984A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})</w:t>
      </w:r>
    </w:p>
    <w:p w14:paraId="7A454198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4DF267F1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except Exception as e:</w:t>
      </w:r>
    </w:p>
    <w:p w14:paraId="678A6EFA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    return jsonify({"error": str(e)}), 400</w:t>
      </w:r>
    </w:p>
    <w:p w14:paraId="44D05246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06F11F0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if __name__ == "__main__":</w:t>
      </w:r>
    </w:p>
    <w:p w14:paraId="6B3FE99E" w14:textId="77777777" w:rsid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 xml:space="preserve">    app.run(debug=True)</w:t>
      </w:r>
    </w:p>
    <w:p w14:paraId="7534426A" w14:textId="77777777" w:rsidR="005D34C2" w:rsidRDefault="005D34C2" w:rsidP="005D34C2">
      <w:pPr>
        <w:rPr>
          <w:rFonts w:ascii="Lucida Console" w:hAnsi="Lucida Console" w:cs="Courier New"/>
        </w:rPr>
      </w:pPr>
    </w:p>
    <w:p w14:paraId="131FD00B" w14:textId="77777777" w:rsidR="005D34C2" w:rsidRDefault="005D34C2" w:rsidP="005D34C2">
      <w:pPr>
        <w:rPr>
          <w:rFonts w:ascii="Lucida Console" w:hAnsi="Lucida Console" w:cs="Courier New"/>
        </w:rPr>
      </w:pPr>
    </w:p>
    <w:p w14:paraId="319460BB" w14:textId="5FC94ACC" w:rsidR="005D34C2" w:rsidRPr="005D34C2" w:rsidRDefault="005D34C2" w:rsidP="005D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34C2">
        <w:rPr>
          <w:rFonts w:ascii="Times New Roman" w:hAnsi="Times New Roman" w:cs="Times New Roman"/>
          <w:b/>
          <w:bCs/>
          <w:sz w:val="28"/>
          <w:szCs w:val="28"/>
          <w:u w:val="single"/>
        </w:rPr>
        <w:t>db_conn.py (loading dataset into mongoDB)</w:t>
      </w:r>
    </w:p>
    <w:p w14:paraId="244FADB8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import pandas as pd</w:t>
      </w:r>
    </w:p>
    <w:p w14:paraId="1FC81FC5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lastRenderedPageBreak/>
        <w:t>from pymongo import MongoClient</w:t>
      </w:r>
    </w:p>
    <w:p w14:paraId="5B779DAF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import json</w:t>
      </w:r>
    </w:p>
    <w:p w14:paraId="16E9299A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09EDC96C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 Load the file</w:t>
      </w:r>
    </w:p>
    <w:p w14:paraId="0254EADC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pd.read_csv("PRSA_Data_Aotizhongxin_20130301-20170228")</w:t>
      </w:r>
    </w:p>
    <w:p w14:paraId="0EC2BD5C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pd.read_csv("PRSA_Data_Changping_20130301-20170228")</w:t>
      </w:r>
    </w:p>
    <w:p w14:paraId="5FE7382E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pd.read_csv("PRSA_Data_Dingling_20130301-20170228")</w:t>
      </w:r>
    </w:p>
    <w:p w14:paraId="446331AD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pd.read_csv("PRSA_Data_Dongsi_20130301-20170228")</w:t>
      </w:r>
    </w:p>
    <w:p w14:paraId="2C758214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pd.read_csv("PRSA_Data_Guanyuan_20130301-20170228")</w:t>
      </w:r>
    </w:p>
    <w:p w14:paraId="330C1701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pd.read_csv("PRSA_Data_Gucheng_20130301-20170228")</w:t>
      </w:r>
    </w:p>
    <w:p w14:paraId="71DB3DC1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pd.read_csv("PRSA_Data_Huairou_20130301-20170228")</w:t>
      </w:r>
    </w:p>
    <w:p w14:paraId="02DCFE64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pd.read_csv("PRSA_Data_Nongzhanguan_20130301-20170228")</w:t>
      </w:r>
    </w:p>
    <w:p w14:paraId="7317FDBE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pd.read_csv("PRSA_Data_Shunyi_20130301-20170228")</w:t>
      </w:r>
    </w:p>
    <w:p w14:paraId="7A6E63CC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pd.read_csv("PRSA_Data_Tiantan_20130301-20170228")</w:t>
      </w:r>
    </w:p>
    <w:p w14:paraId="77F7911A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pd.read_csv("PRSA_Data_Wanliu_20130301-20170228")</w:t>
      </w:r>
    </w:p>
    <w:p w14:paraId="6F86865B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pd.read_csv("PRSA_Data_Wanshouxigong_20130301-20170228")</w:t>
      </w:r>
    </w:p>
    <w:p w14:paraId="16DD5144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df.dropna(inplace=True)</w:t>
      </w:r>
    </w:p>
    <w:p w14:paraId="43834916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1E97B15A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 Create 'time' column</w:t>
      </w:r>
    </w:p>
    <w:p w14:paraId="3C7B93CD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df['time'] = pd.to_datetime(df[['year', 'month', 'day', 'hour']])</w:t>
      </w:r>
    </w:p>
    <w:p w14:paraId="6BE1EB99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55183B6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 Drop split time columns, but keep station name</w:t>
      </w:r>
    </w:p>
    <w:p w14:paraId="1DABAAC6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df = df.drop(columns=['No', 'year', 'month', 'day', 'hour'])</w:t>
      </w:r>
    </w:p>
    <w:p w14:paraId="5DC324ED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226C7E60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 Connect to MongoDB</w:t>
      </w:r>
    </w:p>
    <w:p w14:paraId="37390064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client = MongoClient("mongodb://localhost:27017/")</w:t>
      </w:r>
    </w:p>
    <w:p w14:paraId="20D0DC2A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db = client["AQI"]</w:t>
      </w:r>
    </w:p>
    <w:p w14:paraId="079AF6F3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collection = db["china_data"]</w:t>
      </w:r>
    </w:p>
    <w:p w14:paraId="5F008AE3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#collection.delete_many({})  # Clear previous runs</w:t>
      </w:r>
    </w:p>
    <w:p w14:paraId="32DD12AA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6621C252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 Insert into MongoDB</w:t>
      </w:r>
    </w:p>
    <w:p w14:paraId="3828B754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#data_json = json.loads(df.to_json(orient='records'))</w:t>
      </w:r>
    </w:p>
    <w:p w14:paraId="0D0DEECE" w14:textId="77777777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#collection.insert_many(data_json)</w:t>
      </w:r>
    </w:p>
    <w:p w14:paraId="6A8F0DC7" w14:textId="77777777" w:rsidR="005D34C2" w:rsidRPr="005D34C2" w:rsidRDefault="005D34C2" w:rsidP="005D34C2">
      <w:pPr>
        <w:rPr>
          <w:rFonts w:ascii="Lucida Console" w:hAnsi="Lucida Console" w:cs="Courier New"/>
        </w:rPr>
      </w:pPr>
    </w:p>
    <w:p w14:paraId="40FE99AA" w14:textId="0D108D4C" w:rsidR="005D34C2" w:rsidRPr="005D34C2" w:rsidRDefault="005D34C2" w:rsidP="005D34C2">
      <w:pPr>
        <w:rPr>
          <w:rFonts w:ascii="Lucida Console" w:hAnsi="Lucida Console" w:cs="Courier New"/>
        </w:rPr>
      </w:pPr>
      <w:r w:rsidRPr="005D34C2">
        <w:rPr>
          <w:rFonts w:ascii="Lucida Console" w:hAnsi="Lucida Console" w:cs="Courier New"/>
        </w:rPr>
        <w:t>#print(f"Inserted {len(data_json)} records into MongoDB.")</w:t>
      </w:r>
    </w:p>
    <w:p w14:paraId="13E52C69" w14:textId="77777777" w:rsidR="005D34C2" w:rsidRPr="005D34C2" w:rsidRDefault="005D34C2" w:rsidP="00995C8C">
      <w:pPr>
        <w:rPr>
          <w:rFonts w:ascii="Lucida Console" w:hAnsi="Lucida Console" w:cs="Courier New"/>
        </w:rPr>
      </w:pPr>
    </w:p>
    <w:p w14:paraId="58F87324" w14:textId="77777777" w:rsidR="00995C8C" w:rsidRPr="00995C8C" w:rsidRDefault="00995C8C" w:rsidP="00995C8C">
      <w:pPr>
        <w:rPr>
          <w:rFonts w:ascii="Courier New" w:hAnsi="Courier New" w:cs="Courier New"/>
        </w:rPr>
      </w:pPr>
    </w:p>
    <w:p w14:paraId="1F1945D4" w14:textId="77777777" w:rsidR="006A4283" w:rsidRPr="00995C8C" w:rsidRDefault="006A4283">
      <w:pPr>
        <w:rPr>
          <w:rFonts w:ascii="Courier New" w:hAnsi="Courier New" w:cs="Courier New"/>
        </w:rPr>
      </w:pPr>
    </w:p>
    <w:sectPr w:rsidR="006A4283" w:rsidRPr="00995C8C" w:rsidSect="00772AC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2056E"/>
    <w:multiLevelType w:val="hybridMultilevel"/>
    <w:tmpl w:val="067C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64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8C"/>
    <w:rsid w:val="000E3765"/>
    <w:rsid w:val="001F07AF"/>
    <w:rsid w:val="005B1462"/>
    <w:rsid w:val="005D34C2"/>
    <w:rsid w:val="006A4283"/>
    <w:rsid w:val="00772AC5"/>
    <w:rsid w:val="007B19ED"/>
    <w:rsid w:val="00995C8C"/>
    <w:rsid w:val="00AD2C8A"/>
    <w:rsid w:val="00C3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FB8B"/>
  <w15:chartTrackingRefBased/>
  <w15:docId w15:val="{67A1256C-3A9F-4F0D-A6D3-358EAB38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Rath</dc:creator>
  <cp:keywords/>
  <dc:description/>
  <cp:lastModifiedBy>Aditi Singh</cp:lastModifiedBy>
  <cp:revision>2</cp:revision>
  <dcterms:created xsi:type="dcterms:W3CDTF">2025-04-27T10:50:00Z</dcterms:created>
  <dcterms:modified xsi:type="dcterms:W3CDTF">2025-04-27T13:02:00Z</dcterms:modified>
</cp:coreProperties>
</file>