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356F" w14:textId="23E3E288" w:rsidR="009E153B" w:rsidRDefault="00587ABF">
      <w:r>
        <w:t xml:space="preserve">This is a </w:t>
      </w:r>
      <w:proofErr w:type="spellStart"/>
      <w:r>
        <w:t>a</w:t>
      </w:r>
      <w:proofErr w:type="spellEnd"/>
      <w:r>
        <w:t xml:space="preserve"> normal word file for testing purposes.</w:t>
      </w:r>
    </w:p>
    <w:p w14:paraId="6DB43A70" w14:textId="77777777" w:rsidR="00551495" w:rsidRDefault="00551495"/>
    <w:p w14:paraId="57017A37" w14:textId="1AF0F71F" w:rsidR="00551495" w:rsidRDefault="00551495">
      <w:proofErr w:type="spellStart"/>
      <w:r>
        <w:t>Understandin</w:t>
      </w:r>
      <w:proofErr w:type="spellEnd"/>
      <w:r>
        <w:t xml:space="preserve"> the </w:t>
      </w:r>
      <w:proofErr w:type="spellStart"/>
      <w:r>
        <w:t>gitdiff</w:t>
      </w:r>
      <w:proofErr w:type="spellEnd"/>
      <w:r>
        <w:t xml:space="preserve"> command</w:t>
      </w:r>
    </w:p>
    <w:p w14:paraId="73D8A4DD" w14:textId="77777777" w:rsidR="000F5D1C" w:rsidRDefault="000F5D1C"/>
    <w:p w14:paraId="13BDEB8A" w14:textId="1C5F04D3" w:rsidR="000F5D1C" w:rsidRDefault="000F5D1C">
      <w:proofErr w:type="spellStart"/>
      <w:r>
        <w:t>EfghfJGKHAsk.HGAShGJGIHGKJGWDAUDNBDETUOETOUTouwUO</w:t>
      </w:r>
      <w:proofErr w:type="spellEnd"/>
      <w:r>
        <w:tab/>
        <w:t>OUUDNERTSANDING THE DIFF GETTETKAJSDO[HASDOHASggsakphEWFa][kdS[OHFWK;H’EJW{Oi[Pewu[oewf[ofq[ohg;ks</w:t>
      </w:r>
    </w:p>
    <w:sectPr w:rsidR="000F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53"/>
    <w:rsid w:val="000F5D1C"/>
    <w:rsid w:val="00551495"/>
    <w:rsid w:val="00587ABF"/>
    <w:rsid w:val="005D1C53"/>
    <w:rsid w:val="009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E958"/>
  <w15:chartTrackingRefBased/>
  <w15:docId w15:val="{6DAB8AAE-D0EF-4FC0-9AB8-988603CF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SHRAJAN KARKERA</dc:creator>
  <cp:keywords/>
  <dc:description/>
  <cp:lastModifiedBy>SHRAJAN KARKERA</cp:lastModifiedBy>
  <cp:revision>4</cp:revision>
  <dcterms:created xsi:type="dcterms:W3CDTF">2023-09-10T14:34:00Z</dcterms:created>
  <dcterms:modified xsi:type="dcterms:W3CDTF">2023-09-18T12:24:00Z</dcterms:modified>
</cp:coreProperties>
</file>