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6C" w:rsidRPr="008F5872" w:rsidRDefault="006F7456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</w:t>
      </w:r>
    </w:p>
    <w:p w:rsidR="006F7456" w:rsidRPr="008F5872" w:rsidRDefault="006F7456" w:rsidP="006F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data with an example.</w:t>
      </w:r>
    </w:p>
    <w:p w:rsidR="006F7456" w:rsidRPr="008F5872" w:rsidRDefault="006F7456" w:rsidP="006F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database and what are the frequent operations can be done on database?</w:t>
      </w:r>
    </w:p>
    <w:p w:rsidR="006F7456" w:rsidRPr="008F5872" w:rsidRDefault="006F7456" w:rsidP="006F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DBMS?</w:t>
      </w:r>
    </w:p>
    <w:p w:rsidR="006F7456" w:rsidRPr="008F5872" w:rsidRDefault="006F7456" w:rsidP="006F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RDBMS?</w:t>
      </w:r>
    </w:p>
    <w:p w:rsidR="006F7456" w:rsidRPr="008F5872" w:rsidRDefault="006F7456" w:rsidP="006F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are the differences between DBMS and RDBMS?</w:t>
      </w:r>
    </w:p>
    <w:p w:rsidR="006F7456" w:rsidRPr="008F5872" w:rsidRDefault="006F7456" w:rsidP="006F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the rules of E F Codd.</w:t>
      </w:r>
    </w:p>
    <w:p w:rsidR="006F7456" w:rsidRPr="008F5872" w:rsidRDefault="006F7456" w:rsidP="006F7456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2</w:t>
      </w:r>
    </w:p>
    <w:p w:rsidR="006F7456" w:rsidRPr="008F5872" w:rsidRDefault="006F7456" w:rsidP="006F7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are datatypes and explain each type of datatypes.</w:t>
      </w:r>
    </w:p>
    <w:p w:rsidR="006F7456" w:rsidRPr="008F5872" w:rsidRDefault="006F7456" w:rsidP="006F7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Difference between CHAR and VARCHAR.</w:t>
      </w:r>
    </w:p>
    <w:p w:rsidR="006F7456" w:rsidRPr="008F5872" w:rsidRDefault="006F7456" w:rsidP="006F74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Difference between PRECISION and SCALE.</w:t>
      </w:r>
    </w:p>
    <w:p w:rsidR="006F7456" w:rsidRPr="008F5872" w:rsidRDefault="006F7456" w:rsidP="006F7456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3</w:t>
      </w:r>
    </w:p>
    <w:p w:rsidR="006F7456" w:rsidRPr="008F5872" w:rsidRDefault="006F7456" w:rsidP="006F7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constraint? Explain types of Constraints.</w:t>
      </w:r>
    </w:p>
    <w:p w:rsidR="006F7456" w:rsidRPr="008F5872" w:rsidRDefault="00295D35" w:rsidP="006F7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Difference between UNIQUE and PRIMARY KEY.</w:t>
      </w:r>
    </w:p>
    <w:p w:rsidR="00295D35" w:rsidRPr="008F5872" w:rsidRDefault="00295D35" w:rsidP="006F7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Difference between PRIMARY KEY and FOREIGN KEY.</w:t>
      </w:r>
    </w:p>
    <w:p w:rsidR="00295D35" w:rsidRPr="008F5872" w:rsidRDefault="00295D35" w:rsidP="00295D35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4</w:t>
      </w:r>
    </w:p>
    <w:p w:rsidR="00295D35" w:rsidRPr="008F5872" w:rsidRDefault="00D441C0" w:rsidP="00295D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Overview of SQL statements.</w:t>
      </w:r>
    </w:p>
    <w:p w:rsidR="004560EE" w:rsidRPr="008F5872" w:rsidRDefault="004560EE" w:rsidP="004560EE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5- Software installation</w:t>
      </w:r>
    </w:p>
    <w:p w:rsidR="00D441C0" w:rsidRPr="008F5872" w:rsidRDefault="00D441C0" w:rsidP="00D441C0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CHAPTER </w:t>
      </w:r>
      <w:r w:rsidR="00F927A2" w:rsidRPr="008F5872">
        <w:rPr>
          <w:rFonts w:ascii="Times New Roman" w:hAnsi="Times New Roman" w:cs="Times New Roman"/>
          <w:sz w:val="28"/>
          <w:szCs w:val="28"/>
        </w:rPr>
        <w:t>6</w:t>
      </w:r>
    </w:p>
    <w:p w:rsidR="00D441C0" w:rsidRPr="008F5872" w:rsidRDefault="00D441C0" w:rsidP="00D441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What is DQL? </w:t>
      </w:r>
    </w:p>
    <w:p w:rsidR="00D441C0" w:rsidRPr="008F5872" w:rsidRDefault="00D441C0" w:rsidP="00D441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are the statements present in DQL?</w:t>
      </w:r>
    </w:p>
    <w:p w:rsidR="002C795F" w:rsidRPr="008F5872" w:rsidRDefault="002C795F" w:rsidP="002C795F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7</w:t>
      </w:r>
    </w:p>
    <w:p w:rsidR="00D441C0" w:rsidRPr="008F5872" w:rsidRDefault="001B27D4" w:rsidP="002C7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projection and write the syntax of Projection</w:t>
      </w:r>
      <w:r w:rsidR="00DC6E44" w:rsidRPr="008F5872">
        <w:rPr>
          <w:rFonts w:ascii="Times New Roman" w:hAnsi="Times New Roman" w:cs="Times New Roman"/>
          <w:sz w:val="28"/>
          <w:szCs w:val="28"/>
        </w:rPr>
        <w:t xml:space="preserve"> along with order of execution.</w:t>
      </w:r>
    </w:p>
    <w:p w:rsidR="001B27D4" w:rsidRPr="008F5872" w:rsidRDefault="001B27D4" w:rsidP="002C7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expression?</w:t>
      </w:r>
    </w:p>
    <w:p w:rsidR="001B27D4" w:rsidRPr="008F5872" w:rsidRDefault="001B27D4" w:rsidP="002C7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alias?</w:t>
      </w:r>
    </w:p>
    <w:p w:rsidR="001B27D4" w:rsidRPr="008F5872" w:rsidRDefault="001B27D4" w:rsidP="002C7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distinct clause?</w:t>
      </w:r>
    </w:p>
    <w:p w:rsidR="001B27D4" w:rsidRPr="008F5872" w:rsidRDefault="001B27D4" w:rsidP="002C7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Difference between unique and distinct.</w:t>
      </w:r>
    </w:p>
    <w:p w:rsidR="001B27D4" w:rsidRPr="008F5872" w:rsidRDefault="001B27D4" w:rsidP="001B27D4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CHAPTER </w:t>
      </w:r>
      <w:r w:rsidR="005F1316" w:rsidRPr="008F5872">
        <w:rPr>
          <w:rFonts w:ascii="Times New Roman" w:hAnsi="Times New Roman" w:cs="Times New Roman"/>
          <w:sz w:val="28"/>
          <w:szCs w:val="28"/>
        </w:rPr>
        <w:t>8</w:t>
      </w:r>
    </w:p>
    <w:p w:rsidR="001B27D4" w:rsidRDefault="001B27D4" w:rsidP="001B27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What is selection </w:t>
      </w:r>
      <w:r w:rsidR="00DC6E44" w:rsidRPr="008F5872">
        <w:rPr>
          <w:rFonts w:ascii="Times New Roman" w:hAnsi="Times New Roman" w:cs="Times New Roman"/>
          <w:sz w:val="28"/>
          <w:szCs w:val="28"/>
        </w:rPr>
        <w:t>and write the syntax of selection along with order of execution.</w:t>
      </w:r>
    </w:p>
    <w:p w:rsidR="00FE4033" w:rsidRPr="00FE4033" w:rsidRDefault="00FE4033" w:rsidP="00FE403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1316" w:rsidRPr="008F5872" w:rsidRDefault="005F1316" w:rsidP="005F1316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lastRenderedPageBreak/>
        <w:t>CHAPTER 9</w:t>
      </w:r>
    </w:p>
    <w:p w:rsidR="00DC6E44" w:rsidRPr="008F5872" w:rsidRDefault="005F1316" w:rsidP="005F13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List the t</w:t>
      </w:r>
      <w:r w:rsidR="00DC6E44" w:rsidRPr="008F5872">
        <w:rPr>
          <w:rFonts w:ascii="Times New Roman" w:hAnsi="Times New Roman" w:cs="Times New Roman"/>
          <w:sz w:val="28"/>
          <w:szCs w:val="28"/>
        </w:rPr>
        <w:t>ypes of operators in SQL.</w:t>
      </w:r>
    </w:p>
    <w:p w:rsidR="00DC6E44" w:rsidRPr="008F5872" w:rsidRDefault="00DC6E44" w:rsidP="00DC6E44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CHAPTER </w:t>
      </w:r>
      <w:r w:rsidR="001840BA" w:rsidRPr="008F5872">
        <w:rPr>
          <w:rFonts w:ascii="Times New Roman" w:hAnsi="Times New Roman" w:cs="Times New Roman"/>
          <w:sz w:val="28"/>
          <w:szCs w:val="28"/>
        </w:rPr>
        <w:t>10</w:t>
      </w:r>
    </w:p>
    <w:p w:rsidR="00DC6E44" w:rsidRPr="008F5872" w:rsidRDefault="00DC6E44" w:rsidP="00DC6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function?</w:t>
      </w:r>
    </w:p>
    <w:p w:rsidR="00DC6E44" w:rsidRPr="008F5872" w:rsidRDefault="00DC6E44" w:rsidP="00DC6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Single row functions?</w:t>
      </w:r>
    </w:p>
    <w:p w:rsidR="00DC6E44" w:rsidRPr="008F5872" w:rsidRDefault="00DC6E44" w:rsidP="00DC6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Multi row functions?</w:t>
      </w:r>
    </w:p>
    <w:p w:rsidR="00DC6E44" w:rsidRPr="008F5872" w:rsidRDefault="00DC6E44" w:rsidP="00DC6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List of all Multi row functions.</w:t>
      </w:r>
    </w:p>
    <w:p w:rsidR="00DC6E44" w:rsidRPr="008F5872" w:rsidRDefault="00DC6E44" w:rsidP="00DC6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the rules of using Multi row functions.</w:t>
      </w:r>
    </w:p>
    <w:p w:rsidR="00DC6E44" w:rsidRPr="008F5872" w:rsidRDefault="00DC6E44" w:rsidP="00DC6E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Difference between SRF () and MRF ().</w:t>
      </w:r>
    </w:p>
    <w:p w:rsidR="00D65623" w:rsidRPr="008F5872" w:rsidRDefault="00DC6E44" w:rsidP="00D65623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CHAPTER </w:t>
      </w:r>
      <w:r w:rsidR="00F9365B" w:rsidRPr="008F5872">
        <w:rPr>
          <w:rFonts w:ascii="Times New Roman" w:hAnsi="Times New Roman" w:cs="Times New Roman"/>
          <w:sz w:val="28"/>
          <w:szCs w:val="28"/>
        </w:rPr>
        <w:t>11</w:t>
      </w:r>
    </w:p>
    <w:p w:rsidR="00D65623" w:rsidRPr="008F5872" w:rsidRDefault="00D65623" w:rsidP="00D656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GROUP BY clause.</w:t>
      </w:r>
    </w:p>
    <w:p w:rsidR="00DC6E44" w:rsidRPr="008F5872" w:rsidRDefault="00D65623" w:rsidP="00D656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Write the syntax of GROUP BY clause </w:t>
      </w:r>
      <w:r w:rsidR="00251F25" w:rsidRPr="008F5872">
        <w:rPr>
          <w:rFonts w:ascii="Times New Roman" w:hAnsi="Times New Roman" w:cs="Times New Roman"/>
          <w:sz w:val="28"/>
          <w:szCs w:val="28"/>
        </w:rPr>
        <w:t xml:space="preserve">along with </w:t>
      </w:r>
      <w:r w:rsidRPr="008F5872">
        <w:rPr>
          <w:rFonts w:ascii="Times New Roman" w:hAnsi="Times New Roman" w:cs="Times New Roman"/>
          <w:sz w:val="28"/>
          <w:szCs w:val="28"/>
        </w:rPr>
        <w:t>Order of execution.</w:t>
      </w:r>
    </w:p>
    <w:p w:rsidR="00D65623" w:rsidRPr="008F5872" w:rsidRDefault="00D65623" w:rsidP="00D6562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group by expression.</w:t>
      </w:r>
    </w:p>
    <w:p w:rsidR="00D65623" w:rsidRPr="008F5872" w:rsidRDefault="00D65623" w:rsidP="00D65623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12</w:t>
      </w:r>
    </w:p>
    <w:p w:rsidR="00D65623" w:rsidRPr="008F5872" w:rsidRDefault="00251F25" w:rsidP="00D656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HAVING clause.</w:t>
      </w:r>
    </w:p>
    <w:p w:rsidR="00251F25" w:rsidRPr="008F5872" w:rsidRDefault="00251F25" w:rsidP="00D656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Write the syntax of HAVING clause along with Order of execution.</w:t>
      </w:r>
    </w:p>
    <w:p w:rsidR="00251F25" w:rsidRPr="008F5872" w:rsidRDefault="00251F25" w:rsidP="00D6562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Difference between HAVING and WHERE clause.</w:t>
      </w:r>
    </w:p>
    <w:p w:rsidR="00251F25" w:rsidRPr="008F5872" w:rsidRDefault="00251F25" w:rsidP="00251F25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13</w:t>
      </w:r>
    </w:p>
    <w:p w:rsidR="00251F25" w:rsidRPr="008F5872" w:rsidRDefault="00251F25" w:rsidP="00251F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subquery? Explain the working procedure of Subquery.</w:t>
      </w:r>
    </w:p>
    <w:p w:rsidR="00251F25" w:rsidRPr="008F5872" w:rsidRDefault="00251F25" w:rsidP="00251F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are the types of subquery?</w:t>
      </w:r>
    </w:p>
    <w:p w:rsidR="00251F25" w:rsidRPr="008F5872" w:rsidRDefault="00251F25" w:rsidP="00251F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are ALL and ANY operators?</w:t>
      </w:r>
    </w:p>
    <w:p w:rsidR="00251F25" w:rsidRPr="008F5872" w:rsidRDefault="00251F25" w:rsidP="00251F2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nested subquery?</w:t>
      </w:r>
    </w:p>
    <w:p w:rsidR="00251F25" w:rsidRPr="008F5872" w:rsidRDefault="00251F25" w:rsidP="00251F25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14</w:t>
      </w:r>
    </w:p>
    <w:p w:rsidR="00251F25" w:rsidRPr="008F5872" w:rsidRDefault="00251F25" w:rsidP="00251F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Steps to find employee’s manager.</w:t>
      </w:r>
    </w:p>
    <w:p w:rsidR="00251F25" w:rsidRPr="008F5872" w:rsidRDefault="00251F25" w:rsidP="00251F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Steps to find employees reporting to given manager.</w:t>
      </w:r>
    </w:p>
    <w:p w:rsidR="00251F25" w:rsidRPr="008F5872" w:rsidRDefault="00251F25" w:rsidP="00251F25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15</w:t>
      </w:r>
    </w:p>
    <w:p w:rsidR="00251F25" w:rsidRPr="008F5872" w:rsidRDefault="00251F25" w:rsidP="00251F2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JOIN? Explain types of JOINS.</w:t>
      </w:r>
    </w:p>
    <w:p w:rsidR="00251F25" w:rsidRPr="008F5872" w:rsidRDefault="00251F25" w:rsidP="00251F25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16</w:t>
      </w:r>
    </w:p>
    <w:p w:rsidR="00251F25" w:rsidRPr="008F5872" w:rsidRDefault="00251F25" w:rsidP="00251F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order by clause.</w:t>
      </w:r>
    </w:p>
    <w:p w:rsidR="00251F25" w:rsidRPr="008F5872" w:rsidRDefault="00A048C7" w:rsidP="00251F2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Write the syntax for ORDER BY clause along with order of execution.</w:t>
      </w:r>
    </w:p>
    <w:p w:rsidR="00A048C7" w:rsidRPr="008F5872" w:rsidRDefault="00A048C7" w:rsidP="00A048C7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17</w:t>
      </w:r>
    </w:p>
    <w:p w:rsidR="00A048C7" w:rsidRDefault="00A048C7" w:rsidP="00A048C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escape character.</w:t>
      </w:r>
    </w:p>
    <w:p w:rsidR="00BF4D2D" w:rsidRPr="00BF4D2D" w:rsidRDefault="00BF4D2D" w:rsidP="00BF4D2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048C7" w:rsidRPr="008F5872" w:rsidRDefault="00A048C7" w:rsidP="00A048C7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18</w:t>
      </w:r>
    </w:p>
    <w:p w:rsidR="00A048C7" w:rsidRPr="008F5872" w:rsidRDefault="00A048C7" w:rsidP="00A048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DDL? Write syntax for all statements present in DDL.</w:t>
      </w:r>
    </w:p>
    <w:p w:rsidR="00A048C7" w:rsidRPr="008F5872" w:rsidRDefault="00A048C7" w:rsidP="00A048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D</w:t>
      </w:r>
      <w:r w:rsidRPr="008F5872">
        <w:rPr>
          <w:rFonts w:ascii="Times New Roman" w:hAnsi="Times New Roman" w:cs="Times New Roman"/>
          <w:sz w:val="28"/>
          <w:szCs w:val="28"/>
        </w:rPr>
        <w:t>M</w:t>
      </w:r>
      <w:r w:rsidRPr="008F5872">
        <w:rPr>
          <w:rFonts w:ascii="Times New Roman" w:hAnsi="Times New Roman" w:cs="Times New Roman"/>
          <w:sz w:val="28"/>
          <w:szCs w:val="28"/>
        </w:rPr>
        <w:t>L? Write syntax for all statements present in D</w:t>
      </w:r>
      <w:r w:rsidRPr="008F5872">
        <w:rPr>
          <w:rFonts w:ascii="Times New Roman" w:hAnsi="Times New Roman" w:cs="Times New Roman"/>
          <w:sz w:val="28"/>
          <w:szCs w:val="28"/>
        </w:rPr>
        <w:t>M</w:t>
      </w:r>
      <w:r w:rsidRPr="008F5872">
        <w:rPr>
          <w:rFonts w:ascii="Times New Roman" w:hAnsi="Times New Roman" w:cs="Times New Roman"/>
          <w:sz w:val="28"/>
          <w:szCs w:val="28"/>
        </w:rPr>
        <w:t>L.</w:t>
      </w:r>
    </w:p>
    <w:p w:rsidR="00A048C7" w:rsidRPr="008F5872" w:rsidRDefault="00A048C7" w:rsidP="00A048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What is </w:t>
      </w:r>
      <w:r w:rsidRPr="008F5872">
        <w:rPr>
          <w:rFonts w:ascii="Times New Roman" w:hAnsi="Times New Roman" w:cs="Times New Roman"/>
          <w:sz w:val="28"/>
          <w:szCs w:val="28"/>
        </w:rPr>
        <w:t>TC</w:t>
      </w:r>
      <w:r w:rsidRPr="008F5872">
        <w:rPr>
          <w:rFonts w:ascii="Times New Roman" w:hAnsi="Times New Roman" w:cs="Times New Roman"/>
          <w:sz w:val="28"/>
          <w:szCs w:val="28"/>
        </w:rPr>
        <w:t xml:space="preserve">L? Write syntax for all statements present in </w:t>
      </w:r>
      <w:r w:rsidRPr="008F5872">
        <w:rPr>
          <w:rFonts w:ascii="Times New Roman" w:hAnsi="Times New Roman" w:cs="Times New Roman"/>
          <w:sz w:val="28"/>
          <w:szCs w:val="28"/>
        </w:rPr>
        <w:t>TC</w:t>
      </w:r>
      <w:r w:rsidRPr="008F5872">
        <w:rPr>
          <w:rFonts w:ascii="Times New Roman" w:hAnsi="Times New Roman" w:cs="Times New Roman"/>
          <w:sz w:val="28"/>
          <w:szCs w:val="28"/>
        </w:rPr>
        <w:t>L.</w:t>
      </w:r>
    </w:p>
    <w:p w:rsidR="00A048C7" w:rsidRPr="008F5872" w:rsidRDefault="00A048C7" w:rsidP="00A048C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 xml:space="preserve">What is </w:t>
      </w:r>
      <w:r w:rsidRPr="008F5872">
        <w:rPr>
          <w:rFonts w:ascii="Times New Roman" w:hAnsi="Times New Roman" w:cs="Times New Roman"/>
          <w:sz w:val="28"/>
          <w:szCs w:val="28"/>
        </w:rPr>
        <w:t>DC</w:t>
      </w:r>
      <w:r w:rsidRPr="008F5872">
        <w:rPr>
          <w:rFonts w:ascii="Times New Roman" w:hAnsi="Times New Roman" w:cs="Times New Roman"/>
          <w:sz w:val="28"/>
          <w:szCs w:val="28"/>
        </w:rPr>
        <w:t>L? Write syntax for all statements present in D</w:t>
      </w:r>
      <w:r w:rsidRPr="008F5872">
        <w:rPr>
          <w:rFonts w:ascii="Times New Roman" w:hAnsi="Times New Roman" w:cs="Times New Roman"/>
          <w:sz w:val="28"/>
          <w:szCs w:val="28"/>
        </w:rPr>
        <w:t>C</w:t>
      </w:r>
      <w:r w:rsidRPr="008F5872">
        <w:rPr>
          <w:rFonts w:ascii="Times New Roman" w:hAnsi="Times New Roman" w:cs="Times New Roman"/>
          <w:sz w:val="28"/>
          <w:szCs w:val="28"/>
        </w:rPr>
        <w:t>L.</w:t>
      </w:r>
    </w:p>
    <w:p w:rsidR="00A048C7" w:rsidRPr="008F5872" w:rsidRDefault="00A048C7" w:rsidP="00A048C7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19</w:t>
      </w:r>
    </w:p>
    <w:p w:rsidR="00A048C7" w:rsidRPr="008F5872" w:rsidRDefault="00A048C7" w:rsidP="00A04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all types of attributes.</w:t>
      </w:r>
    </w:p>
    <w:p w:rsidR="00A048C7" w:rsidRPr="008F5872" w:rsidRDefault="00A048C7" w:rsidP="00A048C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Explain types of functional dependencies.</w:t>
      </w:r>
    </w:p>
    <w:p w:rsidR="00A048C7" w:rsidRPr="008F5872" w:rsidRDefault="00A048C7" w:rsidP="00A048C7">
      <w:p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CHAPTER 20</w:t>
      </w:r>
    </w:p>
    <w:p w:rsidR="00A048C7" w:rsidRPr="008F5872" w:rsidRDefault="00A048C7" w:rsidP="00A048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normalization?</w:t>
      </w:r>
    </w:p>
    <w:p w:rsidR="00A048C7" w:rsidRPr="008F5872" w:rsidRDefault="00A048C7" w:rsidP="00A048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is normal form?</w:t>
      </w:r>
    </w:p>
    <w:p w:rsidR="00A048C7" w:rsidRPr="008F5872" w:rsidRDefault="00A048C7" w:rsidP="00A048C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8F5872">
        <w:rPr>
          <w:rFonts w:ascii="Times New Roman" w:hAnsi="Times New Roman" w:cs="Times New Roman"/>
          <w:sz w:val="28"/>
          <w:szCs w:val="28"/>
        </w:rPr>
        <w:t>What are the levels of forms? Define levels of normal forms.</w:t>
      </w:r>
    </w:p>
    <w:sectPr w:rsidR="00A048C7" w:rsidRPr="008F5872" w:rsidSect="008513C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08E"/>
    <w:multiLevelType w:val="hybridMultilevel"/>
    <w:tmpl w:val="09FA1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7EC"/>
    <w:multiLevelType w:val="hybridMultilevel"/>
    <w:tmpl w:val="A412C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D0493"/>
    <w:multiLevelType w:val="hybridMultilevel"/>
    <w:tmpl w:val="1778D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07617"/>
    <w:multiLevelType w:val="hybridMultilevel"/>
    <w:tmpl w:val="B33EF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349F"/>
    <w:multiLevelType w:val="hybridMultilevel"/>
    <w:tmpl w:val="6936C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356E3"/>
    <w:multiLevelType w:val="hybridMultilevel"/>
    <w:tmpl w:val="9C6EC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C4E95"/>
    <w:multiLevelType w:val="hybridMultilevel"/>
    <w:tmpl w:val="C06C9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C3C03"/>
    <w:multiLevelType w:val="hybridMultilevel"/>
    <w:tmpl w:val="755CB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C0026"/>
    <w:multiLevelType w:val="hybridMultilevel"/>
    <w:tmpl w:val="43D46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958"/>
    <w:multiLevelType w:val="hybridMultilevel"/>
    <w:tmpl w:val="982661DA"/>
    <w:lvl w:ilvl="0" w:tplc="4480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EC5F47"/>
    <w:multiLevelType w:val="hybridMultilevel"/>
    <w:tmpl w:val="F79A9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157DA"/>
    <w:multiLevelType w:val="hybridMultilevel"/>
    <w:tmpl w:val="EB688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B3F69"/>
    <w:multiLevelType w:val="hybridMultilevel"/>
    <w:tmpl w:val="6F50C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9160B"/>
    <w:multiLevelType w:val="hybridMultilevel"/>
    <w:tmpl w:val="B86C9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904"/>
    <w:multiLevelType w:val="hybridMultilevel"/>
    <w:tmpl w:val="38FCA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7779E"/>
    <w:multiLevelType w:val="hybridMultilevel"/>
    <w:tmpl w:val="75FE2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3715D"/>
    <w:multiLevelType w:val="hybridMultilevel"/>
    <w:tmpl w:val="7908A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026A5"/>
    <w:multiLevelType w:val="hybridMultilevel"/>
    <w:tmpl w:val="BA88A3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F67BB"/>
    <w:multiLevelType w:val="hybridMultilevel"/>
    <w:tmpl w:val="30BE6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92B89"/>
    <w:multiLevelType w:val="hybridMultilevel"/>
    <w:tmpl w:val="BCC8D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24B7E"/>
    <w:multiLevelType w:val="hybridMultilevel"/>
    <w:tmpl w:val="FC807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20"/>
  </w:num>
  <w:num w:numId="8">
    <w:abstractNumId w:val="3"/>
  </w:num>
  <w:num w:numId="9">
    <w:abstractNumId w:val="16"/>
  </w:num>
  <w:num w:numId="10">
    <w:abstractNumId w:val="11"/>
  </w:num>
  <w:num w:numId="11">
    <w:abstractNumId w:val="9"/>
  </w:num>
  <w:num w:numId="12">
    <w:abstractNumId w:val="4"/>
  </w:num>
  <w:num w:numId="13">
    <w:abstractNumId w:val="15"/>
  </w:num>
  <w:num w:numId="14">
    <w:abstractNumId w:val="12"/>
  </w:num>
  <w:num w:numId="15">
    <w:abstractNumId w:val="19"/>
  </w:num>
  <w:num w:numId="16">
    <w:abstractNumId w:val="8"/>
  </w:num>
  <w:num w:numId="17">
    <w:abstractNumId w:val="13"/>
  </w:num>
  <w:num w:numId="18">
    <w:abstractNumId w:val="7"/>
  </w:num>
  <w:num w:numId="19">
    <w:abstractNumId w:val="10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56"/>
    <w:rsid w:val="001840BA"/>
    <w:rsid w:val="001B27D4"/>
    <w:rsid w:val="00251F25"/>
    <w:rsid w:val="00295D35"/>
    <w:rsid w:val="002C795F"/>
    <w:rsid w:val="004560EE"/>
    <w:rsid w:val="005F1316"/>
    <w:rsid w:val="006F7456"/>
    <w:rsid w:val="008513CC"/>
    <w:rsid w:val="008B506C"/>
    <w:rsid w:val="008F5872"/>
    <w:rsid w:val="009F1169"/>
    <w:rsid w:val="00A048C7"/>
    <w:rsid w:val="00BF4D2D"/>
    <w:rsid w:val="00D441C0"/>
    <w:rsid w:val="00D65623"/>
    <w:rsid w:val="00DC6E44"/>
    <w:rsid w:val="00F613CF"/>
    <w:rsid w:val="00F927A2"/>
    <w:rsid w:val="00F9365B"/>
    <w:rsid w:val="00FE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574D"/>
  <w15:chartTrackingRefBased/>
  <w15:docId w15:val="{1638CCCF-B17C-4142-AE6A-13FA4D59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3CF"/>
  </w:style>
  <w:style w:type="paragraph" w:styleId="Heading1">
    <w:name w:val="heading 1"/>
    <w:basedOn w:val="Normal"/>
    <w:next w:val="Normal"/>
    <w:link w:val="Heading1Char"/>
    <w:uiPriority w:val="9"/>
    <w:qFormat/>
    <w:rsid w:val="00F61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61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QSP-Ashtra</dc:creator>
  <cp:keywords/>
  <dc:description/>
  <cp:lastModifiedBy>QSP-Ashtra</cp:lastModifiedBy>
  <cp:revision>28</cp:revision>
  <dcterms:created xsi:type="dcterms:W3CDTF">2024-05-09T16:15:00Z</dcterms:created>
  <dcterms:modified xsi:type="dcterms:W3CDTF">2024-05-09T17:14:00Z</dcterms:modified>
</cp:coreProperties>
</file>