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04A06" w14:textId="77777777" w:rsidR="00616FF5" w:rsidRDefault="00616FF5">
      <w:r>
        <w:rPr>
          <w:noProof/>
          <w:lang w:eastAsia="en-IN"/>
        </w:rPr>
        <w:drawing>
          <wp:inline distT="0" distB="0" distL="0" distR="0" wp14:anchorId="1F004A0F" wp14:editId="1F004A10">
            <wp:extent cx="2000529" cy="265784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4A07" w14:textId="77777777" w:rsidR="003824C9" w:rsidRDefault="003824C9">
      <w:r w:rsidRPr="003824C9">
        <w:rPr>
          <w:noProof/>
          <w:lang w:eastAsia="en-IN"/>
        </w:rPr>
        <w:drawing>
          <wp:inline distT="0" distB="0" distL="0" distR="0" wp14:anchorId="1F004A11" wp14:editId="1F004A12">
            <wp:extent cx="5731510" cy="3270512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4A08" w14:textId="77777777" w:rsidR="003824C9" w:rsidRDefault="003824C9"/>
    <w:p w14:paraId="1F004A09" w14:textId="77777777" w:rsidR="003824C9" w:rsidRDefault="003824C9">
      <w:r w:rsidRPr="003824C9">
        <w:rPr>
          <w:noProof/>
          <w:lang w:eastAsia="en-IN"/>
        </w:rPr>
        <w:lastRenderedPageBreak/>
        <w:drawing>
          <wp:inline distT="0" distB="0" distL="0" distR="0" wp14:anchorId="1F004A13" wp14:editId="1F004A14">
            <wp:extent cx="5731510" cy="3004144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4A0A" w14:textId="77777777" w:rsidR="00B4602A" w:rsidRDefault="00B4602A"/>
    <w:p w14:paraId="1F004A0B" w14:textId="77777777" w:rsidR="00B4602A" w:rsidRDefault="00B4602A"/>
    <w:p w14:paraId="1F004A0C" w14:textId="77777777" w:rsidR="003562D3" w:rsidRDefault="003562D3">
      <w:r w:rsidRPr="003562D3">
        <w:rPr>
          <w:noProof/>
          <w:lang w:eastAsia="en-IN"/>
        </w:rPr>
        <w:drawing>
          <wp:inline distT="0" distB="0" distL="0" distR="0" wp14:anchorId="1F004A15" wp14:editId="1F004A16">
            <wp:extent cx="5731510" cy="103791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4A0D" w14:textId="77777777" w:rsidR="009C3D18" w:rsidRDefault="00C32DB8">
      <w:r w:rsidRPr="00C32DB8">
        <w:rPr>
          <w:noProof/>
          <w:lang w:eastAsia="en-IN"/>
        </w:rPr>
        <w:drawing>
          <wp:inline distT="0" distB="0" distL="0" distR="0" wp14:anchorId="1F004A17" wp14:editId="1F004A18">
            <wp:extent cx="5731510" cy="29539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8778" w14:textId="77777777" w:rsidR="00C71D93" w:rsidRDefault="00C71D93"/>
    <w:p w14:paraId="54898929" w14:textId="319D5FB9" w:rsidR="00C71D93" w:rsidRDefault="00C71D93">
      <w:r>
        <w:rPr>
          <w:rFonts w:ascii="Lato" w:hAnsi="Lato"/>
          <w:color w:val="000000"/>
          <w:sz w:val="23"/>
          <w:szCs w:val="23"/>
          <w:shd w:val="clear" w:color="auto" w:fill="FFFFFF"/>
        </w:rPr>
        <w:t>https://meet.google.com/mja-xaei-hfr?authuser=0&amp;pli=1</w:t>
      </w:r>
    </w:p>
    <w:p w14:paraId="1F004A0E" w14:textId="77777777" w:rsidR="00C32DB8" w:rsidRDefault="00C32DB8" w:rsidP="00251EFE"/>
    <w:sectPr w:rsidR="00C32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6FF5"/>
    <w:rsid w:val="0000705D"/>
    <w:rsid w:val="00251EFE"/>
    <w:rsid w:val="003562D3"/>
    <w:rsid w:val="003824C9"/>
    <w:rsid w:val="003E2B8A"/>
    <w:rsid w:val="00616FF5"/>
    <w:rsid w:val="00997FA3"/>
    <w:rsid w:val="009C3D18"/>
    <w:rsid w:val="00B4602A"/>
    <w:rsid w:val="00C32DB8"/>
    <w:rsid w:val="00C63334"/>
    <w:rsid w:val="00C71D93"/>
    <w:rsid w:val="00DC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04A06"/>
  <w15:docId w15:val="{1C26B1C2-4341-4CEA-B61F-0510F5985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F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7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23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74302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268826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74006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857947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7738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897769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2504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Subhajit</dc:creator>
  <cp:lastModifiedBy>Shramana Sarkar</cp:lastModifiedBy>
  <cp:revision>9</cp:revision>
  <dcterms:created xsi:type="dcterms:W3CDTF">2024-06-10T10:41:00Z</dcterms:created>
  <dcterms:modified xsi:type="dcterms:W3CDTF">2024-07-02T20:58:00Z</dcterms:modified>
</cp:coreProperties>
</file>