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E1D1B" w14:textId="7AA97E9C" w:rsidR="00331D1F" w:rsidRDefault="00DB54C4">
      <w:r>
        <w:t>This is file2 which is a document file.</w:t>
      </w:r>
    </w:p>
    <w:sectPr w:rsidR="00331D1F" w:rsidSect="009F3A06">
      <w:type w:val="continuous"/>
      <w:pgSz w:w="12240" w:h="15840" w:code="1"/>
      <w:pgMar w:top="460" w:right="1160" w:bottom="280" w:left="1077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69"/>
    <w:rsid w:val="00331D1F"/>
    <w:rsid w:val="006801AE"/>
    <w:rsid w:val="008E1D69"/>
    <w:rsid w:val="009F3A06"/>
    <w:rsid w:val="00DB54C4"/>
    <w:rsid w:val="00E4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D925"/>
  <w15:chartTrackingRefBased/>
  <w15:docId w15:val="{28715D90-36E3-41F4-BABA-FAAFEAF0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Adarker</dc:creator>
  <cp:keywords/>
  <dc:description/>
  <cp:lastModifiedBy>Shravan Adarker</cp:lastModifiedBy>
  <cp:revision>3</cp:revision>
  <dcterms:created xsi:type="dcterms:W3CDTF">2024-07-25T07:45:00Z</dcterms:created>
  <dcterms:modified xsi:type="dcterms:W3CDTF">2024-07-25T07:49:00Z</dcterms:modified>
</cp:coreProperties>
</file>