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02034" w14:textId="6A8AC217" w:rsidR="001E7C18" w:rsidRDefault="001E7C18">
      <w:r>
        <w:t>Download the zip file . Go to the database delete the existing dms db from php and delete the dms.sql from the dms folder . Then create a dms db again and imorpt the dms.sql given in the zip folder.</w:t>
      </w:r>
    </w:p>
    <w:p w14:paraId="375C39D0" w14:textId="598E4BCE" w:rsidR="001E7C18" w:rsidRDefault="001E7C18">
      <w:r>
        <w:t xml:space="preserve">But change do done in the user folder so you need to copy and past the file in user folders </w:t>
      </w:r>
      <w:proofErr w:type="gramStart"/>
      <w:r>
        <w:t>first .</w:t>
      </w:r>
      <w:proofErr w:type="gramEnd"/>
    </w:p>
    <w:p w14:paraId="4ACFCDC0" w14:textId="2FBEC696" w:rsidR="00B15C13" w:rsidRDefault="00B15C13">
      <w:r>
        <w:t xml:space="preserve">In the </w:t>
      </w:r>
      <w:proofErr w:type="spellStart"/>
      <w:r>
        <w:t>dms</w:t>
      </w:r>
      <w:proofErr w:type="spellEnd"/>
      <w:r>
        <w:t xml:space="preserve"> folder there is a docx named </w:t>
      </w:r>
      <w:proofErr w:type="spellStart"/>
      <w:r>
        <w:t>Santosh_resume</w:t>
      </w:r>
      <w:proofErr w:type="spellEnd"/>
      <w:r>
        <w:t xml:space="preserve"> and a pdf AI1 also copy that </w:t>
      </w:r>
    </w:p>
    <w:p w14:paraId="68552A97" w14:textId="53AADF19" w:rsidR="00B15C13" w:rsidRDefault="00B15C13">
      <w:r>
        <w:t xml:space="preserve">Now you have to log in using the </w:t>
      </w:r>
      <w:proofErr w:type="spellStart"/>
      <w:r>
        <w:t>emain</w:t>
      </w:r>
      <w:proofErr w:type="spellEnd"/>
      <w:r>
        <w:t xml:space="preserve"> </w:t>
      </w:r>
      <w:hyperlink r:id="rId4" w:history="1">
        <w:r w:rsidRPr="000F388A">
          <w:rPr>
            <w:rStyle w:val="Hyperlink"/>
          </w:rPr>
          <w:t>k@gmail.com</w:t>
        </w:r>
      </w:hyperlink>
      <w:r>
        <w:t xml:space="preserve"> and the password is 1234 it will only work for this email </w:t>
      </w:r>
      <w:proofErr w:type="spellStart"/>
      <w:r>
        <w:t>onlt</w:t>
      </w:r>
      <w:proofErr w:type="spellEnd"/>
      <w:r>
        <w:t xml:space="preserve"> for now </w:t>
      </w:r>
    </w:p>
    <w:p w14:paraId="2364D270" w14:textId="77777777" w:rsidR="00B15C13" w:rsidRDefault="00B15C13"/>
    <w:p w14:paraId="4BAF8B2A" w14:textId="77777777" w:rsidR="001E7C18" w:rsidRDefault="001E7C18"/>
    <w:sectPr w:rsidR="001E7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18"/>
    <w:rsid w:val="001E7C18"/>
    <w:rsid w:val="0036667A"/>
    <w:rsid w:val="008D239B"/>
    <w:rsid w:val="0097742C"/>
    <w:rsid w:val="00B1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497"/>
  <w15:chartTrackingRefBased/>
  <w15:docId w15:val="{E8547945-CCFC-4C51-9116-7EA27217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dasari</dc:creator>
  <cp:keywords/>
  <dc:description/>
  <cp:lastModifiedBy>santosh dasari</cp:lastModifiedBy>
  <cp:revision>2</cp:revision>
  <dcterms:created xsi:type="dcterms:W3CDTF">2024-07-27T15:23:00Z</dcterms:created>
  <dcterms:modified xsi:type="dcterms:W3CDTF">2024-07-27T15:23:00Z</dcterms:modified>
</cp:coreProperties>
</file>