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2FF" w:rsidRDefault="007612FF" w:rsidP="007612FF">
      <w:pPr>
        <w:pStyle w:val="ListParagraph"/>
        <w:numPr>
          <w:ilvl w:val="0"/>
          <w:numId w:val="1"/>
        </w:numPr>
      </w:pPr>
      <w:r>
        <w:t>Define the business problem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>From the data given find the input and output variables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>Identify the data types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 xml:space="preserve">Decided which hypothesis test have to </w:t>
      </w:r>
      <w:r w:rsidR="00545B8B">
        <w:t>perform</w:t>
      </w:r>
      <w:r>
        <w:t xml:space="preserve"> 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 xml:space="preserve">Check the data normality , If Yes 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 xml:space="preserve">Check the variance are equal or not </w:t>
      </w:r>
    </w:p>
    <w:p w:rsidR="007612FF" w:rsidRDefault="007612FF" w:rsidP="007612FF">
      <w:pPr>
        <w:pStyle w:val="ListParagraph"/>
        <w:numPr>
          <w:ilvl w:val="0"/>
          <w:numId w:val="1"/>
        </w:numPr>
      </w:pPr>
      <w:r>
        <w:t>Based on defined problem apply the hypothesis testing and find the solution.</w:t>
      </w:r>
    </w:p>
    <w:p w:rsidR="007612FF" w:rsidRDefault="007612FF" w:rsidP="007612FF"/>
    <w:p w:rsidR="007612FF" w:rsidRP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 xml:space="preserve">Business Problem </w:t>
      </w:r>
    </w:p>
    <w:p w:rsidR="007612FF" w:rsidRDefault="00FB0BF8" w:rsidP="007612FF">
      <w:r>
        <w:t xml:space="preserve">Mean of </w:t>
      </w:r>
      <w:proofErr w:type="gramStart"/>
      <w:r>
        <w:t xml:space="preserve">radius </w:t>
      </w:r>
      <w:r w:rsidR="007612FF">
        <w:t xml:space="preserve"> =</w:t>
      </w:r>
      <w:proofErr w:type="gramEnd"/>
      <w:r w:rsidR="007612FF">
        <w:t>&gt;</w:t>
      </w:r>
      <w:r>
        <w:t xml:space="preserve"> leads to increase in radius</w:t>
      </w:r>
    </w:p>
    <w:p w:rsidR="00CA0614" w:rsidRDefault="00FB0BF8" w:rsidP="007612FF">
      <w:r>
        <w:t>Mean of area</w:t>
      </w:r>
      <w:r w:rsidR="00CA0614">
        <w:t>=</w:t>
      </w:r>
      <w:r>
        <w:t>&gt; leads to increase in area</w:t>
      </w:r>
    </w:p>
    <w:p w:rsidR="007612FF" w:rsidRP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>Input variable: X 1 and X2</w:t>
      </w:r>
    </w:p>
    <w:p w:rsidR="007612FF" w:rsidRDefault="00FB0BF8" w:rsidP="007612FF">
      <w:r>
        <w:t>X1 = mean of radius</w:t>
      </w:r>
      <w:r w:rsidR="007612FF">
        <w:t xml:space="preserve"> </w:t>
      </w:r>
    </w:p>
    <w:p w:rsidR="007612FF" w:rsidRDefault="00FB0BF8" w:rsidP="007612FF">
      <w:r>
        <w:t>X2 = mean of area</w:t>
      </w:r>
    </w:p>
    <w:p w:rsidR="007612FF" w:rsidRP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 xml:space="preserve">Data Types: </w:t>
      </w:r>
    </w:p>
    <w:p w:rsidR="007612FF" w:rsidRDefault="00FB0BF8" w:rsidP="007612FF">
      <w:r>
        <w:t>Output variable: discrete</w:t>
      </w:r>
    </w:p>
    <w:p w:rsidR="007612FF" w:rsidRDefault="007612FF" w:rsidP="007612FF">
      <w:r>
        <w:t xml:space="preserve">Input variable: Discrete with 2 categories </w:t>
      </w:r>
    </w:p>
    <w:p w:rsidR="007612FF" w:rsidRPr="007612FF" w:rsidRDefault="007612FF" w:rsidP="007612FF">
      <w:pPr>
        <w:rPr>
          <w:b/>
          <w:u w:val="single"/>
        </w:rPr>
      </w:pPr>
    </w:p>
    <w:p w:rsidR="007612FF" w:rsidRP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>Check the data normality</w:t>
      </w:r>
    </w:p>
    <w:p w:rsidR="007612FF" w:rsidRDefault="007D28B4" w:rsidP="007612FF">
      <w:r>
        <w:t>Ho:</w:t>
      </w:r>
      <w:r w:rsidR="007612FF">
        <w:t xml:space="preserve"> Data is normal</w:t>
      </w:r>
    </w:p>
    <w:p w:rsidR="007612FF" w:rsidRDefault="007D28B4" w:rsidP="007612FF">
      <w:r>
        <w:t>Ha:</w:t>
      </w:r>
      <w:r w:rsidR="007612FF">
        <w:t xml:space="preserve"> Data is not normal</w:t>
      </w:r>
    </w:p>
    <w:p w:rsidR="007612FF" w:rsidRDefault="00FB0BF8" w:rsidP="007612FF">
      <w:pPr>
        <w:rPr>
          <w:b/>
        </w:rPr>
      </w:pPr>
      <w:r>
        <w:rPr>
          <w:b/>
        </w:rPr>
        <w:t>Mean of radius</w:t>
      </w:r>
    </w:p>
    <w:p w:rsidR="007D28B4" w:rsidRPr="007612FF" w:rsidRDefault="007D28B4" w:rsidP="007612FF">
      <w:pPr>
        <w:rPr>
          <w:b/>
        </w:rPr>
      </w:pPr>
      <w:r>
        <w:rPr>
          <w:b/>
        </w:rPr>
        <w:t>Stat &gt;&gt; basics statistics &gt;&gt; Normality test</w:t>
      </w:r>
    </w:p>
    <w:p w:rsidR="007612FF" w:rsidRDefault="00FB0BF8" w:rsidP="007612FF">
      <w:r>
        <w:t>P values is 0.000</w:t>
      </w:r>
      <w:r w:rsidR="007612FF">
        <w:t>=&gt; p &gt; 0.05 =</w:t>
      </w:r>
      <w:r w:rsidR="007D28B4">
        <w:t>&gt; P</w:t>
      </w:r>
      <w:r>
        <w:t xml:space="preserve"> fly null high=&gt; Accept Ha</w:t>
      </w:r>
    </w:p>
    <w:p w:rsidR="007612FF" w:rsidRDefault="007612FF" w:rsidP="007612FF">
      <w:r>
        <w:t xml:space="preserve">Data </w:t>
      </w:r>
      <w:proofErr w:type="gramStart"/>
      <w:r>
        <w:t xml:space="preserve">is </w:t>
      </w:r>
      <w:r w:rsidR="00FB0BF8">
        <w:t xml:space="preserve"> not</w:t>
      </w:r>
      <w:proofErr w:type="gramEnd"/>
      <w:r w:rsidR="00FB0BF8">
        <w:t xml:space="preserve"> </w:t>
      </w:r>
      <w:r>
        <w:t>normal</w:t>
      </w:r>
    </w:p>
    <w:p w:rsidR="007612FF" w:rsidRPr="007612FF" w:rsidRDefault="00FB0BF8" w:rsidP="007612FF">
      <w:pPr>
        <w:rPr>
          <w:b/>
        </w:rPr>
      </w:pPr>
      <w:r>
        <w:rPr>
          <w:b/>
        </w:rPr>
        <w:t>Mean of area</w:t>
      </w:r>
    </w:p>
    <w:p w:rsidR="007612FF" w:rsidRDefault="007612FF" w:rsidP="007612FF">
      <w:r>
        <w:t xml:space="preserve"> P </w:t>
      </w:r>
      <w:r w:rsidR="00FB0BF8">
        <w:t>values is 0.000</w:t>
      </w:r>
      <w:r w:rsidR="007D28B4">
        <w:t xml:space="preserve"> =&gt; p &gt; 0.05 =&gt; P</w:t>
      </w:r>
      <w:r w:rsidR="00FB0BF8">
        <w:t xml:space="preserve"> fly null high=&gt; Accept Ha</w:t>
      </w:r>
    </w:p>
    <w:p w:rsidR="007612FF" w:rsidRDefault="007612FF" w:rsidP="007612FF">
      <w:r>
        <w:t>Data is</w:t>
      </w:r>
      <w:r w:rsidR="00FB0BF8">
        <w:t xml:space="preserve"> not</w:t>
      </w:r>
      <w:r>
        <w:t xml:space="preserve"> normal</w:t>
      </w:r>
    </w:p>
    <w:p w:rsidR="007612FF" w:rsidRDefault="007612FF" w:rsidP="007612FF">
      <w:pPr>
        <w:pStyle w:val="ListParagraph"/>
        <w:numPr>
          <w:ilvl w:val="0"/>
          <w:numId w:val="2"/>
        </w:numPr>
        <w:rPr>
          <w:b/>
          <w:u w:val="single"/>
        </w:rPr>
      </w:pPr>
      <w:r w:rsidRPr="007612FF">
        <w:rPr>
          <w:b/>
          <w:u w:val="single"/>
        </w:rPr>
        <w:t>Check variance are equal or not</w:t>
      </w:r>
    </w:p>
    <w:p w:rsidR="007612FF" w:rsidRDefault="007612FF" w:rsidP="007612FF">
      <w:pPr>
        <w:pStyle w:val="ListParagraph"/>
        <w:rPr>
          <w:b/>
          <w:u w:val="single"/>
        </w:rPr>
      </w:pPr>
    </w:p>
    <w:p w:rsidR="007612FF" w:rsidRDefault="00545B8B" w:rsidP="007612FF">
      <w:pPr>
        <w:pStyle w:val="ListParagraph"/>
      </w:pPr>
      <w:r>
        <w:t>Ho:</w:t>
      </w:r>
      <w:r w:rsidR="007612FF">
        <w:t xml:space="preserve"> </w:t>
      </w:r>
      <w:r>
        <w:t>variance is</w:t>
      </w:r>
      <w:r w:rsidR="007612FF">
        <w:t xml:space="preserve"> equal</w:t>
      </w:r>
    </w:p>
    <w:p w:rsidR="007612FF" w:rsidRDefault="00545B8B" w:rsidP="007612FF">
      <w:pPr>
        <w:pStyle w:val="ListParagraph"/>
      </w:pPr>
      <w:r>
        <w:t>Ha:</w:t>
      </w:r>
      <w:r w:rsidR="007612FF">
        <w:t xml:space="preserve"> </w:t>
      </w:r>
      <w:r>
        <w:t>variance is</w:t>
      </w:r>
      <w:r w:rsidR="007612FF">
        <w:t xml:space="preserve"> not equal</w:t>
      </w:r>
    </w:p>
    <w:p w:rsidR="007D28B4" w:rsidRDefault="007D28B4" w:rsidP="007612FF">
      <w:pPr>
        <w:pStyle w:val="ListParagraph"/>
      </w:pPr>
    </w:p>
    <w:p w:rsidR="007D28B4" w:rsidRPr="00CA0614" w:rsidRDefault="007D28B4" w:rsidP="007612FF">
      <w:pPr>
        <w:pStyle w:val="ListParagraph"/>
        <w:rPr>
          <w:b/>
        </w:rPr>
      </w:pPr>
      <w:r w:rsidRPr="00CA0614">
        <w:rPr>
          <w:b/>
        </w:rPr>
        <w:t xml:space="preserve">Stat &gt;&gt; basic statistics &gt;&gt; 2 variance test </w:t>
      </w:r>
    </w:p>
    <w:p w:rsidR="00545B8B" w:rsidRDefault="00545B8B" w:rsidP="007612FF">
      <w:pPr>
        <w:pStyle w:val="ListParagraph"/>
      </w:pPr>
    </w:p>
    <w:p w:rsidR="00545B8B" w:rsidRDefault="00545B8B" w:rsidP="007612FF">
      <w:pPr>
        <w:pStyle w:val="ListParagraph"/>
      </w:pPr>
      <w:r>
        <w:t>Consider Bonetts Test value for p value</w:t>
      </w:r>
    </w:p>
    <w:p w:rsidR="00545B8B" w:rsidRDefault="00FB0BF8" w:rsidP="007612FF">
      <w:pPr>
        <w:pStyle w:val="ListParagraph"/>
      </w:pPr>
      <w:r>
        <w:t>P = 0.000</w:t>
      </w:r>
      <w:r w:rsidR="00545B8B">
        <w:t>=&gt; p &gt; 0.05</w:t>
      </w:r>
    </w:p>
    <w:p w:rsidR="00545B8B" w:rsidRDefault="00FB0BF8" w:rsidP="007612FF">
      <w:pPr>
        <w:pStyle w:val="ListParagraph"/>
      </w:pPr>
      <w:r>
        <w:t>P fly null high=&gt; accept Ha</w:t>
      </w:r>
    </w:p>
    <w:p w:rsidR="00545B8B" w:rsidRDefault="00545B8B" w:rsidP="007612FF">
      <w:pPr>
        <w:pStyle w:val="ListParagraph"/>
      </w:pPr>
      <w:r>
        <w:t>Variance is</w:t>
      </w:r>
      <w:r w:rsidR="00FB0BF8">
        <w:t xml:space="preserve"> not</w:t>
      </w:r>
      <w:r>
        <w:t xml:space="preserve"> equal</w:t>
      </w:r>
    </w:p>
    <w:p w:rsidR="00545B8B" w:rsidRDefault="00545B8B" w:rsidP="007612FF">
      <w:pPr>
        <w:pStyle w:val="ListParagraph"/>
      </w:pPr>
    </w:p>
    <w:p w:rsidR="00545B8B" w:rsidRPr="007D28B4" w:rsidRDefault="00545B8B" w:rsidP="00545B8B">
      <w:pPr>
        <w:pStyle w:val="ListParagraph"/>
        <w:numPr>
          <w:ilvl w:val="0"/>
          <w:numId w:val="2"/>
        </w:numPr>
        <w:rPr>
          <w:b/>
          <w:u w:val="single"/>
        </w:rPr>
      </w:pPr>
      <w:r w:rsidRPr="007D28B4">
        <w:rPr>
          <w:b/>
          <w:u w:val="single"/>
        </w:rPr>
        <w:t>Perform 2 T test</w:t>
      </w:r>
    </w:p>
    <w:p w:rsidR="00545B8B" w:rsidRDefault="00FB0BF8" w:rsidP="00545B8B">
      <w:r>
        <w:t>H0: RM=AM</w:t>
      </w:r>
    </w:p>
    <w:p w:rsidR="00545B8B" w:rsidRDefault="00FB0BF8" w:rsidP="00545B8B">
      <w:r>
        <w:t>Ha: RM is not equal to AM</w:t>
      </w:r>
    </w:p>
    <w:p w:rsidR="00545B8B" w:rsidRPr="007820CB" w:rsidRDefault="007D28B4" w:rsidP="00545B8B">
      <w:pPr>
        <w:rPr>
          <w:b/>
        </w:rPr>
      </w:pPr>
      <w:r w:rsidRPr="007820CB">
        <w:rPr>
          <w:b/>
        </w:rPr>
        <w:t>Stat &gt;&gt; basic statistics &gt;&gt; 2 Sample test</w:t>
      </w:r>
    </w:p>
    <w:p w:rsidR="00545B8B" w:rsidRDefault="00FB0BF8" w:rsidP="00545B8B">
      <w:r>
        <w:t xml:space="preserve">  P = 0.000</w:t>
      </w:r>
      <w:r w:rsidR="00545B8B">
        <w:t>=&gt; p less than 0.05 =&lt; p low null go =&gt; accept Ha</w:t>
      </w:r>
    </w:p>
    <w:p w:rsidR="00545B8B" w:rsidRDefault="00FB0BF8" w:rsidP="00545B8B">
      <w:r>
        <w:t>RM is not equal to am</w:t>
      </w:r>
    </w:p>
    <w:p w:rsidR="00545B8B" w:rsidRDefault="00FB0BF8" w:rsidP="00545B8B">
      <w:r>
        <w:t>H0: RM</w:t>
      </w:r>
      <w:proofErr w:type="gramStart"/>
      <w:r w:rsidR="00307850">
        <w:t xml:space="preserve">&lt; </w:t>
      </w:r>
      <w:r>
        <w:t xml:space="preserve"> AM</w:t>
      </w:r>
      <w:proofErr w:type="gramEnd"/>
    </w:p>
    <w:p w:rsidR="00545B8B" w:rsidRDefault="00FB0BF8" w:rsidP="00545B8B">
      <w:r>
        <w:t>Ha: RM &gt; AM</w:t>
      </w:r>
    </w:p>
    <w:p w:rsidR="00545B8B" w:rsidRDefault="00545B8B" w:rsidP="00545B8B"/>
    <w:p w:rsidR="00545B8B" w:rsidRDefault="00FB0BF8" w:rsidP="00545B8B">
      <w:r>
        <w:t xml:space="preserve">From Table p value is 1.000 which is </w:t>
      </w:r>
      <w:proofErr w:type="spellStart"/>
      <w:r>
        <w:t>greater</w:t>
      </w:r>
      <w:r w:rsidR="00545B8B">
        <w:t>than</w:t>
      </w:r>
      <w:proofErr w:type="spellEnd"/>
      <w:r w:rsidR="00545B8B">
        <w:t xml:space="preserve"> 0.05</w:t>
      </w:r>
    </w:p>
    <w:p w:rsidR="00545B8B" w:rsidRDefault="00545B8B" w:rsidP="00545B8B">
      <w:r>
        <w:t>P</w:t>
      </w:r>
      <w:r w:rsidR="00FB0BF8">
        <w:t xml:space="preserve"> is low </w:t>
      </w:r>
      <w:proofErr w:type="spellStart"/>
      <w:r w:rsidR="00FB0BF8">
        <w:t>Hawill</w:t>
      </w:r>
      <w:proofErr w:type="spellEnd"/>
      <w:r w:rsidR="00FB0BF8">
        <w:t xml:space="preserve"> go =&gt; reject Ha – Accept HO</w:t>
      </w:r>
    </w:p>
    <w:p w:rsidR="00545B8B" w:rsidRDefault="00545B8B" w:rsidP="00545B8B"/>
    <w:p w:rsidR="00545B8B" w:rsidRDefault="00FB0BF8" w:rsidP="00545B8B">
      <w:r>
        <w:t>RM &gt; AM</w:t>
      </w:r>
      <w:bookmarkStart w:id="0" w:name="_GoBack"/>
      <w:bookmarkEnd w:id="0"/>
    </w:p>
    <w:p w:rsidR="007D28B4" w:rsidRDefault="007D28B4" w:rsidP="00545B8B"/>
    <w:p w:rsidR="007D28B4" w:rsidRDefault="007D28B4" w:rsidP="00545B8B"/>
    <w:p w:rsidR="00545B8B" w:rsidRPr="007612FF" w:rsidRDefault="00545B8B" w:rsidP="007612FF">
      <w:pPr>
        <w:pStyle w:val="ListParagraph"/>
      </w:pPr>
    </w:p>
    <w:sectPr w:rsidR="00545B8B" w:rsidRPr="007612FF" w:rsidSect="001B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E14AD"/>
    <w:multiLevelType w:val="hybridMultilevel"/>
    <w:tmpl w:val="5350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56DCD"/>
    <w:multiLevelType w:val="hybridMultilevel"/>
    <w:tmpl w:val="2842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423B8"/>
    <w:multiLevelType w:val="hybridMultilevel"/>
    <w:tmpl w:val="C1EAA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2FF"/>
    <w:rsid w:val="000F70CA"/>
    <w:rsid w:val="001B0613"/>
    <w:rsid w:val="002F2CF5"/>
    <w:rsid w:val="00307850"/>
    <w:rsid w:val="00545B8B"/>
    <w:rsid w:val="007612FF"/>
    <w:rsid w:val="007820CB"/>
    <w:rsid w:val="007D28B4"/>
    <w:rsid w:val="00966764"/>
    <w:rsid w:val="00A71E18"/>
    <w:rsid w:val="00CA0614"/>
    <w:rsid w:val="00DE7EDC"/>
    <w:rsid w:val="00FA3BFA"/>
    <w:rsid w:val="00FB0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HP</cp:lastModifiedBy>
  <cp:revision>2</cp:revision>
  <dcterms:created xsi:type="dcterms:W3CDTF">2020-01-03T09:50:00Z</dcterms:created>
  <dcterms:modified xsi:type="dcterms:W3CDTF">2020-01-03T09:50:00Z</dcterms:modified>
</cp:coreProperties>
</file>