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C2C" w:rsidRDefault="00354C2C">
      <w:pPr>
        <w:rPr>
          <w:b/>
          <w:u w:val="single"/>
        </w:rPr>
      </w:pPr>
      <w:r>
        <w:rPr>
          <w:b/>
          <w:u w:val="single"/>
        </w:rPr>
        <w:t>Maralytics page</w:t>
      </w:r>
    </w:p>
    <w:p w:rsidR="005A2AAB" w:rsidRPr="00107E58" w:rsidRDefault="005A2AAB" w:rsidP="00107E58">
      <w:r w:rsidRPr="00107E58">
        <w:t>Please provi</w:t>
      </w:r>
      <w:r w:rsidR="00A61255" w:rsidRPr="00107E58">
        <w:t>de the larger size banner image – will do when we have it (new banners are being created with new updated branding for Maralytics)</w:t>
      </w:r>
    </w:p>
    <w:p w:rsidR="00354C2C" w:rsidRDefault="00354C2C"/>
    <w:p w:rsidR="004A6538" w:rsidRDefault="004A6538" w:rsidP="004A6538">
      <w:pPr>
        <w:pStyle w:val="ListParagraph"/>
        <w:numPr>
          <w:ilvl w:val="0"/>
          <w:numId w:val="5"/>
        </w:numPr>
      </w:pPr>
      <w:r w:rsidRPr="004A6538">
        <w:rPr>
          <w:color w:val="FF0000"/>
        </w:rPr>
        <w:t>After providing the larger image we will change the banner</w:t>
      </w:r>
      <w:r w:rsidR="00FF4EBB">
        <w:rPr>
          <w:color w:val="FF0000"/>
        </w:rPr>
        <w:t>.</w:t>
      </w:r>
    </w:p>
    <w:p w:rsidR="004A6538" w:rsidRDefault="004A6538" w:rsidP="004A6538">
      <w:pPr>
        <w:pStyle w:val="ListParagraph"/>
      </w:pPr>
    </w:p>
    <w:p w:rsidR="00671CE4" w:rsidRPr="00A61255" w:rsidRDefault="00A61255">
      <w:pPr>
        <w:rPr>
          <w:b/>
          <w:u w:val="single"/>
        </w:rPr>
      </w:pPr>
      <w:r w:rsidRPr="00A61255">
        <w:rPr>
          <w:b/>
          <w:u w:val="single"/>
        </w:rPr>
        <w:t>Our Services</w:t>
      </w:r>
      <w:r w:rsidR="0014228D">
        <w:rPr>
          <w:b/>
          <w:u w:val="single"/>
        </w:rPr>
        <w:t xml:space="preserve"> – 4 boxes with links and information</w:t>
      </w:r>
    </w:p>
    <w:p w:rsidR="000A09CA" w:rsidRDefault="00A61255">
      <w:r>
        <w:t>Training &amp; Workshops – update with GCTW logo (file attached)</w:t>
      </w:r>
    </w:p>
    <w:p w:rsidR="0014228D" w:rsidRDefault="0014228D">
      <w:r>
        <w:t>Additional Services (was Membership site) – use the icon that is currently on Training &amp; Workshops</w:t>
      </w:r>
    </w:p>
    <w:p w:rsidR="00A61255" w:rsidRDefault="00A61255">
      <w:r>
        <w:t>Maralytics – update with Maralytics logo (file attached)</w:t>
      </w:r>
    </w:p>
    <w:p w:rsidR="00A61255" w:rsidRDefault="00A61255">
      <w:r>
        <w:t>Business Manuals Made Easy – update with BMME logo (file attached)</w:t>
      </w:r>
    </w:p>
    <w:p w:rsidR="004A6538" w:rsidRDefault="004A6538"/>
    <w:p w:rsidR="004A6538" w:rsidRPr="001B0EFA" w:rsidRDefault="004A6538" w:rsidP="004A6538">
      <w:pPr>
        <w:pStyle w:val="ListParagraph"/>
        <w:numPr>
          <w:ilvl w:val="0"/>
          <w:numId w:val="5"/>
        </w:numPr>
        <w:rPr>
          <w:color w:val="FF0000"/>
        </w:rPr>
      </w:pPr>
      <w:r w:rsidRPr="001B0EFA">
        <w:rPr>
          <w:color w:val="FF0000"/>
        </w:rPr>
        <w:t>Changed the 4 icons and renamed “Membership site” to “additional services”</w:t>
      </w:r>
    </w:p>
    <w:p w:rsidR="00A61255" w:rsidRDefault="00A61255"/>
    <w:p w:rsidR="000A09CA" w:rsidRPr="000A09CA" w:rsidRDefault="00A61255" w:rsidP="00303E69">
      <w:pPr>
        <w:rPr>
          <w:b/>
          <w:u w:val="single"/>
        </w:rPr>
      </w:pPr>
      <w:r>
        <w:rPr>
          <w:b/>
          <w:u w:val="single"/>
        </w:rPr>
        <w:t>Footer</w:t>
      </w:r>
    </w:p>
    <w:p w:rsidR="000A09CA" w:rsidRDefault="000A09CA" w:rsidP="00303E69">
      <w:r>
        <w:t xml:space="preserve">Terms of Service – </w:t>
      </w:r>
      <w:r w:rsidR="00A61255">
        <w:t>document attached</w:t>
      </w:r>
    </w:p>
    <w:p w:rsidR="00A61255" w:rsidRDefault="000A09CA" w:rsidP="00A61255">
      <w:r>
        <w:t xml:space="preserve">Privacy Policy – </w:t>
      </w:r>
      <w:r w:rsidR="00A61255">
        <w:t>document attached</w:t>
      </w:r>
    </w:p>
    <w:p w:rsidR="001B0EFA" w:rsidRDefault="001B0EFA" w:rsidP="00A61255"/>
    <w:p w:rsidR="001B0EFA" w:rsidRPr="001B0EFA" w:rsidRDefault="001B0EFA" w:rsidP="001B0EFA">
      <w:pPr>
        <w:pStyle w:val="ListParagraph"/>
        <w:numPr>
          <w:ilvl w:val="0"/>
          <w:numId w:val="5"/>
        </w:numPr>
        <w:rPr>
          <w:color w:val="FF0000"/>
        </w:rPr>
      </w:pPr>
      <w:r w:rsidRPr="001B0EFA">
        <w:rPr>
          <w:color w:val="FF0000"/>
        </w:rPr>
        <w:t xml:space="preserve">These two contents added and updated </w:t>
      </w:r>
      <w:r w:rsidR="00FF4EBB">
        <w:rPr>
          <w:color w:val="FF0000"/>
        </w:rPr>
        <w:t xml:space="preserve">in </w:t>
      </w:r>
      <w:r w:rsidRPr="001B0EFA">
        <w:rPr>
          <w:color w:val="FF0000"/>
        </w:rPr>
        <w:t>the footer menu</w:t>
      </w:r>
    </w:p>
    <w:p w:rsidR="00AA3AEF" w:rsidRDefault="00AA3AEF" w:rsidP="00303E69"/>
    <w:p w:rsidR="00462171" w:rsidRDefault="00AA3AEF" w:rsidP="00303E69">
      <w:pPr>
        <w:rPr>
          <w:b/>
        </w:rPr>
      </w:pPr>
      <w:r w:rsidRPr="00462171">
        <w:rPr>
          <w:b/>
          <w:u w:val="single"/>
        </w:rPr>
        <w:t>Our services</w:t>
      </w:r>
      <w:r w:rsidR="00462171">
        <w:rPr>
          <w:b/>
        </w:rPr>
        <w:t xml:space="preserve"> </w:t>
      </w:r>
    </w:p>
    <w:p w:rsidR="00107E58" w:rsidRDefault="00107E58" w:rsidP="00303E69">
      <w:r>
        <w:t>I have had a change with this option</w:t>
      </w:r>
    </w:p>
    <w:p w:rsidR="000A09CA" w:rsidRDefault="000A09CA" w:rsidP="00303E69">
      <w:r>
        <w:t xml:space="preserve">Box 2 – </w:t>
      </w:r>
      <w:r w:rsidR="00A61255">
        <w:t>Additional Services</w:t>
      </w:r>
      <w:r>
        <w:t xml:space="preserve"> </w:t>
      </w:r>
      <w:r w:rsidR="00E25DE8">
        <w:t>–</w:t>
      </w:r>
      <w:r>
        <w:t xml:space="preserve"> </w:t>
      </w:r>
      <w:r w:rsidR="00A61255">
        <w:t>please change from Membership site</w:t>
      </w:r>
    </w:p>
    <w:p w:rsidR="00107E58" w:rsidRDefault="00107E58" w:rsidP="00303E69">
      <w:r>
        <w:t>Please add the following link</w:t>
      </w:r>
    </w:p>
    <w:p w:rsidR="00107E58" w:rsidRDefault="00107E58" w:rsidP="00107E58">
      <w:pPr>
        <w:pStyle w:val="ListParagraph"/>
        <w:numPr>
          <w:ilvl w:val="0"/>
          <w:numId w:val="4"/>
        </w:numPr>
      </w:pPr>
      <w:r>
        <w:t>Free Digital Marketing Strategy Checklist</w:t>
      </w:r>
    </w:p>
    <w:p w:rsidR="00107E58" w:rsidRDefault="00107E58" w:rsidP="00107E58">
      <w:pPr>
        <w:pStyle w:val="ListParagraph"/>
        <w:numPr>
          <w:ilvl w:val="0"/>
          <w:numId w:val="4"/>
        </w:numPr>
      </w:pPr>
      <w:r>
        <w:t>Digital Marketing Strategy Workbook - $47 (this needs to be linked to PayPal)</w:t>
      </w:r>
    </w:p>
    <w:p w:rsidR="00107E58" w:rsidRDefault="00107E58" w:rsidP="00107E58">
      <w:pPr>
        <w:pStyle w:val="ListParagraph"/>
        <w:numPr>
          <w:ilvl w:val="0"/>
          <w:numId w:val="4"/>
        </w:numPr>
      </w:pPr>
      <w:r>
        <w:t>Digital Marketing Packages</w:t>
      </w:r>
    </w:p>
    <w:p w:rsidR="00A61255" w:rsidRDefault="00A61255" w:rsidP="00303E69"/>
    <w:p w:rsidR="007245F0" w:rsidRPr="00CE0400" w:rsidRDefault="00CE0400" w:rsidP="00CE0400">
      <w:pPr>
        <w:pStyle w:val="ListParagraph"/>
        <w:numPr>
          <w:ilvl w:val="0"/>
          <w:numId w:val="5"/>
        </w:numPr>
        <w:rPr>
          <w:noProof/>
          <w:color w:val="FF0000"/>
          <w:lang w:eastAsia="en-AU"/>
        </w:rPr>
      </w:pPr>
      <w:r w:rsidRPr="00CE0400">
        <w:rPr>
          <w:noProof/>
          <w:color w:val="FF0000"/>
          <w:lang w:eastAsia="en-AU"/>
        </w:rPr>
        <w:t>These contents and images are added and linked to box2</w:t>
      </w:r>
    </w:p>
    <w:p w:rsidR="007245F0" w:rsidRDefault="007245F0" w:rsidP="00403C17"/>
    <w:p w:rsidR="00AA3AEF" w:rsidRPr="00107E58" w:rsidRDefault="00AA3AEF" w:rsidP="00303E69">
      <w:pPr>
        <w:rPr>
          <w:b/>
          <w:u w:val="single"/>
        </w:rPr>
      </w:pPr>
      <w:r w:rsidRPr="00107E58">
        <w:rPr>
          <w:b/>
          <w:u w:val="single"/>
        </w:rPr>
        <w:t>Upcoming workshops and dates</w:t>
      </w:r>
    </w:p>
    <w:p w:rsidR="00107E58" w:rsidRDefault="00107E58" w:rsidP="00303E69">
      <w:r>
        <w:t>Can we remove the test workshops, as I have loaded new updated workshops</w:t>
      </w:r>
    </w:p>
    <w:p w:rsidR="0014228D" w:rsidRDefault="0014228D" w:rsidP="00303E69">
      <w:r>
        <w:t>New workshops are not viewable on the site?</w:t>
      </w:r>
    </w:p>
    <w:p w:rsidR="00E57D3E" w:rsidRDefault="00E57D3E" w:rsidP="00E57D3E">
      <w:r>
        <w:t>There is no where on the submit event to add an event image</w:t>
      </w:r>
    </w:p>
    <w:p w:rsidR="00E57D3E" w:rsidRDefault="00107E58" w:rsidP="00107E58">
      <w:r>
        <w:t xml:space="preserve">Copy of </w:t>
      </w:r>
      <w:r w:rsidR="00896091" w:rsidRPr="00107E58">
        <w:t>CMS guide</w:t>
      </w:r>
    </w:p>
    <w:p w:rsidR="00E57D3E" w:rsidRDefault="00E57D3E" w:rsidP="00107E58">
      <w:r>
        <w:t>How do people book tickets to the event?</w:t>
      </w:r>
    </w:p>
    <w:p w:rsidR="00CE0400" w:rsidRDefault="00CE0400" w:rsidP="00107E58"/>
    <w:p w:rsidR="00CE0400" w:rsidRPr="00CE0400" w:rsidRDefault="00CE0400" w:rsidP="00CE0400">
      <w:pPr>
        <w:pStyle w:val="ListParagraph"/>
        <w:numPr>
          <w:ilvl w:val="0"/>
          <w:numId w:val="5"/>
        </w:numPr>
        <w:rPr>
          <w:color w:val="FF0000"/>
        </w:rPr>
      </w:pPr>
      <w:r w:rsidRPr="00CE0400">
        <w:rPr>
          <w:color w:val="FF0000"/>
        </w:rPr>
        <w:t xml:space="preserve">I have attached CMS guide. Please have a look. I have </w:t>
      </w:r>
      <w:r w:rsidR="002815E9">
        <w:rPr>
          <w:color w:val="FF0000"/>
        </w:rPr>
        <w:t>explained</w:t>
      </w:r>
      <w:r w:rsidRPr="00CE0400">
        <w:rPr>
          <w:color w:val="FF0000"/>
        </w:rPr>
        <w:t xml:space="preserve"> how to submit an event. You can submit an event in 2 ways.</w:t>
      </w:r>
    </w:p>
    <w:p w:rsidR="00CE0400" w:rsidRDefault="00CE0400" w:rsidP="00CE0400">
      <w:pPr>
        <w:pStyle w:val="ListParagraph"/>
        <w:numPr>
          <w:ilvl w:val="0"/>
          <w:numId w:val="5"/>
        </w:numPr>
      </w:pPr>
      <w:r w:rsidRPr="00CE0400">
        <w:rPr>
          <w:color w:val="FF0000"/>
        </w:rPr>
        <w:t xml:space="preserve">One by clicking on the backend url </w:t>
      </w:r>
      <w:hyperlink r:id="rId7" w:history="1">
        <w:r>
          <w:rPr>
            <w:rStyle w:val="Hyperlink"/>
          </w:rPr>
          <w:t>http://my360design.com.au/gctw/wp-login.php</w:t>
        </w:r>
      </w:hyperlink>
    </w:p>
    <w:p w:rsidR="00CE0400" w:rsidRPr="00CE0400" w:rsidRDefault="00CE0400" w:rsidP="00CE0400">
      <w:pPr>
        <w:pStyle w:val="ListParagraph"/>
        <w:numPr>
          <w:ilvl w:val="0"/>
          <w:numId w:val="5"/>
        </w:numPr>
        <w:rPr>
          <w:color w:val="FF0000"/>
        </w:rPr>
      </w:pPr>
      <w:r w:rsidRPr="00CE0400">
        <w:rPr>
          <w:color w:val="FF0000"/>
        </w:rPr>
        <w:t xml:space="preserve">And other way by clicking on front end url  </w:t>
      </w:r>
      <w:hyperlink r:id="rId8" w:history="1">
        <w:r>
          <w:rPr>
            <w:rStyle w:val="Hyperlink"/>
          </w:rPr>
          <w:t>http://my360design.com.au/gctw/submit-an-event/</w:t>
        </w:r>
      </w:hyperlink>
      <w:r>
        <w:t xml:space="preserve">. </w:t>
      </w:r>
      <w:r w:rsidRPr="00CE0400">
        <w:rPr>
          <w:color w:val="FF0000"/>
        </w:rPr>
        <w:t>Please do not share this link with any one. Only you can submit all the events.</w:t>
      </w:r>
    </w:p>
    <w:p w:rsidR="00896091" w:rsidRPr="00107E58" w:rsidRDefault="00896091" w:rsidP="00107E58">
      <w:r w:rsidRPr="00107E58">
        <w:t xml:space="preserve"> </w:t>
      </w:r>
    </w:p>
    <w:p w:rsidR="00896091" w:rsidRPr="004B51C3" w:rsidRDefault="00896091" w:rsidP="00896091">
      <w:pPr>
        <w:pStyle w:val="ListParagraph"/>
        <w:rPr>
          <w:b/>
          <w:color w:val="FF0000"/>
          <w:sz w:val="28"/>
          <w:szCs w:val="28"/>
        </w:rPr>
      </w:pPr>
    </w:p>
    <w:p w:rsidR="00AA3AEF" w:rsidRDefault="00AA3AEF" w:rsidP="00303E69"/>
    <w:p w:rsidR="00AA3AEF" w:rsidRPr="00A61255" w:rsidRDefault="00A61255" w:rsidP="00303E69">
      <w:pPr>
        <w:rPr>
          <w:b/>
          <w:u w:val="single"/>
        </w:rPr>
      </w:pPr>
      <w:r w:rsidRPr="00A61255">
        <w:rPr>
          <w:b/>
          <w:u w:val="single"/>
        </w:rPr>
        <w:t>Files attached to email:</w:t>
      </w:r>
    </w:p>
    <w:p w:rsidR="00A61255" w:rsidRDefault="00A61255" w:rsidP="00A61255">
      <w:r>
        <w:t>GCTW logo (file attached)</w:t>
      </w:r>
    </w:p>
    <w:p w:rsidR="00A61255" w:rsidRDefault="00A61255" w:rsidP="00A61255">
      <w:r>
        <w:t>Maralytics logo (file attached)</w:t>
      </w:r>
    </w:p>
    <w:p w:rsidR="00A61255" w:rsidRDefault="00A61255" w:rsidP="00A61255">
      <w:r>
        <w:t>Business Manuals Made Easy logo (file attached)</w:t>
      </w:r>
    </w:p>
    <w:p w:rsidR="00A61255" w:rsidRDefault="00A61255" w:rsidP="00A61255">
      <w:r>
        <w:lastRenderedPageBreak/>
        <w:t>Terms of Service – document attached</w:t>
      </w:r>
    </w:p>
    <w:p w:rsidR="00A61255" w:rsidRDefault="00A61255" w:rsidP="00A61255">
      <w:r>
        <w:t>Privacy Policy – document attached</w:t>
      </w:r>
    </w:p>
    <w:p w:rsidR="00DF5124" w:rsidRDefault="00DF5124" w:rsidP="00DF5124">
      <w:r>
        <w:t>Digital Marketing Strategy Checklist article</w:t>
      </w:r>
    </w:p>
    <w:p w:rsidR="00DF5124" w:rsidRDefault="00DF5124" w:rsidP="00DF5124">
      <w:r>
        <w:t>Digital Marketing Strategy Checklist image</w:t>
      </w:r>
    </w:p>
    <w:p w:rsidR="00DF5124" w:rsidRDefault="00DF5124" w:rsidP="00DF5124">
      <w:r>
        <w:t>Digital Marketing Strategy Workbook article</w:t>
      </w:r>
    </w:p>
    <w:p w:rsidR="00DF5124" w:rsidRDefault="00DF5124" w:rsidP="00DF5124">
      <w:r>
        <w:t>Digital Marketing Strategy Workbook image</w:t>
      </w:r>
    </w:p>
    <w:p w:rsidR="00DF5124" w:rsidRDefault="00DF5124" w:rsidP="00DF5124">
      <w:r>
        <w:t xml:space="preserve">Digital Marketing </w:t>
      </w:r>
      <w:r w:rsidR="0041083E">
        <w:t xml:space="preserve">Done For You </w:t>
      </w:r>
      <w:r>
        <w:t>Packages article</w:t>
      </w:r>
    </w:p>
    <w:p w:rsidR="00DF5124" w:rsidRDefault="00DF5124" w:rsidP="00DF5124">
      <w:r>
        <w:t>Digital Marketing Packages image</w:t>
      </w:r>
    </w:p>
    <w:p w:rsidR="0072118C" w:rsidRDefault="0072118C" w:rsidP="00DF5124"/>
    <w:p w:rsidR="0072118C" w:rsidRDefault="0072118C" w:rsidP="0072118C">
      <w:pPr>
        <w:pStyle w:val="ListParagraph"/>
        <w:numPr>
          <w:ilvl w:val="0"/>
          <w:numId w:val="5"/>
        </w:numPr>
      </w:pPr>
      <w:r w:rsidRPr="0072118C">
        <w:rPr>
          <w:color w:val="FF0000"/>
        </w:rPr>
        <w:t xml:space="preserve">All above content and images </w:t>
      </w:r>
      <w:r w:rsidR="00C41770">
        <w:rPr>
          <w:color w:val="FF0000"/>
        </w:rPr>
        <w:t xml:space="preserve">are </w:t>
      </w:r>
      <w:r w:rsidRPr="0072118C">
        <w:rPr>
          <w:color w:val="FF0000"/>
        </w:rPr>
        <w:t>updated</w:t>
      </w:r>
      <w:r w:rsidR="00932719">
        <w:rPr>
          <w:color w:val="FF0000"/>
        </w:rPr>
        <w:t>.</w:t>
      </w:r>
      <w:bookmarkStart w:id="0" w:name="_GoBack"/>
      <w:bookmarkEnd w:id="0"/>
    </w:p>
    <w:p w:rsidR="00DF5124" w:rsidRDefault="00DF5124" w:rsidP="00DF5124"/>
    <w:p w:rsidR="009B78B8" w:rsidRDefault="009B78B8" w:rsidP="00107E58"/>
    <w:p w:rsidR="009B78B8" w:rsidRPr="00DF5124" w:rsidRDefault="009B78B8" w:rsidP="00107E58">
      <w:pPr>
        <w:rPr>
          <w:u w:val="single"/>
        </w:rPr>
      </w:pPr>
      <w:r w:rsidRPr="00DF5124">
        <w:rPr>
          <w:u w:val="single"/>
        </w:rPr>
        <w:t>Google Drive – shared links</w:t>
      </w:r>
    </w:p>
    <w:p w:rsidR="00107E58" w:rsidRDefault="00107E58" w:rsidP="00107E58">
      <w:r>
        <w:t>Digital Marketing Strategy Checklist</w:t>
      </w:r>
      <w:r w:rsidR="00720FDC">
        <w:t xml:space="preserve"> - </w:t>
      </w:r>
      <w:hyperlink r:id="rId9" w:history="1">
        <w:r w:rsidR="009B78B8" w:rsidRPr="00FF0971">
          <w:rPr>
            <w:rStyle w:val="Hyperlink"/>
          </w:rPr>
          <w:t>https://drive.google.com/file/d/1zpZLg8lh18kuSratrk1e6AkTNWXpCCMj/view?usp=sharing</w:t>
        </w:r>
      </w:hyperlink>
    </w:p>
    <w:p w:rsidR="00DF5124" w:rsidRDefault="00DF5124" w:rsidP="00107E58"/>
    <w:p w:rsidR="00A61255" w:rsidRDefault="00107E58" w:rsidP="001F69A9">
      <w:pPr>
        <w:ind w:left="720"/>
        <w:rPr>
          <w:rStyle w:val="Hyperlink"/>
        </w:rPr>
      </w:pPr>
      <w:r>
        <w:t>Digital Marketing Strategy Workbook</w:t>
      </w:r>
      <w:r w:rsidR="00720FDC">
        <w:t xml:space="preserve"> - </w:t>
      </w:r>
      <w:hyperlink r:id="rId10" w:history="1">
        <w:r w:rsidR="001F69A9" w:rsidRPr="006E200B">
          <w:rPr>
            <w:rStyle w:val="Hyperlink"/>
          </w:rPr>
          <w:t>https://drive.google.com/file/d/1abBqgGmzH33VGuGMfrpwVR2LLoi3_5LQ/view?usp=sharing</w:t>
        </w:r>
      </w:hyperlink>
    </w:p>
    <w:p w:rsidR="0072118C" w:rsidRDefault="0072118C" w:rsidP="001F69A9">
      <w:pPr>
        <w:ind w:left="720"/>
      </w:pPr>
    </w:p>
    <w:p w:rsidR="00DF5124" w:rsidRPr="0072118C" w:rsidRDefault="0072118C" w:rsidP="0072118C">
      <w:pPr>
        <w:pStyle w:val="ListParagraph"/>
        <w:numPr>
          <w:ilvl w:val="0"/>
          <w:numId w:val="5"/>
        </w:numPr>
        <w:rPr>
          <w:color w:val="FF0000"/>
        </w:rPr>
      </w:pPr>
      <w:r w:rsidRPr="0072118C">
        <w:rPr>
          <w:color w:val="FF0000"/>
        </w:rPr>
        <w:t>I have shared these Google drive file</w:t>
      </w:r>
      <w:r w:rsidR="00097586">
        <w:rPr>
          <w:color w:val="FF0000"/>
        </w:rPr>
        <w:t>s</w:t>
      </w:r>
      <w:r w:rsidRPr="0072118C">
        <w:rPr>
          <w:color w:val="FF0000"/>
        </w:rPr>
        <w:t xml:space="preserve"> in the respective pages.</w:t>
      </w:r>
    </w:p>
    <w:sectPr w:rsidR="00DF5124" w:rsidRPr="0072118C" w:rsidSect="006A12D4">
      <w:headerReference w:type="default" r:id="rId11"/>
      <w:pgSz w:w="11906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662" w:rsidRDefault="00F00662" w:rsidP="00A341F4">
      <w:r>
        <w:separator/>
      </w:r>
    </w:p>
  </w:endnote>
  <w:endnote w:type="continuationSeparator" w:id="0">
    <w:p w:rsidR="00F00662" w:rsidRDefault="00F00662" w:rsidP="00A34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662" w:rsidRDefault="00F00662" w:rsidP="00A341F4">
      <w:r>
        <w:separator/>
      </w:r>
    </w:p>
  </w:footnote>
  <w:footnote w:type="continuationSeparator" w:id="0">
    <w:p w:rsidR="00F00662" w:rsidRDefault="00F00662" w:rsidP="00A341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1F4" w:rsidRPr="00A341F4" w:rsidRDefault="00354C2C">
    <w:pPr>
      <w:pStyle w:val="Header"/>
      <w:rPr>
        <w:b/>
        <w:sz w:val="40"/>
        <w:szCs w:val="40"/>
      </w:rPr>
    </w:pPr>
    <w:r>
      <w:rPr>
        <w:b/>
        <w:sz w:val="40"/>
        <w:szCs w:val="40"/>
      </w:rPr>
      <w:t xml:space="preserve">Website Updates – </w:t>
    </w:r>
    <w:r w:rsidR="00433629">
      <w:rPr>
        <w:b/>
        <w:sz w:val="40"/>
        <w:szCs w:val="40"/>
      </w:rPr>
      <w:t>11</w:t>
    </w:r>
    <w:r w:rsidR="00107E58">
      <w:rPr>
        <w:b/>
        <w:sz w:val="40"/>
        <w:szCs w:val="40"/>
      </w:rPr>
      <w:t>July19</w:t>
    </w:r>
    <w:r w:rsidR="00A341F4" w:rsidRPr="00A341F4">
      <w:rPr>
        <w:b/>
        <w:sz w:val="40"/>
        <w:szCs w:val="40"/>
      </w:rPr>
      <w:t>19</w:t>
    </w:r>
  </w:p>
  <w:p w:rsidR="00A341F4" w:rsidRDefault="00A341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C7DF4"/>
    <w:multiLevelType w:val="hybridMultilevel"/>
    <w:tmpl w:val="85F0B6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02D14"/>
    <w:multiLevelType w:val="hybridMultilevel"/>
    <w:tmpl w:val="B6DE0762"/>
    <w:lvl w:ilvl="0" w:tplc="C3343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716CA"/>
    <w:multiLevelType w:val="hybridMultilevel"/>
    <w:tmpl w:val="FD4863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F25793"/>
    <w:multiLevelType w:val="hybridMultilevel"/>
    <w:tmpl w:val="A2484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A24762"/>
    <w:multiLevelType w:val="hybridMultilevel"/>
    <w:tmpl w:val="8CA2B068"/>
    <w:lvl w:ilvl="0" w:tplc="CACA1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1F4"/>
    <w:rsid w:val="00085A15"/>
    <w:rsid w:val="00097586"/>
    <w:rsid w:val="000A09CA"/>
    <w:rsid w:val="000F1D0B"/>
    <w:rsid w:val="00107E58"/>
    <w:rsid w:val="0014228D"/>
    <w:rsid w:val="0015443C"/>
    <w:rsid w:val="001B0EFA"/>
    <w:rsid w:val="001E6F92"/>
    <w:rsid w:val="001F69A9"/>
    <w:rsid w:val="00274641"/>
    <w:rsid w:val="002815E9"/>
    <w:rsid w:val="00297CE9"/>
    <w:rsid w:val="00303E69"/>
    <w:rsid w:val="00354C2C"/>
    <w:rsid w:val="003C6482"/>
    <w:rsid w:val="00403C17"/>
    <w:rsid w:val="0041083E"/>
    <w:rsid w:val="00433629"/>
    <w:rsid w:val="00462171"/>
    <w:rsid w:val="004938CB"/>
    <w:rsid w:val="004A6538"/>
    <w:rsid w:val="004B51C3"/>
    <w:rsid w:val="004C4D5C"/>
    <w:rsid w:val="005A2AAB"/>
    <w:rsid w:val="0060073A"/>
    <w:rsid w:val="00671CE4"/>
    <w:rsid w:val="00675854"/>
    <w:rsid w:val="006A12D4"/>
    <w:rsid w:val="006B540D"/>
    <w:rsid w:val="006E247F"/>
    <w:rsid w:val="00720FDC"/>
    <w:rsid w:val="0072118C"/>
    <w:rsid w:val="007245F0"/>
    <w:rsid w:val="007553A3"/>
    <w:rsid w:val="00763CE7"/>
    <w:rsid w:val="00791690"/>
    <w:rsid w:val="007A0BE9"/>
    <w:rsid w:val="007D347D"/>
    <w:rsid w:val="007E3BF4"/>
    <w:rsid w:val="007F38DB"/>
    <w:rsid w:val="00820EE6"/>
    <w:rsid w:val="00895FEC"/>
    <w:rsid w:val="00896091"/>
    <w:rsid w:val="00932719"/>
    <w:rsid w:val="00947F72"/>
    <w:rsid w:val="009B78B8"/>
    <w:rsid w:val="00A341F4"/>
    <w:rsid w:val="00A61255"/>
    <w:rsid w:val="00AA3AEF"/>
    <w:rsid w:val="00AC239A"/>
    <w:rsid w:val="00B122FC"/>
    <w:rsid w:val="00B171EC"/>
    <w:rsid w:val="00B811E3"/>
    <w:rsid w:val="00C41770"/>
    <w:rsid w:val="00C95BC5"/>
    <w:rsid w:val="00CE0400"/>
    <w:rsid w:val="00D50EE8"/>
    <w:rsid w:val="00DF5124"/>
    <w:rsid w:val="00E25DE8"/>
    <w:rsid w:val="00E57D3E"/>
    <w:rsid w:val="00EB7A9B"/>
    <w:rsid w:val="00F00662"/>
    <w:rsid w:val="00F20A76"/>
    <w:rsid w:val="00FD06A3"/>
    <w:rsid w:val="00FF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4A5EC2-7006-4147-ADE5-E627B85E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1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1F4"/>
  </w:style>
  <w:style w:type="paragraph" w:styleId="Footer">
    <w:name w:val="footer"/>
    <w:basedOn w:val="Normal"/>
    <w:link w:val="FooterChar"/>
    <w:uiPriority w:val="99"/>
    <w:unhideWhenUsed/>
    <w:rsid w:val="00A341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1F4"/>
  </w:style>
  <w:style w:type="paragraph" w:styleId="BalloonText">
    <w:name w:val="Balloon Text"/>
    <w:basedOn w:val="Normal"/>
    <w:link w:val="BalloonTextChar"/>
    <w:uiPriority w:val="99"/>
    <w:semiHidden/>
    <w:unhideWhenUsed/>
    <w:rsid w:val="00A341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1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41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3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360design.com.au/gctw/submit-an-ev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y360design.com.au/gctw/wp-login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abBqgGmzH33VGuGMfrpwVR2LLoi3_5LQ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zpZLg8lh18kuSratrk1e6AkTNWXpCCM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</dc:creator>
  <cp:lastModifiedBy>lenovo</cp:lastModifiedBy>
  <cp:revision>16</cp:revision>
  <dcterms:created xsi:type="dcterms:W3CDTF">2019-07-16T05:25:00Z</dcterms:created>
  <dcterms:modified xsi:type="dcterms:W3CDTF">2019-07-18T07:52:00Z</dcterms:modified>
</cp:coreProperties>
</file>