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C2C" w:rsidRDefault="00354C2C">
      <w:pPr>
        <w:rPr>
          <w:b/>
          <w:u w:val="single"/>
        </w:rPr>
      </w:pPr>
      <w:r>
        <w:rPr>
          <w:b/>
          <w:u w:val="single"/>
        </w:rPr>
        <w:t>Maralytics page</w:t>
      </w:r>
    </w:p>
    <w:p w:rsidR="005A2AAB" w:rsidRPr="00107E58" w:rsidRDefault="005A2AAB" w:rsidP="00107E58">
      <w:r w:rsidRPr="00107E58">
        <w:t>Please provi</w:t>
      </w:r>
      <w:r w:rsidR="00A61255" w:rsidRPr="00107E58">
        <w:t>de the larger size banner image – will do when we have it (new banners are being created with new updated branding for Maralytics)</w:t>
      </w:r>
    </w:p>
    <w:p w:rsidR="00354C2C" w:rsidRDefault="00354C2C"/>
    <w:p w:rsidR="004A6538" w:rsidRDefault="004A6538" w:rsidP="004A6538">
      <w:pPr>
        <w:pStyle w:val="ListParagraph"/>
        <w:numPr>
          <w:ilvl w:val="0"/>
          <w:numId w:val="5"/>
        </w:numPr>
      </w:pPr>
      <w:r w:rsidRPr="004A6538">
        <w:rPr>
          <w:color w:val="FF0000"/>
        </w:rPr>
        <w:t>After providing the larger image we will change the banner</w:t>
      </w:r>
      <w:r w:rsidR="00FF4EBB">
        <w:rPr>
          <w:color w:val="FF0000"/>
        </w:rPr>
        <w:t>.</w:t>
      </w:r>
    </w:p>
    <w:p w:rsidR="004A6538" w:rsidRDefault="004A6538" w:rsidP="004A6538">
      <w:pPr>
        <w:pStyle w:val="ListParagraph"/>
      </w:pPr>
    </w:p>
    <w:p w:rsidR="00A61255" w:rsidRDefault="00A61255"/>
    <w:p w:rsidR="00AA3AEF" w:rsidRDefault="00AA3AEF" w:rsidP="00303E69"/>
    <w:p w:rsidR="00462171" w:rsidRDefault="00AA3AEF" w:rsidP="00303E69">
      <w:pPr>
        <w:rPr>
          <w:b/>
        </w:rPr>
      </w:pPr>
      <w:r w:rsidRPr="00462171">
        <w:rPr>
          <w:b/>
          <w:u w:val="single"/>
        </w:rPr>
        <w:t>Our services</w:t>
      </w:r>
      <w:r w:rsidR="00462171">
        <w:rPr>
          <w:b/>
        </w:rPr>
        <w:t xml:space="preserve"> </w:t>
      </w:r>
    </w:p>
    <w:p w:rsidR="00107E58" w:rsidRDefault="00107E58" w:rsidP="00107E58">
      <w:pPr>
        <w:pStyle w:val="ListParagraph"/>
        <w:numPr>
          <w:ilvl w:val="0"/>
          <w:numId w:val="4"/>
        </w:numPr>
        <w:rPr>
          <w:highlight w:val="green"/>
        </w:rPr>
      </w:pPr>
      <w:r>
        <w:t>Digital Marketing Strategy Workbook - $47 (this needs to be linked to PayPal)</w:t>
      </w:r>
      <w:r w:rsidR="00841151">
        <w:t xml:space="preserve"> </w:t>
      </w:r>
      <w:r w:rsidR="00841151" w:rsidRPr="00841151">
        <w:rPr>
          <w:highlight w:val="green"/>
        </w:rPr>
        <w:t xml:space="preserve">– this is not linked </w:t>
      </w:r>
      <w:r w:rsidR="0014717F">
        <w:rPr>
          <w:highlight w:val="green"/>
        </w:rPr>
        <w:t xml:space="preserve">to the payment, </w:t>
      </w:r>
      <w:r w:rsidR="00841151" w:rsidRPr="00841151">
        <w:rPr>
          <w:highlight w:val="green"/>
        </w:rPr>
        <w:t>as you are able to download the workbook without making the payment</w:t>
      </w:r>
      <w:r w:rsidR="0014717F">
        <w:rPr>
          <w:highlight w:val="green"/>
        </w:rPr>
        <w:t>, please fix this</w:t>
      </w:r>
    </w:p>
    <w:p w:rsidR="00344FDA" w:rsidRDefault="00344FDA" w:rsidP="00344FDA">
      <w:pPr>
        <w:pStyle w:val="ListParagraph"/>
        <w:rPr>
          <w:highlight w:val="green"/>
        </w:rPr>
      </w:pPr>
    </w:p>
    <w:p w:rsidR="00344FDA" w:rsidRDefault="00344FDA" w:rsidP="00344FDA">
      <w:pPr>
        <w:pStyle w:val="ListParagraph"/>
        <w:numPr>
          <w:ilvl w:val="0"/>
          <w:numId w:val="5"/>
        </w:numPr>
      </w:pPr>
      <w:r>
        <w:rPr>
          <w:color w:val="FF0000"/>
        </w:rPr>
        <w:t>Done.</w:t>
      </w:r>
    </w:p>
    <w:p w:rsidR="00344FDA" w:rsidRPr="00841151" w:rsidRDefault="00344FDA" w:rsidP="00344FDA">
      <w:pPr>
        <w:pStyle w:val="ListParagraph"/>
        <w:rPr>
          <w:highlight w:val="green"/>
        </w:rPr>
      </w:pPr>
    </w:p>
    <w:p w:rsidR="00841151" w:rsidRDefault="00841151" w:rsidP="00841151">
      <w:pPr>
        <w:pStyle w:val="ListParagraph"/>
      </w:pPr>
    </w:p>
    <w:p w:rsidR="0095648E" w:rsidRDefault="00107E58" w:rsidP="0095648E">
      <w:pPr>
        <w:pStyle w:val="ListParagraph"/>
        <w:numPr>
          <w:ilvl w:val="0"/>
          <w:numId w:val="4"/>
        </w:numPr>
        <w:rPr>
          <w:highlight w:val="green"/>
        </w:rPr>
      </w:pPr>
      <w:r>
        <w:t>Digital Marketing Packages</w:t>
      </w:r>
      <w:r w:rsidR="00841151">
        <w:t xml:space="preserve"> – </w:t>
      </w:r>
      <w:r w:rsidR="00841151" w:rsidRPr="00D812F7">
        <w:rPr>
          <w:highlight w:val="green"/>
        </w:rPr>
        <w:t xml:space="preserve">can you please add a Contact Us button which will redirect to email </w:t>
      </w:r>
      <w:r w:rsidR="0014717F" w:rsidRPr="00D812F7">
        <w:rPr>
          <w:highlight w:val="green"/>
        </w:rPr>
        <w:t xml:space="preserve">– </w:t>
      </w:r>
      <w:hyperlink r:id="rId7" w:history="1">
        <w:r w:rsidR="0095648E" w:rsidRPr="00843589">
          <w:rPr>
            <w:rStyle w:val="Hyperlink"/>
            <w:highlight w:val="green"/>
          </w:rPr>
          <w:t>info@gctw.com.au</w:t>
        </w:r>
      </w:hyperlink>
    </w:p>
    <w:p w:rsidR="0095648E" w:rsidRDefault="0095648E" w:rsidP="0095648E">
      <w:pPr>
        <w:pStyle w:val="ListParagraph"/>
        <w:rPr>
          <w:highlight w:val="green"/>
        </w:rPr>
      </w:pPr>
    </w:p>
    <w:p w:rsidR="0095648E" w:rsidRDefault="0095648E" w:rsidP="0095648E">
      <w:pPr>
        <w:pStyle w:val="ListParagraph"/>
        <w:numPr>
          <w:ilvl w:val="0"/>
          <w:numId w:val="5"/>
        </w:numPr>
      </w:pPr>
      <w:r>
        <w:rPr>
          <w:color w:val="FF0000"/>
        </w:rPr>
        <w:t>Done.</w:t>
      </w:r>
      <w:r>
        <w:rPr>
          <w:color w:val="FF0000"/>
        </w:rPr>
        <w:t xml:space="preserve"> We have given name, email and message box to enter. Those field values will submit to </w:t>
      </w:r>
      <w:r w:rsidR="002D3CEE">
        <w:rPr>
          <w:color w:val="FF0000"/>
        </w:rPr>
        <w:t xml:space="preserve">the </w:t>
      </w:r>
      <w:r>
        <w:rPr>
          <w:color w:val="FF0000"/>
        </w:rPr>
        <w:t>above email id</w:t>
      </w:r>
      <w:r w:rsidR="003200BE">
        <w:rPr>
          <w:color w:val="FF0000"/>
        </w:rPr>
        <w:t>.</w:t>
      </w:r>
    </w:p>
    <w:p w:rsidR="0095648E" w:rsidRPr="0095648E" w:rsidRDefault="0095648E" w:rsidP="0095648E">
      <w:pPr>
        <w:rPr>
          <w:highlight w:val="green"/>
        </w:rPr>
      </w:pPr>
    </w:p>
    <w:p w:rsidR="00841151" w:rsidRDefault="00841151" w:rsidP="00841151">
      <w:pPr>
        <w:pStyle w:val="ListParagraph"/>
      </w:pPr>
    </w:p>
    <w:p w:rsidR="00D812F7" w:rsidRDefault="00D812F7" w:rsidP="00107E58">
      <w:pPr>
        <w:pStyle w:val="ListParagraph"/>
        <w:numPr>
          <w:ilvl w:val="0"/>
          <w:numId w:val="4"/>
        </w:numPr>
      </w:pPr>
      <w:r>
        <w:t>4</w:t>
      </w:r>
      <w:r w:rsidRPr="00D812F7">
        <w:rPr>
          <w:vertAlign w:val="superscript"/>
        </w:rPr>
        <w:t>th</w:t>
      </w:r>
      <w:r>
        <w:t xml:space="preserve"> link</w:t>
      </w:r>
    </w:p>
    <w:p w:rsidR="00D812F7" w:rsidRDefault="00D812F7" w:rsidP="00D812F7">
      <w:pPr>
        <w:pStyle w:val="ListParagraph"/>
      </w:pPr>
      <w:r>
        <w:t>ASBAS article with image</w:t>
      </w:r>
    </w:p>
    <w:p w:rsidR="00841151" w:rsidRDefault="00841151" w:rsidP="00D812F7">
      <w:pPr>
        <w:pStyle w:val="ListParagraph"/>
      </w:pPr>
      <w:r>
        <w:t xml:space="preserve">ASBAS Program – new link - </w:t>
      </w:r>
      <w:hyperlink r:id="rId8" w:history="1">
        <w:r w:rsidR="0014717F">
          <w:rPr>
            <w:rStyle w:val="Hyperlink"/>
          </w:rPr>
          <w:t>https://asbas.rdabrisbane.org.au/miriam-scott</w:t>
        </w:r>
      </w:hyperlink>
    </w:p>
    <w:p w:rsidR="0014717F" w:rsidRDefault="0014717F" w:rsidP="0014717F">
      <w:pPr>
        <w:pStyle w:val="ListParagraph"/>
      </w:pPr>
    </w:p>
    <w:p w:rsidR="001937CD" w:rsidRDefault="001937CD" w:rsidP="001937CD">
      <w:pPr>
        <w:pStyle w:val="ListParagraph"/>
        <w:numPr>
          <w:ilvl w:val="0"/>
          <w:numId w:val="5"/>
        </w:numPr>
      </w:pPr>
      <w:r>
        <w:rPr>
          <w:color w:val="FF0000"/>
        </w:rPr>
        <w:t xml:space="preserve">Done. </w:t>
      </w:r>
      <w:r>
        <w:rPr>
          <w:color w:val="FF0000"/>
        </w:rPr>
        <w:t>But image is little blurry. Can you please provide</w:t>
      </w:r>
      <w:r w:rsidR="002D3CEE">
        <w:rPr>
          <w:color w:val="FF0000"/>
        </w:rPr>
        <w:t xml:space="preserve"> the</w:t>
      </w:r>
      <w:bookmarkStart w:id="0" w:name="_GoBack"/>
      <w:bookmarkEnd w:id="0"/>
      <w:r>
        <w:rPr>
          <w:color w:val="FF0000"/>
        </w:rPr>
        <w:t xml:space="preserve"> cleared image?</w:t>
      </w:r>
    </w:p>
    <w:p w:rsidR="0014717F" w:rsidRDefault="0014717F" w:rsidP="00D812F7">
      <w:pPr>
        <w:pStyle w:val="ListParagraph"/>
      </w:pPr>
    </w:p>
    <w:p w:rsidR="007245F0" w:rsidRDefault="007245F0" w:rsidP="00403C17"/>
    <w:p w:rsidR="00AA3AEF" w:rsidRPr="00107E58" w:rsidRDefault="00AA3AEF" w:rsidP="00303E69">
      <w:pPr>
        <w:rPr>
          <w:b/>
          <w:u w:val="single"/>
        </w:rPr>
      </w:pPr>
      <w:r w:rsidRPr="00107E58">
        <w:rPr>
          <w:b/>
          <w:u w:val="single"/>
        </w:rPr>
        <w:t>Upcoming workshops and dates</w:t>
      </w:r>
    </w:p>
    <w:p w:rsidR="00841151" w:rsidRDefault="00841151" w:rsidP="00303E69">
      <w:r w:rsidRPr="00841151">
        <w:rPr>
          <w:highlight w:val="green"/>
        </w:rPr>
        <w:t>Please change the date order of the workshops so the upcoming one is first on the list – eg 23July19 is the next one, then 30July19 is the one after</w:t>
      </w:r>
    </w:p>
    <w:p w:rsidR="00841151" w:rsidRDefault="00841151" w:rsidP="00303E69"/>
    <w:p w:rsidR="00E708D1" w:rsidRPr="00693044" w:rsidRDefault="00693044" w:rsidP="00E708D1">
      <w:pPr>
        <w:pStyle w:val="ListParagraph"/>
        <w:numPr>
          <w:ilvl w:val="0"/>
          <w:numId w:val="5"/>
        </w:numPr>
      </w:pPr>
      <w:r>
        <w:rPr>
          <w:color w:val="FF0000"/>
        </w:rPr>
        <w:t>Done.</w:t>
      </w:r>
    </w:p>
    <w:p w:rsidR="00693044" w:rsidRPr="00693044" w:rsidRDefault="00693044" w:rsidP="00E708D1">
      <w:pPr>
        <w:pStyle w:val="ListParagraph"/>
        <w:numPr>
          <w:ilvl w:val="0"/>
          <w:numId w:val="5"/>
        </w:numPr>
      </w:pPr>
      <w:r>
        <w:rPr>
          <w:color w:val="FF0000"/>
        </w:rPr>
        <w:t>Upcoming July 30 is on top. Next one August 13, September 10</w:t>
      </w:r>
    </w:p>
    <w:p w:rsidR="00693044" w:rsidRDefault="00693044" w:rsidP="00E708D1">
      <w:pPr>
        <w:pStyle w:val="ListParagraph"/>
        <w:numPr>
          <w:ilvl w:val="0"/>
          <w:numId w:val="5"/>
        </w:numPr>
      </w:pPr>
      <w:r>
        <w:rPr>
          <w:color w:val="FF0000"/>
        </w:rPr>
        <w:t>If you click on “View more event lists”, it will redirect to upcoming events page</w:t>
      </w:r>
    </w:p>
    <w:p w:rsidR="00CE0400" w:rsidRDefault="00CE0400" w:rsidP="00107E58"/>
    <w:sectPr w:rsidR="00CE0400" w:rsidSect="006A12D4">
      <w:headerReference w:type="default" r:id="rId9"/>
      <w:pgSz w:w="11906" w:h="16838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235" w:rsidRDefault="004A2235" w:rsidP="00A341F4">
      <w:r>
        <w:separator/>
      </w:r>
    </w:p>
  </w:endnote>
  <w:endnote w:type="continuationSeparator" w:id="0">
    <w:p w:rsidR="004A2235" w:rsidRDefault="004A2235" w:rsidP="00A34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235" w:rsidRDefault="004A2235" w:rsidP="00A341F4">
      <w:r>
        <w:separator/>
      </w:r>
    </w:p>
  </w:footnote>
  <w:footnote w:type="continuationSeparator" w:id="0">
    <w:p w:rsidR="004A2235" w:rsidRDefault="004A2235" w:rsidP="00A341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1F4" w:rsidRPr="00A341F4" w:rsidRDefault="00354C2C">
    <w:pPr>
      <w:pStyle w:val="Header"/>
      <w:rPr>
        <w:b/>
        <w:sz w:val="40"/>
        <w:szCs w:val="40"/>
      </w:rPr>
    </w:pPr>
    <w:r>
      <w:rPr>
        <w:b/>
        <w:sz w:val="40"/>
        <w:szCs w:val="40"/>
      </w:rPr>
      <w:t xml:space="preserve">Website Updates – </w:t>
    </w:r>
    <w:r w:rsidR="00433629">
      <w:rPr>
        <w:b/>
        <w:sz w:val="40"/>
        <w:szCs w:val="40"/>
      </w:rPr>
      <w:t>1</w:t>
    </w:r>
    <w:r w:rsidR="00D812F7">
      <w:rPr>
        <w:b/>
        <w:sz w:val="40"/>
        <w:szCs w:val="40"/>
      </w:rPr>
      <w:t>9</w:t>
    </w:r>
    <w:r w:rsidR="00107E58">
      <w:rPr>
        <w:b/>
        <w:sz w:val="40"/>
        <w:szCs w:val="40"/>
      </w:rPr>
      <w:t>July19</w:t>
    </w:r>
  </w:p>
  <w:p w:rsidR="00A341F4" w:rsidRDefault="00A341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C7DF4"/>
    <w:multiLevelType w:val="hybridMultilevel"/>
    <w:tmpl w:val="85F0B6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02D14"/>
    <w:multiLevelType w:val="hybridMultilevel"/>
    <w:tmpl w:val="B6DE0762"/>
    <w:lvl w:ilvl="0" w:tplc="C3343A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F716CA"/>
    <w:multiLevelType w:val="hybridMultilevel"/>
    <w:tmpl w:val="FD4863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F25793"/>
    <w:multiLevelType w:val="hybridMultilevel"/>
    <w:tmpl w:val="A2484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A24762"/>
    <w:multiLevelType w:val="hybridMultilevel"/>
    <w:tmpl w:val="8CA2B068"/>
    <w:lvl w:ilvl="0" w:tplc="CACA1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1F4"/>
    <w:rsid w:val="00082A52"/>
    <w:rsid w:val="00085A15"/>
    <w:rsid w:val="00097586"/>
    <w:rsid w:val="000A09CA"/>
    <w:rsid w:val="000F1D0B"/>
    <w:rsid w:val="00107E58"/>
    <w:rsid w:val="0014228D"/>
    <w:rsid w:val="0014717F"/>
    <w:rsid w:val="0015443C"/>
    <w:rsid w:val="001937CD"/>
    <w:rsid w:val="001B0EFA"/>
    <w:rsid w:val="001E6F92"/>
    <w:rsid w:val="001F69A9"/>
    <w:rsid w:val="00274641"/>
    <w:rsid w:val="002815E9"/>
    <w:rsid w:val="00297CE9"/>
    <w:rsid w:val="002D3CEE"/>
    <w:rsid w:val="00303E69"/>
    <w:rsid w:val="003200BE"/>
    <w:rsid w:val="00344FDA"/>
    <w:rsid w:val="00354C2C"/>
    <w:rsid w:val="003C6482"/>
    <w:rsid w:val="00403C17"/>
    <w:rsid w:val="0041083E"/>
    <w:rsid w:val="00433629"/>
    <w:rsid w:val="00462171"/>
    <w:rsid w:val="004938CB"/>
    <w:rsid w:val="004A2235"/>
    <w:rsid w:val="004A6538"/>
    <w:rsid w:val="004B51C3"/>
    <w:rsid w:val="004C4D5C"/>
    <w:rsid w:val="005A2AAB"/>
    <w:rsid w:val="005E5DF7"/>
    <w:rsid w:val="0060073A"/>
    <w:rsid w:val="00671CE4"/>
    <w:rsid w:val="00675854"/>
    <w:rsid w:val="00693044"/>
    <w:rsid w:val="006A12D4"/>
    <w:rsid w:val="006B540D"/>
    <w:rsid w:val="006E247F"/>
    <w:rsid w:val="00720ACE"/>
    <w:rsid w:val="00720FDC"/>
    <w:rsid w:val="0072118C"/>
    <w:rsid w:val="007245F0"/>
    <w:rsid w:val="007553A3"/>
    <w:rsid w:val="00763CE7"/>
    <w:rsid w:val="00791690"/>
    <w:rsid w:val="007A0BE9"/>
    <w:rsid w:val="007D347D"/>
    <w:rsid w:val="007E3BF4"/>
    <w:rsid w:val="007F38DB"/>
    <w:rsid w:val="00820EE6"/>
    <w:rsid w:val="00841151"/>
    <w:rsid w:val="008514A0"/>
    <w:rsid w:val="00872FB8"/>
    <w:rsid w:val="00895FEC"/>
    <w:rsid w:val="00896091"/>
    <w:rsid w:val="00932719"/>
    <w:rsid w:val="00947F72"/>
    <w:rsid w:val="0095648E"/>
    <w:rsid w:val="009B78B8"/>
    <w:rsid w:val="00A341F4"/>
    <w:rsid w:val="00A61255"/>
    <w:rsid w:val="00A655AC"/>
    <w:rsid w:val="00AA3AEF"/>
    <w:rsid w:val="00AC239A"/>
    <w:rsid w:val="00B122FC"/>
    <w:rsid w:val="00B171EC"/>
    <w:rsid w:val="00B811E3"/>
    <w:rsid w:val="00C41770"/>
    <w:rsid w:val="00C95BC5"/>
    <w:rsid w:val="00CE0400"/>
    <w:rsid w:val="00D50EE8"/>
    <w:rsid w:val="00D812F7"/>
    <w:rsid w:val="00DF5124"/>
    <w:rsid w:val="00E25DE8"/>
    <w:rsid w:val="00E4318F"/>
    <w:rsid w:val="00E57D3E"/>
    <w:rsid w:val="00E708D1"/>
    <w:rsid w:val="00EB7A9B"/>
    <w:rsid w:val="00F00662"/>
    <w:rsid w:val="00F20A76"/>
    <w:rsid w:val="00FD06A3"/>
    <w:rsid w:val="00FF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160531-DBE3-4E5C-A5D5-75C46BD2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1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41F4"/>
  </w:style>
  <w:style w:type="paragraph" w:styleId="Footer">
    <w:name w:val="footer"/>
    <w:basedOn w:val="Normal"/>
    <w:link w:val="FooterChar"/>
    <w:uiPriority w:val="99"/>
    <w:unhideWhenUsed/>
    <w:rsid w:val="00A341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1F4"/>
  </w:style>
  <w:style w:type="paragraph" w:styleId="BalloonText">
    <w:name w:val="Balloon Text"/>
    <w:basedOn w:val="Normal"/>
    <w:link w:val="BalloonTextChar"/>
    <w:uiPriority w:val="99"/>
    <w:semiHidden/>
    <w:unhideWhenUsed/>
    <w:rsid w:val="00A341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1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41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3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bas.rdabrisbane.org.au/miriam-scot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gctw.com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</dc:creator>
  <cp:lastModifiedBy>lenovo</cp:lastModifiedBy>
  <cp:revision>14</cp:revision>
  <dcterms:created xsi:type="dcterms:W3CDTF">2019-07-19T04:29:00Z</dcterms:created>
  <dcterms:modified xsi:type="dcterms:W3CDTF">2019-07-23T11:55:00Z</dcterms:modified>
</cp:coreProperties>
</file>