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8BBA" w14:textId="0EF42C45" w:rsidR="00E921DE" w:rsidRDefault="00E921DE" w:rsidP="00E921DE">
      <w:pPr>
        <w:jc w:val="center"/>
        <w:rPr>
          <w:rFonts w:ascii="Bahnschrift" w:hAnsi="Bahnschrift"/>
          <w:b/>
          <w:bCs/>
          <w:sz w:val="100"/>
          <w:szCs w:val="100"/>
        </w:rPr>
      </w:pPr>
      <w:r w:rsidRPr="00E921DE">
        <w:rPr>
          <w:rFonts w:ascii="Bahnschrift" w:hAnsi="Bahnschrift"/>
          <w:b/>
          <w:bCs/>
          <w:sz w:val="100"/>
          <w:szCs w:val="100"/>
        </w:rPr>
        <w:t>DSA OPEN ENDED PROJECT</w:t>
      </w:r>
    </w:p>
    <w:p w14:paraId="4853026C" w14:textId="3390BB48" w:rsidR="00E921DE" w:rsidRDefault="00E921DE" w:rsidP="00E921DE">
      <w:pPr>
        <w:jc w:val="center"/>
        <w:rPr>
          <w:rFonts w:ascii="Bahnschrift" w:hAnsi="Bahnschrift"/>
          <w:b/>
          <w:bCs/>
          <w:sz w:val="100"/>
          <w:szCs w:val="100"/>
        </w:rPr>
      </w:pPr>
    </w:p>
    <w:p w14:paraId="1AB2E726" w14:textId="77777777" w:rsidR="00E921DE" w:rsidRDefault="00E921DE" w:rsidP="00E921DE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100"/>
          <w:szCs w:val="100"/>
        </w:rPr>
        <w:tab/>
      </w:r>
      <w:r>
        <w:rPr>
          <w:rFonts w:ascii="Bahnschrift" w:hAnsi="Bahnschrift"/>
          <w:b/>
          <w:bCs/>
          <w:sz w:val="100"/>
          <w:szCs w:val="100"/>
        </w:rPr>
        <w:tab/>
      </w:r>
      <w:r>
        <w:rPr>
          <w:rFonts w:ascii="Bahnschrift" w:hAnsi="Bahnschrift"/>
          <w:b/>
          <w:bCs/>
          <w:sz w:val="100"/>
          <w:szCs w:val="100"/>
        </w:rPr>
        <w:tab/>
      </w:r>
      <w:r>
        <w:rPr>
          <w:rFonts w:ascii="Bahnschrift" w:hAnsi="Bahnschrift"/>
          <w:b/>
          <w:bCs/>
          <w:sz w:val="100"/>
          <w:szCs w:val="100"/>
        </w:rPr>
        <w:tab/>
      </w:r>
      <w:r>
        <w:rPr>
          <w:rFonts w:ascii="Bahnschrift" w:hAnsi="Bahnschrift"/>
          <w:b/>
          <w:bCs/>
          <w:sz w:val="100"/>
          <w:szCs w:val="100"/>
        </w:rPr>
        <w:tab/>
      </w:r>
      <w:r>
        <w:rPr>
          <w:rFonts w:ascii="Bahnschrift" w:hAnsi="Bahnschrift"/>
          <w:b/>
          <w:bCs/>
          <w:sz w:val="100"/>
          <w:szCs w:val="100"/>
        </w:rPr>
        <w:tab/>
      </w:r>
      <w:r>
        <w:rPr>
          <w:rFonts w:ascii="Bahnschrift" w:hAnsi="Bahnschrift"/>
          <w:b/>
          <w:bCs/>
          <w:sz w:val="100"/>
          <w:szCs w:val="10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5"/>
        <w:gridCol w:w="3733"/>
        <w:gridCol w:w="2462"/>
      </w:tblGrid>
      <w:tr w:rsidR="00E921DE" w14:paraId="7775DED4" w14:textId="59F4298E" w:rsidTr="00E921DE">
        <w:tc>
          <w:tcPr>
            <w:tcW w:w="3155" w:type="dxa"/>
          </w:tcPr>
          <w:p w14:paraId="76B17531" w14:textId="05C6603F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 w:rsidRPr="00E921DE">
              <w:rPr>
                <w:rFonts w:cstheme="minorHAnsi"/>
                <w:b/>
                <w:bCs/>
                <w:sz w:val="44"/>
                <w:szCs w:val="44"/>
              </w:rPr>
              <w:t>Name</w:t>
            </w:r>
          </w:p>
        </w:tc>
        <w:tc>
          <w:tcPr>
            <w:tcW w:w="3733" w:type="dxa"/>
          </w:tcPr>
          <w:p w14:paraId="10E9E153" w14:textId="0DE89690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 w:rsidRPr="00E921DE">
              <w:rPr>
                <w:rFonts w:cstheme="minorHAnsi"/>
                <w:b/>
                <w:bCs/>
                <w:sz w:val="44"/>
                <w:szCs w:val="44"/>
              </w:rPr>
              <w:t>USN</w:t>
            </w:r>
          </w:p>
        </w:tc>
        <w:tc>
          <w:tcPr>
            <w:tcW w:w="2462" w:type="dxa"/>
          </w:tcPr>
          <w:p w14:paraId="06EB0C6C" w14:textId="2F59D0E1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>
              <w:rPr>
                <w:rFonts w:cstheme="minorHAnsi"/>
                <w:b/>
                <w:bCs/>
                <w:sz w:val="44"/>
                <w:szCs w:val="44"/>
              </w:rPr>
              <w:t>Roll.No</w:t>
            </w:r>
          </w:p>
        </w:tc>
      </w:tr>
      <w:tr w:rsidR="00E921DE" w14:paraId="2489A1B2" w14:textId="02484AED" w:rsidTr="00E921DE">
        <w:tc>
          <w:tcPr>
            <w:tcW w:w="3155" w:type="dxa"/>
          </w:tcPr>
          <w:p w14:paraId="7FF25543" w14:textId="3D388EAA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 w:rsidRPr="00E921DE">
              <w:rPr>
                <w:rFonts w:cstheme="minorHAnsi"/>
                <w:b/>
                <w:bCs/>
                <w:sz w:val="44"/>
                <w:szCs w:val="44"/>
              </w:rPr>
              <w:t xml:space="preserve">Ruchith T </w:t>
            </w:r>
          </w:p>
        </w:tc>
        <w:tc>
          <w:tcPr>
            <w:tcW w:w="3733" w:type="dxa"/>
          </w:tcPr>
          <w:p w14:paraId="0EBDDB10" w14:textId="63F94703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 w:rsidRPr="00E921DE">
              <w:rPr>
                <w:rFonts w:cstheme="minorHAnsi"/>
                <w:b/>
                <w:bCs/>
                <w:sz w:val="44"/>
                <w:szCs w:val="44"/>
              </w:rPr>
              <w:t>01fe20bec129</w:t>
            </w:r>
          </w:p>
        </w:tc>
        <w:tc>
          <w:tcPr>
            <w:tcW w:w="2462" w:type="dxa"/>
          </w:tcPr>
          <w:p w14:paraId="2A6F28B6" w14:textId="44DF25F0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>
              <w:rPr>
                <w:rFonts w:cstheme="minorHAnsi"/>
                <w:b/>
                <w:bCs/>
                <w:sz w:val="44"/>
                <w:szCs w:val="44"/>
              </w:rPr>
              <w:t>313</w:t>
            </w:r>
          </w:p>
        </w:tc>
      </w:tr>
      <w:tr w:rsidR="00E921DE" w14:paraId="2319C334" w14:textId="057993F5" w:rsidTr="00E921DE">
        <w:tc>
          <w:tcPr>
            <w:tcW w:w="3155" w:type="dxa"/>
          </w:tcPr>
          <w:p w14:paraId="4F0CFBEF" w14:textId="6B9DE4AD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 w:rsidRPr="00E921DE">
              <w:rPr>
                <w:rFonts w:cstheme="minorHAnsi"/>
                <w:b/>
                <w:bCs/>
                <w:sz w:val="44"/>
                <w:szCs w:val="44"/>
              </w:rPr>
              <w:t>Prajwal J</w:t>
            </w:r>
          </w:p>
        </w:tc>
        <w:tc>
          <w:tcPr>
            <w:tcW w:w="3733" w:type="dxa"/>
          </w:tcPr>
          <w:p w14:paraId="4029EA99" w14:textId="21B9CF83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 w:rsidRPr="00E921DE">
              <w:rPr>
                <w:rFonts w:cstheme="minorHAnsi"/>
                <w:b/>
                <w:bCs/>
                <w:sz w:val="44"/>
                <w:szCs w:val="44"/>
              </w:rPr>
              <w:t>01fe20bec138</w:t>
            </w:r>
          </w:p>
        </w:tc>
        <w:tc>
          <w:tcPr>
            <w:tcW w:w="2462" w:type="dxa"/>
          </w:tcPr>
          <w:p w14:paraId="242DCD36" w14:textId="1AF4499D" w:rsidR="00E921DE" w:rsidRPr="00E921DE" w:rsidRDefault="00E921DE" w:rsidP="00E921DE">
            <w:pPr>
              <w:rPr>
                <w:rFonts w:cstheme="minorHAnsi"/>
                <w:b/>
                <w:bCs/>
                <w:sz w:val="44"/>
                <w:szCs w:val="44"/>
              </w:rPr>
            </w:pPr>
            <w:r>
              <w:rPr>
                <w:rFonts w:cstheme="minorHAnsi"/>
                <w:b/>
                <w:bCs/>
                <w:sz w:val="44"/>
                <w:szCs w:val="44"/>
              </w:rPr>
              <w:t>322</w:t>
            </w:r>
          </w:p>
        </w:tc>
      </w:tr>
    </w:tbl>
    <w:p w14:paraId="15C3BD84" w14:textId="6815783F" w:rsidR="00E921DE" w:rsidRDefault="00E921DE" w:rsidP="00E921DE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 xml:space="preserve"> </w:t>
      </w:r>
    </w:p>
    <w:p w14:paraId="5B60C359" w14:textId="77777777" w:rsidR="00CC4954" w:rsidRDefault="00E921DE" w:rsidP="00E921DE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ab/>
      </w:r>
    </w:p>
    <w:p w14:paraId="02C6933D" w14:textId="77777777" w:rsidR="00CC4954" w:rsidRDefault="00CC495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br w:type="page"/>
      </w:r>
    </w:p>
    <w:p w14:paraId="156872C3" w14:textId="6F12F529" w:rsidR="00CC4954" w:rsidRDefault="001F6D70" w:rsidP="00E921DE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SUB </w:t>
      </w:r>
      <w:r w:rsidR="009A4FD1">
        <w:rPr>
          <w:rFonts w:ascii="Bahnschrift" w:hAnsi="Bahnschrift"/>
          <w:b/>
          <w:bCs/>
          <w:sz w:val="44"/>
          <w:szCs w:val="44"/>
        </w:rPr>
        <w:t xml:space="preserve">FUNCTIONS INSIDE </w:t>
      </w:r>
      <w:r w:rsidR="00CC4954">
        <w:rPr>
          <w:rFonts w:ascii="Bahnschrift" w:hAnsi="Bahnschrift"/>
          <w:b/>
          <w:bCs/>
          <w:sz w:val="44"/>
          <w:szCs w:val="44"/>
        </w:rPr>
        <w:t>CODE:</w:t>
      </w:r>
    </w:p>
    <w:p w14:paraId="1BB50E57" w14:textId="3F725F79" w:rsidR="009A4FD1" w:rsidRDefault="001F6D70" w:rsidP="00E921DE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1)Creating the stack</w:t>
      </w:r>
    </w:p>
    <w:p w14:paraId="78A9C00A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stack {                              </w:t>
      </w:r>
      <w:r w:rsidRPr="001F6D70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</w:rPr>
        <w:t>//Creating a Structure named stack</w:t>
      </w:r>
    </w:p>
    <w:p w14:paraId="233935F2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NODE items[STACKSIZE];</w:t>
      </w:r>
    </w:p>
    <w:p w14:paraId="64D7578F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int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top;</w:t>
      </w:r>
    </w:p>
    <w:p w14:paraId="3446F034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};</w:t>
      </w:r>
    </w:p>
    <w:p w14:paraId="2079B9E8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</w:rPr>
        <w:t>/* Function to create a newnode */</w:t>
      </w:r>
    </w:p>
    <w:p w14:paraId="78DDC9E7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node *GetNode()</w:t>
      </w:r>
    </w:p>
    <w:p w14:paraId="6F978DD7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{</w:t>
      </w:r>
    </w:p>
    <w:p w14:paraId="242952BD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node *p;</w:t>
      </w:r>
    </w:p>
    <w:p w14:paraId="6057EA36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p = (NODE) 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malloc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node));</w:t>
      </w:r>
    </w:p>
    <w:p w14:paraId="27C0F362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(p== NULL)</w:t>
      </w:r>
    </w:p>
    <w:p w14:paraId="3045C14E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{</w:t>
      </w:r>
    </w:p>
    <w:p w14:paraId="7F15AAD8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printf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"Insufficient Memory"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);</w:t>
      </w:r>
    </w:p>
    <w:p w14:paraId="7D4814AE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exit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(0);</w:t>
      </w:r>
    </w:p>
    <w:p w14:paraId="514E4CEC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}</w:t>
      </w:r>
    </w:p>
    <w:p w14:paraId="43E9E15C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p-&gt;lc = NULL;</w:t>
      </w:r>
    </w:p>
    <w:p w14:paraId="7E776846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p-&gt;rc=NULL;</w:t>
      </w:r>
    </w:p>
    <w:p w14:paraId="45E84E2C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p;</w:t>
      </w:r>
    </w:p>
    <w:p w14:paraId="7C0BDADA" w14:textId="77777777" w:rsidR="001F6D70" w:rsidRPr="001F6D70" w:rsidRDefault="001F6D70" w:rsidP="001F6D7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}</w:t>
      </w:r>
    </w:p>
    <w:p w14:paraId="21C58997" w14:textId="02A0D61C" w:rsidR="001F6D70" w:rsidRDefault="001F6D70" w:rsidP="00E921DE">
      <w:pPr>
        <w:rPr>
          <w:rFonts w:cstheme="minorHAnsi"/>
          <w:b/>
          <w:bCs/>
          <w:sz w:val="44"/>
          <w:szCs w:val="44"/>
        </w:rPr>
      </w:pPr>
    </w:p>
    <w:p w14:paraId="6F42A48B" w14:textId="6C7A7E37" w:rsidR="001F6D70" w:rsidRDefault="001F6D70" w:rsidP="00E921DE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2)Push and Pop Functions</w:t>
      </w:r>
    </w:p>
    <w:p w14:paraId="78D58884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push(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stack *s , NODE p)           </w:t>
      </w:r>
      <w:r w:rsidRPr="001F6D70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</w:rPr>
        <w:t>//Push Function</w:t>
      </w:r>
    </w:p>
    <w:p w14:paraId="32E33540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{</w:t>
      </w:r>
    </w:p>
    <w:p w14:paraId="517EB77C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(s-&gt;top==STACKSIZE)</w:t>
      </w:r>
    </w:p>
    <w:p w14:paraId="0551E4B8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{</w:t>
      </w:r>
    </w:p>
    <w:p w14:paraId="31C02410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printf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"STACK FULL!!!!!!!!"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);</w:t>
      </w:r>
    </w:p>
    <w:p w14:paraId="33343CA6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exit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(0);</w:t>
      </w:r>
    </w:p>
    <w:p w14:paraId="7607870A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}</w:t>
      </w:r>
    </w:p>
    <w:p w14:paraId="19D48990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s-&gt;top++;</w:t>
      </w:r>
    </w:p>
    <w:p w14:paraId="09AE27C4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s-&gt;items[s-&gt;top]=p;</w:t>
      </w:r>
    </w:p>
    <w:p w14:paraId="7938447F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}</w:t>
      </w:r>
    </w:p>
    <w:p w14:paraId="7EA8A21C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2660149E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NODE pop(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stack *s )                     </w:t>
      </w:r>
      <w:r w:rsidRPr="001F6D70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</w:rPr>
        <w:t>// Pop Function</w:t>
      </w:r>
    </w:p>
    <w:p w14:paraId="4F03C265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{</w:t>
      </w:r>
    </w:p>
    <w:p w14:paraId="5E458417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NODE p;</w:t>
      </w:r>
    </w:p>
    <w:p w14:paraId="2BE959AC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(s-&gt;top==-1)</w:t>
      </w:r>
    </w:p>
    <w:p w14:paraId="3221E3DE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{</w:t>
      </w:r>
    </w:p>
    <w:p w14:paraId="592F80F5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printf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"STACK EMPTY!!!!!!!!"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);</w:t>
      </w:r>
    </w:p>
    <w:p w14:paraId="0E731185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exit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(0);</w:t>
      </w:r>
    </w:p>
    <w:p w14:paraId="6F73DEF9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}</w:t>
      </w:r>
    </w:p>
    <w:p w14:paraId="4B3DF77C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p=s-&gt;items[s-&gt;top];</w:t>
      </w:r>
    </w:p>
    <w:p w14:paraId="234C21CC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s-&gt;top--;</w:t>
      </w:r>
    </w:p>
    <w:p w14:paraId="3AB9491B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p;</w:t>
      </w:r>
    </w:p>
    <w:p w14:paraId="71365AE9" w14:textId="77777777" w:rsidR="001F6D70" w:rsidRPr="001F6D70" w:rsidRDefault="001F6D70" w:rsidP="001F6D7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}</w:t>
      </w:r>
    </w:p>
    <w:p w14:paraId="58D3C855" w14:textId="77777777" w:rsidR="00B132A8" w:rsidRDefault="00B132A8" w:rsidP="00E921DE">
      <w:pPr>
        <w:rPr>
          <w:rFonts w:cstheme="minorHAnsi"/>
          <w:b/>
          <w:bCs/>
          <w:sz w:val="44"/>
          <w:szCs w:val="44"/>
        </w:rPr>
      </w:pPr>
    </w:p>
    <w:p w14:paraId="3248F57F" w14:textId="0CDB6C3B" w:rsidR="001F6D70" w:rsidRDefault="001F6D70" w:rsidP="00E921DE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lastRenderedPageBreak/>
        <w:t>3)Incoming Priority</w:t>
      </w:r>
    </w:p>
    <w:p w14:paraId="6E2E0EB6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int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icp(</w:t>
      </w:r>
      <w:r w:rsidRPr="001F6D70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char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x)                                </w:t>
      </w:r>
    </w:p>
    <w:p w14:paraId="77F75DE4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{</w:t>
      </w:r>
    </w:p>
    <w:p w14:paraId="67D9E4BE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(x)</w:t>
      </w:r>
    </w:p>
    <w:p w14:paraId="2D294309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{</w:t>
      </w:r>
    </w:p>
    <w:p w14:paraId="22FD8D55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7423C048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1A947229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'+'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</w:p>
    <w:p w14:paraId="4BEC46DE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'-'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1;</w:t>
      </w:r>
    </w:p>
    <w:p w14:paraId="4267806D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'/'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</w:p>
    <w:p w14:paraId="17B69DE8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'*'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3;</w:t>
      </w:r>
    </w:p>
    <w:p w14:paraId="53D48B9F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'^'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6;</w:t>
      </w:r>
    </w:p>
    <w:p w14:paraId="1BFD3166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}</w:t>
      </w:r>
    </w:p>
    <w:p w14:paraId="5B5CD957" w14:textId="77777777" w:rsidR="001F6D70" w:rsidRPr="001F6D70" w:rsidRDefault="001F6D70" w:rsidP="001F6D70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}</w:t>
      </w:r>
    </w:p>
    <w:p w14:paraId="52E87DEA" w14:textId="7455A9E0" w:rsidR="001F6D70" w:rsidRDefault="001F6D70" w:rsidP="00E921DE">
      <w:pPr>
        <w:rPr>
          <w:rFonts w:cstheme="minorHAnsi"/>
          <w:b/>
          <w:bCs/>
          <w:sz w:val="44"/>
          <w:szCs w:val="44"/>
        </w:rPr>
      </w:pPr>
    </w:p>
    <w:p w14:paraId="1562E1FA" w14:textId="36008E72" w:rsidR="001F6D70" w:rsidRDefault="001F6D70" w:rsidP="00E921DE">
      <w:pPr>
        <w:rPr>
          <w:rFonts w:cstheme="minorHAnsi"/>
          <w:b/>
          <w:bCs/>
          <w:sz w:val="44"/>
          <w:szCs w:val="44"/>
        </w:rPr>
      </w:pPr>
      <w:r>
        <w:rPr>
          <w:rFonts w:cstheme="minorHAnsi"/>
          <w:b/>
          <w:bCs/>
          <w:sz w:val="44"/>
          <w:szCs w:val="44"/>
        </w:rPr>
        <w:t>4)In Stack Priority</w:t>
      </w:r>
    </w:p>
    <w:p w14:paraId="3585D879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int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isp(</w:t>
      </w:r>
      <w:r w:rsidRPr="001F6D70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char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x) </w:t>
      </w:r>
    </w:p>
    <w:p w14:paraId="6ACE5BF7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{</w:t>
      </w:r>
    </w:p>
    <w:p w14:paraId="09AB13E9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(x)</w:t>
      </w:r>
    </w:p>
    <w:p w14:paraId="03278AD2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{</w:t>
      </w:r>
    </w:p>
    <w:p w14:paraId="1F053E1B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272C64E9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'+'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</w:p>
    <w:p w14:paraId="6D27F39E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'-'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2;</w:t>
      </w:r>
    </w:p>
    <w:p w14:paraId="30B9DE59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'/'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</w:p>
    <w:p w14:paraId="6593D02D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'*'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4;</w:t>
      </w:r>
    </w:p>
    <w:p w14:paraId="72A63200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'^'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 w:rsidRPr="001F6D70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F6D7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5;</w:t>
      </w:r>
    </w:p>
    <w:p w14:paraId="6CD91A2A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}</w:t>
      </w:r>
    </w:p>
    <w:p w14:paraId="5FCDBA50" w14:textId="77777777" w:rsidR="001F6D70" w:rsidRPr="001F6D70" w:rsidRDefault="001F6D70" w:rsidP="001F6D7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F6D70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}</w:t>
      </w:r>
    </w:p>
    <w:p w14:paraId="4E656C27" w14:textId="77777777" w:rsidR="001F6D70" w:rsidRPr="001F6D70" w:rsidRDefault="001F6D70" w:rsidP="00E921DE">
      <w:pPr>
        <w:rPr>
          <w:rFonts w:cstheme="minorHAnsi"/>
          <w:b/>
          <w:bCs/>
          <w:sz w:val="44"/>
          <w:szCs w:val="44"/>
        </w:rPr>
      </w:pPr>
    </w:p>
    <w:p w14:paraId="2A3E1AAA" w14:textId="630BF737" w:rsidR="00CC4954" w:rsidRDefault="00F32D37" w:rsidP="00E921DE">
      <w:pPr>
        <w:rPr>
          <w:rFonts w:ascii="Bahnschrift" w:hAnsi="Bahnschrift"/>
          <w:b/>
          <w:bCs/>
          <w:noProof/>
          <w:sz w:val="44"/>
          <w:szCs w:val="44"/>
        </w:rPr>
      </w:pPr>
      <w:r>
        <w:rPr>
          <w:rFonts w:ascii="Bahnschrift" w:hAnsi="Bahnschrift"/>
          <w:b/>
          <w:bCs/>
          <w:noProof/>
          <w:sz w:val="44"/>
          <w:szCs w:val="44"/>
        </w:rPr>
        <w:t>5)To Create Tree</w:t>
      </w:r>
    </w:p>
    <w:p w14:paraId="4AF63A4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NODE  CreateExpTree( </w:t>
      </w:r>
      <w:r w:rsidRPr="00F32D37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char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a[])</w:t>
      </w:r>
    </w:p>
    <w:p w14:paraId="632772B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{</w:t>
      </w:r>
    </w:p>
    <w:p w14:paraId="7B69A389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stack  opers,opnds;</w:t>
      </w:r>
    </w:p>
    <w:p w14:paraId="1EB3A7AC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opers.top=-1;</w:t>
      </w:r>
    </w:p>
    <w:p w14:paraId="6D343059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opnds.top=-1;</w:t>
      </w:r>
    </w:p>
    <w:p w14:paraId="062FAF63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6E680F8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F32D37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int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i=0;</w:t>
      </w:r>
    </w:p>
    <w:p w14:paraId="292982F8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F32D37">
        <w:rPr>
          <w:rFonts w:ascii="Consolas" w:eastAsia="Times New Roman" w:hAnsi="Consolas" w:cs="Courier New"/>
          <w:b/>
          <w:bCs/>
          <w:color w:val="000000"/>
          <w:sz w:val="18"/>
          <w:szCs w:val="18"/>
          <w:bdr w:val="none" w:sz="0" w:space="0" w:color="auto" w:frame="1"/>
        </w:rPr>
        <w:t>char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symb;</w:t>
      </w:r>
    </w:p>
    <w:p w14:paraId="3892298E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NODE p,q,r,r1,r2;</w:t>
      </w:r>
    </w:p>
    <w:p w14:paraId="5A50EEAC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6DE11E43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(a[i] != 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'\0'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</w:t>
      </w:r>
    </w:p>
    <w:p w14:paraId="7052F21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     { </w:t>
      </w:r>
    </w:p>
    <w:p w14:paraId="391F3374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symb =a[i++];</w:t>
      </w:r>
    </w:p>
    <w:p w14:paraId="7D05B8C9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F32D37">
        <w:rPr>
          <w:rFonts w:ascii="Consolas" w:eastAsia="Times New Roman" w:hAnsi="Consolas" w:cs="Courier New"/>
          <w:color w:val="008200"/>
          <w:sz w:val="18"/>
          <w:szCs w:val="18"/>
          <w:bdr w:val="none" w:sz="0" w:space="0" w:color="auto" w:frame="1"/>
        </w:rPr>
        <w:t>// printf("%c",symb);</w:t>
      </w:r>
    </w:p>
    <w:p w14:paraId="5F8EFA71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lastRenderedPageBreak/>
        <w:t>                 p = GetNode();</w:t>
      </w:r>
    </w:p>
    <w:p w14:paraId="0B2AB1F9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p-&gt;data =symb;</w:t>
      </w:r>
    </w:p>
    <w:p w14:paraId="7FFA46AA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((symb &gt;=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'a'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&amp;&amp;   symb &lt;=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'z'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 || (symb &gt;=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'A'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&amp;&amp;   symb &lt;=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'Z'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))</w:t>
      </w:r>
    </w:p>
    <w:p w14:paraId="3F75E437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push(&amp;opnds, p);</w:t>
      </w:r>
    </w:p>
    <w:p w14:paraId="28C0E095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 symb ==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'+'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||  symb ==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'-'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|| symb ==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'*'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||  symb ==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'/'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|| symb == 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'^'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)</w:t>
      </w:r>
    </w:p>
    <w:p w14:paraId="0A747C5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{</w:t>
      </w:r>
    </w:p>
    <w:p w14:paraId="31D3B329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218CE84A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 opers.top != -1 )</w:t>
      </w:r>
    </w:p>
    <w:p w14:paraId="35B821CB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{</w:t>
      </w:r>
    </w:p>
    <w:p w14:paraId="73F54A73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q= opers.items[opers.top];</w:t>
      </w:r>
    </w:p>
    <w:p w14:paraId="24361896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(isp(q-&gt;data) &gt;= icp(symb))</w:t>
      </w:r>
    </w:p>
    <w:p w14:paraId="4A5A013E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{</w:t>
      </w:r>
    </w:p>
    <w:p w14:paraId="79EE7DB0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q= pop(&amp;opers);</w:t>
      </w:r>
    </w:p>
    <w:p w14:paraId="4D58C4CB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r2=pop(&amp;opnds);</w:t>
      </w:r>
    </w:p>
    <w:p w14:paraId="61828353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r1=pop(&amp;opnds);</w:t>
      </w:r>
    </w:p>
    <w:p w14:paraId="66F4F05A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q-&gt;lc=r1;</w:t>
      </w:r>
    </w:p>
    <w:p w14:paraId="5DB5876F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q-&gt;rc=r2;</w:t>
      </w:r>
    </w:p>
    <w:p w14:paraId="181985E4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push(&amp;opnds,q);</w:t>
      </w:r>
    </w:p>
    <w:p w14:paraId="26324A21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}</w:t>
      </w:r>
    </w:p>
    <w:p w14:paraId="7252A6B5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else</w:t>
      </w:r>
    </w:p>
    <w:p w14:paraId="67D25BF9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;</w:t>
      </w:r>
    </w:p>
    <w:p w14:paraId="0C1F40CB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}</w:t>
      </w:r>
    </w:p>
    <w:p w14:paraId="26055D5A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                       push(&amp;opers, p); </w:t>
      </w:r>
    </w:p>
    <w:p w14:paraId="36DB029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0B000E5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}</w:t>
      </w:r>
    </w:p>
    <w:p w14:paraId="1C33CAA6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}</w:t>
      </w:r>
    </w:p>
    <w:p w14:paraId="09F1F303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2204701E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 opers.top != -1 )</w:t>
      </w:r>
    </w:p>
    <w:p w14:paraId="1F4DE0F4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{</w:t>
      </w:r>
    </w:p>
    <w:p w14:paraId="09BBB102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00824E55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q= pop(&amp;opers);</w:t>
      </w:r>
    </w:p>
    <w:p w14:paraId="2203B3A0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r2=pop(&amp;opnds);</w:t>
      </w:r>
    </w:p>
    <w:p w14:paraId="030EC311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r1=pop(&amp;opnds);</w:t>
      </w:r>
    </w:p>
    <w:p w14:paraId="685E1C28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q-&gt;lc=r1;</w:t>
      </w:r>
    </w:p>
    <w:p w14:paraId="7D6B1CD5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q-&gt;rc=r2;</w:t>
      </w:r>
    </w:p>
    <w:p w14:paraId="113E1EED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push(&amp;opnds,q);</w:t>
      </w:r>
    </w:p>
    <w:p w14:paraId="17353434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}</w:t>
      </w:r>
    </w:p>
    <w:p w14:paraId="6F207B04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4C1C3746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(pop(&amp;opnds));                  </w:t>
      </w:r>
    </w:p>
    <w:p w14:paraId="718144C7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}</w:t>
      </w:r>
    </w:p>
    <w:p w14:paraId="07388A05" w14:textId="77777777" w:rsidR="00F32D37" w:rsidRPr="00F32D37" w:rsidRDefault="00F32D37" w:rsidP="00F32D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      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5D17F7AF" w14:textId="5B3E7114" w:rsidR="00F32D37" w:rsidRDefault="00F32D37" w:rsidP="00E921DE">
      <w:pPr>
        <w:rPr>
          <w:rFonts w:ascii="Bahnschrift" w:hAnsi="Bahnschrift"/>
          <w:b/>
          <w:bCs/>
          <w:noProof/>
          <w:sz w:val="44"/>
          <w:szCs w:val="44"/>
        </w:rPr>
      </w:pPr>
      <w:r>
        <w:rPr>
          <w:rFonts w:ascii="Bahnschrift" w:hAnsi="Bahnschrift"/>
          <w:b/>
          <w:bCs/>
          <w:noProof/>
          <w:sz w:val="44"/>
          <w:szCs w:val="44"/>
        </w:rPr>
        <w:t>6)Postfix,Prefix and Infix Conversion</w:t>
      </w:r>
    </w:p>
    <w:p w14:paraId="774BD36C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pretrav(NODE p) </w:t>
      </w:r>
    </w:p>
    <w:p w14:paraId="32FABCBD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{</w:t>
      </w:r>
    </w:p>
    <w:p w14:paraId="5827731A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(p != NULL)</w:t>
      </w:r>
    </w:p>
    <w:p w14:paraId="7C77A17B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{</w:t>
      </w:r>
    </w:p>
    <w:p w14:paraId="147AE140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F32D37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printf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"%c"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, p-&gt;data);</w:t>
      </w:r>
    </w:p>
    <w:p w14:paraId="49200793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pretrav(p-&gt;lc);</w:t>
      </w:r>
    </w:p>
    <w:p w14:paraId="6CCF7C80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pretrav(p-&gt;rc);</w:t>
      </w:r>
    </w:p>
    <w:p w14:paraId="6EE81C21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}</w:t>
      </w:r>
    </w:p>
    <w:p w14:paraId="598C11E7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}</w:t>
      </w:r>
    </w:p>
    <w:p w14:paraId="6D97A4C1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6D987825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intrav(NODE p) </w:t>
      </w:r>
    </w:p>
    <w:p w14:paraId="0D462359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{</w:t>
      </w:r>
    </w:p>
    <w:p w14:paraId="56C6C334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(p != NULL)</w:t>
      </w:r>
    </w:p>
    <w:p w14:paraId="223B92BC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{</w:t>
      </w:r>
    </w:p>
    <w:p w14:paraId="6278FEE7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lastRenderedPageBreak/>
        <w:t>        intrav(p-&gt;lc);</w:t>
      </w:r>
    </w:p>
    <w:p w14:paraId="56D7BE21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F32D37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printf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"%c"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, p-&gt;data);</w:t>
      </w:r>
    </w:p>
    <w:p w14:paraId="2DA5EC81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intrav(p-&gt;rc);</w:t>
      </w:r>
    </w:p>
    <w:p w14:paraId="516ED5A6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}</w:t>
      </w:r>
    </w:p>
    <w:p w14:paraId="24071168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  }  </w:t>
      </w:r>
    </w:p>
    <w:p w14:paraId="3E337CED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584C6823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32D3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postrav(NODE p) </w:t>
      </w:r>
    </w:p>
    <w:p w14:paraId="0643F0F8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{</w:t>
      </w:r>
    </w:p>
    <w:p w14:paraId="777FFCEF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</w:t>
      </w:r>
      <w:r w:rsidRPr="00F32D37">
        <w:rPr>
          <w:rFonts w:ascii="Consolas" w:eastAsia="Times New Roman" w:hAnsi="Consolas" w:cs="Courier New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(p != NULL)</w:t>
      </w:r>
    </w:p>
    <w:p w14:paraId="0417486D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{</w:t>
      </w:r>
    </w:p>
    <w:p w14:paraId="0C422AC8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postrav(p-&gt;lc);</w:t>
      </w:r>
    </w:p>
    <w:p w14:paraId="61700270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postrav(p-&gt;rc);</w:t>
      </w:r>
    </w:p>
    <w:p w14:paraId="211A5CFA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   </w:t>
      </w:r>
      <w:r w:rsidRPr="00F32D37">
        <w:rPr>
          <w:rFonts w:ascii="Consolas" w:eastAsia="Times New Roman" w:hAnsi="Consolas" w:cs="Courier New"/>
          <w:b/>
          <w:bCs/>
          <w:color w:val="FF1493"/>
          <w:sz w:val="18"/>
          <w:szCs w:val="18"/>
          <w:bdr w:val="none" w:sz="0" w:space="0" w:color="auto" w:frame="1"/>
        </w:rPr>
        <w:t>printf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(</w:t>
      </w:r>
      <w:r w:rsidRPr="00F32D37">
        <w:rPr>
          <w:rFonts w:ascii="Consolas" w:eastAsia="Times New Roman" w:hAnsi="Consolas" w:cs="Courier New"/>
          <w:color w:val="0000FF"/>
          <w:sz w:val="18"/>
          <w:szCs w:val="18"/>
          <w:bdr w:val="none" w:sz="0" w:space="0" w:color="auto" w:frame="1"/>
        </w:rPr>
        <w:t>"%c"</w:t>
      </w: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, p-&gt;data);</w:t>
      </w:r>
    </w:p>
    <w:p w14:paraId="0B6DB7F1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>     }</w:t>
      </w:r>
    </w:p>
    <w:p w14:paraId="0B365938" w14:textId="77777777" w:rsidR="00F32D37" w:rsidRPr="00F32D37" w:rsidRDefault="00F32D37" w:rsidP="00F32D37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32D3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</w:rPr>
        <w:t xml:space="preserve">  } </w:t>
      </w:r>
    </w:p>
    <w:p w14:paraId="0585056E" w14:textId="137F1F81" w:rsidR="00F32D37" w:rsidRDefault="00F32D37" w:rsidP="00E921DE">
      <w:pPr>
        <w:rPr>
          <w:rFonts w:ascii="Bahnschrift" w:hAnsi="Bahnschrift"/>
          <w:b/>
          <w:bCs/>
          <w:noProof/>
          <w:sz w:val="44"/>
          <w:szCs w:val="44"/>
        </w:rPr>
      </w:pPr>
    </w:p>
    <w:p w14:paraId="0EE85130" w14:textId="017F5032" w:rsidR="00F32D37" w:rsidRDefault="00F32D37" w:rsidP="00E921DE">
      <w:pPr>
        <w:rPr>
          <w:rFonts w:ascii="Bahnschrift" w:hAnsi="Bahnschrift"/>
          <w:b/>
          <w:bCs/>
          <w:noProof/>
          <w:sz w:val="44"/>
          <w:szCs w:val="44"/>
        </w:rPr>
      </w:pPr>
    </w:p>
    <w:p w14:paraId="0C3432A8" w14:textId="665E0F86" w:rsidR="00F32D37" w:rsidRDefault="00F32D37" w:rsidP="00E921DE">
      <w:pPr>
        <w:rPr>
          <w:rFonts w:ascii="Bahnschrift" w:hAnsi="Bahnschrift"/>
          <w:b/>
          <w:bCs/>
          <w:noProof/>
          <w:sz w:val="48"/>
          <w:szCs w:val="48"/>
        </w:rPr>
      </w:pPr>
      <w:r>
        <w:rPr>
          <w:rFonts w:ascii="Bahnschrift" w:hAnsi="Bahnschrift"/>
          <w:b/>
          <w:bCs/>
          <w:noProof/>
          <w:sz w:val="48"/>
          <w:szCs w:val="48"/>
        </w:rPr>
        <w:t>TEST CASES AND THEIR OUTPUTS</w:t>
      </w:r>
      <w:r w:rsidRPr="00F32D37">
        <w:rPr>
          <w:rFonts w:ascii="Bahnschrift" w:hAnsi="Bahnschrift"/>
          <w:b/>
          <w:bCs/>
          <w:noProof/>
          <w:sz w:val="48"/>
          <w:szCs w:val="48"/>
        </w:rPr>
        <w:t>:</w:t>
      </w:r>
    </w:p>
    <w:p w14:paraId="41284628" w14:textId="77777777" w:rsidR="00F32D37" w:rsidRDefault="00F32D37" w:rsidP="00E921DE">
      <w:pPr>
        <w:rPr>
          <w:rFonts w:ascii="Bahnschrift" w:hAnsi="Bahnschrift"/>
          <w:b/>
          <w:bCs/>
          <w:noProof/>
          <w:sz w:val="48"/>
          <w:szCs w:val="48"/>
        </w:rPr>
      </w:pPr>
    </w:p>
    <w:p w14:paraId="18B3BAC5" w14:textId="4210E63E" w:rsidR="00AB0ED9" w:rsidRDefault="00AB0ED9" w:rsidP="00E921DE">
      <w:pPr>
        <w:rPr>
          <w:rFonts w:ascii="Bahnschrift" w:hAnsi="Bahnschrift"/>
          <w:b/>
          <w:bCs/>
          <w:noProof/>
          <w:sz w:val="48"/>
          <w:szCs w:val="48"/>
        </w:rPr>
      </w:pPr>
      <w:r>
        <w:rPr>
          <w:rFonts w:ascii="Bahnschrift" w:hAnsi="Bahnschrift"/>
          <w:b/>
          <w:bCs/>
          <w:noProof/>
          <w:sz w:val="48"/>
          <w:szCs w:val="48"/>
        </w:rPr>
        <w:drawing>
          <wp:inline distT="0" distB="0" distL="0" distR="0" wp14:anchorId="1CB8C110" wp14:editId="0AF97455">
            <wp:extent cx="6176320" cy="2399386"/>
            <wp:effectExtent l="0" t="0" r="0" b="127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6" t="39384" b="9409"/>
                    <a:stretch/>
                  </pic:blipFill>
                  <pic:spPr bwMode="auto">
                    <a:xfrm>
                      <a:off x="0" y="0"/>
                      <a:ext cx="6197902" cy="240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E1D7" w14:textId="77777777" w:rsidR="00AB0ED9" w:rsidRDefault="00AB0ED9" w:rsidP="00E921DE">
      <w:pPr>
        <w:rPr>
          <w:rFonts w:ascii="Bahnschrift" w:hAnsi="Bahnschrift"/>
          <w:b/>
          <w:bCs/>
          <w:noProof/>
          <w:sz w:val="48"/>
          <w:szCs w:val="48"/>
        </w:rPr>
      </w:pPr>
    </w:p>
    <w:p w14:paraId="25A335AA" w14:textId="77777777" w:rsidR="00AB0ED9" w:rsidRDefault="00AB0ED9" w:rsidP="00E921DE">
      <w:pPr>
        <w:rPr>
          <w:rFonts w:ascii="Bahnschrift" w:hAnsi="Bahnschrift"/>
          <w:b/>
          <w:bCs/>
          <w:noProof/>
          <w:sz w:val="48"/>
          <w:szCs w:val="48"/>
        </w:rPr>
      </w:pPr>
    </w:p>
    <w:p w14:paraId="12069ABE" w14:textId="74319A88" w:rsidR="00B132A8" w:rsidRDefault="00AB0ED9" w:rsidP="00E921DE">
      <w:pPr>
        <w:rPr>
          <w:rFonts w:ascii="Bahnschrift" w:hAnsi="Bahnschrift"/>
          <w:b/>
          <w:bCs/>
          <w:noProof/>
          <w:sz w:val="48"/>
          <w:szCs w:val="48"/>
        </w:rPr>
      </w:pPr>
      <w:r>
        <w:rPr>
          <w:rFonts w:ascii="Bahnschrift" w:hAnsi="Bahnschrift"/>
          <w:b/>
          <w:bCs/>
          <w:noProof/>
          <w:sz w:val="48"/>
          <w:szCs w:val="48"/>
        </w:rPr>
        <w:lastRenderedPageBreak/>
        <w:drawing>
          <wp:inline distT="0" distB="0" distL="0" distR="0" wp14:anchorId="6BD8693B" wp14:editId="613B3510">
            <wp:extent cx="5369357" cy="252984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5" t="38728" r="8135" b="7429"/>
                    <a:stretch/>
                  </pic:blipFill>
                  <pic:spPr bwMode="auto">
                    <a:xfrm>
                      <a:off x="0" y="0"/>
                      <a:ext cx="5391828" cy="254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C6A59" w14:textId="2C782DFB" w:rsidR="00AB0ED9" w:rsidRDefault="00AB0ED9" w:rsidP="00E921DE">
      <w:pPr>
        <w:rPr>
          <w:rFonts w:ascii="Bahnschrift" w:hAnsi="Bahnschrift"/>
          <w:b/>
          <w:bCs/>
          <w:noProof/>
          <w:sz w:val="48"/>
          <w:szCs w:val="48"/>
        </w:rPr>
      </w:pPr>
      <w:r>
        <w:rPr>
          <w:rFonts w:ascii="Bahnschrift" w:hAnsi="Bahnschrift"/>
          <w:b/>
          <w:bCs/>
          <w:noProof/>
          <w:sz w:val="48"/>
          <w:szCs w:val="48"/>
        </w:rPr>
        <w:drawing>
          <wp:inline distT="0" distB="0" distL="0" distR="0" wp14:anchorId="38BD5F13" wp14:editId="2D9DDE61">
            <wp:extent cx="5405954" cy="2231136"/>
            <wp:effectExtent l="0" t="0" r="4445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3" t="39166" r="780" b="6101"/>
                    <a:stretch/>
                  </pic:blipFill>
                  <pic:spPr bwMode="auto">
                    <a:xfrm>
                      <a:off x="0" y="0"/>
                      <a:ext cx="5422651" cy="223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46E8" w14:textId="3969D75F" w:rsidR="00AB0ED9" w:rsidRDefault="00AB0ED9" w:rsidP="00E921DE">
      <w:pPr>
        <w:rPr>
          <w:rFonts w:ascii="Bahnschrift" w:hAnsi="Bahnschrift"/>
          <w:b/>
          <w:bCs/>
          <w:noProof/>
          <w:sz w:val="48"/>
          <w:szCs w:val="48"/>
        </w:rPr>
      </w:pPr>
      <w:r>
        <w:rPr>
          <w:rFonts w:ascii="Bahnschrift" w:hAnsi="Bahnschrift"/>
          <w:b/>
          <w:bCs/>
          <w:noProof/>
          <w:sz w:val="48"/>
          <w:szCs w:val="48"/>
        </w:rPr>
        <w:drawing>
          <wp:inline distT="0" distB="0" distL="0" distR="0" wp14:anchorId="26ACE2A0" wp14:editId="15430E1D">
            <wp:extent cx="5420563" cy="2369820"/>
            <wp:effectExtent l="0" t="0" r="889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39603" b="11590"/>
                    <a:stretch/>
                  </pic:blipFill>
                  <pic:spPr bwMode="auto">
                    <a:xfrm>
                      <a:off x="0" y="0"/>
                      <a:ext cx="5465037" cy="238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632B" w14:textId="2D83146F" w:rsidR="00F32D37" w:rsidRPr="00F32D37" w:rsidRDefault="00F32D37" w:rsidP="00E921DE">
      <w:pPr>
        <w:rPr>
          <w:rFonts w:ascii="Bahnschrift" w:hAnsi="Bahnschrift"/>
          <w:b/>
          <w:bCs/>
          <w:noProof/>
          <w:sz w:val="48"/>
          <w:szCs w:val="48"/>
        </w:rPr>
      </w:pPr>
      <w:r>
        <w:rPr>
          <w:rFonts w:ascii="Bahnschrift" w:hAnsi="Bahnschrift"/>
          <w:b/>
          <w:bCs/>
          <w:noProof/>
          <w:sz w:val="48"/>
          <w:szCs w:val="48"/>
        </w:rPr>
        <w:lastRenderedPageBreak/>
        <w:drawing>
          <wp:inline distT="0" distB="0" distL="0" distR="0" wp14:anchorId="7F2AEFA8" wp14:editId="226E39F9">
            <wp:extent cx="5538460" cy="2450592"/>
            <wp:effectExtent l="0" t="0" r="5715" b="698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4" t="40479" r="5085" b="6693"/>
                    <a:stretch/>
                  </pic:blipFill>
                  <pic:spPr bwMode="auto">
                    <a:xfrm>
                      <a:off x="0" y="0"/>
                      <a:ext cx="5565127" cy="246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A8CD" w14:textId="0E249934" w:rsidR="00E921DE" w:rsidRPr="00E921DE" w:rsidRDefault="00E921DE" w:rsidP="00E921DE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ab/>
      </w:r>
      <w:r>
        <w:rPr>
          <w:rFonts w:ascii="Bahnschrift" w:hAnsi="Bahnschrift"/>
          <w:b/>
          <w:bCs/>
          <w:sz w:val="44"/>
          <w:szCs w:val="44"/>
        </w:rPr>
        <w:tab/>
      </w:r>
    </w:p>
    <w:sectPr w:rsidR="00E921DE" w:rsidRPr="00E92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13D55"/>
    <w:multiLevelType w:val="multilevel"/>
    <w:tmpl w:val="483EB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6645E8"/>
    <w:multiLevelType w:val="multilevel"/>
    <w:tmpl w:val="0C580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1866F9"/>
    <w:multiLevelType w:val="multilevel"/>
    <w:tmpl w:val="758C1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F92DF9"/>
    <w:multiLevelType w:val="multilevel"/>
    <w:tmpl w:val="A91E8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7D1ACA"/>
    <w:multiLevelType w:val="multilevel"/>
    <w:tmpl w:val="B82A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740427"/>
    <w:multiLevelType w:val="multilevel"/>
    <w:tmpl w:val="D29C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181187">
    <w:abstractNumId w:val="4"/>
  </w:num>
  <w:num w:numId="2" w16cid:durableId="1856073476">
    <w:abstractNumId w:val="5"/>
  </w:num>
  <w:num w:numId="3" w16cid:durableId="1548951424">
    <w:abstractNumId w:val="0"/>
  </w:num>
  <w:num w:numId="4" w16cid:durableId="1390686212">
    <w:abstractNumId w:val="3"/>
  </w:num>
  <w:num w:numId="5" w16cid:durableId="1638221511">
    <w:abstractNumId w:val="2"/>
  </w:num>
  <w:num w:numId="6" w16cid:durableId="1739326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1DE"/>
    <w:rsid w:val="001F6D70"/>
    <w:rsid w:val="009A4FD1"/>
    <w:rsid w:val="00AB0ED9"/>
    <w:rsid w:val="00B132A8"/>
    <w:rsid w:val="00CC4954"/>
    <w:rsid w:val="00E921DE"/>
    <w:rsid w:val="00F3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EF665"/>
  <w15:chartTrackingRefBased/>
  <w15:docId w15:val="{6618255C-BCE4-4385-A840-69CF1A23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2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e">
    <w:name w:val="line"/>
    <w:basedOn w:val="Normal"/>
    <w:rsid w:val="001F6D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F6D7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13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j</dc:creator>
  <cp:keywords/>
  <dc:description/>
  <cp:lastModifiedBy>Prajwal j</cp:lastModifiedBy>
  <cp:revision>2</cp:revision>
  <dcterms:created xsi:type="dcterms:W3CDTF">2022-06-01T02:19:00Z</dcterms:created>
  <dcterms:modified xsi:type="dcterms:W3CDTF">2022-06-01T02:56:00Z</dcterms:modified>
</cp:coreProperties>
</file>