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B939" w14:textId="760BA6E0" w:rsidR="00DD4EBE" w:rsidRDefault="00DD4EBE"/>
    <w:p w14:paraId="6884B8E3" w14:textId="77777777" w:rsidR="0082663D" w:rsidRDefault="0082663D"/>
    <w:p w14:paraId="45F14B0F" w14:textId="77777777" w:rsidR="0082663D" w:rsidRDefault="0082663D"/>
    <w:p w14:paraId="2EBB7BF9" w14:textId="77777777" w:rsidR="0082663D" w:rsidRDefault="0082663D"/>
    <w:p w14:paraId="4AA994D1" w14:textId="1BF3DAC6" w:rsidR="009603A0" w:rsidRDefault="009603A0">
      <w:r w:rsidRPr="009603A0">
        <w:rPr>
          <w:noProof/>
        </w:rPr>
        <w:drawing>
          <wp:inline distT="0" distB="0" distL="0" distR="0" wp14:anchorId="751C8C3C" wp14:editId="01143A0A">
            <wp:extent cx="5731510" cy="2593340"/>
            <wp:effectExtent l="0" t="0" r="2540" b="0"/>
            <wp:docPr id="156780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97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C81E" w14:textId="77777777" w:rsidR="009603A0" w:rsidRDefault="009603A0"/>
    <w:p w14:paraId="409DEE6C" w14:textId="391688FE" w:rsidR="009603A0" w:rsidRDefault="009603A0">
      <w:r w:rsidRPr="009603A0">
        <w:rPr>
          <w:noProof/>
        </w:rPr>
        <w:drawing>
          <wp:inline distT="0" distB="0" distL="0" distR="0" wp14:anchorId="30924527" wp14:editId="3641788A">
            <wp:extent cx="5731510" cy="2609850"/>
            <wp:effectExtent l="0" t="0" r="2540" b="0"/>
            <wp:docPr id="105620238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2387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F850" w14:textId="77777777" w:rsidR="009603A0" w:rsidRDefault="009603A0"/>
    <w:p w14:paraId="723F77C0" w14:textId="483FC7E6" w:rsidR="009603A0" w:rsidRDefault="009603A0">
      <w:r w:rsidRPr="009603A0">
        <w:rPr>
          <w:noProof/>
        </w:rPr>
        <w:lastRenderedPageBreak/>
        <w:drawing>
          <wp:inline distT="0" distB="0" distL="0" distR="0" wp14:anchorId="51E4A0BD" wp14:editId="2E756B8F">
            <wp:extent cx="5731510" cy="2597150"/>
            <wp:effectExtent l="0" t="0" r="2540" b="0"/>
            <wp:docPr id="1929094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9450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FF8A" w14:textId="77777777" w:rsidR="000F5DFC" w:rsidRDefault="000F5DFC"/>
    <w:p w14:paraId="6564A29C" w14:textId="60BF260B" w:rsidR="000F5DFC" w:rsidRDefault="000F5DFC">
      <w:r w:rsidRPr="009603A0">
        <w:rPr>
          <w:noProof/>
        </w:rPr>
        <w:drawing>
          <wp:inline distT="0" distB="0" distL="0" distR="0" wp14:anchorId="20235900" wp14:editId="22D54E64">
            <wp:extent cx="5731510" cy="2235835"/>
            <wp:effectExtent l="0" t="0" r="2540" b="0"/>
            <wp:docPr id="194562222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22229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DC6D" w14:textId="77777777" w:rsidR="000F5DFC" w:rsidRDefault="000F5DFC"/>
    <w:p w14:paraId="31061DB9" w14:textId="37A10877" w:rsidR="000F5DFC" w:rsidRDefault="000F5DFC">
      <w:r w:rsidRPr="000F5DFC">
        <w:rPr>
          <w:noProof/>
        </w:rPr>
        <w:drawing>
          <wp:inline distT="0" distB="0" distL="0" distR="0" wp14:anchorId="37CE8B88" wp14:editId="6D445391">
            <wp:extent cx="5731510" cy="2614295"/>
            <wp:effectExtent l="0" t="0" r="2540" b="0"/>
            <wp:docPr id="1731391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912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D138" w14:textId="77777777" w:rsidR="000F5DFC" w:rsidRDefault="000F5DFC"/>
    <w:p w14:paraId="61D199BF" w14:textId="3F96C049" w:rsidR="000F5DFC" w:rsidRDefault="000F5DFC">
      <w:r w:rsidRPr="000F5DFC">
        <w:rPr>
          <w:noProof/>
        </w:rPr>
        <w:lastRenderedPageBreak/>
        <w:drawing>
          <wp:inline distT="0" distB="0" distL="0" distR="0" wp14:anchorId="155B857E" wp14:editId="4F6498D2">
            <wp:extent cx="5731510" cy="2743200"/>
            <wp:effectExtent l="0" t="0" r="2540" b="0"/>
            <wp:docPr id="1111148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4842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8131" w14:textId="65D5EB11" w:rsidR="000F5DFC" w:rsidRDefault="000F5DFC">
      <w:r w:rsidRPr="000F5DFC">
        <w:rPr>
          <w:noProof/>
        </w:rPr>
        <w:drawing>
          <wp:inline distT="0" distB="0" distL="0" distR="0" wp14:anchorId="5AA7D233" wp14:editId="34A7B3C7">
            <wp:extent cx="5731510" cy="2584450"/>
            <wp:effectExtent l="0" t="0" r="2540" b="6350"/>
            <wp:docPr id="191524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45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BA17" w14:textId="557CA568" w:rsidR="002D2095" w:rsidRDefault="002D2095"/>
    <w:p w14:paraId="02ECF107" w14:textId="77777777" w:rsidR="000F5DFC" w:rsidRDefault="000F5DFC"/>
    <w:p w14:paraId="02714B45" w14:textId="43AB8E34" w:rsidR="000F5DFC" w:rsidRDefault="000F5DFC">
      <w:r w:rsidRPr="000F5DFC">
        <w:rPr>
          <w:noProof/>
        </w:rPr>
        <w:drawing>
          <wp:inline distT="0" distB="0" distL="0" distR="0" wp14:anchorId="277B3184" wp14:editId="7E2903FA">
            <wp:extent cx="5731510" cy="2466975"/>
            <wp:effectExtent l="0" t="0" r="2540" b="9525"/>
            <wp:docPr id="4683511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5110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6196" w14:textId="77777777" w:rsidR="000F5DFC" w:rsidRDefault="000F5DFC"/>
    <w:p w14:paraId="05BF7CCB" w14:textId="49543B1F" w:rsidR="000F5DFC" w:rsidRDefault="000F5DFC">
      <w:r w:rsidRPr="000F5DFC">
        <w:rPr>
          <w:noProof/>
        </w:rPr>
        <w:drawing>
          <wp:inline distT="0" distB="0" distL="0" distR="0" wp14:anchorId="3F6CF119" wp14:editId="0570CEB0">
            <wp:extent cx="5731510" cy="2602865"/>
            <wp:effectExtent l="0" t="0" r="2540" b="6985"/>
            <wp:docPr id="1435672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7297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1C2" w14:textId="77777777" w:rsidR="0082663D" w:rsidRDefault="0082663D"/>
    <w:p w14:paraId="61FC332D" w14:textId="6C6644C5" w:rsidR="0082663D" w:rsidRDefault="00014CB8">
      <w:r>
        <w:t>Application details from HD3 - 16</w:t>
      </w:r>
    </w:p>
    <w:p w14:paraId="08C63698" w14:textId="37291C71" w:rsidR="0082663D" w:rsidRDefault="0082663D">
      <w:r w:rsidRPr="0082663D">
        <w:drawing>
          <wp:inline distT="0" distB="0" distL="0" distR="0" wp14:anchorId="3F34EFDF" wp14:editId="3B855ADC">
            <wp:extent cx="5731510" cy="2590800"/>
            <wp:effectExtent l="0" t="0" r="2540" b="0"/>
            <wp:docPr id="1039909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0936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C25B" w14:textId="77777777" w:rsidR="009603A0" w:rsidRDefault="009603A0"/>
    <w:p w14:paraId="07A695A4" w14:textId="77777777" w:rsidR="009603A0" w:rsidRDefault="009603A0"/>
    <w:p w14:paraId="2B231969" w14:textId="06A3FA64" w:rsidR="009603A0" w:rsidRDefault="009603A0"/>
    <w:sectPr w:rsidR="0096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74"/>
    <w:rsid w:val="00014CB8"/>
    <w:rsid w:val="000F5DFC"/>
    <w:rsid w:val="002D2095"/>
    <w:rsid w:val="0046753A"/>
    <w:rsid w:val="006A4A74"/>
    <w:rsid w:val="0082663D"/>
    <w:rsid w:val="009603A0"/>
    <w:rsid w:val="00DD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FFBD"/>
  <w15:chartTrackingRefBased/>
  <w15:docId w15:val="{358B2A12-9F91-4608-A140-D537AB49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URJANA</dc:creator>
  <cp:keywords/>
  <dc:description/>
  <cp:lastModifiedBy>Vinod URJANA</cp:lastModifiedBy>
  <cp:revision>6</cp:revision>
  <dcterms:created xsi:type="dcterms:W3CDTF">2023-05-16T02:54:00Z</dcterms:created>
  <dcterms:modified xsi:type="dcterms:W3CDTF">2023-05-16T04:27:00Z</dcterms:modified>
</cp:coreProperties>
</file>