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4388" w14:textId="77777777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1.Bug title:</w:t>
      </w:r>
    </w:p>
    <w:p w14:paraId="6FF7B54A" w14:textId="37CFAF82" w:rsidR="000F63CF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 Build 9 second number text field </w:t>
      </w:r>
      <w:r w:rsidR="005E6408">
        <w:rPr>
          <w:sz w:val="28"/>
          <w:szCs w:val="28"/>
        </w:rPr>
        <w:t>is missed</w:t>
      </w:r>
      <w:bookmarkStart w:id="0" w:name="_GoBack"/>
      <w:bookmarkEnd w:id="0"/>
      <w:r w:rsidRPr="00E71993">
        <w:rPr>
          <w:sz w:val="28"/>
          <w:szCs w:val="28"/>
        </w:rPr>
        <w:t xml:space="preserve"> </w:t>
      </w:r>
    </w:p>
    <w:p w14:paraId="7ACF8F20" w14:textId="77777777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2.Expected result:</w:t>
      </w:r>
    </w:p>
    <w:p w14:paraId="458211A2" w14:textId="6E3B8BEA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Second number text </w:t>
      </w:r>
      <w:proofErr w:type="gramStart"/>
      <w:r w:rsidRPr="00E71993">
        <w:rPr>
          <w:sz w:val="28"/>
          <w:szCs w:val="28"/>
        </w:rPr>
        <w:t>field  should</w:t>
      </w:r>
      <w:proofErr w:type="gramEnd"/>
      <w:r w:rsidRPr="00E71993">
        <w:rPr>
          <w:sz w:val="28"/>
          <w:szCs w:val="28"/>
        </w:rPr>
        <w:t xml:space="preserve"> be able</w:t>
      </w:r>
      <w:r w:rsidR="005E6408">
        <w:rPr>
          <w:sz w:val="28"/>
          <w:szCs w:val="28"/>
        </w:rPr>
        <w:t xml:space="preserve"> to</w:t>
      </w:r>
      <w:r w:rsidRPr="00E71993">
        <w:rPr>
          <w:sz w:val="28"/>
          <w:szCs w:val="28"/>
        </w:rPr>
        <w:t xml:space="preserve"> take numbers</w:t>
      </w:r>
    </w:p>
    <w:p w14:paraId="15285CEA" w14:textId="3D2A656A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3.Actual result:</w:t>
      </w:r>
    </w:p>
    <w:p w14:paraId="1E81688E" w14:textId="00EDEFCD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Second number text field is </w:t>
      </w:r>
      <w:proofErr w:type="gramStart"/>
      <w:r w:rsidRPr="00E71993">
        <w:rPr>
          <w:sz w:val="28"/>
          <w:szCs w:val="28"/>
        </w:rPr>
        <w:t>missed  in</w:t>
      </w:r>
      <w:proofErr w:type="gramEnd"/>
      <w:r w:rsidRPr="00E71993">
        <w:rPr>
          <w:sz w:val="28"/>
          <w:szCs w:val="28"/>
        </w:rPr>
        <w:t xml:space="preserve"> the build 9</w:t>
      </w:r>
    </w:p>
    <w:p w14:paraId="43152F4A" w14:textId="399F2DE6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4.Environment specification:</w:t>
      </w:r>
    </w:p>
    <w:p w14:paraId="2AB0A12E" w14:textId="72BF62FA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>Operating system-window 10</w:t>
      </w:r>
    </w:p>
    <w:p w14:paraId="3345099B" w14:textId="36E0DFB9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>Browser-Google chrome</w:t>
      </w:r>
    </w:p>
    <w:p w14:paraId="6BF38975" w14:textId="5E2EB8F1" w:rsidR="00E71993" w:rsidRP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 xml:space="preserve">Device-HP </w:t>
      </w:r>
    </w:p>
    <w:p w14:paraId="4179DC0E" w14:textId="28078C44" w:rsidR="00E71993" w:rsidRDefault="00E71993">
      <w:pPr>
        <w:rPr>
          <w:sz w:val="28"/>
          <w:szCs w:val="28"/>
        </w:rPr>
      </w:pPr>
      <w:r w:rsidRPr="00E71993">
        <w:rPr>
          <w:sz w:val="28"/>
          <w:szCs w:val="28"/>
        </w:rPr>
        <w:t>App version-0.5</w:t>
      </w:r>
    </w:p>
    <w:p w14:paraId="449CD9CE" w14:textId="567D20F3" w:rsidR="00E71993" w:rsidRDefault="00E71993">
      <w:pPr>
        <w:rPr>
          <w:sz w:val="36"/>
          <w:szCs w:val="36"/>
        </w:rPr>
      </w:pPr>
      <w:r>
        <w:rPr>
          <w:sz w:val="36"/>
          <w:szCs w:val="36"/>
        </w:rPr>
        <w:t>5.Priority:</w:t>
      </w:r>
    </w:p>
    <w:p w14:paraId="556623C1" w14:textId="40D7FE6D" w:rsidR="00E71993" w:rsidRDefault="00E71993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39487A9C" w14:textId="75CD5A7B" w:rsidR="00E71993" w:rsidRPr="00E71993" w:rsidRDefault="00E71993">
      <w:pPr>
        <w:rPr>
          <w:sz w:val="36"/>
          <w:szCs w:val="36"/>
        </w:rPr>
      </w:pPr>
      <w:r w:rsidRPr="00E71993">
        <w:rPr>
          <w:sz w:val="36"/>
          <w:szCs w:val="36"/>
        </w:rPr>
        <w:t>6.seviority:</w:t>
      </w:r>
    </w:p>
    <w:p w14:paraId="621511E6" w14:textId="1F7B208C" w:rsidR="00E71993" w:rsidRPr="00E71993" w:rsidRDefault="00E71993">
      <w:pPr>
        <w:rPr>
          <w:sz w:val="28"/>
          <w:szCs w:val="28"/>
        </w:rPr>
      </w:pPr>
      <w:r>
        <w:rPr>
          <w:sz w:val="28"/>
          <w:szCs w:val="28"/>
        </w:rPr>
        <w:t>Critical</w:t>
      </w:r>
    </w:p>
    <w:p w14:paraId="18122F90" w14:textId="77777777" w:rsidR="00E71993" w:rsidRPr="00E71993" w:rsidRDefault="00E71993">
      <w:pPr>
        <w:rPr>
          <w:sz w:val="32"/>
          <w:szCs w:val="32"/>
        </w:rPr>
      </w:pPr>
    </w:p>
    <w:sectPr w:rsidR="00E71993" w:rsidRPr="00E7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3"/>
    <w:rsid w:val="000F63CF"/>
    <w:rsid w:val="00100A97"/>
    <w:rsid w:val="001417C2"/>
    <w:rsid w:val="005E6408"/>
    <w:rsid w:val="00A90828"/>
    <w:rsid w:val="00B50793"/>
    <w:rsid w:val="00DF73B5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3C89"/>
  <w15:chartTrackingRefBased/>
  <w15:docId w15:val="{F876E277-367C-4B12-995B-9FE31E4C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shravana</cp:lastModifiedBy>
  <cp:revision>2</cp:revision>
  <dcterms:created xsi:type="dcterms:W3CDTF">2023-11-08T02:21:00Z</dcterms:created>
  <dcterms:modified xsi:type="dcterms:W3CDTF">2023-11-08T02:21:00Z</dcterms:modified>
</cp:coreProperties>
</file>