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46C" w:rsidRPr="005E29D1" w:rsidRDefault="00C0746C" w:rsidP="00C074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9D1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04A756" wp14:editId="07943CA0">
                <wp:simplePos x="0" y="0"/>
                <wp:positionH relativeFrom="column">
                  <wp:posOffset>0</wp:posOffset>
                </wp:positionH>
                <wp:positionV relativeFrom="paragraph">
                  <wp:posOffset>269240</wp:posOffset>
                </wp:positionV>
                <wp:extent cx="5967730" cy="635"/>
                <wp:effectExtent l="0" t="0" r="13970" b="37465"/>
                <wp:wrapNone/>
                <wp:docPr id="13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98E5A" id="Line 22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1.2pt" to="469.9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"/>
            </w:pict>
          </mc:Fallback>
        </mc:AlternateContent>
      </w:r>
      <w:r w:rsidR="009A1A12">
        <w:rPr>
          <w:rFonts w:ascii="Times New Roman" w:hAnsi="Times New Roman" w:cs="Times New Roman"/>
          <w:b/>
          <w:sz w:val="24"/>
          <w:szCs w:val="24"/>
        </w:rPr>
        <w:t>Mini Project</w:t>
      </w:r>
      <w:r w:rsidR="00694BC9" w:rsidRPr="005E29D1">
        <w:rPr>
          <w:rFonts w:ascii="Times New Roman" w:hAnsi="Times New Roman" w:cs="Times New Roman"/>
          <w:b/>
          <w:sz w:val="24"/>
          <w:szCs w:val="24"/>
        </w:rPr>
        <w:tab/>
      </w:r>
      <w:r w:rsidR="00694BC9" w:rsidRPr="005E29D1">
        <w:rPr>
          <w:rFonts w:ascii="Times New Roman" w:hAnsi="Times New Roman" w:cs="Times New Roman"/>
          <w:b/>
          <w:sz w:val="24"/>
          <w:szCs w:val="24"/>
        </w:rPr>
        <w:tab/>
      </w:r>
      <w:r w:rsidR="00694BC9" w:rsidRPr="005E29D1">
        <w:rPr>
          <w:rFonts w:ascii="Times New Roman" w:hAnsi="Times New Roman" w:cs="Times New Roman"/>
          <w:b/>
          <w:sz w:val="24"/>
          <w:szCs w:val="24"/>
        </w:rPr>
        <w:tab/>
      </w:r>
      <w:r w:rsidR="00694BC9" w:rsidRPr="005E29D1">
        <w:rPr>
          <w:rFonts w:ascii="Times New Roman" w:hAnsi="Times New Roman" w:cs="Times New Roman"/>
          <w:b/>
          <w:sz w:val="24"/>
          <w:szCs w:val="24"/>
        </w:rPr>
        <w:tab/>
      </w:r>
      <w:r w:rsidR="00694BC9" w:rsidRPr="005E29D1">
        <w:rPr>
          <w:rFonts w:ascii="Times New Roman" w:hAnsi="Times New Roman" w:cs="Times New Roman"/>
          <w:b/>
          <w:sz w:val="24"/>
          <w:szCs w:val="24"/>
        </w:rPr>
        <w:tab/>
      </w:r>
      <w:r w:rsidR="00694BC9" w:rsidRPr="005E29D1">
        <w:rPr>
          <w:rFonts w:ascii="Times New Roman" w:hAnsi="Times New Roman" w:cs="Times New Roman"/>
          <w:b/>
          <w:sz w:val="24"/>
          <w:szCs w:val="24"/>
        </w:rPr>
        <w:tab/>
      </w:r>
      <w:r w:rsidR="00694BC9" w:rsidRPr="005E29D1">
        <w:rPr>
          <w:rFonts w:ascii="Times New Roman" w:hAnsi="Times New Roman" w:cs="Times New Roman"/>
          <w:b/>
          <w:sz w:val="24"/>
          <w:szCs w:val="24"/>
        </w:rPr>
        <w:tab/>
      </w:r>
      <w:r w:rsidR="00694BC9" w:rsidRPr="005E29D1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C66AEC" w:rsidRPr="005E29D1">
        <w:rPr>
          <w:rFonts w:ascii="Times New Roman" w:hAnsi="Times New Roman" w:cs="Times New Roman"/>
          <w:b/>
          <w:sz w:val="24"/>
          <w:szCs w:val="24"/>
        </w:rPr>
        <w:t>Date</w:t>
      </w:r>
      <w:r w:rsidRPr="005E29D1">
        <w:rPr>
          <w:rFonts w:ascii="Times New Roman" w:hAnsi="Times New Roman" w:cs="Times New Roman"/>
          <w:b/>
          <w:sz w:val="24"/>
          <w:szCs w:val="24"/>
        </w:rPr>
        <w:t>:</w:t>
      </w:r>
      <w:r w:rsidRPr="005E29D1">
        <w:rPr>
          <w:rFonts w:ascii="Times New Roman" w:hAnsi="Times New Roman" w:cs="Times New Roman"/>
          <w:sz w:val="24"/>
          <w:szCs w:val="24"/>
        </w:rPr>
        <w:t xml:space="preserve"> </w:t>
      </w:r>
      <w:r w:rsidR="009A1A12">
        <w:rPr>
          <w:rFonts w:ascii="Times New Roman" w:hAnsi="Times New Roman" w:cs="Times New Roman"/>
          <w:sz w:val="24"/>
          <w:szCs w:val="24"/>
        </w:rPr>
        <w:t>24</w:t>
      </w:r>
      <w:r w:rsidR="007617A4">
        <w:rPr>
          <w:rFonts w:ascii="Times New Roman" w:hAnsi="Times New Roman" w:cs="Times New Roman"/>
          <w:sz w:val="24"/>
          <w:szCs w:val="24"/>
        </w:rPr>
        <w:t>/</w:t>
      </w:r>
      <w:r w:rsidR="009A1A12">
        <w:rPr>
          <w:rFonts w:ascii="Times New Roman" w:hAnsi="Times New Roman" w:cs="Times New Roman"/>
          <w:sz w:val="24"/>
          <w:szCs w:val="24"/>
        </w:rPr>
        <w:t>10</w:t>
      </w:r>
      <w:r w:rsidRPr="005E29D1">
        <w:rPr>
          <w:rFonts w:ascii="Times New Roman" w:hAnsi="Times New Roman" w:cs="Times New Roman"/>
          <w:sz w:val="24"/>
          <w:szCs w:val="24"/>
        </w:rPr>
        <w:t>/201</w:t>
      </w:r>
      <w:r w:rsidR="00AC4A3D" w:rsidRPr="005E29D1">
        <w:rPr>
          <w:rFonts w:ascii="Times New Roman" w:hAnsi="Times New Roman" w:cs="Times New Roman"/>
          <w:sz w:val="24"/>
          <w:szCs w:val="24"/>
        </w:rPr>
        <w:t>8</w:t>
      </w:r>
    </w:p>
    <w:p w:rsidR="00A44BB2" w:rsidRPr="005E29D1" w:rsidRDefault="00C0746C" w:rsidP="00A21FFD">
      <w:pPr>
        <w:jc w:val="both"/>
        <w:rPr>
          <w:rFonts w:ascii="Times New Roman" w:hAnsi="Times New Roman" w:cs="Times New Roman"/>
          <w:sz w:val="24"/>
          <w:szCs w:val="24"/>
        </w:rPr>
      </w:pPr>
      <w:r w:rsidRPr="005E29D1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68A50" wp14:editId="1354F4C6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5967730" cy="635"/>
                <wp:effectExtent l="0" t="0" r="13970" b="37465"/>
                <wp:wrapNone/>
                <wp:docPr id="3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392AC" id="Line 2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2.6pt" to="469.9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"/>
            </w:pict>
          </mc:Fallback>
        </mc:AlternateContent>
      </w:r>
      <w:r w:rsidR="00883C34" w:rsidRPr="005E29D1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9A1A12">
        <w:rPr>
          <w:rFonts w:ascii="Times New Roman" w:hAnsi="Times New Roman" w:cs="Times New Roman"/>
          <w:sz w:val="24"/>
          <w:szCs w:val="24"/>
        </w:rPr>
        <w:t>Mini Project to develop a GUI for Database Management System.</w:t>
      </w:r>
    </w:p>
    <w:p w:rsidR="00883C34" w:rsidRPr="005E29D1" w:rsidRDefault="009A1A12" w:rsidP="00A21F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  <w:r w:rsidR="00883C34" w:rsidRPr="005E29D1">
        <w:rPr>
          <w:rFonts w:ascii="Times New Roman" w:hAnsi="Times New Roman" w:cs="Times New Roman"/>
          <w:b/>
          <w:sz w:val="24"/>
          <w:szCs w:val="24"/>
        </w:rPr>
        <w:t>: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javax.swing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.*;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java.awt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.*;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java.awt.event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.*;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java.sql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.*;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sum implements ActionListener{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JLabel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l1,l2,l3,l4,l5,l6,l7,l8,l9,l10,l11;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JTextField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t1,t2,t3,t4,t5,t6,t7,t8;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JRadioButton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rb1,rb2;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JComboBox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cb1;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JButton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b1;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ButtonGroup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ButtonGroup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JDBC driver name and database URL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static final String JDBC_DRIVER = "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org.postgresql.Driver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";  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static final String DB_URL = "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jdbc:postgresql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://localhost:5433/Government Funds";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 Database credentials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static final String USER = "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postgres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static final String PASS = "Shravan@123";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Connection conn = null;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Statement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stmt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null;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void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actionPerformed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ActionEvent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ae){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try{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//STEP 2: Register JDBC driver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Class.forName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org.postgresql.Driver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//STEP 3: Open a connection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("Connecting to a selected database...");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conn =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DriverManager.getConnection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(DB_URL, USER, PASS);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("Connected database successfully...");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//STEP 4: Execute a query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("Inserting records into the table...");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stmt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conn.createStatement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"INSERT INTO staff " +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"VALUES (8,'"+t1.getText()+"','"+t2.getText()+"','"+t3.getText()+"','"+t4.getText()+"','"+t5.getText()+"','"+t6.getText()+"','"+t8.getText()+"','25','2','Senior','21565')";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stmt.executeUpdate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("Inserted records into the table...");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}catch(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SQLException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se){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//Handle errors for JDBC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se.printStackTrace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}catch(Exception e){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//Handle errors for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Class.forName</w:t>
      </w:r>
      <w:proofErr w:type="spellEnd"/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e.printStackTrace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}finally{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//finally block used to close resources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try{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stmt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!=null)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conn.close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}catch(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SQLException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se){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}// do nothing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try{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if(conn!=null)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conn.close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}catch(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SQLException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se){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se.printStackTrace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}//end finally try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}//end try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("Goodbye!");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public sum(){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JFrame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JFrame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("ADD STAFF");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f.setSize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(600,500);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f.setLocationRelativeTo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(null);  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f.setDefaultCloseOperation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JFrame.EXIT_ON_CLOSE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f.setLayout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(null);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f.setResizable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(false);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//Top Label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l1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JLabel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("ADD STAFF");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l1.setBounds(210, 10, 250, 50);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l1.setFont(new Font("Serif",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Font.PLAIN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20));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//Name Part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l2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JLabel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("First Name:");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l2.setBounds(5, 70, 70, 25);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t1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JTextField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t1.setBounds(120,70,150,25);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l3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JLabel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("Last Name:");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l3.setBounds(280, 70, 70, 25);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t2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JTextField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t2.setBounds(390,70,150,25);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//email part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l4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JLabel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("Email:");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l4.setBounds(5, 105, 70, 25);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t3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JTextField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t3.setBounds(120,105,150,25);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//Mobile no part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l5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JLabel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("Mobile No:");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l5.setBounds(5, 140, 70, 25);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t4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JTextField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t4.setBounds(120,140,150,25);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//Address part1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l6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JLabel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("Street:");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l6.setBounds(5, 190, 70, 25);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t5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JTextField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t5.setBounds(120,190,150,25);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l7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JLabel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("City:");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l7.setBounds(280, 190, 70, 25);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t6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JTextField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t6.setBounds(390,190,150,25);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//Address part2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l8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JLabel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("State:");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l8.setBounds(5, 225, 70, 25);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t7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JTextField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t7.setBounds(120,225,150,25);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l9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JLabel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("Pin-Code:");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l9.setBounds(280, 225, 70, 25);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t8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JTextField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t8.setBounds(390,225,150,25);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//Submit Button.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b1 = new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JButton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("Submit");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b1.setBounds(450,390,100,40);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b1.addActionListener(this);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(l1);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(l2);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(t1);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(l3);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(t2);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(l4);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(t3);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(t4);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(l6);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(t5);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(l7);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(t6);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(l8);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(t7);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(l9);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(t8);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f.add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(b1);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f.setVisible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(true);</w:t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static void main(String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[]){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sum s = new sum();</w:t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class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jdbc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// JDBC driver name and database URL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static final String JDBC_DRIVER = "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org.postgresql.Driver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";  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static final String DB_URL = "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jdbc:postgresql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://localhost:5433/test";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//  Database credentials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static final String USER = "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postgres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static final String PASS = "Shravan@123";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Connection conn = null;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Statement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stmt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null;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void insert(){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try{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//STEP 2: Register JDBC driver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Class.forName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org.postgresql.Driver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//STEP 3: Open a connection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("Connecting to a selected database...");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conn =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DriverManager.getConnection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(DB_URL, USER, PASS);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("Connected database successfully...");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//STEP 4: Execute a query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("Inserting records into the table...");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stmt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conn.createStatement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String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"INSERT INTO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test_tb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 +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"VALUES (3,'akshay')";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stmt.executeUpdate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("Inserted records into the table...");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}catch(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SQLException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se){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//Handle errors for JDBC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se.printStackTrace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}catch(Exception e){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//Handle errors for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Class.forName</w:t>
      </w:r>
      <w:proofErr w:type="spellEnd"/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e.printStackTrace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}finally{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//finally block used to close resources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try{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if(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stmt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!=null)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conn.close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}catch(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SQLException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se){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}// do nothing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try{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if(conn!=null)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conn.close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}catch(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SQLException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se){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se.printStackTrace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}//end finally try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}//end try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("Goodbye!");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}//end main</w:t>
      </w:r>
    </w:p>
    <w:p w:rsidR="009A1A12" w:rsidRPr="009A1A12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</w:p>
    <w:p w:rsidR="00C66AEC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}//end </w:t>
      </w:r>
      <w:proofErr w:type="spellStart"/>
      <w:r w:rsidRPr="009A1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JDBCExample</w:t>
      </w:r>
      <w:proofErr w:type="spellEnd"/>
    </w:p>
    <w:p w:rsidR="009A1A12" w:rsidRPr="005E29D1" w:rsidRDefault="009A1A12" w:rsidP="009A1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66AEC" w:rsidRPr="005E29D1" w:rsidRDefault="00C66AEC" w:rsidP="00C66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E29D1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200445" wp14:editId="5450B444">
                <wp:simplePos x="0" y="0"/>
                <wp:positionH relativeFrom="column">
                  <wp:posOffset>-123825</wp:posOffset>
                </wp:positionH>
                <wp:positionV relativeFrom="paragraph">
                  <wp:posOffset>3810</wp:posOffset>
                </wp:positionV>
                <wp:extent cx="5967730" cy="635"/>
                <wp:effectExtent l="0" t="0" r="13970" b="37465"/>
                <wp:wrapNone/>
                <wp:docPr id="18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7CFE06" id="Line 2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.3pt" to="460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"/>
            </w:pict>
          </mc:Fallback>
        </mc:AlternateContent>
      </w:r>
    </w:p>
    <w:p w:rsidR="009A1A12" w:rsidRDefault="009A1A12" w:rsidP="00C66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1A12" w:rsidRDefault="009A1A12" w:rsidP="00C66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1A12" w:rsidRDefault="009A1A12" w:rsidP="00C66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1A12" w:rsidRDefault="009A1A12" w:rsidP="00C66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1A12" w:rsidRDefault="009A1A12" w:rsidP="00C66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1A12" w:rsidRDefault="009A1A12" w:rsidP="00C66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883C34" w:rsidRPr="005E29D1">
        <w:rPr>
          <w:rFonts w:ascii="Times New Roman" w:hAnsi="Times New Roman" w:cs="Times New Roman"/>
          <w:b/>
          <w:sz w:val="24"/>
          <w:szCs w:val="24"/>
        </w:rPr>
        <w:t>:</w:t>
      </w:r>
    </w:p>
    <w:p w:rsidR="00883C34" w:rsidRPr="005E29D1" w:rsidRDefault="009A1A12" w:rsidP="00C66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4776" cy="380271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93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C34" w:rsidRPr="005E29D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83C34" w:rsidRPr="005E29D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116" w:rsidRDefault="00156116" w:rsidP="004764C8">
      <w:pPr>
        <w:spacing w:after="0" w:line="240" w:lineRule="auto"/>
      </w:pPr>
      <w:r>
        <w:separator/>
      </w:r>
    </w:p>
  </w:endnote>
  <w:endnote w:type="continuationSeparator" w:id="0">
    <w:p w:rsidR="00156116" w:rsidRDefault="00156116" w:rsidP="00476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116" w:rsidRDefault="00156116" w:rsidP="004764C8">
      <w:pPr>
        <w:spacing w:after="0" w:line="240" w:lineRule="auto"/>
      </w:pPr>
      <w:r>
        <w:separator/>
      </w:r>
    </w:p>
  </w:footnote>
  <w:footnote w:type="continuationSeparator" w:id="0">
    <w:p w:rsidR="00156116" w:rsidRDefault="00156116" w:rsidP="00476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BC9" w:rsidRPr="00694BC9" w:rsidRDefault="00985C3B">
    <w:pPr>
      <w:pStyle w:val="Header"/>
      <w:rPr>
        <w:lang w:val="en-IN"/>
      </w:rPr>
    </w:pPr>
    <w:r>
      <w:rPr>
        <w:lang w:val="en-IN"/>
      </w:rPr>
      <w:t>SQL Lab</w:t>
    </w:r>
    <w:r>
      <w:rPr>
        <w:lang w:val="en-IN"/>
      </w:rPr>
      <w:tab/>
      <w:t xml:space="preserve">                                                                                                                   </w:t>
    </w:r>
    <w:r w:rsidR="005E29D1">
      <w:rPr>
        <w:lang w:val="en-IN"/>
      </w:rPr>
      <w:t xml:space="preserve">                    </w:t>
    </w:r>
    <w:r w:rsidR="00694BC9">
      <w:rPr>
        <w:lang w:val="en-IN"/>
      </w:rPr>
      <w:t>Roll No</w:t>
    </w:r>
    <w:r w:rsidR="00FA6567">
      <w:rPr>
        <w:lang w:val="en-IN"/>
      </w:rPr>
      <w:t>:  17101B00</w:t>
    </w:r>
    <w:r w:rsidR="005F0B21">
      <w:rPr>
        <w:lang w:val="en-IN"/>
      </w:rPr>
      <w:t>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E4C3A"/>
    <w:multiLevelType w:val="hybridMultilevel"/>
    <w:tmpl w:val="7A34AE8E"/>
    <w:lvl w:ilvl="0" w:tplc="FCB07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911834"/>
    <w:multiLevelType w:val="hybridMultilevel"/>
    <w:tmpl w:val="6A165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B56C34"/>
    <w:multiLevelType w:val="hybridMultilevel"/>
    <w:tmpl w:val="DFF427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E543777"/>
    <w:multiLevelType w:val="hybridMultilevel"/>
    <w:tmpl w:val="1236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53DEF"/>
    <w:multiLevelType w:val="hybridMultilevel"/>
    <w:tmpl w:val="FF309B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057FC"/>
    <w:multiLevelType w:val="hybridMultilevel"/>
    <w:tmpl w:val="3F8EAB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7C95D79"/>
    <w:multiLevelType w:val="hybridMultilevel"/>
    <w:tmpl w:val="E8F49DFA"/>
    <w:lvl w:ilvl="0" w:tplc="6786122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5C"/>
    <w:rsid w:val="000038E7"/>
    <w:rsid w:val="0002494F"/>
    <w:rsid w:val="00031B8D"/>
    <w:rsid w:val="00072F66"/>
    <w:rsid w:val="000C227A"/>
    <w:rsid w:val="00156116"/>
    <w:rsid w:val="001A67B2"/>
    <w:rsid w:val="001F7411"/>
    <w:rsid w:val="00202B49"/>
    <w:rsid w:val="0020725F"/>
    <w:rsid w:val="00371462"/>
    <w:rsid w:val="00382B5C"/>
    <w:rsid w:val="003B3FFD"/>
    <w:rsid w:val="003D4D6F"/>
    <w:rsid w:val="004764C8"/>
    <w:rsid w:val="004A6E02"/>
    <w:rsid w:val="0059645F"/>
    <w:rsid w:val="005E29D1"/>
    <w:rsid w:val="005F0B21"/>
    <w:rsid w:val="00617496"/>
    <w:rsid w:val="00694BC9"/>
    <w:rsid w:val="007617A4"/>
    <w:rsid w:val="00883C34"/>
    <w:rsid w:val="008927FA"/>
    <w:rsid w:val="008A5D51"/>
    <w:rsid w:val="00964338"/>
    <w:rsid w:val="00985C3B"/>
    <w:rsid w:val="009A1A12"/>
    <w:rsid w:val="009D7802"/>
    <w:rsid w:val="009F7030"/>
    <w:rsid w:val="00A116D7"/>
    <w:rsid w:val="00A21FFD"/>
    <w:rsid w:val="00A44BB2"/>
    <w:rsid w:val="00A714CA"/>
    <w:rsid w:val="00A822C0"/>
    <w:rsid w:val="00AC4A3D"/>
    <w:rsid w:val="00AF5774"/>
    <w:rsid w:val="00BF6C5B"/>
    <w:rsid w:val="00C0071F"/>
    <w:rsid w:val="00C01A76"/>
    <w:rsid w:val="00C0746C"/>
    <w:rsid w:val="00C367D0"/>
    <w:rsid w:val="00C66AEC"/>
    <w:rsid w:val="00C766EC"/>
    <w:rsid w:val="00D013A1"/>
    <w:rsid w:val="00EF6544"/>
    <w:rsid w:val="00F16E76"/>
    <w:rsid w:val="00FA6567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576EA"/>
  <w15:docId w15:val="{DEF609D5-AF0F-4569-B2CC-07601B29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F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F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2F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F66"/>
  </w:style>
  <w:style w:type="paragraph" w:styleId="Footer">
    <w:name w:val="footer"/>
    <w:basedOn w:val="Normal"/>
    <w:link w:val="FooterChar"/>
    <w:uiPriority w:val="99"/>
    <w:unhideWhenUsed/>
    <w:rsid w:val="00476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C8"/>
  </w:style>
  <w:style w:type="paragraph" w:styleId="BalloonText">
    <w:name w:val="Balloon Text"/>
    <w:basedOn w:val="Normal"/>
    <w:link w:val="BalloonTextChar"/>
    <w:uiPriority w:val="99"/>
    <w:semiHidden/>
    <w:unhideWhenUsed/>
    <w:rsid w:val="00C01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A7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6E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13101A0039</dc:creator>
  <cp:lastModifiedBy>Shravan Kegade</cp:lastModifiedBy>
  <cp:revision>2</cp:revision>
  <dcterms:created xsi:type="dcterms:W3CDTF">2018-10-24T05:12:00Z</dcterms:created>
  <dcterms:modified xsi:type="dcterms:W3CDTF">2018-10-24T05:12:00Z</dcterms:modified>
</cp:coreProperties>
</file>