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436" w:rsidRDefault="001831A0" w:rsidP="002178B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A0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 (Start with Real Life Example)</w:t>
      </w:r>
    </w:p>
    <w:p w:rsidR="001831A0" w:rsidRPr="00060436" w:rsidRDefault="001831A0" w:rsidP="002178B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br/>
        <w:t xml:space="preserve">When we fill a </w:t>
      </w: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form on a website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31A0" w:rsidRPr="001831A0" w:rsidRDefault="001831A0" w:rsidP="002178B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Name cannot be empty</w:t>
      </w:r>
    </w:p>
    <w:p w:rsidR="001831A0" w:rsidRPr="001831A0" w:rsidRDefault="001831A0" w:rsidP="002178B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Email must be valid</w:t>
      </w:r>
    </w:p>
    <w:p w:rsidR="001831A0" w:rsidRPr="001831A0" w:rsidRDefault="001831A0" w:rsidP="002178B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Password must have minimum length</w:t>
      </w:r>
    </w:p>
    <w:p w:rsidR="001831A0" w:rsidRDefault="001831A0" w:rsidP="002178B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Age must be within a limit</w:t>
      </w:r>
    </w:p>
    <w:p w:rsidR="002178BA" w:rsidRPr="001831A0" w:rsidRDefault="002178BA" w:rsidP="002178B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If we submit wrong da</w:t>
      </w:r>
      <w:r w:rsidR="002178BA">
        <w:rPr>
          <w:rFonts w:ascii="Times New Roman" w:eastAsia="Times New Roman" w:hAnsi="Times New Roman" w:cs="Times New Roman"/>
          <w:sz w:val="24"/>
          <w:szCs w:val="24"/>
        </w:rPr>
        <w:t xml:space="preserve">ta, the website shows an error. 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These </w:t>
      </w: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rules are called Validation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78BA" w:rsidRPr="001831A0" w:rsidRDefault="002178BA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MVC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, we use </w:t>
      </w: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Data Annotations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 to apply these rules easily.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78BA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Validation?</w:t>
      </w:r>
    </w:p>
    <w:p w:rsid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 means checking whether user input is </w:t>
      </w: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correct and acceptable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 before saving it to the database.</w:t>
      </w:r>
    </w:p>
    <w:p w:rsidR="002178BA" w:rsidRPr="001831A0" w:rsidRDefault="002178BA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2395"/>
      </w:tblGrid>
      <w:tr w:rsidR="001831A0" w:rsidRPr="001831A0" w:rsidTr="001831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Rule</w:t>
            </w:r>
          </w:p>
        </w:tc>
      </w:tr>
      <w:tr w:rsidR="001831A0" w:rsidRPr="001831A0" w:rsidTr="00183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1831A0" w:rsidRPr="001831A0" w:rsidTr="00183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Valid Email Format</w:t>
            </w:r>
          </w:p>
        </w:tc>
      </w:tr>
      <w:tr w:rsidR="001831A0" w:rsidRPr="001831A0" w:rsidTr="00183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Must be between 18–60</w:t>
            </w:r>
          </w:p>
        </w:tc>
      </w:tr>
      <w:tr w:rsidR="001831A0" w:rsidRPr="001831A0" w:rsidTr="001831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Minimum 6 characters</w:t>
            </w:r>
          </w:p>
        </w:tc>
      </w:tr>
    </w:tbl>
    <w:p w:rsidR="002178BA" w:rsidRDefault="002178BA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Without validation:</w:t>
      </w:r>
    </w:p>
    <w:p w:rsidR="001831A0" w:rsidRPr="001831A0" w:rsidRDefault="001831A0" w:rsidP="002178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Wrong data stored</w:t>
      </w:r>
    </w:p>
    <w:p w:rsidR="001831A0" w:rsidRPr="001831A0" w:rsidRDefault="001831A0" w:rsidP="002178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Application errors</w:t>
      </w:r>
    </w:p>
    <w:p w:rsidR="001831A0" w:rsidRPr="001831A0" w:rsidRDefault="001831A0" w:rsidP="002178B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Security problems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31A0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are Data Annotations?</w:t>
      </w:r>
    </w:p>
    <w:p w:rsidR="002178BA" w:rsidRDefault="002178BA" w:rsidP="002178B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Data Annotations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 are attributes used in a </w:t>
      </w: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Model class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 to define validation rules.</w:t>
      </w:r>
    </w:p>
    <w:p w:rsidR="002178BA" w:rsidRDefault="002178BA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They are written </w:t>
      </w: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above properties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78BA" w:rsidRDefault="002178BA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Example</w:t>
      </w:r>
      <w:r>
        <w:rPr>
          <w:rFonts w:ascii="Times New Roman" w:eastAsia="Times New Roman" w:hAnsi="Times New Roman" w:cs="Times New Roman"/>
          <w:sz w:val="24"/>
          <w:szCs w:val="24"/>
        </w:rPr>
        <w:t>: -</w:t>
      </w:r>
    </w:p>
    <w:p w:rsidR="002178BA" w:rsidRDefault="002178BA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[Required]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StringLength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50)]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1831A0">
        <w:rPr>
          <w:rFonts w:ascii="Courier New" w:eastAsia="Times New Roman" w:hAnsi="Courier New" w:cs="Courier New"/>
          <w:sz w:val="20"/>
          <w:szCs w:val="20"/>
        </w:rPr>
        <w:t>EmailAddress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>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18,60)]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These automatically validate user input.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31A0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Data Annotation Attributes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Explain these to students:</w:t>
      </w:r>
    </w:p>
    <w:p w:rsidR="00DA7229" w:rsidRPr="001831A0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429"/>
      </w:tblGrid>
      <w:tr w:rsidR="001831A0" w:rsidRPr="001831A0" w:rsidTr="00060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Field must not be empty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StringLength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Limit text length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Limit number range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EmailAddress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Valid email format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Valid phone number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fields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RegularExpression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Custom validation</w:t>
            </w:r>
          </w:p>
        </w:tc>
      </w:tr>
    </w:tbl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A7229" w:rsidRDefault="00DA7229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[Required]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public string Name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31A0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MVC Architecture Quick Revision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Before coding, explain MVC.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MVC stands for: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817"/>
      </w:tblGrid>
      <w:tr w:rsidR="001831A0" w:rsidRPr="001831A0" w:rsidTr="00060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Data + Validation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Handles request</w:t>
            </w:r>
          </w:p>
        </w:tc>
      </w:tr>
    </w:tbl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User → View → Controller → Model → Database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31A0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Step-by-Step Implementation (Coding)</w:t>
      </w:r>
    </w:p>
    <w:p w:rsidR="00DA7229" w:rsidRDefault="00DA7229" w:rsidP="002178B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831A0" w:rsidRPr="001831A0" w:rsidRDefault="001831A0" w:rsidP="002178B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1A0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Project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</w:t>
      </w:r>
      <w:proofErr w:type="gramStart"/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r w:rsidR="00DA7229">
        <w:rPr>
          <w:rFonts w:ascii="Times New Roman" w:eastAsia="Times New Roman" w:hAnsi="Times New Roman" w:cs="Times New Roman"/>
          <w:sz w:val="24"/>
          <w:szCs w:val="24"/>
        </w:rPr>
        <w:t>:-</w:t>
      </w:r>
      <w:proofErr w:type="gramEnd"/>
      <w:r w:rsidR="00DA7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>Create project:</w:t>
      </w:r>
    </w:p>
    <w:p w:rsidR="00DA7229" w:rsidRDefault="00DA7229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060436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mvc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–n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projectName</w:t>
      </w:r>
      <w:proofErr w:type="spellEnd"/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DA7229" w:rsidRDefault="001831A0" w:rsidP="00DA7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lastRenderedPageBreak/>
        <w:t>Project Name:</w:t>
      </w:r>
      <w:r w:rsidR="00DA7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31A0">
        <w:rPr>
          <w:rFonts w:ascii="Courier New" w:eastAsia="Times New Roman" w:hAnsi="Courier New" w:cs="Courier New"/>
          <w:sz w:val="20"/>
          <w:szCs w:val="20"/>
        </w:rPr>
        <w:t>ValidationDemo</w:t>
      </w:r>
      <w:proofErr w:type="spellEnd"/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31A0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Create Model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DA7229" w:rsidRDefault="00DA7229" w:rsidP="00DA7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folder: </w:t>
      </w:r>
      <w:r w:rsidR="001831A0" w:rsidRPr="001831A0">
        <w:rPr>
          <w:rFonts w:ascii="Courier New" w:eastAsia="Times New Roman" w:hAnsi="Courier New" w:cs="Courier New"/>
          <w:sz w:val="20"/>
          <w:szCs w:val="20"/>
        </w:rPr>
        <w:t>Models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DA7229" w:rsidRDefault="00DA7229" w:rsidP="00DA7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class: </w:t>
      </w:r>
      <w:proofErr w:type="spellStart"/>
      <w:r w:rsidR="001831A0" w:rsidRPr="001831A0">
        <w:rPr>
          <w:rFonts w:ascii="Courier New" w:eastAsia="Times New Roman" w:hAnsi="Courier New" w:cs="Courier New"/>
          <w:sz w:val="20"/>
          <w:szCs w:val="20"/>
        </w:rPr>
        <w:t>Student.cs</w:t>
      </w:r>
      <w:proofErr w:type="spellEnd"/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Example Code</w:t>
      </w:r>
    </w:p>
    <w:p w:rsidR="00DA7229" w:rsidRPr="001831A0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System.ComponentModel.DataAnnotations</w:t>
      </w:r>
      <w:proofErr w:type="spellEnd"/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public class Student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{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Required(</w:t>
      </w:r>
      <w:proofErr w:type="spellStart"/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 = "Name is required")]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public string Name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[Required]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EmailAddress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 ="Enter valid email")]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public string Email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18, 60, </w:t>
      </w:r>
      <w:proofErr w:type="spellStart"/>
      <w:r w:rsidRPr="001831A0">
        <w:rPr>
          <w:rFonts w:ascii="Courier New" w:eastAsia="Times New Roman" w:hAnsi="Courier New" w:cs="Courier New"/>
          <w:sz w:val="20"/>
          <w:szCs w:val="20"/>
        </w:rPr>
        <w:t>ErrorMessage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 ="Age must be between 18 and 60")]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1831A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 Age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[Required]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StringLength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10, </w:t>
      </w:r>
      <w:proofErr w:type="spellStart"/>
      <w:r w:rsidRPr="001831A0">
        <w:rPr>
          <w:rFonts w:ascii="Courier New" w:eastAsia="Times New Roman" w:hAnsi="Courier New" w:cs="Courier New"/>
          <w:sz w:val="20"/>
          <w:szCs w:val="20"/>
        </w:rPr>
        <w:t>MinimumLength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 = 6)]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public string Password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}</w:t>
      </w:r>
    </w:p>
    <w:p w:rsidR="00DA7229" w:rsidRPr="001831A0" w:rsidRDefault="00DA7229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Explain each annotation clearly.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A7229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Controller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DA7229" w:rsidRDefault="00DA7229" w:rsidP="00DA722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controller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proofErr w:type="spellStart"/>
      <w:r w:rsidR="001831A0" w:rsidRPr="00DA7229">
        <w:rPr>
          <w:rFonts w:ascii="Courier New" w:eastAsia="Times New Roman" w:hAnsi="Courier New" w:cs="Courier New"/>
          <w:b/>
          <w:sz w:val="20"/>
          <w:szCs w:val="20"/>
        </w:rPr>
        <w:t>StudentController.cs</w:t>
      </w:r>
      <w:proofErr w:type="spellEnd"/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A7229" w:rsidRDefault="00DA7229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Microsoft.AspNetCore.Mvc</w:t>
      </w:r>
      <w:proofErr w:type="spellEnd"/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1831A0">
        <w:rPr>
          <w:rFonts w:ascii="Courier New" w:eastAsia="Times New Roman" w:hAnsi="Courier New" w:cs="Courier New"/>
          <w:sz w:val="20"/>
          <w:szCs w:val="20"/>
        </w:rPr>
        <w:t>ValidationDemo.Models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>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 Controller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{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1831A0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Create(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)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View(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);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1831A0">
        <w:rPr>
          <w:rFonts w:ascii="Courier New" w:eastAsia="Times New Roman" w:hAnsi="Courier New" w:cs="Courier New"/>
          <w:sz w:val="20"/>
          <w:szCs w:val="20"/>
        </w:rPr>
        <w:t>HttpPost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>]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1831A0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Create(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Student student)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ModelState.IsValid</w:t>
      </w:r>
      <w:proofErr w:type="spellEnd"/>
      <w:r w:rsidRPr="001831A0">
        <w:rPr>
          <w:rFonts w:ascii="Courier New" w:eastAsia="Times New Roman" w:hAnsi="Courier New" w:cs="Courier New"/>
          <w:sz w:val="20"/>
          <w:szCs w:val="20"/>
        </w:rPr>
        <w:t>)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gramStart"/>
      <w:r w:rsidRPr="001831A0">
        <w:rPr>
          <w:rFonts w:ascii="Courier New" w:eastAsia="Times New Roman" w:hAnsi="Courier New" w:cs="Courier New"/>
          <w:sz w:val="20"/>
          <w:szCs w:val="20"/>
        </w:rPr>
        <w:t>Content(</w:t>
      </w:r>
      <w:proofErr w:type="gramEnd"/>
      <w:r w:rsidRPr="001831A0">
        <w:rPr>
          <w:rFonts w:ascii="Courier New" w:eastAsia="Times New Roman" w:hAnsi="Courier New" w:cs="Courier New"/>
          <w:sz w:val="20"/>
          <w:szCs w:val="20"/>
        </w:rPr>
        <w:t>"Form Submitted Successfully");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    return View(student);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}</w:t>
      </w:r>
    </w:p>
    <w:p w:rsidR="001831A0" w:rsidRPr="001831A0" w:rsidRDefault="001831A0" w:rsidP="002178B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831A0">
        <w:rPr>
          <w:rFonts w:ascii="Times New Roman" w:eastAsia="Times New Roman" w:hAnsi="Times New Roman" w:cs="Times New Roman"/>
          <w:b/>
          <w:bCs/>
          <w:sz w:val="27"/>
          <w:szCs w:val="27"/>
        </w:rPr>
        <w:t>ModelState.IsValid</w:t>
      </w:r>
      <w:proofErr w:type="spellEnd"/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This checks:</w:t>
      </w:r>
    </w:p>
    <w:p w:rsidR="00060436" w:rsidRDefault="00060436" w:rsidP="002178B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validations passed</w:t>
      </w:r>
    </w:p>
    <w:p w:rsidR="001831A0" w:rsidRPr="00060436" w:rsidRDefault="001831A0" w:rsidP="002178B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0436">
        <w:rPr>
          <w:rFonts w:ascii="Times New Roman" w:eastAsia="Times New Roman" w:hAnsi="Times New Roman" w:cs="Times New Roman"/>
          <w:sz w:val="24"/>
          <w:szCs w:val="24"/>
        </w:rPr>
        <w:t>Data is correct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If not valid → errors shown in view.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831A0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 View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DA7229" w:rsidRDefault="00DA7229" w:rsidP="00DA72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View: </w:t>
      </w:r>
      <w:r w:rsidR="001831A0" w:rsidRPr="001831A0">
        <w:rPr>
          <w:rFonts w:ascii="Courier New" w:eastAsia="Times New Roman" w:hAnsi="Courier New" w:cs="Courier New"/>
          <w:sz w:val="20"/>
          <w:szCs w:val="20"/>
        </w:rPr>
        <w:t>Views/Student/</w:t>
      </w:r>
      <w:proofErr w:type="spellStart"/>
      <w:r w:rsidR="001831A0" w:rsidRPr="001831A0">
        <w:rPr>
          <w:rFonts w:ascii="Courier New" w:eastAsia="Times New Roman" w:hAnsi="Courier New" w:cs="Courier New"/>
          <w:sz w:val="20"/>
          <w:szCs w:val="20"/>
        </w:rPr>
        <w:t>Create.cshtml</w:t>
      </w:r>
      <w:proofErr w:type="spellEnd"/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229">
        <w:rPr>
          <w:rFonts w:ascii="Times New Roman" w:eastAsia="Times New Roman" w:hAnsi="Times New Roman" w:cs="Times New Roman"/>
          <w:b/>
          <w:sz w:val="24"/>
          <w:szCs w:val="24"/>
        </w:rPr>
        <w:t>Example</w:t>
      </w:r>
      <w:r w:rsidRPr="001831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A7229" w:rsidRPr="001831A0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@model Student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&lt;form asp-action="Create"&gt;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&lt;div&gt;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&lt;label&gt;Name&lt;/label&gt;</w:t>
      </w:r>
      <w:r w:rsidR="006428CD">
        <w:rPr>
          <w:rFonts w:ascii="Courier New" w:eastAsia="Times New Roman" w:hAnsi="Courier New" w:cs="Courier New"/>
          <w:sz w:val="20"/>
          <w:szCs w:val="20"/>
        </w:rPr>
        <w:t>as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&lt;input asp-for="Name" /&gt;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&lt;span asp-validation-for="Name"&gt;&lt;/span&gt;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&lt;div&gt;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&lt;label&gt;Email&lt;/label&gt;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&lt;input asp-for="Email" /&gt;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&lt;span asp-validation-for="Email"&gt;&lt;/span&gt;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&lt;div&gt;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&lt;label&gt;Age&lt;/label&gt;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&lt;input asp-for="Age" /&gt;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&lt;span asp-validation-for="Age"&gt;&lt;/span&gt;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&lt;div&gt;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&lt;label&gt;Password&lt;/label&gt;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&lt;input asp-for="Password" /&gt;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&lt;span asp-validation-for="Password"&gt;&lt;/span&gt;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t>&lt;button type="submit"&gt;Submit&lt;/button&gt;</w:t>
      </w: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831A0" w:rsidRPr="001831A0" w:rsidRDefault="001831A0" w:rsidP="00217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31A0">
        <w:rPr>
          <w:rFonts w:ascii="Courier New" w:eastAsia="Times New Roman" w:hAnsi="Courier New" w:cs="Courier New"/>
          <w:sz w:val="20"/>
          <w:szCs w:val="20"/>
        </w:rPr>
        <w:lastRenderedPageBreak/>
        <w:t>&lt;/form&gt;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042"/>
      </w:tblGrid>
      <w:tr w:rsidR="001831A0" w:rsidRPr="001831A0" w:rsidTr="000604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 Helper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asp-for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Bind input to model</w:t>
            </w:r>
          </w:p>
        </w:tc>
      </w:tr>
      <w:tr w:rsidR="001831A0" w:rsidRPr="001831A0" w:rsidTr="000604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asp-validation-for</w:t>
            </w:r>
          </w:p>
        </w:tc>
        <w:tc>
          <w:tcPr>
            <w:tcW w:w="0" w:type="auto"/>
            <w:vAlign w:val="center"/>
            <w:hideMark/>
          </w:tcPr>
          <w:p w:rsidR="001831A0" w:rsidRPr="001831A0" w:rsidRDefault="001831A0" w:rsidP="002178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1A0">
              <w:rPr>
                <w:rFonts w:ascii="Times New Roman" w:eastAsia="Times New Roman" w:hAnsi="Times New Roman" w:cs="Times New Roman"/>
                <w:sz w:val="24"/>
                <w:szCs w:val="24"/>
              </w:rPr>
              <w:t>Show error message</w:t>
            </w:r>
          </w:p>
        </w:tc>
      </w:tr>
    </w:tbl>
    <w:p w:rsidR="00060436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31A0" w:rsidRPr="00060436" w:rsidRDefault="00060436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Concepts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Students must understand:</w:t>
      </w:r>
    </w:p>
    <w:p w:rsidR="00060436" w:rsidRDefault="00060436" w:rsidP="002178B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Validation</w:t>
      </w:r>
    </w:p>
    <w:p w:rsidR="00060436" w:rsidRDefault="00060436" w:rsidP="002178B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Data Annotation </w:t>
      </w:r>
    </w:p>
    <w:p w:rsidR="00060436" w:rsidRDefault="00060436" w:rsidP="002178B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AttributesModel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60436" w:rsidRDefault="00060436" w:rsidP="002178B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Binding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ModelState.IsValidTag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31A0" w:rsidRPr="00060436" w:rsidRDefault="00060436" w:rsidP="002178B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Helpers</w:t>
      </w:r>
      <w:r w:rsidR="001831A0" w:rsidRPr="00060436">
        <w:rPr>
          <w:rFonts w:ascii="Times New Roman" w:eastAsia="Times New Roman" w:hAnsi="Times New Roman" w:cs="Times New Roman"/>
          <w:sz w:val="24"/>
          <w:szCs w:val="24"/>
        </w:rPr>
        <w:t xml:space="preserve"> Error Messages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831A0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Data Annotations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7229" w:rsidRDefault="00DA7229" w:rsidP="00DA722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Easy to implement</w:t>
      </w:r>
    </w:p>
    <w:p w:rsidR="00DA7229" w:rsidRDefault="00DA7229" w:rsidP="00DA722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Less code </w:t>
      </w:r>
    </w:p>
    <w:p w:rsidR="00DA7229" w:rsidRDefault="00DA7229" w:rsidP="00DA722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requiredBuilt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-in </w:t>
      </w:r>
    </w:p>
    <w:p w:rsidR="00DA7229" w:rsidRDefault="00DA7229" w:rsidP="00DA722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validation</w:t>
      </w:r>
      <w:r w:rsidR="001831A0" w:rsidRPr="00DA7229">
        <w:rPr>
          <w:rFonts w:ascii="Times New Roman" w:eastAsia="Times New Roman" w:hAnsi="Times New Roman" w:cs="Times New Roman"/>
          <w:sz w:val="24"/>
          <w:szCs w:val="24"/>
        </w:rPr>
        <w:t>Better</w:t>
      </w:r>
      <w:proofErr w:type="spellEnd"/>
      <w:r w:rsidR="001831A0" w:rsidRPr="00DA72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31A0" w:rsidRPr="00DA7229" w:rsidRDefault="001831A0" w:rsidP="00DA722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229">
        <w:rPr>
          <w:rFonts w:ascii="Times New Roman" w:eastAsia="Times New Roman" w:hAnsi="Times New Roman" w:cs="Times New Roman"/>
          <w:sz w:val="24"/>
          <w:szCs w:val="24"/>
        </w:rPr>
        <w:t>user experience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831A0" w:rsidRPr="001831A0" w:rsidRDefault="001831A0" w:rsidP="002178B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831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 Life Use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1831A0" w:rsidRPr="001831A0" w:rsidRDefault="001831A0" w:rsidP="002178B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Registration forms</w:t>
      </w:r>
    </w:p>
    <w:p w:rsidR="001831A0" w:rsidRPr="001831A0" w:rsidRDefault="001831A0" w:rsidP="002178B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Login forms</w:t>
      </w:r>
    </w:p>
    <w:p w:rsidR="001831A0" w:rsidRPr="001831A0" w:rsidRDefault="001831A0" w:rsidP="002178B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Online shopping forms</w:t>
      </w:r>
    </w:p>
    <w:p w:rsidR="001831A0" w:rsidRPr="001831A0" w:rsidRDefault="001831A0" w:rsidP="002178B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Bank applications</w:t>
      </w:r>
    </w:p>
    <w:p w:rsidR="001831A0" w:rsidRPr="001831A0" w:rsidRDefault="001831A0" w:rsidP="002178B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t>Job portals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b/>
          <w:bCs/>
          <w:sz w:val="24"/>
          <w:szCs w:val="24"/>
        </w:rPr>
        <w:t>Simple line:</w:t>
      </w:r>
    </w:p>
    <w:p w:rsidR="00DA7229" w:rsidRDefault="00DA7229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1831A0">
        <w:rPr>
          <w:rFonts w:ascii="Times New Roman" w:eastAsia="Times New Roman" w:hAnsi="Times New Roman" w:cs="Times New Roman"/>
          <w:sz w:val="24"/>
          <w:szCs w:val="24"/>
        </w:rPr>
        <w:t>Data Annotation Validation in ASP.NET Core MVC helps ensure that user input is correct before processing or storing it in the database.</w:t>
      </w:r>
    </w:p>
    <w:p w:rsidR="001831A0" w:rsidRPr="001831A0" w:rsidRDefault="001831A0" w:rsidP="00217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1A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428CD" w:rsidRDefault="006428CD" w:rsidP="002178BA">
      <w:pPr>
        <w:spacing w:after="0" w:line="240" w:lineRule="auto"/>
      </w:pPr>
    </w:p>
    <w:sectPr w:rsidR="00642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E53"/>
    <w:multiLevelType w:val="multilevel"/>
    <w:tmpl w:val="841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763C6"/>
    <w:multiLevelType w:val="hybridMultilevel"/>
    <w:tmpl w:val="F7728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A521F"/>
    <w:multiLevelType w:val="hybridMultilevel"/>
    <w:tmpl w:val="7090B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F6B07"/>
    <w:multiLevelType w:val="multilevel"/>
    <w:tmpl w:val="700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46ED6"/>
    <w:multiLevelType w:val="multilevel"/>
    <w:tmpl w:val="C89E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E47D0"/>
    <w:multiLevelType w:val="multilevel"/>
    <w:tmpl w:val="80C6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274B3"/>
    <w:multiLevelType w:val="hybridMultilevel"/>
    <w:tmpl w:val="7952A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1A0"/>
    <w:rsid w:val="00060436"/>
    <w:rsid w:val="001831A0"/>
    <w:rsid w:val="002178BA"/>
    <w:rsid w:val="0023234B"/>
    <w:rsid w:val="006428CD"/>
    <w:rsid w:val="00A9059B"/>
    <w:rsid w:val="00DA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7F712"/>
  <w15:chartTrackingRefBased/>
  <w15:docId w15:val="{30010478-743B-4162-96A9-D3A46C3B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31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831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31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31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31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31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31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1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1A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31A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60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4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2</cp:revision>
  <dcterms:created xsi:type="dcterms:W3CDTF">2026-03-23T04:21:00Z</dcterms:created>
  <dcterms:modified xsi:type="dcterms:W3CDTF">2026-03-27T15:46:00Z</dcterms:modified>
</cp:coreProperties>
</file>