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love natural language processing.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love machine learning.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is interesting.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is interesting.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is useful.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is useful.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learn natural language processing.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learn machine learning.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study natural language processing.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study machine learning.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helps students.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helps students.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study natural language processing.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study machine learning.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enjoy learning natural language processing.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enjoy learning machine learning.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natural language processing is interesting.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machine learning is interesting.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is a useful field.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is a useful field.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find natural language processing interesting.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find machine learning interesting.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find natural language processing useful.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find machine learning useful.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love learning natural language processing.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