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85CD" w14:textId="58D28303" w:rsidR="00975BCE" w:rsidRDefault="00975B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 FAULTS:</w:t>
      </w:r>
    </w:p>
    <w:p w14:paraId="0AF4F4AF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25B9E3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3FD25AA2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n,m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,a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[20],p[10];</w:t>
      </w:r>
    </w:p>
    <w:p w14:paraId="03EBD5FE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7D1C4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B2DA0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,flag,cnt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=0,k=0;</w:t>
      </w:r>
    </w:p>
    <w:p w14:paraId="2B6369F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FE58C7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497EC0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flag=1;</w:t>
      </w:r>
    </w:p>
    <w:p w14:paraId="52907253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A7ECD8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A01CD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if(a[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]==p[j])</w:t>
      </w:r>
    </w:p>
    <w:p w14:paraId="427F7205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4604B5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flag=0;</w:t>
      </w:r>
    </w:p>
    <w:p w14:paraId="4F2F53E4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5B23E3F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0AF0B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C1AA04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if(flag==1)</w:t>
      </w:r>
    </w:p>
    <w:p w14:paraId="38A4603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0C7CE5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B201F4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p[k]=a[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A5CC893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k=(k+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1)%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m;</w:t>
      </w:r>
    </w:p>
    <w:p w14:paraId="14878AD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E53E7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9AC442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nFIFO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-Page faults=%d",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67EE1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24F71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optimal(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270870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7B928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,flag,cnt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=0,k=0,t,temp,f,help[10],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B1C0E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lastRenderedPageBreak/>
        <w:t>for(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B413E2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FAEDEF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1,f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=1,ct=0;</w:t>
      </w:r>
    </w:p>
    <w:p w14:paraId="7586BC7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CF92ED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86FA00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help[j]=0;</w:t>
      </w:r>
    </w:p>
    <w:p w14:paraId="6B318A32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if(a[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]==p[j])</w:t>
      </w:r>
    </w:p>
    <w:p w14:paraId="668F82D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9B7AD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flag=0;</w:t>
      </w:r>
    </w:p>
    <w:p w14:paraId="29C4C3A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C91C76F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9CE64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3A526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if(flag==1)</w:t>
      </w:r>
    </w:p>
    <w:p w14:paraId="7578574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B9A73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150FA92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AA963BF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644C6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if(p[j]==-1)</w:t>
      </w:r>
    </w:p>
    <w:p w14:paraId="75D43C0F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1100D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p[j]=a[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95AEA0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f=0;</w:t>
      </w:r>
    </w:p>
    <w:p w14:paraId="1FD14D9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B9B3A8E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222E1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4F9774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if(f==1)</w:t>
      </w:r>
    </w:p>
    <w:p w14:paraId="0F72083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B22656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for(k=i+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1;k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n;k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1756A7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830E8E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ED252E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C412F6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lastRenderedPageBreak/>
        <w:t>if(p[j]==a[k]&amp;&amp;help[j]==0)</w:t>
      </w:r>
    </w:p>
    <w:p w14:paraId="1E181826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6326C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temp=j;</w:t>
      </w:r>
    </w:p>
    <w:p w14:paraId="7FD43466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help[j]=1;</w:t>
      </w:r>
    </w:p>
    <w:p w14:paraId="0AEB3A86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30D7C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D20657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4A21E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80477A3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6E697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if(help[j]==0)</w:t>
      </w:r>
    </w:p>
    <w:p w14:paraId="0CD14F2E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temp=j;</w:t>
      </w:r>
    </w:p>
    <w:p w14:paraId="54D753B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B3F35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p[temp]=a[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98C2D1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AAEAA7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F8E8F3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0D9BC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nOPTIMAL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-Page faults=%d",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1DF18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C82993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lru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EFE29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D3A4E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flag,f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,k,cnt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=0,i,j,temp,ct,help[10];</w:t>
      </w:r>
    </w:p>
    <w:p w14:paraId="706AE02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F271482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4AAA4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1,f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=1,ct=0;</w:t>
      </w:r>
    </w:p>
    <w:p w14:paraId="3074151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05A6B12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CA8F9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help[j]=0;</w:t>
      </w:r>
    </w:p>
    <w:p w14:paraId="10F29B9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if(p[j]==a[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64801F7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804236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flag=0;</w:t>
      </w:r>
    </w:p>
    <w:p w14:paraId="7A78F784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lastRenderedPageBreak/>
        <w:t>break;</w:t>
      </w:r>
    </w:p>
    <w:p w14:paraId="0DBC845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2E6536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ED8D67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if(flag==1)</w:t>
      </w:r>
    </w:p>
    <w:p w14:paraId="7E567883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65A4076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5F67C6E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B469C8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EFD69C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if(p[j]==-1)</w:t>
      </w:r>
    </w:p>
    <w:p w14:paraId="62090A44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DBCC9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p[j]=a[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E456AD0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1FAE37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f=0;</w:t>
      </w:r>
    </w:p>
    <w:p w14:paraId="026B492E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8E30AF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290B8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AC7B22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FCA49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if(f==1)</w:t>
      </w:r>
    </w:p>
    <w:p w14:paraId="544200A7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1FE66F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for(k=i-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1;k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&gt;=0;k--)</w:t>
      </w:r>
    </w:p>
    <w:p w14:paraId="79D7D9AE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C6F29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m;j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356019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88038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if(p[j]==a[k]&amp;&amp; help[j]==0)</w:t>
      </w:r>
    </w:p>
    <w:p w14:paraId="4DFC2DAE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714BA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temp=j;</w:t>
      </w:r>
    </w:p>
    <w:p w14:paraId="3B70C8B2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help[j]=1;</w:t>
      </w:r>
    </w:p>
    <w:p w14:paraId="70D02BE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30410F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3CD310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79D4F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lastRenderedPageBreak/>
        <w:t>p[temp]=a[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BEC04D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8352C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C4503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C042F4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573B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C4259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nLRU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-Page faults=%d",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E2047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D22C6F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FF8B0B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86146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CA043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"Enter the number of pages:");</w:t>
      </w:r>
    </w:p>
    <w:p w14:paraId="7911A15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67EA04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 the page numbers:");</w:t>
      </w:r>
    </w:p>
    <w:p w14:paraId="118959B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D43BF82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16CC00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49CD373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68A624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 xml:space="preserve"> the number of frames:");</w:t>
      </w:r>
    </w:p>
    <w:p w14:paraId="3CBA71DE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AF33B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7605DDA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]=-1;</w:t>
      </w:r>
    </w:p>
    <w:p w14:paraId="46FD7AFE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64336D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0158535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]=-1;</w:t>
      </w:r>
    </w:p>
    <w:p w14:paraId="04A42D55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optimal(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6BB8B9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49A5671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spellStart"/>
      <w:r w:rsidRPr="00975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]=-1;</w:t>
      </w:r>
    </w:p>
    <w:p w14:paraId="4FF30098" w14:textId="77777777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5BCE">
        <w:rPr>
          <w:rFonts w:ascii="Times New Roman" w:hAnsi="Times New Roman" w:cs="Times New Roman"/>
          <w:sz w:val="24"/>
          <w:szCs w:val="24"/>
          <w:lang w:val="en-US"/>
        </w:rPr>
        <w:t>lru</w:t>
      </w:r>
      <w:proofErr w:type="spellEnd"/>
      <w:r w:rsidRPr="0097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75B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F8EFC5" w14:textId="70BC8B12" w:rsid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302D06" w14:textId="3F128E45" w:rsid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45E8CB07" w14:textId="47E0FB36" w:rsidR="00975BCE" w:rsidRPr="00975BCE" w:rsidRDefault="00975BCE" w:rsidP="00975B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12221B" wp14:editId="5BB33754">
            <wp:extent cx="5687219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BCE" w:rsidRPr="0097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CE"/>
    <w:rsid w:val="0097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5DB4"/>
  <w15:chartTrackingRefBased/>
  <w15:docId w15:val="{0D4EEDEF-665A-402C-8901-865E4A6E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2023-08-16T10:02:00Z</dcterms:created>
  <dcterms:modified xsi:type="dcterms:W3CDTF">2023-08-16T10:12:00Z</dcterms:modified>
</cp:coreProperties>
</file>