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45B041" w14:textId="77777777" w:rsidR="00874427" w:rsidRDefault="00E5300F">
      <w:pPr>
        <w:pStyle w:val="Heading1"/>
        <w:spacing w:after="466"/>
      </w:pPr>
      <w:r>
        <w:rPr>
          <w:b w:val="0"/>
          <w:sz w:val="28"/>
        </w:rPr>
        <w:t xml:space="preserve">                                                                </w:t>
      </w:r>
      <w:r>
        <w:t xml:space="preserve">PDF TOOLS SUITE </w:t>
      </w:r>
    </w:p>
    <w:p w14:paraId="1E877CAA" w14:textId="77777777" w:rsidR="00874427" w:rsidRDefault="00E5300F">
      <w:pPr>
        <w:spacing w:after="225" w:line="259" w:lineRule="auto"/>
        <w:jc w:val="center"/>
      </w:pPr>
      <w:r>
        <w:t xml:space="preserve">Semester VI </w:t>
      </w:r>
    </w:p>
    <w:p w14:paraId="4EC6516F" w14:textId="77777777" w:rsidR="00874427" w:rsidRDefault="00E5300F">
      <w:pPr>
        <w:spacing w:after="225" w:line="259" w:lineRule="auto"/>
        <w:ind w:right="143"/>
        <w:jc w:val="center"/>
      </w:pPr>
      <w:r>
        <w:t>Academic Year 2024-25</w:t>
      </w:r>
    </w:p>
    <w:p w14:paraId="292EFAB3" w14:textId="77777777" w:rsidR="00874427" w:rsidRDefault="00E5300F">
      <w:pPr>
        <w:spacing w:after="225" w:line="259" w:lineRule="auto"/>
        <w:ind w:right="315"/>
        <w:jc w:val="center"/>
      </w:pPr>
      <w:r>
        <w:t xml:space="preserve">A Project Submitted to </w:t>
      </w:r>
    </w:p>
    <w:p w14:paraId="0A5463AC" w14:textId="77777777" w:rsidR="00874427" w:rsidRDefault="00E5300F">
      <w:pPr>
        <w:pStyle w:val="Heading2"/>
        <w:spacing w:after="223" w:line="259" w:lineRule="auto"/>
        <w:ind w:right="1339"/>
        <w:jc w:val="right"/>
      </w:pPr>
      <w:r>
        <w:rPr>
          <w:b w:val="0"/>
        </w:rPr>
        <w:t xml:space="preserve">University of Mumbai for Partial Completion of the Degree of </w:t>
      </w:r>
    </w:p>
    <w:p w14:paraId="62806B44" w14:textId="77777777" w:rsidR="00874427" w:rsidRDefault="00E5300F">
      <w:pPr>
        <w:spacing w:after="236"/>
        <w:ind w:left="3126" w:right="4"/>
      </w:pPr>
      <w:r>
        <w:t xml:space="preserve">Bachelor of Science (Computer Science) </w:t>
      </w:r>
    </w:p>
    <w:p w14:paraId="739FE8DD" w14:textId="77777777" w:rsidR="00874427" w:rsidRDefault="00E5300F">
      <w:pPr>
        <w:spacing w:after="225" w:line="259" w:lineRule="auto"/>
        <w:ind w:right="111"/>
        <w:jc w:val="center"/>
      </w:pPr>
      <w:r>
        <w:t xml:space="preserve">Under the Faculty of Science </w:t>
      </w:r>
    </w:p>
    <w:p w14:paraId="58B56C55" w14:textId="77777777" w:rsidR="00874427" w:rsidRDefault="00E5300F">
      <w:pPr>
        <w:spacing w:after="225" w:line="259" w:lineRule="auto"/>
        <w:ind w:right="107"/>
        <w:jc w:val="center"/>
      </w:pPr>
      <w:r>
        <w:t xml:space="preserve">By </w:t>
      </w:r>
    </w:p>
    <w:p w14:paraId="4309D112" w14:textId="77777777" w:rsidR="00874427" w:rsidRDefault="00E5300F">
      <w:pPr>
        <w:pStyle w:val="Heading1"/>
        <w:spacing w:after="219"/>
        <w:ind w:left="2288"/>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EAE6FFE" wp14:editId="550B1D1E">
                <wp:simplePos x="0" y="0"/>
                <wp:positionH relativeFrom="page">
                  <wp:posOffset>304800</wp:posOffset>
                </wp:positionH>
                <wp:positionV relativeFrom="page">
                  <wp:posOffset>310897</wp:posOffset>
                </wp:positionV>
                <wp:extent cx="6096" cy="9438132"/>
                <wp:effectExtent l="0" t="0" r="0" b="0"/>
                <wp:wrapSquare wrapText="bothSides"/>
                <wp:docPr id="25323" name="Group 2532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02" name="Shape 3220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323" style="width:0.48pt;height:743.16pt;position:absolute;mso-position-horizontal-relative:page;mso-position-horizontal:absolute;margin-left:24pt;mso-position-vertical-relative:page;margin-top:24.48pt;" coordsize="60,94381">
                <v:shape id="Shape 3220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668EA6E" wp14:editId="21F65255">
                <wp:simplePos x="0" y="0"/>
                <wp:positionH relativeFrom="page">
                  <wp:posOffset>7463028</wp:posOffset>
                </wp:positionH>
                <wp:positionV relativeFrom="page">
                  <wp:posOffset>310897</wp:posOffset>
                </wp:positionV>
                <wp:extent cx="6096" cy="9438132"/>
                <wp:effectExtent l="0" t="0" r="0" b="0"/>
                <wp:wrapSquare wrapText="bothSides"/>
                <wp:docPr id="25324" name="Group 2532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04" name="Shape 3220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324" style="width:0.47998pt;height:743.16pt;position:absolute;mso-position-horizontal-relative:page;mso-position-horizontal:absolute;margin-left:587.64pt;mso-position-vertical-relative:page;margin-top:24.48pt;" coordsize="60,94381">
                <v:shape id="Shape 3220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SHRAVANI GAJANAN SAWANT </w:t>
      </w:r>
    </w:p>
    <w:p w14:paraId="6AA6715C" w14:textId="77777777" w:rsidR="00874427" w:rsidRDefault="00E5300F">
      <w:pPr>
        <w:spacing w:after="219" w:line="259" w:lineRule="auto"/>
        <w:ind w:left="435" w:right="2"/>
        <w:jc w:val="center"/>
      </w:pPr>
      <w:r>
        <w:rPr>
          <w:b/>
        </w:rPr>
        <w:t xml:space="preserve">Roll </w:t>
      </w:r>
      <w:proofErr w:type="gramStart"/>
      <w:r>
        <w:rPr>
          <w:b/>
        </w:rPr>
        <w:t>No. :</w:t>
      </w:r>
      <w:proofErr w:type="gramEnd"/>
      <w:r>
        <w:rPr>
          <w:b/>
        </w:rPr>
        <w:t xml:space="preserve">-243104 </w:t>
      </w:r>
    </w:p>
    <w:p w14:paraId="0E57BDC0" w14:textId="77777777" w:rsidR="00874427" w:rsidRDefault="00E5300F">
      <w:pPr>
        <w:spacing w:after="219" w:line="259" w:lineRule="auto"/>
        <w:ind w:left="435"/>
        <w:jc w:val="center"/>
      </w:pPr>
      <w:r>
        <w:rPr>
          <w:b/>
        </w:rPr>
        <w:t xml:space="preserve">Under the Guidance of </w:t>
      </w:r>
    </w:p>
    <w:p w14:paraId="571734BB" w14:textId="77777777" w:rsidR="00874427" w:rsidRDefault="00E5300F">
      <w:pPr>
        <w:spacing w:after="0" w:line="259" w:lineRule="auto"/>
        <w:ind w:left="435" w:right="1404"/>
        <w:jc w:val="center"/>
      </w:pPr>
      <w:r>
        <w:rPr>
          <w:b/>
        </w:rPr>
        <w:t xml:space="preserve">             Asst. Prof. </w:t>
      </w:r>
      <w:proofErr w:type="spellStart"/>
      <w:proofErr w:type="gramStart"/>
      <w:r>
        <w:rPr>
          <w:b/>
        </w:rPr>
        <w:t>Sampurna</w:t>
      </w:r>
      <w:proofErr w:type="spellEnd"/>
      <w:r>
        <w:rPr>
          <w:b/>
        </w:rPr>
        <w:t xml:space="preserve">  Mishra</w:t>
      </w:r>
      <w:proofErr w:type="gramEnd"/>
      <w:r>
        <w:rPr>
          <w:b/>
        </w:rPr>
        <w:t xml:space="preserve"> </w:t>
      </w:r>
    </w:p>
    <w:p w14:paraId="304EDCCD" w14:textId="77777777" w:rsidR="00874427" w:rsidRDefault="00E5300F">
      <w:pPr>
        <w:spacing w:after="0" w:line="259" w:lineRule="auto"/>
        <w:ind w:left="0" w:firstLine="0"/>
      </w:pPr>
      <w:r>
        <w:rPr>
          <w:b/>
          <w:sz w:val="20"/>
        </w:rPr>
        <w:t xml:space="preserve"> </w:t>
      </w:r>
    </w:p>
    <w:p w14:paraId="5C796968" w14:textId="77777777" w:rsidR="00874427" w:rsidRDefault="00E5300F">
      <w:pPr>
        <w:spacing w:after="276" w:line="259" w:lineRule="auto"/>
        <w:ind w:left="4932" w:firstLine="0"/>
      </w:pPr>
      <w:r>
        <w:rPr>
          <w:noProof/>
        </w:rPr>
        <w:drawing>
          <wp:inline distT="0" distB="0" distL="0" distR="0" wp14:anchorId="01C14E97" wp14:editId="6FF0A3CF">
            <wp:extent cx="1007745" cy="1204785"/>
            <wp:effectExtent l="0" t="0" r="0" b="0"/>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7"/>
                    <a:stretch>
                      <a:fillRect/>
                    </a:stretch>
                  </pic:blipFill>
                  <pic:spPr>
                    <a:xfrm>
                      <a:off x="0" y="0"/>
                      <a:ext cx="1007745" cy="1204785"/>
                    </a:xfrm>
                    <a:prstGeom prst="rect">
                      <a:avLst/>
                    </a:prstGeom>
                  </pic:spPr>
                </pic:pic>
              </a:graphicData>
            </a:graphic>
          </wp:inline>
        </w:drawing>
      </w:r>
    </w:p>
    <w:p w14:paraId="38CD98D1" w14:textId="77777777" w:rsidR="00874427" w:rsidRDefault="00E5300F">
      <w:pPr>
        <w:spacing w:after="225" w:line="259" w:lineRule="auto"/>
        <w:ind w:left="0" w:right="1289" w:firstLine="0"/>
        <w:jc w:val="right"/>
      </w:pPr>
      <w:r>
        <w:rPr>
          <w:b/>
        </w:rPr>
        <w:t xml:space="preserve">Saket College of Arts, Science and Commerce, Kalyan East </w:t>
      </w:r>
    </w:p>
    <w:p w14:paraId="426C6231" w14:textId="77777777" w:rsidR="00874427" w:rsidRDefault="00E5300F">
      <w:pPr>
        <w:spacing w:after="219" w:line="259" w:lineRule="auto"/>
        <w:ind w:left="435" w:right="6"/>
        <w:jc w:val="center"/>
        <w:rPr>
          <w:b/>
        </w:rPr>
      </w:pPr>
      <w:r>
        <w:rPr>
          <w:b/>
        </w:rPr>
        <w:t xml:space="preserve">UNIVERSITY OF MUMBAI </w:t>
      </w:r>
    </w:p>
    <w:p w14:paraId="52FFCA97" w14:textId="77777777" w:rsidR="00E5300F" w:rsidRDefault="00E5300F">
      <w:pPr>
        <w:spacing w:after="219" w:line="259" w:lineRule="auto"/>
        <w:ind w:left="435" w:right="6"/>
        <w:jc w:val="center"/>
      </w:pPr>
    </w:p>
    <w:p w14:paraId="3A0BE610" w14:textId="77777777" w:rsidR="00874427" w:rsidRDefault="00E5300F">
      <w:pPr>
        <w:spacing w:after="153" w:line="259" w:lineRule="auto"/>
        <w:ind w:left="95" w:firstLine="0"/>
        <w:jc w:val="center"/>
      </w:pPr>
      <w:r>
        <w:rPr>
          <w:noProof/>
        </w:rPr>
        <w:lastRenderedPageBreak/>
        <w:drawing>
          <wp:inline distT="0" distB="0" distL="0" distR="0" wp14:anchorId="7DC93BCD" wp14:editId="2C082521">
            <wp:extent cx="887057" cy="911860"/>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7"/>
                    <a:stretch>
                      <a:fillRect/>
                    </a:stretch>
                  </pic:blipFill>
                  <pic:spPr>
                    <a:xfrm>
                      <a:off x="0" y="0"/>
                      <a:ext cx="887057" cy="911860"/>
                    </a:xfrm>
                    <a:prstGeom prst="rect">
                      <a:avLst/>
                    </a:prstGeom>
                  </pic:spPr>
                </pic:pic>
              </a:graphicData>
            </a:graphic>
          </wp:inline>
        </w:drawing>
      </w:r>
      <w:r>
        <w:rPr>
          <w:sz w:val="20"/>
        </w:rPr>
        <w:t xml:space="preserve"> </w:t>
      </w:r>
    </w:p>
    <w:p w14:paraId="7585BA2B" w14:textId="77777777" w:rsidR="00874427" w:rsidRDefault="00E5300F">
      <w:pPr>
        <w:spacing w:after="180" w:line="259" w:lineRule="auto"/>
        <w:ind w:left="143" w:firstLine="0"/>
        <w:jc w:val="center"/>
      </w:pPr>
      <w:r>
        <w:rPr>
          <w:sz w:val="24"/>
        </w:rPr>
        <w:t xml:space="preserve">SAKET GYANPEETH’S </w:t>
      </w:r>
    </w:p>
    <w:p w14:paraId="2643F2F7" w14:textId="77777777" w:rsidR="00874427" w:rsidRDefault="00E5300F">
      <w:pPr>
        <w:spacing w:after="158" w:line="259" w:lineRule="auto"/>
        <w:ind w:left="2525" w:firstLine="0"/>
      </w:pPr>
      <w:r>
        <w:rPr>
          <w:b/>
          <w:sz w:val="24"/>
        </w:rPr>
        <w:t xml:space="preserve">SAKET COLLEGE OF ARTS, SCIENCE &amp; COMMERCE </w:t>
      </w:r>
    </w:p>
    <w:p w14:paraId="17CCC493" w14:textId="77777777" w:rsidR="00874427" w:rsidRDefault="00E5300F">
      <w:pPr>
        <w:spacing w:after="180" w:line="259" w:lineRule="auto"/>
        <w:ind w:left="147" w:right="1"/>
        <w:jc w:val="center"/>
      </w:pPr>
      <w:r>
        <w:rPr>
          <w:b/>
          <w:sz w:val="22"/>
        </w:rPr>
        <w:t xml:space="preserve">(Affiliated to University of Mumbai) </w:t>
      </w:r>
    </w:p>
    <w:p w14:paraId="259E02E3" w14:textId="77777777" w:rsidR="00874427" w:rsidRDefault="00E5300F">
      <w:pPr>
        <w:spacing w:after="180" w:line="259" w:lineRule="auto"/>
        <w:ind w:left="147"/>
        <w:jc w:val="center"/>
      </w:pPr>
      <w:r>
        <w:rPr>
          <w:b/>
          <w:sz w:val="22"/>
        </w:rPr>
        <w:t xml:space="preserve">NAAC </w:t>
      </w:r>
      <w:proofErr w:type="spellStart"/>
      <w:r>
        <w:rPr>
          <w:b/>
          <w:sz w:val="22"/>
        </w:rPr>
        <w:t>Accredired</w:t>
      </w:r>
      <w:proofErr w:type="spellEnd"/>
      <w:r>
        <w:rPr>
          <w:b/>
          <w:sz w:val="22"/>
        </w:rPr>
        <w:t xml:space="preserve"> B Grade </w:t>
      </w:r>
    </w:p>
    <w:p w14:paraId="39E17CE1" w14:textId="77777777" w:rsidR="00874427" w:rsidRDefault="00E5300F">
      <w:pPr>
        <w:spacing w:after="0" w:line="259" w:lineRule="auto"/>
        <w:ind w:left="0" w:firstLine="0"/>
      </w:pPr>
      <w:r>
        <w:rPr>
          <w:b/>
          <w:sz w:val="20"/>
        </w:rPr>
        <w:t xml:space="preserve"> </w:t>
      </w:r>
    </w:p>
    <w:tbl>
      <w:tblPr>
        <w:tblStyle w:val="TableGrid"/>
        <w:tblW w:w="7200" w:type="dxa"/>
        <w:tblInd w:w="1901" w:type="dxa"/>
        <w:tblCellMar>
          <w:top w:w="103" w:type="dxa"/>
          <w:left w:w="115" w:type="dxa"/>
          <w:bottom w:w="0" w:type="dxa"/>
          <w:right w:w="115" w:type="dxa"/>
        </w:tblCellMar>
        <w:tblLook w:val="04A0" w:firstRow="1" w:lastRow="0" w:firstColumn="1" w:lastColumn="0" w:noHBand="0" w:noVBand="1"/>
      </w:tblPr>
      <w:tblGrid>
        <w:gridCol w:w="7200"/>
      </w:tblGrid>
      <w:tr w:rsidR="00874427" w14:paraId="54ED5422" w14:textId="77777777">
        <w:trPr>
          <w:trHeight w:val="540"/>
        </w:trPr>
        <w:tc>
          <w:tcPr>
            <w:tcW w:w="7200" w:type="dxa"/>
            <w:tcBorders>
              <w:top w:val="single" w:sz="6" w:space="0" w:color="000000"/>
              <w:left w:val="single" w:sz="6" w:space="0" w:color="000000"/>
              <w:bottom w:val="single" w:sz="6" w:space="0" w:color="000000"/>
              <w:right w:val="single" w:sz="6" w:space="0" w:color="000000"/>
            </w:tcBorders>
          </w:tcPr>
          <w:p w14:paraId="1A80A958" w14:textId="77777777" w:rsidR="00874427" w:rsidRDefault="00E5300F">
            <w:pPr>
              <w:spacing w:after="0" w:line="259" w:lineRule="auto"/>
              <w:ind w:left="2" w:firstLine="0"/>
              <w:jc w:val="center"/>
            </w:pPr>
            <w:r>
              <w:rPr>
                <w:b/>
                <w:sz w:val="36"/>
              </w:rPr>
              <w:t xml:space="preserve">Department of Computer Science </w:t>
            </w:r>
          </w:p>
        </w:tc>
      </w:tr>
    </w:tbl>
    <w:p w14:paraId="2FC17AEA" w14:textId="77777777" w:rsidR="00874427" w:rsidRPr="00E5300F" w:rsidRDefault="00E5300F" w:rsidP="00E5300F">
      <w:pPr>
        <w:spacing w:after="257" w:line="259" w:lineRule="auto"/>
        <w:ind w:left="0" w:firstLine="0"/>
        <w:jc w:val="center"/>
        <w:rPr>
          <w:b/>
        </w:rPr>
      </w:pPr>
      <w:r w:rsidRPr="00E5300F">
        <w:rPr>
          <w:b/>
          <w:sz w:val="52"/>
        </w:rPr>
        <w:t>CERTIFICATE</w:t>
      </w:r>
    </w:p>
    <w:p w14:paraId="2C951F54" w14:textId="77777777" w:rsidR="00E5300F" w:rsidRDefault="00E5300F" w:rsidP="00E5300F">
      <w:pPr>
        <w:spacing w:after="56" w:line="259" w:lineRule="auto"/>
        <w:ind w:left="73" w:firstLine="0"/>
        <w:jc w:val="center"/>
        <w:rPr>
          <w:rFonts w:ascii="Calibri" w:eastAsia="Calibri" w:hAnsi="Calibri" w:cs="Calibri"/>
          <w:b/>
          <w:i/>
          <w:sz w:val="28"/>
        </w:rPr>
      </w:pPr>
      <w:r>
        <w:rPr>
          <w:rFonts w:ascii="Calibri" w:eastAsia="Calibri" w:hAnsi="Calibri" w:cs="Calibri"/>
          <w:b/>
          <w:i/>
          <w:sz w:val="28"/>
        </w:rPr>
        <w:t xml:space="preserve">This is to certify that </w:t>
      </w:r>
    </w:p>
    <w:p w14:paraId="6FDF9575" w14:textId="77777777" w:rsidR="00874427" w:rsidRPr="00E5300F" w:rsidRDefault="00E5300F" w:rsidP="00E5300F">
      <w:pPr>
        <w:spacing w:after="56" w:line="259" w:lineRule="auto"/>
        <w:ind w:left="73" w:firstLine="0"/>
        <w:jc w:val="center"/>
        <w:rPr>
          <w:b/>
        </w:rPr>
      </w:pPr>
      <w:proofErr w:type="spellStart"/>
      <w:r w:rsidRPr="00E5300F">
        <w:rPr>
          <w:b/>
        </w:rPr>
        <w:t>Shravani</w:t>
      </w:r>
      <w:proofErr w:type="spellEnd"/>
      <w:r w:rsidRPr="00E5300F">
        <w:rPr>
          <w:b/>
        </w:rPr>
        <w:t xml:space="preserve"> G. Sawant</w:t>
      </w:r>
    </w:p>
    <w:p w14:paraId="6F758F54" w14:textId="77777777" w:rsidR="00874427" w:rsidRDefault="00E5300F">
      <w:pPr>
        <w:spacing w:after="14" w:line="259" w:lineRule="auto"/>
        <w:ind w:left="792" w:firstLine="0"/>
      </w:pPr>
      <w:r>
        <w:rPr>
          <w:rFonts w:ascii="Calibri" w:eastAsia="Calibri" w:hAnsi="Calibri" w:cs="Calibri"/>
          <w:noProof/>
          <w:sz w:val="22"/>
        </w:rPr>
        <mc:AlternateContent>
          <mc:Choice Requires="wpg">
            <w:drawing>
              <wp:inline distT="0" distB="0" distL="0" distR="0" wp14:anchorId="4F852DFE" wp14:editId="43423C4B">
                <wp:extent cx="5982335" cy="18414"/>
                <wp:effectExtent l="0" t="0" r="0" b="0"/>
                <wp:docPr id="25453" name="Group 25453"/>
                <wp:cNvGraphicFramePr/>
                <a:graphic xmlns:a="http://schemas.openxmlformats.org/drawingml/2006/main">
                  <a:graphicData uri="http://schemas.microsoft.com/office/word/2010/wordprocessingGroup">
                    <wpg:wgp>
                      <wpg:cNvGrpSpPr/>
                      <wpg:grpSpPr>
                        <a:xfrm>
                          <a:off x="0" y="0"/>
                          <a:ext cx="5982335" cy="18414"/>
                          <a:chOff x="0" y="0"/>
                          <a:chExt cx="5982335" cy="18414"/>
                        </a:xfrm>
                      </wpg:grpSpPr>
                      <wps:wsp>
                        <wps:cNvPr id="32206" name="Shape 32206"/>
                        <wps:cNvSpPr/>
                        <wps:spPr>
                          <a:xfrm>
                            <a:off x="0" y="0"/>
                            <a:ext cx="5982335" cy="18414"/>
                          </a:xfrm>
                          <a:custGeom>
                            <a:avLst/>
                            <a:gdLst/>
                            <a:ahLst/>
                            <a:cxnLst/>
                            <a:rect l="0" t="0" r="0" b="0"/>
                            <a:pathLst>
                              <a:path w="5982335" h="18414">
                                <a:moveTo>
                                  <a:pt x="0" y="0"/>
                                </a:moveTo>
                                <a:lnTo>
                                  <a:pt x="5982335" y="0"/>
                                </a:lnTo>
                                <a:lnTo>
                                  <a:pt x="5982335" y="18414"/>
                                </a:lnTo>
                                <a:lnTo>
                                  <a:pt x="0" y="1841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453" style="width:471.05pt;height:1.44989pt;mso-position-horizontal-relative:char;mso-position-vertical-relative:line" coordsize="59823,184">
                <v:shape id="Shape 32207" style="position:absolute;width:59823;height:184;left:0;top:0;" coordsize="5982335,18414" path="m0,0l5982335,0l5982335,18414l0,18414l0,0">
                  <v:stroke weight="0pt" endcap="flat" joinstyle="round" on="false" color="#000000" opacity="0"/>
                  <v:fill on="true" color="#000000"/>
                </v:shape>
              </v:group>
            </w:pict>
          </mc:Fallback>
        </mc:AlternateContent>
      </w:r>
    </w:p>
    <w:p w14:paraId="0C088407" w14:textId="77777777" w:rsidR="00874427" w:rsidRDefault="00E5300F">
      <w:pPr>
        <w:spacing w:after="0" w:line="259" w:lineRule="auto"/>
        <w:ind w:right="474"/>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F0FECF9" wp14:editId="01030399">
                <wp:simplePos x="0" y="0"/>
                <wp:positionH relativeFrom="page">
                  <wp:posOffset>304800</wp:posOffset>
                </wp:positionH>
                <wp:positionV relativeFrom="page">
                  <wp:posOffset>310897</wp:posOffset>
                </wp:positionV>
                <wp:extent cx="6096" cy="9438132"/>
                <wp:effectExtent l="0" t="0" r="0" b="0"/>
                <wp:wrapSquare wrapText="bothSides"/>
                <wp:docPr id="25455" name="Group 2545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08" name="Shape 3220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455" style="width:0.48pt;height:743.16pt;position:absolute;mso-position-horizontal-relative:page;mso-position-horizontal:absolute;margin-left:24pt;mso-position-vertical-relative:page;margin-top:24.48pt;" coordsize="60,94381">
                <v:shape id="Shape 32209"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BADB0B6" wp14:editId="016135CD">
                <wp:simplePos x="0" y="0"/>
                <wp:positionH relativeFrom="page">
                  <wp:posOffset>7463028</wp:posOffset>
                </wp:positionH>
                <wp:positionV relativeFrom="page">
                  <wp:posOffset>310897</wp:posOffset>
                </wp:positionV>
                <wp:extent cx="6096" cy="9438132"/>
                <wp:effectExtent l="0" t="0" r="0" b="0"/>
                <wp:wrapSquare wrapText="bothSides"/>
                <wp:docPr id="25456" name="Group 2545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10" name="Shape 3221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456" style="width:0.47998pt;height:743.16pt;position:absolute;mso-position-horizontal-relative:page;mso-position-horizontal:absolute;margin-left:587.64pt;mso-position-vertical-relative:page;margin-top:24.48pt;" coordsize="60,94381">
                <v:shape id="Shape 32211"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r>
        <w:t xml:space="preserve">Has Completed the Project Work Entitled </w:t>
      </w:r>
    </w:p>
    <w:p w14:paraId="3DBDB36B" w14:textId="77777777" w:rsidR="00874427" w:rsidRDefault="00E5300F">
      <w:pPr>
        <w:spacing w:after="85" w:line="259" w:lineRule="auto"/>
        <w:ind w:left="0" w:firstLine="0"/>
      </w:pPr>
      <w:r>
        <w:rPr>
          <w:sz w:val="20"/>
        </w:rPr>
        <w:t xml:space="preserve"> </w:t>
      </w:r>
    </w:p>
    <w:p w14:paraId="3198F686" w14:textId="77777777" w:rsidR="00874427" w:rsidRDefault="00E5300F">
      <w:pPr>
        <w:spacing w:after="78" w:line="259" w:lineRule="auto"/>
        <w:ind w:left="859" w:firstLine="0"/>
      </w:pPr>
      <w:r>
        <w:rPr>
          <w:rFonts w:ascii="Calibri" w:eastAsia="Calibri" w:hAnsi="Calibri" w:cs="Calibri"/>
          <w:noProof/>
          <w:sz w:val="22"/>
        </w:rPr>
        <mc:AlternateContent>
          <mc:Choice Requires="wpg">
            <w:drawing>
              <wp:inline distT="0" distB="0" distL="0" distR="0" wp14:anchorId="0959A5E9" wp14:editId="4F3E841B">
                <wp:extent cx="5890895" cy="8169"/>
                <wp:effectExtent l="0" t="0" r="0" b="0"/>
                <wp:docPr id="25454" name="Group 25454"/>
                <wp:cNvGraphicFramePr/>
                <a:graphic xmlns:a="http://schemas.openxmlformats.org/drawingml/2006/main">
                  <a:graphicData uri="http://schemas.microsoft.com/office/word/2010/wordprocessingGroup">
                    <wpg:wgp>
                      <wpg:cNvGrpSpPr/>
                      <wpg:grpSpPr>
                        <a:xfrm>
                          <a:off x="0" y="0"/>
                          <a:ext cx="5890895" cy="8169"/>
                          <a:chOff x="0" y="0"/>
                          <a:chExt cx="5890895" cy="8169"/>
                        </a:xfrm>
                      </wpg:grpSpPr>
                      <wps:wsp>
                        <wps:cNvPr id="268" name="Shape 268"/>
                        <wps:cNvSpPr/>
                        <wps:spPr>
                          <a:xfrm>
                            <a:off x="0" y="0"/>
                            <a:ext cx="5890895" cy="0"/>
                          </a:xfrm>
                          <a:custGeom>
                            <a:avLst/>
                            <a:gdLst/>
                            <a:ahLst/>
                            <a:cxnLst/>
                            <a:rect l="0" t="0" r="0" b="0"/>
                            <a:pathLst>
                              <a:path w="5890895">
                                <a:moveTo>
                                  <a:pt x="0" y="0"/>
                                </a:moveTo>
                                <a:lnTo>
                                  <a:pt x="5890895" y="0"/>
                                </a:lnTo>
                              </a:path>
                            </a:pathLst>
                          </a:custGeom>
                          <a:ln w="8169"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454" style="width:463.85pt;height:0.64323pt;mso-position-horizontal-relative:char;mso-position-vertical-relative:line" coordsize="58908,81">
                <v:shape id="Shape 268" style="position:absolute;width:58908;height:0;left:0;top:0;" coordsize="5890895,0" path="m0,0l5890895,0">
                  <v:stroke weight="0.64323pt" endcap="flat" joinstyle="round" on="true" color="#000000"/>
                  <v:fill on="false" color="#000000" opacity="0"/>
                </v:shape>
              </v:group>
            </w:pict>
          </mc:Fallback>
        </mc:AlternateContent>
      </w:r>
    </w:p>
    <w:p w14:paraId="543646AC" w14:textId="77777777" w:rsidR="00874427" w:rsidRDefault="00E5300F">
      <w:pPr>
        <w:pStyle w:val="Heading2"/>
        <w:ind w:left="3153"/>
      </w:pPr>
      <w:r>
        <w:t xml:space="preserve">             PDF Tools Suite </w:t>
      </w:r>
    </w:p>
    <w:p w14:paraId="41422613" w14:textId="77777777" w:rsidR="00874427" w:rsidRDefault="00E5300F" w:rsidP="00E5300F">
      <w:pPr>
        <w:spacing w:after="134" w:line="259" w:lineRule="auto"/>
        <w:ind w:left="0" w:firstLine="0"/>
      </w:pPr>
      <w:r>
        <w:rPr>
          <w:rFonts w:ascii="Calibri" w:eastAsia="Calibri" w:hAnsi="Calibri" w:cs="Calibri"/>
          <w:b/>
        </w:rPr>
        <w:t xml:space="preserve"> </w:t>
      </w:r>
      <w:r>
        <w:t xml:space="preserve">Submitted the same in the Partial </w:t>
      </w:r>
      <w:proofErr w:type="spellStart"/>
      <w:r>
        <w:t>Fulfillment</w:t>
      </w:r>
      <w:proofErr w:type="spellEnd"/>
      <w:r>
        <w:t xml:space="preserve"> of Bachelor of Computer Science </w:t>
      </w:r>
    </w:p>
    <w:p w14:paraId="21BB8ED4" w14:textId="77777777" w:rsidR="00874427" w:rsidRDefault="00E5300F">
      <w:pPr>
        <w:spacing w:after="0" w:line="259" w:lineRule="auto"/>
        <w:ind w:right="384"/>
        <w:jc w:val="center"/>
      </w:pPr>
      <w:r>
        <w:rPr>
          <w:b/>
        </w:rPr>
        <w:t xml:space="preserve">Degree </w:t>
      </w:r>
      <w:r>
        <w:t xml:space="preserve">of Mumbai University. </w:t>
      </w:r>
    </w:p>
    <w:p w14:paraId="33633262" w14:textId="77777777" w:rsidR="00874427" w:rsidRDefault="00E5300F">
      <w:pPr>
        <w:spacing w:after="199" w:line="259" w:lineRule="auto"/>
        <w:ind w:left="0" w:firstLine="0"/>
      </w:pPr>
      <w:r>
        <w:t xml:space="preserve"> </w:t>
      </w:r>
    </w:p>
    <w:p w14:paraId="7F90AB7F" w14:textId="77777777" w:rsidR="00874427" w:rsidRDefault="00E5300F">
      <w:pPr>
        <w:spacing w:after="0" w:line="259" w:lineRule="auto"/>
        <w:ind w:left="0" w:firstLine="0"/>
      </w:pPr>
      <w:r>
        <w:t xml:space="preserve"> </w:t>
      </w:r>
    </w:p>
    <w:p w14:paraId="6C10156E" w14:textId="77777777" w:rsidR="00874427" w:rsidRDefault="00E5300F">
      <w:pPr>
        <w:tabs>
          <w:tab w:val="center" w:pos="2510"/>
          <w:tab w:val="center" w:pos="8014"/>
        </w:tabs>
        <w:spacing w:after="3" w:line="259" w:lineRule="auto"/>
        <w:ind w:left="0" w:firstLine="0"/>
      </w:pPr>
      <w:r>
        <w:rPr>
          <w:rFonts w:ascii="Calibri" w:eastAsia="Calibri" w:hAnsi="Calibri" w:cs="Calibri"/>
          <w:sz w:val="22"/>
        </w:rPr>
        <w:tab/>
      </w:r>
      <w:r>
        <w:rPr>
          <w:rFonts w:ascii="Calibri" w:eastAsia="Calibri" w:hAnsi="Calibri" w:cs="Calibri"/>
          <w:b/>
          <w:i/>
          <w:sz w:val="26"/>
        </w:rPr>
        <w:t xml:space="preserve">Project Guide </w:t>
      </w:r>
      <w:r>
        <w:rPr>
          <w:rFonts w:ascii="Calibri" w:eastAsia="Calibri" w:hAnsi="Calibri" w:cs="Calibri"/>
          <w:b/>
          <w:i/>
          <w:sz w:val="26"/>
        </w:rPr>
        <w:tab/>
        <w:t xml:space="preserve">Head of the Department </w:t>
      </w:r>
    </w:p>
    <w:p w14:paraId="40130530" w14:textId="77777777" w:rsidR="00874427" w:rsidRDefault="00E5300F">
      <w:pPr>
        <w:spacing w:after="0" w:line="259" w:lineRule="auto"/>
        <w:ind w:left="0" w:firstLine="0"/>
      </w:pPr>
      <w:r>
        <w:rPr>
          <w:rFonts w:ascii="Calibri" w:eastAsia="Calibri" w:hAnsi="Calibri" w:cs="Calibri"/>
          <w:b/>
          <w:i/>
          <w:sz w:val="26"/>
        </w:rPr>
        <w:t xml:space="preserve"> </w:t>
      </w:r>
    </w:p>
    <w:p w14:paraId="34BACF64" w14:textId="77777777" w:rsidR="00874427" w:rsidRDefault="00E5300F">
      <w:pPr>
        <w:spacing w:after="0" w:line="259" w:lineRule="auto"/>
        <w:ind w:left="0" w:firstLine="0"/>
      </w:pPr>
      <w:r>
        <w:rPr>
          <w:rFonts w:ascii="Calibri" w:eastAsia="Calibri" w:hAnsi="Calibri" w:cs="Calibri"/>
          <w:b/>
          <w:i/>
          <w:sz w:val="26"/>
        </w:rPr>
        <w:t xml:space="preserve"> </w:t>
      </w:r>
    </w:p>
    <w:p w14:paraId="7DB2F7B5" w14:textId="77777777" w:rsidR="00874427" w:rsidRDefault="00E5300F">
      <w:pPr>
        <w:spacing w:after="95" w:line="259" w:lineRule="auto"/>
        <w:ind w:left="0" w:firstLine="0"/>
      </w:pPr>
      <w:r>
        <w:rPr>
          <w:rFonts w:ascii="Calibri" w:eastAsia="Calibri" w:hAnsi="Calibri" w:cs="Calibri"/>
          <w:b/>
          <w:i/>
          <w:sz w:val="26"/>
        </w:rPr>
        <w:t xml:space="preserve"> </w:t>
      </w:r>
    </w:p>
    <w:p w14:paraId="55D5C66D" w14:textId="77777777" w:rsidR="00874427" w:rsidRDefault="00E5300F">
      <w:pPr>
        <w:spacing w:after="0" w:line="259" w:lineRule="auto"/>
        <w:ind w:left="0" w:firstLine="0"/>
      </w:pPr>
      <w:r>
        <w:rPr>
          <w:rFonts w:ascii="Calibri" w:eastAsia="Calibri" w:hAnsi="Calibri" w:cs="Calibri"/>
          <w:b/>
          <w:i/>
          <w:sz w:val="26"/>
        </w:rPr>
        <w:t xml:space="preserve"> </w:t>
      </w:r>
    </w:p>
    <w:p w14:paraId="052A1E31" w14:textId="77777777" w:rsidR="00874427" w:rsidRDefault="00E5300F">
      <w:pPr>
        <w:tabs>
          <w:tab w:val="center" w:pos="2138"/>
          <w:tab w:val="center" w:pos="5214"/>
          <w:tab w:val="center" w:pos="8454"/>
        </w:tabs>
        <w:spacing w:after="3" w:line="259" w:lineRule="auto"/>
        <w:ind w:left="0" w:firstLine="0"/>
      </w:pPr>
      <w:r>
        <w:rPr>
          <w:rFonts w:ascii="Calibri" w:eastAsia="Calibri" w:hAnsi="Calibri" w:cs="Calibri"/>
          <w:sz w:val="22"/>
        </w:rPr>
        <w:tab/>
      </w:r>
      <w:r>
        <w:rPr>
          <w:rFonts w:ascii="Calibri" w:eastAsia="Calibri" w:hAnsi="Calibri" w:cs="Calibri"/>
          <w:b/>
          <w:i/>
          <w:sz w:val="26"/>
        </w:rPr>
        <w:t xml:space="preserve">Principal </w:t>
      </w:r>
      <w:r>
        <w:rPr>
          <w:rFonts w:ascii="Calibri" w:eastAsia="Calibri" w:hAnsi="Calibri" w:cs="Calibri"/>
          <w:b/>
          <w:i/>
          <w:sz w:val="26"/>
        </w:rPr>
        <w:tab/>
        <w:t xml:space="preserve">Internal Examiner </w:t>
      </w:r>
      <w:r>
        <w:rPr>
          <w:rFonts w:ascii="Calibri" w:eastAsia="Calibri" w:hAnsi="Calibri" w:cs="Calibri"/>
          <w:b/>
          <w:i/>
          <w:sz w:val="26"/>
        </w:rPr>
        <w:tab/>
        <w:t xml:space="preserve">External Examiner </w:t>
      </w:r>
    </w:p>
    <w:p w14:paraId="3BD4E211" w14:textId="77777777" w:rsidR="00874427" w:rsidRDefault="00E5300F">
      <w:pPr>
        <w:pStyle w:val="Heading2"/>
        <w:spacing w:after="348" w:line="259" w:lineRule="auto"/>
        <w:ind w:left="238" w:right="161"/>
        <w:jc w:val="center"/>
      </w:pPr>
      <w:r>
        <w:rPr>
          <w:sz w:val="44"/>
        </w:rPr>
        <w:lastRenderedPageBreak/>
        <w:t xml:space="preserve">Declaration </w:t>
      </w:r>
    </w:p>
    <w:p w14:paraId="70F17CB7" w14:textId="77777777" w:rsidR="00874427" w:rsidRDefault="00E5300F">
      <w:pPr>
        <w:spacing w:after="0" w:line="259" w:lineRule="auto"/>
        <w:ind w:left="0" w:firstLine="0"/>
      </w:pPr>
      <w:r>
        <w:rPr>
          <w:b/>
          <w:sz w:val="44"/>
        </w:rPr>
        <w:t xml:space="preserve"> </w:t>
      </w:r>
    </w:p>
    <w:p w14:paraId="7B4A70D0" w14:textId="77777777" w:rsidR="00874427" w:rsidRDefault="00E5300F">
      <w:pPr>
        <w:pStyle w:val="Heading3"/>
        <w:spacing w:after="52"/>
        <w:ind w:left="10" w:right="146"/>
        <w:jc w:val="right"/>
      </w:pPr>
      <w:r>
        <w:rPr>
          <w:b w:val="0"/>
          <w:sz w:val="32"/>
        </w:rPr>
        <w:t xml:space="preserve">I, </w:t>
      </w:r>
      <w:proofErr w:type="spellStart"/>
      <w:r>
        <w:rPr>
          <w:sz w:val="32"/>
        </w:rPr>
        <w:t>Shravani</w:t>
      </w:r>
      <w:proofErr w:type="spellEnd"/>
      <w:r>
        <w:rPr>
          <w:sz w:val="32"/>
        </w:rPr>
        <w:t xml:space="preserve"> Gajanan Sawant </w:t>
      </w:r>
      <w:r>
        <w:rPr>
          <w:b w:val="0"/>
          <w:sz w:val="32"/>
        </w:rPr>
        <w:t xml:space="preserve">hereby declare that the project entitled </w:t>
      </w:r>
      <w:r>
        <w:rPr>
          <w:sz w:val="32"/>
        </w:rPr>
        <w:t xml:space="preserve">“PDF </w:t>
      </w:r>
    </w:p>
    <w:p w14:paraId="71D6D0F9" w14:textId="77777777" w:rsidR="00874427" w:rsidRDefault="00E5300F">
      <w:pPr>
        <w:spacing w:after="1" w:line="275" w:lineRule="auto"/>
        <w:ind w:left="663" w:right="231"/>
        <w:jc w:val="both"/>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C5EE873" wp14:editId="50083D79">
                <wp:simplePos x="0" y="0"/>
                <wp:positionH relativeFrom="page">
                  <wp:posOffset>304800</wp:posOffset>
                </wp:positionH>
                <wp:positionV relativeFrom="page">
                  <wp:posOffset>310897</wp:posOffset>
                </wp:positionV>
                <wp:extent cx="6096" cy="9438132"/>
                <wp:effectExtent l="0" t="0" r="0" b="0"/>
                <wp:wrapSquare wrapText="bothSides"/>
                <wp:docPr id="25291" name="Group 2529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12" name="Shape 3221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291" style="width:0.48pt;height:743.16pt;position:absolute;mso-position-horizontal-relative:page;mso-position-horizontal:absolute;margin-left:24pt;mso-position-vertical-relative:page;margin-top:24.48pt;" coordsize="60,94381">
                <v:shape id="Shape 3221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72B1F8D" wp14:editId="7C6640D5">
                <wp:simplePos x="0" y="0"/>
                <wp:positionH relativeFrom="page">
                  <wp:posOffset>7463028</wp:posOffset>
                </wp:positionH>
                <wp:positionV relativeFrom="page">
                  <wp:posOffset>310897</wp:posOffset>
                </wp:positionV>
                <wp:extent cx="6096" cy="9438132"/>
                <wp:effectExtent l="0" t="0" r="0" b="0"/>
                <wp:wrapSquare wrapText="bothSides"/>
                <wp:docPr id="25292" name="Group 2529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14" name="Shape 3221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292" style="width:0.47998pt;height:743.16pt;position:absolute;mso-position-horizontal-relative:page;mso-position-horizontal:absolute;margin-left:587.64pt;mso-position-vertical-relative:page;margin-top:24.48pt;" coordsize="60,94381">
                <v:shape id="Shape 3221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Tools Suite” </w:t>
      </w:r>
      <w:r>
        <w:t xml:space="preserve">done at </w:t>
      </w:r>
      <w:r>
        <w:rPr>
          <w:b/>
        </w:rPr>
        <w:t xml:space="preserve">“Saket College of Arts, Science &amp; Commerce” </w:t>
      </w:r>
      <w:r>
        <w:t xml:space="preserve">submitted in the partial fulfilment for the award of </w:t>
      </w:r>
      <w:r>
        <w:rPr>
          <w:b/>
        </w:rPr>
        <w:t xml:space="preserve">BACHELOR OF SCIENCE IN COMPUTER </w:t>
      </w:r>
      <w:r>
        <w:t xml:space="preserve">SCIENCE during the academic year 2025-26 is our original work and the project has not formed the </w:t>
      </w:r>
      <w:proofErr w:type="spellStart"/>
      <w:r>
        <w:t>basic</w:t>
      </w:r>
      <w:proofErr w:type="spellEnd"/>
      <w:r>
        <w:t xml:space="preserve"> for the award of any degree, associateship, fellowship or any other similar titles</w:t>
      </w:r>
      <w:r>
        <w:rPr>
          <w:b/>
          <w:vertAlign w:val="subscript"/>
        </w:rPr>
        <w:t>.</w:t>
      </w:r>
      <w:r>
        <w:rPr>
          <w:b/>
        </w:rPr>
        <w:t xml:space="preserve"> </w:t>
      </w:r>
    </w:p>
    <w:p w14:paraId="591BD292" w14:textId="77777777" w:rsidR="00874427" w:rsidRDefault="00E5300F">
      <w:pPr>
        <w:spacing w:after="59" w:line="259" w:lineRule="auto"/>
        <w:ind w:left="0" w:firstLine="0"/>
      </w:pPr>
      <w:r>
        <w:t xml:space="preserve"> </w:t>
      </w:r>
    </w:p>
    <w:p w14:paraId="1B6A1D75" w14:textId="77777777" w:rsidR="00874427" w:rsidRDefault="00E5300F">
      <w:pPr>
        <w:spacing w:after="0" w:line="259" w:lineRule="auto"/>
        <w:ind w:left="0" w:firstLine="0"/>
      </w:pPr>
      <w:r>
        <w:t xml:space="preserve"> </w:t>
      </w:r>
    </w:p>
    <w:p w14:paraId="50F8D2FE" w14:textId="77777777" w:rsidR="00874427" w:rsidRDefault="00E5300F">
      <w:pPr>
        <w:pStyle w:val="Heading3"/>
        <w:spacing w:after="3" w:line="265" w:lineRule="auto"/>
        <w:ind w:left="228"/>
        <w:jc w:val="left"/>
      </w:pPr>
      <w:r>
        <w:rPr>
          <w:sz w:val="32"/>
        </w:rPr>
        <w:t xml:space="preserve">Signature of Students, </w:t>
      </w:r>
    </w:p>
    <w:p w14:paraId="74C32AAB" w14:textId="77777777" w:rsidR="00874427" w:rsidRDefault="00E5300F">
      <w:pPr>
        <w:spacing w:after="109" w:line="259" w:lineRule="auto"/>
        <w:ind w:left="0" w:firstLine="0"/>
      </w:pPr>
      <w:r>
        <w:rPr>
          <w:b/>
        </w:rPr>
        <w:t xml:space="preserve"> </w:t>
      </w:r>
    </w:p>
    <w:p w14:paraId="7E48DE80" w14:textId="77777777" w:rsidR="00874427" w:rsidRDefault="00E5300F">
      <w:pPr>
        <w:spacing w:after="0" w:line="259" w:lineRule="auto"/>
        <w:ind w:left="0" w:firstLine="0"/>
      </w:pPr>
      <w:r>
        <w:rPr>
          <w:b/>
        </w:rPr>
        <w:t xml:space="preserve"> </w:t>
      </w:r>
    </w:p>
    <w:p w14:paraId="4C8CC26B" w14:textId="77777777" w:rsidR="00874427" w:rsidRDefault="00E5300F">
      <w:pPr>
        <w:spacing w:after="214" w:line="265" w:lineRule="auto"/>
        <w:ind w:left="228"/>
      </w:pPr>
      <w:r>
        <w:rPr>
          <w:b/>
        </w:rPr>
        <w:t xml:space="preserve">Place: </w:t>
      </w:r>
    </w:p>
    <w:p w14:paraId="4F0B6EB1" w14:textId="77777777" w:rsidR="00874427" w:rsidRDefault="00E5300F">
      <w:pPr>
        <w:spacing w:after="3" w:line="265" w:lineRule="auto"/>
        <w:ind w:left="228"/>
      </w:pPr>
      <w:r>
        <w:rPr>
          <w:b/>
        </w:rPr>
        <w:t xml:space="preserve">Date: </w:t>
      </w:r>
    </w:p>
    <w:p w14:paraId="04A264C1" w14:textId="77777777" w:rsidR="00E5300F" w:rsidRDefault="00E5300F">
      <w:pPr>
        <w:pStyle w:val="Heading2"/>
        <w:spacing w:after="0" w:line="259" w:lineRule="auto"/>
        <w:ind w:left="64" w:firstLine="0"/>
        <w:jc w:val="center"/>
        <w:rPr>
          <w:color w:val="111111"/>
          <w:sz w:val="44"/>
        </w:rPr>
      </w:pPr>
    </w:p>
    <w:p w14:paraId="64FFFB88" w14:textId="77777777" w:rsidR="00E5300F" w:rsidRDefault="00E5300F">
      <w:pPr>
        <w:pStyle w:val="Heading2"/>
        <w:spacing w:after="0" w:line="259" w:lineRule="auto"/>
        <w:ind w:left="64" w:firstLine="0"/>
        <w:jc w:val="center"/>
        <w:rPr>
          <w:color w:val="111111"/>
          <w:sz w:val="44"/>
        </w:rPr>
      </w:pPr>
    </w:p>
    <w:p w14:paraId="4B616BD2" w14:textId="77777777" w:rsidR="00E5300F" w:rsidRDefault="00E5300F">
      <w:pPr>
        <w:pStyle w:val="Heading2"/>
        <w:spacing w:after="0" w:line="259" w:lineRule="auto"/>
        <w:ind w:left="64" w:firstLine="0"/>
        <w:jc w:val="center"/>
        <w:rPr>
          <w:color w:val="111111"/>
          <w:sz w:val="44"/>
        </w:rPr>
      </w:pPr>
    </w:p>
    <w:p w14:paraId="737221D7" w14:textId="77777777" w:rsidR="00E5300F" w:rsidRDefault="00E5300F">
      <w:pPr>
        <w:pStyle w:val="Heading2"/>
        <w:spacing w:after="0" w:line="259" w:lineRule="auto"/>
        <w:ind w:left="64" w:firstLine="0"/>
        <w:jc w:val="center"/>
        <w:rPr>
          <w:color w:val="111111"/>
          <w:sz w:val="44"/>
        </w:rPr>
      </w:pPr>
    </w:p>
    <w:p w14:paraId="7C892B0A" w14:textId="77777777" w:rsidR="00E5300F" w:rsidRDefault="00E5300F">
      <w:pPr>
        <w:pStyle w:val="Heading2"/>
        <w:spacing w:after="0" w:line="259" w:lineRule="auto"/>
        <w:ind w:left="64" w:firstLine="0"/>
        <w:jc w:val="center"/>
        <w:rPr>
          <w:color w:val="111111"/>
          <w:sz w:val="44"/>
        </w:rPr>
      </w:pPr>
    </w:p>
    <w:p w14:paraId="35451B3D" w14:textId="77777777" w:rsidR="00E5300F" w:rsidRDefault="00E5300F">
      <w:pPr>
        <w:pStyle w:val="Heading2"/>
        <w:spacing w:after="0" w:line="259" w:lineRule="auto"/>
        <w:ind w:left="64" w:firstLine="0"/>
        <w:jc w:val="center"/>
        <w:rPr>
          <w:color w:val="111111"/>
          <w:sz w:val="44"/>
        </w:rPr>
      </w:pPr>
    </w:p>
    <w:p w14:paraId="3732CFB3" w14:textId="77777777" w:rsidR="00E5300F" w:rsidRDefault="00E5300F">
      <w:pPr>
        <w:pStyle w:val="Heading2"/>
        <w:spacing w:after="0" w:line="259" w:lineRule="auto"/>
        <w:ind w:left="64" w:firstLine="0"/>
        <w:jc w:val="center"/>
        <w:rPr>
          <w:color w:val="111111"/>
          <w:sz w:val="44"/>
        </w:rPr>
      </w:pPr>
    </w:p>
    <w:p w14:paraId="3356C604" w14:textId="77777777" w:rsidR="00E5300F" w:rsidRDefault="00E5300F" w:rsidP="00E5300F"/>
    <w:p w14:paraId="22F765F1" w14:textId="77777777" w:rsidR="00E5300F" w:rsidRPr="00E5300F" w:rsidRDefault="00E5300F" w:rsidP="00E5300F"/>
    <w:p w14:paraId="080E83E7" w14:textId="77777777" w:rsidR="00E5300F" w:rsidRDefault="00E5300F">
      <w:pPr>
        <w:pStyle w:val="Heading2"/>
        <w:spacing w:after="0" w:line="259" w:lineRule="auto"/>
        <w:ind w:left="64" w:firstLine="0"/>
        <w:jc w:val="center"/>
        <w:rPr>
          <w:color w:val="111111"/>
          <w:sz w:val="44"/>
        </w:rPr>
      </w:pPr>
    </w:p>
    <w:p w14:paraId="2FE6F4FC" w14:textId="77777777" w:rsidR="00874427" w:rsidRDefault="00E5300F">
      <w:pPr>
        <w:pStyle w:val="Heading2"/>
        <w:spacing w:after="0" w:line="259" w:lineRule="auto"/>
        <w:ind w:left="64" w:firstLine="0"/>
        <w:jc w:val="center"/>
      </w:pPr>
      <w:r>
        <w:rPr>
          <w:color w:val="111111"/>
          <w:sz w:val="44"/>
        </w:rPr>
        <w:t>Abstract</w:t>
      </w:r>
      <w:r>
        <w:rPr>
          <w:sz w:val="44"/>
        </w:rPr>
        <w:t xml:space="preserve"> </w:t>
      </w:r>
    </w:p>
    <w:p w14:paraId="4A5126A3" w14:textId="77777777" w:rsidR="00874427" w:rsidRDefault="00E5300F">
      <w:pPr>
        <w:spacing w:after="0" w:line="259" w:lineRule="auto"/>
        <w:ind w:left="0" w:firstLine="0"/>
      </w:pPr>
      <w:r>
        <w:t xml:space="preserve"> </w:t>
      </w:r>
    </w:p>
    <w:p w14:paraId="264412CF" w14:textId="77777777" w:rsidR="00874427" w:rsidRDefault="00E5300F">
      <w:pPr>
        <w:ind w:left="10" w:right="4"/>
      </w:pPr>
      <w:bookmarkStart w:id="0" w:name="_GoBack"/>
      <w:r>
        <w:t xml:space="preserve">The </w:t>
      </w:r>
      <w:r>
        <w:rPr>
          <w:b/>
        </w:rPr>
        <w:t>PDF Tools Suite</w:t>
      </w:r>
      <w:r>
        <w:t xml:space="preserve"> is a comprehensive, web-based platform designed to simplify the manipulation and editing of PDF documents. Built with modern web technologies such as HTML, CSS, and JavaScript, this suite offers a wide range of powerful tools that address common PDF-related tasks.  </w:t>
      </w:r>
    </w:p>
    <w:bookmarkEnd w:id="0"/>
    <w:p w14:paraId="1C924FA4" w14:textId="77777777" w:rsidR="00874427" w:rsidRDefault="00E5300F">
      <w:pPr>
        <w:spacing w:after="0" w:line="259" w:lineRule="auto"/>
        <w:ind w:left="0" w:firstLine="0"/>
      </w:pPr>
      <w:r>
        <w:t xml:space="preserve"> </w:t>
      </w:r>
    </w:p>
    <w:p w14:paraId="34060226" w14:textId="77777777" w:rsidR="00874427" w:rsidRDefault="00E5300F">
      <w:pPr>
        <w:ind w:left="10" w:right="4"/>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9D218B2" wp14:editId="0C0A6578">
                <wp:simplePos x="0" y="0"/>
                <wp:positionH relativeFrom="page">
                  <wp:posOffset>304800</wp:posOffset>
                </wp:positionH>
                <wp:positionV relativeFrom="page">
                  <wp:posOffset>310897</wp:posOffset>
                </wp:positionV>
                <wp:extent cx="6096" cy="9438132"/>
                <wp:effectExtent l="0" t="0" r="0" b="0"/>
                <wp:wrapSquare wrapText="bothSides"/>
                <wp:docPr id="25255" name="Group 2525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16" name="Shape 3221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255" style="width:0.48pt;height:743.16pt;position:absolute;mso-position-horizontal-relative:page;mso-position-horizontal:absolute;margin-left:24pt;mso-position-vertical-relative:page;margin-top:24.48pt;" coordsize="60,94381">
                <v:shape id="Shape 3221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5E3695D" wp14:editId="004DD42E">
                <wp:simplePos x="0" y="0"/>
                <wp:positionH relativeFrom="page">
                  <wp:posOffset>7463028</wp:posOffset>
                </wp:positionH>
                <wp:positionV relativeFrom="page">
                  <wp:posOffset>310897</wp:posOffset>
                </wp:positionV>
                <wp:extent cx="6096" cy="9438132"/>
                <wp:effectExtent l="0" t="0" r="0" b="0"/>
                <wp:wrapSquare wrapText="bothSides"/>
                <wp:docPr id="25256" name="Group 2525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18" name="Shape 3221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256" style="width:0.47998pt;height:743.16pt;position:absolute;mso-position-horizontal-relative:page;mso-position-horizontal:absolute;margin-left:587.64pt;mso-position-vertical-relative:page;margin-top:24.48pt;" coordsize="60,94381">
                <v:shape id="Shape 3221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These include </w:t>
      </w:r>
      <w:r>
        <w:rPr>
          <w:b/>
        </w:rPr>
        <w:t>PDF compression</w:t>
      </w:r>
      <w:r>
        <w:t xml:space="preserve">, which reduces file size without compromising quality; </w:t>
      </w:r>
      <w:r>
        <w:rPr>
          <w:b/>
        </w:rPr>
        <w:t>JPG to PDF,PDF to Word</w:t>
      </w:r>
      <w:r>
        <w:t xml:space="preserve"> and </w:t>
      </w:r>
      <w:r>
        <w:rPr>
          <w:b/>
        </w:rPr>
        <w:t>Word to PDF</w:t>
      </w:r>
      <w:r>
        <w:t xml:space="preserve"> converters, enabling seamless format transformation; </w:t>
      </w:r>
      <w:r>
        <w:rPr>
          <w:b/>
        </w:rPr>
        <w:t>PDF splitting and merging</w:t>
      </w:r>
      <w:r>
        <w:t xml:space="preserve">, allowing users to extract and combine pages or entire documents; </w:t>
      </w:r>
      <w:r>
        <w:rPr>
          <w:b/>
        </w:rPr>
        <w:t>adding page numbers</w:t>
      </w:r>
      <w:r>
        <w:t xml:space="preserve"> for enhanced document organization; </w:t>
      </w:r>
      <w:r>
        <w:rPr>
          <w:b/>
        </w:rPr>
        <w:t>password protection</w:t>
      </w:r>
      <w:r>
        <w:t xml:space="preserve"> for securing sensitive content; and </w:t>
      </w:r>
      <w:r>
        <w:rPr>
          <w:b/>
        </w:rPr>
        <w:t>OCR (Optical Character Recognition)</w:t>
      </w:r>
      <w:r>
        <w:t xml:space="preserve">, which extracts text from scanned or image-based PDFs for easier editing and searching. Accessible directly through a web browser, the PDF Tools Suite provides an intuitive, no-installation-required solution for users, from casual users to professionals, needing to manage their PDFs quickly and </w:t>
      </w:r>
      <w:proofErr w:type="spellStart"/>
      <w:r>
        <w:t>efficientl</w:t>
      </w:r>
      <w:proofErr w:type="spellEnd"/>
      <w:r>
        <w:t xml:space="preserve">.  </w:t>
      </w:r>
    </w:p>
    <w:p w14:paraId="658D2ECA" w14:textId="77777777" w:rsidR="00874427" w:rsidRDefault="00E5300F">
      <w:pPr>
        <w:spacing w:after="0" w:line="259" w:lineRule="auto"/>
        <w:ind w:left="0" w:firstLine="0"/>
      </w:pPr>
      <w:r>
        <w:t xml:space="preserve"> </w:t>
      </w:r>
    </w:p>
    <w:p w14:paraId="7448E40E" w14:textId="77777777" w:rsidR="00874427" w:rsidRDefault="00E5300F">
      <w:pPr>
        <w:ind w:left="10" w:right="4"/>
      </w:pPr>
      <w:r>
        <w:t xml:space="preserve">By combining ease of use with powerful functionality, the platform makes it easier than ever to handle a variety of PDF tasks in a single, user-friendly interface. Whether you're reducing file sizes for email sharing, converting documents for compatibility, or protecting sensitive files, the PDF Tools Suite is a versatile toolset that meets the needs of today's digital document workflows. </w:t>
      </w:r>
    </w:p>
    <w:p w14:paraId="2B61E3C6" w14:textId="77777777" w:rsidR="00E5300F" w:rsidRDefault="00E5300F">
      <w:pPr>
        <w:ind w:left="10" w:right="4"/>
      </w:pPr>
    </w:p>
    <w:p w14:paraId="656BF1FA" w14:textId="77777777" w:rsidR="00E5300F" w:rsidRDefault="00E5300F">
      <w:pPr>
        <w:ind w:left="10" w:right="4"/>
      </w:pPr>
    </w:p>
    <w:p w14:paraId="792EF5DC" w14:textId="77777777" w:rsidR="00E5300F" w:rsidRDefault="00E5300F">
      <w:pPr>
        <w:ind w:left="10" w:right="4"/>
      </w:pPr>
    </w:p>
    <w:p w14:paraId="199AE44C" w14:textId="77777777" w:rsidR="00E5300F" w:rsidRDefault="00E5300F">
      <w:pPr>
        <w:ind w:left="10" w:right="4"/>
      </w:pPr>
    </w:p>
    <w:p w14:paraId="6634F653" w14:textId="77777777" w:rsidR="00E5300F" w:rsidRDefault="00E5300F">
      <w:pPr>
        <w:ind w:left="10" w:right="4"/>
      </w:pPr>
    </w:p>
    <w:p w14:paraId="18DAA945" w14:textId="77777777" w:rsidR="00E5300F" w:rsidRDefault="00E5300F">
      <w:pPr>
        <w:ind w:left="10" w:right="4"/>
      </w:pPr>
    </w:p>
    <w:p w14:paraId="179C6AC0" w14:textId="77777777" w:rsidR="00E5300F" w:rsidRDefault="00E5300F">
      <w:pPr>
        <w:ind w:left="10" w:right="4"/>
      </w:pPr>
    </w:p>
    <w:p w14:paraId="66B80171" w14:textId="77777777" w:rsidR="00874427" w:rsidRDefault="00E5300F">
      <w:pPr>
        <w:pStyle w:val="Heading3"/>
        <w:ind w:left="238" w:right="171"/>
      </w:pPr>
      <w:r>
        <w:lastRenderedPageBreak/>
        <w:t xml:space="preserve">Acknowledgement </w:t>
      </w:r>
    </w:p>
    <w:p w14:paraId="3C1C4702" w14:textId="77777777" w:rsidR="00874427" w:rsidRDefault="00E5300F">
      <w:pPr>
        <w:spacing w:after="113" w:line="259" w:lineRule="auto"/>
        <w:ind w:left="170" w:firstLine="0"/>
        <w:jc w:val="center"/>
      </w:pPr>
      <w:r>
        <w:rPr>
          <w:b/>
          <w:sz w:val="44"/>
        </w:rPr>
        <w:t xml:space="preserve"> </w:t>
      </w:r>
    </w:p>
    <w:p w14:paraId="23DCF457" w14:textId="77777777" w:rsidR="00874427" w:rsidRDefault="00E5300F">
      <w:pPr>
        <w:spacing w:after="85" w:line="275" w:lineRule="auto"/>
        <w:ind w:left="228"/>
      </w:pPr>
      <w:r>
        <w:rPr>
          <w:color w:val="212121"/>
        </w:rPr>
        <w:t>I am using this opportunity to express my gratitude to everyone who supported me throughout the course of this project. I am thankful for their aspiring guidance and friendly advice during the project work. I am sincerely grateful to them for sharing their truthful and illuminating views on a number of issues related to the project.</w:t>
      </w:r>
      <w:r>
        <w:t xml:space="preserve"> </w:t>
      </w:r>
      <w:r>
        <w:rPr>
          <w:color w:val="212121"/>
        </w:rPr>
        <w:t>There are many who helped me with this project and I want to thank them all from the core of my heart.</w:t>
      </w:r>
      <w:r>
        <w:t xml:space="preserve"> </w:t>
      </w:r>
    </w:p>
    <w:p w14:paraId="6E96748F" w14:textId="77777777" w:rsidR="00874427" w:rsidRDefault="00E5300F">
      <w:pPr>
        <w:spacing w:after="0" w:line="259" w:lineRule="auto"/>
        <w:ind w:left="0" w:firstLine="0"/>
      </w:pPr>
      <w:r>
        <w:t xml:space="preserve"> </w:t>
      </w:r>
    </w:p>
    <w:p w14:paraId="1D0292AE" w14:textId="77777777" w:rsidR="00874427" w:rsidRDefault="00E5300F">
      <w:pPr>
        <w:spacing w:after="198" w:line="275" w:lineRule="auto"/>
        <w:ind w:left="233" w:right="669" w:firstLine="0"/>
        <w:jc w:val="both"/>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4D18F73" wp14:editId="36790519">
                <wp:simplePos x="0" y="0"/>
                <wp:positionH relativeFrom="page">
                  <wp:posOffset>304800</wp:posOffset>
                </wp:positionH>
                <wp:positionV relativeFrom="page">
                  <wp:posOffset>310897</wp:posOffset>
                </wp:positionV>
                <wp:extent cx="6096" cy="9438132"/>
                <wp:effectExtent l="0" t="0" r="0" b="0"/>
                <wp:wrapSquare wrapText="bothSides"/>
                <wp:docPr id="25698" name="Group 2569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20" name="Shape 3222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698" style="width:0.48pt;height:743.16pt;position:absolute;mso-position-horizontal-relative:page;mso-position-horizontal:absolute;margin-left:24pt;mso-position-vertical-relative:page;margin-top:24.48pt;" coordsize="60,94381">
                <v:shape id="Shape 3222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BC55B89" wp14:editId="3D556D3D">
                <wp:simplePos x="0" y="0"/>
                <wp:positionH relativeFrom="page">
                  <wp:posOffset>7463028</wp:posOffset>
                </wp:positionH>
                <wp:positionV relativeFrom="page">
                  <wp:posOffset>310897</wp:posOffset>
                </wp:positionV>
                <wp:extent cx="6096" cy="9438132"/>
                <wp:effectExtent l="0" t="0" r="0" b="0"/>
                <wp:wrapSquare wrapText="bothSides"/>
                <wp:docPr id="25699" name="Group 2569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22" name="Shape 3222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699" style="width:0.47998pt;height:743.16pt;position:absolute;mso-position-horizontal-relative:page;mso-position-horizontal:absolute;margin-left:587.64pt;mso-position-vertical-relative:page;margin-top:24.48pt;" coordsize="60,94381">
                <v:shape id="Shape 3222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color w:val="212121"/>
        </w:rPr>
        <w:t xml:space="preserve">I express my warm thanks to my respected head of the division </w:t>
      </w:r>
      <w:r>
        <w:rPr>
          <w:b/>
        </w:rPr>
        <w:t xml:space="preserve">Asst. Prof. </w:t>
      </w:r>
      <w:proofErr w:type="spellStart"/>
      <w:proofErr w:type="gramStart"/>
      <w:r>
        <w:rPr>
          <w:b/>
        </w:rPr>
        <w:t>Sampurna</w:t>
      </w:r>
      <w:proofErr w:type="spellEnd"/>
      <w:r>
        <w:rPr>
          <w:b/>
        </w:rPr>
        <w:t xml:space="preserve">  Mishra</w:t>
      </w:r>
      <w:proofErr w:type="gramEnd"/>
      <w:r>
        <w:rPr>
          <w:color w:val="212121"/>
        </w:rPr>
        <w:t>, for allowing me to use the facilities available and also help me to coordinate my project</w:t>
      </w:r>
      <w:r>
        <w:t xml:space="preserve"> </w:t>
      </w:r>
    </w:p>
    <w:p w14:paraId="06C1D317" w14:textId="77777777" w:rsidR="00874427" w:rsidRDefault="00E5300F">
      <w:pPr>
        <w:spacing w:after="85" w:line="275" w:lineRule="auto"/>
        <w:ind w:left="228"/>
      </w:pPr>
      <w:r>
        <w:rPr>
          <w:color w:val="212121"/>
        </w:rPr>
        <w:t>Furthermore, I would also like to acknowledge with much appreciation the crucial role of faculty members on this occasion.</w:t>
      </w:r>
      <w:r>
        <w:t xml:space="preserve"> </w:t>
      </w:r>
    </w:p>
    <w:p w14:paraId="54CBBD78" w14:textId="77777777" w:rsidR="00874427" w:rsidRDefault="00E5300F">
      <w:pPr>
        <w:spacing w:after="0" w:line="259" w:lineRule="auto"/>
        <w:ind w:left="0" w:firstLine="0"/>
      </w:pPr>
      <w:r>
        <w:t xml:space="preserve"> </w:t>
      </w:r>
    </w:p>
    <w:p w14:paraId="27309390" w14:textId="77777777" w:rsidR="00874427" w:rsidRDefault="00E5300F">
      <w:pPr>
        <w:spacing w:after="1" w:line="275" w:lineRule="auto"/>
        <w:ind w:left="228"/>
      </w:pPr>
      <w:r>
        <w:rPr>
          <w:color w:val="212121"/>
        </w:rPr>
        <w:t>Last but not least, I would like to thank friends who help me to assemble the parts and gave a suggestion about the project.</w:t>
      </w:r>
      <w:r>
        <w:t xml:space="preserve">  </w:t>
      </w:r>
    </w:p>
    <w:p w14:paraId="0D99D588" w14:textId="77777777" w:rsidR="00874427" w:rsidRDefault="00E5300F">
      <w:pPr>
        <w:spacing w:after="23" w:line="259" w:lineRule="auto"/>
        <w:ind w:left="233" w:firstLine="0"/>
      </w:pPr>
      <w:r>
        <w:t xml:space="preserve"> </w:t>
      </w:r>
    </w:p>
    <w:p w14:paraId="61A16A31" w14:textId="77777777" w:rsidR="00874427" w:rsidRDefault="00E5300F">
      <w:pPr>
        <w:spacing w:after="94"/>
        <w:ind w:left="243" w:right="4"/>
      </w:pPr>
      <w:r>
        <w:t xml:space="preserve">With sincere Thanks,  </w:t>
      </w:r>
    </w:p>
    <w:p w14:paraId="0873C4F4" w14:textId="77777777" w:rsidR="00874427" w:rsidRDefault="00E5300F">
      <w:pPr>
        <w:ind w:left="10" w:right="4"/>
        <w:rPr>
          <w:rFonts w:ascii="Trebuchet MS" w:eastAsia="Trebuchet MS" w:hAnsi="Trebuchet MS" w:cs="Trebuchet MS"/>
          <w:sz w:val="28"/>
        </w:rPr>
      </w:pPr>
      <w:r>
        <w:t xml:space="preserve">   </w:t>
      </w:r>
      <w:proofErr w:type="spellStart"/>
      <w:r>
        <w:t>Shravani</w:t>
      </w:r>
      <w:proofErr w:type="spellEnd"/>
      <w:r>
        <w:t xml:space="preserve"> G. Sawant</w:t>
      </w:r>
      <w:r>
        <w:rPr>
          <w:rFonts w:ascii="Trebuchet MS" w:eastAsia="Trebuchet MS" w:hAnsi="Trebuchet MS" w:cs="Trebuchet MS"/>
          <w:sz w:val="28"/>
        </w:rPr>
        <w:t xml:space="preserve"> </w:t>
      </w:r>
    </w:p>
    <w:p w14:paraId="5C576E60" w14:textId="77777777" w:rsidR="00E5300F" w:rsidRDefault="00E5300F">
      <w:pPr>
        <w:ind w:left="10" w:right="4"/>
      </w:pPr>
    </w:p>
    <w:p w14:paraId="21323963" w14:textId="77777777" w:rsidR="00E5300F" w:rsidRDefault="00E5300F">
      <w:pPr>
        <w:ind w:left="10" w:right="4"/>
      </w:pPr>
    </w:p>
    <w:p w14:paraId="1ED03CA5" w14:textId="77777777" w:rsidR="00E5300F" w:rsidRDefault="00E5300F">
      <w:pPr>
        <w:ind w:left="10" w:right="4"/>
      </w:pPr>
    </w:p>
    <w:p w14:paraId="35B349D4" w14:textId="77777777" w:rsidR="00E5300F" w:rsidRDefault="00E5300F">
      <w:pPr>
        <w:ind w:left="10" w:right="4"/>
      </w:pPr>
    </w:p>
    <w:p w14:paraId="3A241339" w14:textId="77777777" w:rsidR="00E5300F" w:rsidRDefault="00E5300F">
      <w:pPr>
        <w:ind w:left="10" w:right="4"/>
      </w:pPr>
    </w:p>
    <w:p w14:paraId="150236F2" w14:textId="77777777" w:rsidR="00E5300F" w:rsidRDefault="00E5300F">
      <w:pPr>
        <w:ind w:left="10" w:right="4"/>
      </w:pPr>
    </w:p>
    <w:p w14:paraId="11028F19" w14:textId="77777777" w:rsidR="00E5300F" w:rsidRDefault="00E5300F">
      <w:pPr>
        <w:ind w:left="10" w:right="4"/>
      </w:pPr>
    </w:p>
    <w:p w14:paraId="2A3879DD" w14:textId="77777777" w:rsidR="00E5300F" w:rsidRDefault="00E5300F">
      <w:pPr>
        <w:ind w:left="10" w:right="4"/>
      </w:pPr>
    </w:p>
    <w:p w14:paraId="53A7ED93" w14:textId="77777777" w:rsidR="00874427" w:rsidRDefault="00E5300F">
      <w:pPr>
        <w:pStyle w:val="Heading3"/>
        <w:ind w:left="2674" w:right="2130"/>
        <w:jc w:val="left"/>
      </w:pPr>
      <w:r>
        <w:lastRenderedPageBreak/>
        <w:t xml:space="preserve">Approval </w:t>
      </w:r>
      <w:proofErr w:type="gramStart"/>
      <w:r>
        <w:t>For</w:t>
      </w:r>
      <w:proofErr w:type="gramEnd"/>
      <w:r>
        <w:t xml:space="preserve"> Project Proposal </w:t>
      </w:r>
    </w:p>
    <w:p w14:paraId="6C51F585" w14:textId="77777777" w:rsidR="00874427" w:rsidRDefault="00E5300F">
      <w:pPr>
        <w:spacing w:after="2" w:line="259" w:lineRule="auto"/>
        <w:ind w:left="0" w:firstLine="0"/>
      </w:pPr>
      <w:r>
        <w:rPr>
          <w:b/>
          <w:sz w:val="44"/>
        </w:rPr>
        <w:t xml:space="preserve"> </w:t>
      </w:r>
    </w:p>
    <w:p w14:paraId="1F44D658" w14:textId="77777777" w:rsidR="00874427" w:rsidRDefault="00E5300F">
      <w:pPr>
        <w:spacing w:after="54" w:line="259" w:lineRule="auto"/>
        <w:ind w:left="0" w:firstLine="0"/>
      </w:pPr>
      <w:r>
        <w:rPr>
          <w:b/>
          <w:sz w:val="44"/>
        </w:rPr>
        <w:t xml:space="preserve"> </w:t>
      </w:r>
    </w:p>
    <w:p w14:paraId="2EDFBE85" w14:textId="77777777" w:rsidR="00874427" w:rsidRDefault="00E5300F">
      <w:pPr>
        <w:spacing w:after="150"/>
        <w:ind w:left="243" w:right="4"/>
      </w:pPr>
      <w:r>
        <w:t xml:space="preserve">PRN </w:t>
      </w:r>
      <w:proofErr w:type="gramStart"/>
      <w:r>
        <w:t xml:space="preserve">NO. </w:t>
      </w:r>
      <w:r>
        <w:rPr>
          <w:sz w:val="44"/>
        </w:rPr>
        <w:t>:</w:t>
      </w:r>
      <w:proofErr w:type="gramEnd"/>
      <w:r>
        <w:rPr>
          <w:sz w:val="44"/>
        </w:rPr>
        <w:t xml:space="preserve">- </w:t>
      </w:r>
      <w:r>
        <w:t xml:space="preserve">2022016401788361 </w:t>
      </w:r>
    </w:p>
    <w:p w14:paraId="589CB1E8" w14:textId="77777777" w:rsidR="00874427" w:rsidRDefault="00E5300F">
      <w:pPr>
        <w:ind w:left="243" w:right="4"/>
      </w:pPr>
      <w:r>
        <w:t xml:space="preserve">Roll </w:t>
      </w:r>
      <w:proofErr w:type="gramStart"/>
      <w:r>
        <w:t>No. :</w:t>
      </w:r>
      <w:proofErr w:type="gramEnd"/>
      <w:r>
        <w:t xml:space="preserve">- 243104 </w:t>
      </w:r>
    </w:p>
    <w:p w14:paraId="0E61F6F6" w14:textId="77777777" w:rsidR="00874427" w:rsidRDefault="00E5300F">
      <w:pPr>
        <w:spacing w:after="112" w:line="259" w:lineRule="auto"/>
        <w:ind w:left="0" w:firstLine="0"/>
      </w:pPr>
      <w:r>
        <w:t xml:space="preserve"> </w:t>
      </w:r>
    </w:p>
    <w:p w14:paraId="5F4C0180" w14:textId="77777777" w:rsidR="00874427" w:rsidRDefault="00E5300F">
      <w:pPr>
        <w:spacing w:after="0" w:line="259" w:lineRule="auto"/>
        <w:ind w:left="0" w:firstLine="0"/>
      </w:pPr>
      <w:r>
        <w:t xml:space="preserve"> </w:t>
      </w:r>
    </w:p>
    <w:p w14:paraId="01E265F1" w14:textId="77777777" w:rsidR="00874427" w:rsidRDefault="00E5300F">
      <w:pPr>
        <w:numPr>
          <w:ilvl w:val="0"/>
          <w:numId w:val="1"/>
        </w:numPr>
        <w:spacing w:after="241"/>
        <w:ind w:right="4" w:hanging="317"/>
      </w:pPr>
      <w:r>
        <w:t xml:space="preserve">Name of the Students: - </w:t>
      </w:r>
      <w:proofErr w:type="spellStart"/>
      <w:r>
        <w:t>Shravani</w:t>
      </w:r>
      <w:proofErr w:type="spellEnd"/>
      <w:r>
        <w:t xml:space="preserve"> Gajanan Sawant </w:t>
      </w:r>
    </w:p>
    <w:p w14:paraId="656D8B3E" w14:textId="77777777" w:rsidR="00874427" w:rsidRDefault="00E5300F">
      <w:pPr>
        <w:numPr>
          <w:ilvl w:val="0"/>
          <w:numId w:val="1"/>
        </w:numPr>
        <w:spacing w:after="241"/>
        <w:ind w:right="4" w:hanging="317"/>
      </w:pPr>
      <w:r>
        <w:t xml:space="preserve">Title of the Project: - PDF Tools Suite </w:t>
      </w:r>
    </w:p>
    <w:p w14:paraId="3683A850" w14:textId="77777777" w:rsidR="00874427" w:rsidRDefault="00E5300F">
      <w:pPr>
        <w:numPr>
          <w:ilvl w:val="0"/>
          <w:numId w:val="1"/>
        </w:numPr>
        <w:spacing w:after="243"/>
        <w:ind w:right="4" w:hanging="317"/>
      </w:pPr>
      <w:r>
        <w:t xml:space="preserve">Name of the Guide: - Asst. Prof. </w:t>
      </w:r>
      <w:proofErr w:type="spellStart"/>
      <w:r>
        <w:t>Sampurna</w:t>
      </w:r>
      <w:proofErr w:type="spellEnd"/>
      <w:r>
        <w:rPr>
          <w:color w:val="212121"/>
        </w:rPr>
        <w:t xml:space="preserve"> Mishra</w:t>
      </w:r>
      <w:r>
        <w:t xml:space="preserve"> </w:t>
      </w:r>
    </w:p>
    <w:p w14:paraId="73DCC6EC" w14:textId="77777777" w:rsidR="00874427" w:rsidRDefault="00E5300F">
      <w:pPr>
        <w:numPr>
          <w:ilvl w:val="0"/>
          <w:numId w:val="1"/>
        </w:numPr>
        <w:spacing w:after="232"/>
        <w:ind w:right="4" w:hanging="317"/>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14C882B" wp14:editId="40108647">
                <wp:simplePos x="0" y="0"/>
                <wp:positionH relativeFrom="page">
                  <wp:posOffset>304800</wp:posOffset>
                </wp:positionH>
                <wp:positionV relativeFrom="page">
                  <wp:posOffset>310897</wp:posOffset>
                </wp:positionV>
                <wp:extent cx="6096" cy="9438132"/>
                <wp:effectExtent l="0" t="0" r="0" b="0"/>
                <wp:wrapSquare wrapText="bothSides"/>
                <wp:docPr id="25742" name="Group 2574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24" name="Shape 3222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742" style="width:0.48pt;height:743.16pt;position:absolute;mso-position-horizontal-relative:page;mso-position-horizontal:absolute;margin-left:24pt;mso-position-vertical-relative:page;margin-top:24.48pt;" coordsize="60,94381">
                <v:shape id="Shape 3222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4FC3586" wp14:editId="6A9E2673">
                <wp:simplePos x="0" y="0"/>
                <wp:positionH relativeFrom="page">
                  <wp:posOffset>7463028</wp:posOffset>
                </wp:positionH>
                <wp:positionV relativeFrom="page">
                  <wp:posOffset>310897</wp:posOffset>
                </wp:positionV>
                <wp:extent cx="6096" cy="9438132"/>
                <wp:effectExtent l="0" t="0" r="0" b="0"/>
                <wp:wrapSquare wrapText="bothSides"/>
                <wp:docPr id="25743" name="Group 2574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26" name="Shape 3222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743" style="width:0.47998pt;height:743.16pt;position:absolute;mso-position-horizontal-relative:page;mso-position-horizontal:absolute;margin-left:587.64pt;mso-position-vertical-relative:page;margin-top:24.48pt;" coordsize="60,94381">
                <v:shape id="Shape 3222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Teaching experience of the Guide: - </w:t>
      </w:r>
    </w:p>
    <w:p w14:paraId="77C83EF9" w14:textId="77777777" w:rsidR="00874427" w:rsidRDefault="00E5300F">
      <w:pPr>
        <w:numPr>
          <w:ilvl w:val="0"/>
          <w:numId w:val="1"/>
        </w:numPr>
        <w:ind w:right="4" w:hanging="317"/>
      </w:pPr>
      <w:r>
        <w:t xml:space="preserve">Is this your first submission? Yes </w:t>
      </w:r>
      <w:r>
        <w:rPr>
          <w:noProof/>
        </w:rPr>
        <w:drawing>
          <wp:inline distT="0" distB="0" distL="0" distR="0" wp14:anchorId="503602A3" wp14:editId="43100088">
            <wp:extent cx="238125" cy="209550"/>
            <wp:effectExtent l="0" t="0" r="0" b="0"/>
            <wp:docPr id="902" name="Picture 902"/>
            <wp:cNvGraphicFramePr/>
            <a:graphic xmlns:a="http://schemas.openxmlformats.org/drawingml/2006/main">
              <a:graphicData uri="http://schemas.openxmlformats.org/drawingml/2006/picture">
                <pic:pic xmlns:pic="http://schemas.openxmlformats.org/drawingml/2006/picture">
                  <pic:nvPicPr>
                    <pic:cNvPr id="902" name="Picture 902"/>
                    <pic:cNvPicPr/>
                  </pic:nvPicPr>
                  <pic:blipFill>
                    <a:blip r:embed="rId8"/>
                    <a:stretch>
                      <a:fillRect/>
                    </a:stretch>
                  </pic:blipFill>
                  <pic:spPr>
                    <a:xfrm>
                      <a:off x="0" y="0"/>
                      <a:ext cx="238125" cy="209550"/>
                    </a:xfrm>
                    <a:prstGeom prst="rect">
                      <a:avLst/>
                    </a:prstGeom>
                  </pic:spPr>
                </pic:pic>
              </a:graphicData>
            </a:graphic>
          </wp:inline>
        </w:drawing>
      </w:r>
      <w:r>
        <w:t xml:space="preserve"> </w:t>
      </w:r>
      <w:r>
        <w:tab/>
        <w:t xml:space="preserve">No </w:t>
      </w:r>
      <w:r>
        <w:rPr>
          <w:noProof/>
        </w:rPr>
        <w:drawing>
          <wp:inline distT="0" distB="0" distL="0" distR="0" wp14:anchorId="57F128A9" wp14:editId="59B1D1A1">
            <wp:extent cx="228600" cy="209550"/>
            <wp:effectExtent l="0" t="0" r="0" b="0"/>
            <wp:docPr id="904" name="Picture 904"/>
            <wp:cNvGraphicFramePr/>
            <a:graphic xmlns:a="http://schemas.openxmlformats.org/drawingml/2006/main">
              <a:graphicData uri="http://schemas.openxmlformats.org/drawingml/2006/picture">
                <pic:pic xmlns:pic="http://schemas.openxmlformats.org/drawingml/2006/picture">
                  <pic:nvPicPr>
                    <pic:cNvPr id="904" name="Picture 904"/>
                    <pic:cNvPicPr/>
                  </pic:nvPicPr>
                  <pic:blipFill>
                    <a:blip r:embed="rId9"/>
                    <a:stretch>
                      <a:fillRect/>
                    </a:stretch>
                  </pic:blipFill>
                  <pic:spPr>
                    <a:xfrm>
                      <a:off x="0" y="0"/>
                      <a:ext cx="228600" cy="209550"/>
                    </a:xfrm>
                    <a:prstGeom prst="rect">
                      <a:avLst/>
                    </a:prstGeom>
                  </pic:spPr>
                </pic:pic>
              </a:graphicData>
            </a:graphic>
          </wp:inline>
        </w:drawing>
      </w:r>
      <w:r>
        <w:t xml:space="preserve"> </w:t>
      </w:r>
    </w:p>
    <w:p w14:paraId="5824BE62" w14:textId="77777777" w:rsidR="00874427" w:rsidRDefault="00E5300F">
      <w:pPr>
        <w:spacing w:after="115" w:line="259" w:lineRule="auto"/>
        <w:ind w:left="0" w:firstLine="0"/>
      </w:pPr>
      <w:r>
        <w:t xml:space="preserve"> </w:t>
      </w:r>
    </w:p>
    <w:p w14:paraId="14A88D0C" w14:textId="77777777" w:rsidR="00874427" w:rsidRDefault="00E5300F">
      <w:pPr>
        <w:spacing w:after="0" w:line="259" w:lineRule="auto"/>
        <w:ind w:left="0" w:firstLine="0"/>
      </w:pPr>
      <w:r>
        <w:t xml:space="preserve"> </w:t>
      </w:r>
    </w:p>
    <w:p w14:paraId="2137B7DD" w14:textId="77777777" w:rsidR="00874427" w:rsidRDefault="00E5300F">
      <w:pPr>
        <w:tabs>
          <w:tab w:val="center" w:pos="8531"/>
        </w:tabs>
        <w:ind w:left="0" w:firstLine="0"/>
      </w:pPr>
      <w:r>
        <w:t xml:space="preserve">Signature of the Student: </w:t>
      </w:r>
      <w:r>
        <w:tab/>
        <w:t xml:space="preserve">Signature of the Guide: </w:t>
      </w:r>
    </w:p>
    <w:p w14:paraId="71955D18" w14:textId="77777777" w:rsidR="00874427" w:rsidRDefault="00E5300F">
      <w:pPr>
        <w:spacing w:after="112" w:line="259" w:lineRule="auto"/>
        <w:ind w:left="0" w:firstLine="0"/>
      </w:pPr>
      <w:r>
        <w:t xml:space="preserve"> </w:t>
      </w:r>
    </w:p>
    <w:p w14:paraId="0A214A52" w14:textId="77777777" w:rsidR="00874427" w:rsidRDefault="00E5300F">
      <w:pPr>
        <w:spacing w:after="0" w:line="259" w:lineRule="auto"/>
        <w:ind w:left="0" w:firstLine="0"/>
      </w:pPr>
      <w:r>
        <w:t xml:space="preserve"> </w:t>
      </w:r>
    </w:p>
    <w:p w14:paraId="3A2CF525" w14:textId="77777777" w:rsidR="00874427" w:rsidRDefault="00E5300F">
      <w:pPr>
        <w:tabs>
          <w:tab w:val="center" w:pos="7500"/>
        </w:tabs>
        <w:ind w:left="0" w:firstLine="0"/>
      </w:pPr>
      <w:r>
        <w:t xml:space="preserve">Date: </w:t>
      </w:r>
      <w:r>
        <w:tab/>
        <w:t xml:space="preserve">Date: </w:t>
      </w:r>
    </w:p>
    <w:p w14:paraId="69C55F9C" w14:textId="77777777" w:rsidR="00874427" w:rsidRDefault="00E5300F">
      <w:pPr>
        <w:spacing w:after="0" w:line="259" w:lineRule="auto"/>
        <w:ind w:left="0" w:firstLine="0"/>
      </w:pPr>
      <w:r>
        <w:t xml:space="preserve"> </w:t>
      </w:r>
    </w:p>
    <w:p w14:paraId="53F1D556" w14:textId="77777777" w:rsidR="00874427" w:rsidRDefault="00E5300F">
      <w:pPr>
        <w:spacing w:after="138" w:line="259" w:lineRule="auto"/>
        <w:ind w:left="0" w:firstLine="0"/>
      </w:pPr>
      <w:r>
        <w:t xml:space="preserve"> </w:t>
      </w:r>
    </w:p>
    <w:p w14:paraId="7F923322" w14:textId="77777777" w:rsidR="00874427" w:rsidRDefault="00E5300F">
      <w:pPr>
        <w:spacing w:after="0" w:line="259" w:lineRule="auto"/>
        <w:ind w:left="0" w:firstLine="0"/>
      </w:pPr>
      <w:r>
        <w:t xml:space="preserve"> </w:t>
      </w:r>
    </w:p>
    <w:p w14:paraId="26C098F6" w14:textId="77777777" w:rsidR="00874427" w:rsidRDefault="00E5300F">
      <w:pPr>
        <w:ind w:left="243" w:right="4"/>
      </w:pPr>
      <w:r>
        <w:t xml:space="preserve">Signature of the Coordinator: </w:t>
      </w:r>
    </w:p>
    <w:p w14:paraId="45B8E7B7" w14:textId="77777777" w:rsidR="00874427" w:rsidRDefault="00E5300F">
      <w:pPr>
        <w:spacing w:after="109" w:line="259" w:lineRule="auto"/>
        <w:ind w:left="0" w:firstLine="0"/>
      </w:pPr>
      <w:r>
        <w:t xml:space="preserve"> </w:t>
      </w:r>
    </w:p>
    <w:p w14:paraId="619E22DB" w14:textId="77777777" w:rsidR="00874427" w:rsidRDefault="00E5300F">
      <w:pPr>
        <w:spacing w:after="0" w:line="259" w:lineRule="auto"/>
        <w:ind w:left="0" w:firstLine="0"/>
      </w:pPr>
      <w:r>
        <w:t xml:space="preserve"> </w:t>
      </w:r>
    </w:p>
    <w:p w14:paraId="0AAC216D" w14:textId="77777777" w:rsidR="00874427" w:rsidRDefault="00E5300F">
      <w:pPr>
        <w:ind w:left="243" w:right="4"/>
      </w:pPr>
      <w:r>
        <w:t xml:space="preserve">Date: </w:t>
      </w:r>
    </w:p>
    <w:p w14:paraId="088AFB5D" w14:textId="77777777" w:rsidR="00874427" w:rsidRDefault="00E5300F">
      <w:pPr>
        <w:pStyle w:val="Heading3"/>
        <w:ind w:left="3858" w:right="2130"/>
        <w:jc w:val="left"/>
      </w:pPr>
      <w:r>
        <w:rPr>
          <w:rFonts w:ascii="Calibri" w:eastAsia="Calibri" w:hAnsi="Calibri" w:cs="Calibri"/>
          <w:noProof/>
          <w:sz w:val="22"/>
        </w:rPr>
        <w:lastRenderedPageBreak/>
        <mc:AlternateContent>
          <mc:Choice Requires="wpg">
            <w:drawing>
              <wp:anchor distT="0" distB="0" distL="114300" distR="114300" simplePos="0" relativeHeight="251670528" behindDoc="0" locked="0" layoutInCell="1" allowOverlap="1" wp14:anchorId="15C3FF75" wp14:editId="1B2BE98C">
                <wp:simplePos x="0" y="0"/>
                <wp:positionH relativeFrom="page">
                  <wp:posOffset>304800</wp:posOffset>
                </wp:positionH>
                <wp:positionV relativeFrom="page">
                  <wp:posOffset>310897</wp:posOffset>
                </wp:positionV>
                <wp:extent cx="6096" cy="9438132"/>
                <wp:effectExtent l="0" t="0" r="0" b="0"/>
                <wp:wrapSquare wrapText="bothSides"/>
                <wp:docPr id="25836" name="Group 2583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28" name="Shape 3222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836" style="width:0.48pt;height:743.16pt;position:absolute;mso-position-horizontal-relative:page;mso-position-horizontal:absolute;margin-left:24pt;mso-position-vertical-relative:page;margin-top:24.48pt;" coordsize="60,94381">
                <v:shape id="Shape 3222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EAB629E" wp14:editId="0FF34189">
                <wp:simplePos x="0" y="0"/>
                <wp:positionH relativeFrom="page">
                  <wp:posOffset>7463028</wp:posOffset>
                </wp:positionH>
                <wp:positionV relativeFrom="page">
                  <wp:posOffset>310897</wp:posOffset>
                </wp:positionV>
                <wp:extent cx="6096" cy="9438132"/>
                <wp:effectExtent l="0" t="0" r="0" b="0"/>
                <wp:wrapSquare wrapText="bothSides"/>
                <wp:docPr id="25837" name="Group 2583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30" name="Shape 3223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837" style="width:0.47998pt;height:743.16pt;position:absolute;mso-position-horizontal-relative:page;mso-position-horizontal:absolute;margin-left:587.64pt;mso-position-vertical-relative:page;margin-top:24.48pt;" coordsize="60,94381">
                <v:shape id="Shape 3223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Plagiarism Report </w:t>
      </w:r>
    </w:p>
    <w:p w14:paraId="56D9CB11" w14:textId="77777777" w:rsidR="00874427" w:rsidRDefault="00E5300F">
      <w:pPr>
        <w:spacing w:after="0" w:line="259" w:lineRule="auto"/>
        <w:ind w:left="420" w:firstLine="0"/>
      </w:pPr>
      <w:r>
        <w:rPr>
          <w:noProof/>
        </w:rPr>
        <w:drawing>
          <wp:inline distT="0" distB="0" distL="0" distR="0" wp14:anchorId="0225DB3F" wp14:editId="0158B564">
            <wp:extent cx="6484366" cy="2093595"/>
            <wp:effectExtent l="0" t="0" r="0" b="0"/>
            <wp:docPr id="926" name="Picture 926"/>
            <wp:cNvGraphicFramePr/>
            <a:graphic xmlns:a="http://schemas.openxmlformats.org/drawingml/2006/main">
              <a:graphicData uri="http://schemas.openxmlformats.org/drawingml/2006/picture">
                <pic:pic xmlns:pic="http://schemas.openxmlformats.org/drawingml/2006/picture">
                  <pic:nvPicPr>
                    <pic:cNvPr id="926" name="Picture 926"/>
                    <pic:cNvPicPr/>
                  </pic:nvPicPr>
                  <pic:blipFill>
                    <a:blip r:embed="rId10"/>
                    <a:stretch>
                      <a:fillRect/>
                    </a:stretch>
                  </pic:blipFill>
                  <pic:spPr>
                    <a:xfrm>
                      <a:off x="0" y="0"/>
                      <a:ext cx="6484366" cy="2093595"/>
                    </a:xfrm>
                    <a:prstGeom prst="rect">
                      <a:avLst/>
                    </a:prstGeom>
                  </pic:spPr>
                </pic:pic>
              </a:graphicData>
            </a:graphic>
          </wp:inline>
        </w:drawing>
      </w:r>
      <w:r>
        <w:br w:type="page"/>
      </w:r>
    </w:p>
    <w:p w14:paraId="7C50326C" w14:textId="77777777" w:rsidR="00874427" w:rsidRDefault="00E5300F">
      <w:pPr>
        <w:spacing w:after="0" w:line="259" w:lineRule="auto"/>
        <w:ind w:left="10" w:right="4843"/>
        <w:jc w:val="right"/>
      </w:pPr>
      <w:r>
        <w:rPr>
          <w:b/>
          <w:sz w:val="40"/>
        </w:rPr>
        <w:lastRenderedPageBreak/>
        <w:t xml:space="preserve">INDEX </w:t>
      </w:r>
    </w:p>
    <w:p w14:paraId="2BAB64FA" w14:textId="77777777" w:rsidR="00874427" w:rsidRDefault="00E5300F">
      <w:pPr>
        <w:spacing w:after="58" w:line="259" w:lineRule="auto"/>
        <w:ind w:left="0"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433364F8" wp14:editId="25B54BF1">
                <wp:simplePos x="0" y="0"/>
                <wp:positionH relativeFrom="page">
                  <wp:posOffset>304800</wp:posOffset>
                </wp:positionH>
                <wp:positionV relativeFrom="page">
                  <wp:posOffset>310897</wp:posOffset>
                </wp:positionV>
                <wp:extent cx="6096" cy="9438132"/>
                <wp:effectExtent l="0" t="0" r="0" b="0"/>
                <wp:wrapSquare wrapText="bothSides"/>
                <wp:docPr id="28088" name="Group 2808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32" name="Shape 3223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088" style="width:0.48pt;height:743.16pt;position:absolute;mso-position-horizontal-relative:page;mso-position-horizontal:absolute;margin-left:24pt;mso-position-vertical-relative:page;margin-top:24.48pt;" coordsize="60,94381">
                <v:shape id="Shape 3223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372F18B8" wp14:editId="24D41F37">
                <wp:simplePos x="0" y="0"/>
                <wp:positionH relativeFrom="page">
                  <wp:posOffset>7463028</wp:posOffset>
                </wp:positionH>
                <wp:positionV relativeFrom="page">
                  <wp:posOffset>310897</wp:posOffset>
                </wp:positionV>
                <wp:extent cx="6096" cy="9438132"/>
                <wp:effectExtent l="0" t="0" r="0" b="0"/>
                <wp:wrapSquare wrapText="bothSides"/>
                <wp:docPr id="28089" name="Group 2808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34" name="Shape 322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089" style="width:0.47998pt;height:743.16pt;position:absolute;mso-position-horizontal-relative:page;mso-position-horizontal:absolute;margin-left:587.64pt;mso-position-vertical-relative:page;margin-top:24.48pt;" coordsize="60,94381">
                <v:shape id="Shape 3223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sz w:val="20"/>
        </w:rPr>
        <w:t xml:space="preserve"> </w:t>
      </w:r>
    </w:p>
    <w:p w14:paraId="694D9B84" w14:textId="77777777" w:rsidR="00874427" w:rsidRDefault="00E5300F">
      <w:pPr>
        <w:spacing w:after="0" w:line="259" w:lineRule="auto"/>
        <w:ind w:left="0" w:firstLine="0"/>
      </w:pPr>
      <w:r>
        <w:rPr>
          <w:b/>
          <w:sz w:val="20"/>
        </w:rPr>
        <w:t xml:space="preserve"> </w:t>
      </w:r>
    </w:p>
    <w:tbl>
      <w:tblPr>
        <w:tblStyle w:val="TableGrid"/>
        <w:tblW w:w="10368" w:type="dxa"/>
        <w:tblInd w:w="134" w:type="dxa"/>
        <w:tblCellMar>
          <w:top w:w="11" w:type="dxa"/>
          <w:left w:w="115" w:type="dxa"/>
          <w:bottom w:w="0" w:type="dxa"/>
          <w:right w:w="115" w:type="dxa"/>
        </w:tblCellMar>
        <w:tblLook w:val="04A0" w:firstRow="1" w:lastRow="0" w:firstColumn="1" w:lastColumn="0" w:noHBand="0" w:noVBand="1"/>
      </w:tblPr>
      <w:tblGrid>
        <w:gridCol w:w="2477"/>
        <w:gridCol w:w="5481"/>
        <w:gridCol w:w="2410"/>
      </w:tblGrid>
      <w:tr w:rsidR="00874427" w14:paraId="6EF118CD" w14:textId="77777777">
        <w:trPr>
          <w:trHeight w:val="643"/>
        </w:trPr>
        <w:tc>
          <w:tcPr>
            <w:tcW w:w="2477" w:type="dxa"/>
            <w:tcBorders>
              <w:top w:val="single" w:sz="4" w:space="0" w:color="000000"/>
              <w:left w:val="single" w:sz="4" w:space="0" w:color="000000"/>
              <w:bottom w:val="single" w:sz="4" w:space="0" w:color="000000"/>
              <w:right w:val="single" w:sz="4" w:space="0" w:color="000000"/>
            </w:tcBorders>
          </w:tcPr>
          <w:p w14:paraId="615408D8" w14:textId="77777777" w:rsidR="00874427" w:rsidRDefault="00E5300F">
            <w:pPr>
              <w:spacing w:after="0" w:line="259" w:lineRule="auto"/>
              <w:ind w:left="9" w:firstLine="0"/>
              <w:jc w:val="center"/>
            </w:pPr>
            <w:proofErr w:type="spellStart"/>
            <w:r>
              <w:rPr>
                <w:b/>
                <w:sz w:val="36"/>
              </w:rPr>
              <w:t>Sr.No</w:t>
            </w:r>
            <w:proofErr w:type="spellEnd"/>
            <w:r>
              <w:rPr>
                <w:b/>
                <w:sz w:val="36"/>
              </w:rPr>
              <w:t xml:space="preserve">. </w:t>
            </w:r>
          </w:p>
        </w:tc>
        <w:tc>
          <w:tcPr>
            <w:tcW w:w="5481" w:type="dxa"/>
            <w:tcBorders>
              <w:top w:val="single" w:sz="4" w:space="0" w:color="000000"/>
              <w:left w:val="single" w:sz="4" w:space="0" w:color="000000"/>
              <w:bottom w:val="single" w:sz="4" w:space="0" w:color="000000"/>
              <w:right w:val="single" w:sz="4" w:space="0" w:color="000000"/>
            </w:tcBorders>
          </w:tcPr>
          <w:p w14:paraId="6FE423E7" w14:textId="77777777" w:rsidR="00874427" w:rsidRDefault="00E5300F">
            <w:pPr>
              <w:spacing w:after="0" w:line="259" w:lineRule="auto"/>
              <w:ind w:left="4" w:firstLine="0"/>
              <w:jc w:val="center"/>
            </w:pPr>
            <w:r>
              <w:rPr>
                <w:b/>
                <w:sz w:val="36"/>
              </w:rPr>
              <w:t xml:space="preserve">Content </w:t>
            </w:r>
          </w:p>
        </w:tc>
        <w:tc>
          <w:tcPr>
            <w:tcW w:w="2410" w:type="dxa"/>
            <w:tcBorders>
              <w:top w:val="single" w:sz="4" w:space="0" w:color="000000"/>
              <w:left w:val="single" w:sz="4" w:space="0" w:color="000000"/>
              <w:bottom w:val="single" w:sz="4" w:space="0" w:color="000000"/>
              <w:right w:val="single" w:sz="4" w:space="0" w:color="000000"/>
            </w:tcBorders>
          </w:tcPr>
          <w:p w14:paraId="1E42422A" w14:textId="77777777" w:rsidR="00874427" w:rsidRDefault="00E5300F">
            <w:pPr>
              <w:spacing w:after="0" w:line="259" w:lineRule="auto"/>
              <w:ind w:left="18" w:firstLine="0"/>
              <w:jc w:val="center"/>
            </w:pPr>
            <w:r>
              <w:rPr>
                <w:b/>
                <w:sz w:val="36"/>
              </w:rPr>
              <w:t xml:space="preserve">Page No. </w:t>
            </w:r>
          </w:p>
        </w:tc>
      </w:tr>
      <w:tr w:rsidR="00874427" w14:paraId="2E17EA0C" w14:textId="77777777">
        <w:trPr>
          <w:trHeight w:val="900"/>
        </w:trPr>
        <w:tc>
          <w:tcPr>
            <w:tcW w:w="2477" w:type="dxa"/>
            <w:tcBorders>
              <w:top w:val="single" w:sz="4" w:space="0" w:color="000000"/>
              <w:left w:val="single" w:sz="4" w:space="0" w:color="000000"/>
              <w:bottom w:val="single" w:sz="4" w:space="0" w:color="000000"/>
              <w:right w:val="single" w:sz="4" w:space="0" w:color="000000"/>
            </w:tcBorders>
          </w:tcPr>
          <w:p w14:paraId="32515E9E" w14:textId="77777777" w:rsidR="00874427" w:rsidRDefault="00E5300F">
            <w:pPr>
              <w:spacing w:after="0" w:line="259" w:lineRule="auto"/>
              <w:ind w:left="11" w:firstLine="0"/>
              <w:jc w:val="center"/>
            </w:pPr>
            <w:r>
              <w:t xml:space="preserve">1 </w:t>
            </w:r>
          </w:p>
        </w:tc>
        <w:tc>
          <w:tcPr>
            <w:tcW w:w="5481" w:type="dxa"/>
            <w:tcBorders>
              <w:top w:val="single" w:sz="4" w:space="0" w:color="000000"/>
              <w:left w:val="single" w:sz="4" w:space="0" w:color="000000"/>
              <w:bottom w:val="single" w:sz="4" w:space="0" w:color="000000"/>
              <w:right w:val="single" w:sz="4" w:space="0" w:color="000000"/>
            </w:tcBorders>
          </w:tcPr>
          <w:p w14:paraId="76A7ADD5" w14:textId="77777777" w:rsidR="00874427" w:rsidRDefault="00E5300F">
            <w:pPr>
              <w:spacing w:after="0" w:line="259" w:lineRule="auto"/>
              <w:ind w:left="3" w:firstLine="0"/>
              <w:jc w:val="center"/>
            </w:pPr>
            <w:r>
              <w:t xml:space="preserve">Introduction </w:t>
            </w:r>
          </w:p>
        </w:tc>
        <w:tc>
          <w:tcPr>
            <w:tcW w:w="2410" w:type="dxa"/>
            <w:tcBorders>
              <w:top w:val="single" w:sz="4" w:space="0" w:color="000000"/>
              <w:left w:val="single" w:sz="4" w:space="0" w:color="000000"/>
              <w:bottom w:val="single" w:sz="4" w:space="0" w:color="000000"/>
              <w:right w:val="single" w:sz="4" w:space="0" w:color="000000"/>
            </w:tcBorders>
          </w:tcPr>
          <w:p w14:paraId="19C4CDCD" w14:textId="77777777" w:rsidR="00874427" w:rsidRDefault="00E5300F">
            <w:pPr>
              <w:spacing w:after="0" w:line="259" w:lineRule="auto"/>
              <w:ind w:left="8" w:firstLine="0"/>
              <w:jc w:val="center"/>
            </w:pPr>
            <w:r>
              <w:t xml:space="preserve">1-2 </w:t>
            </w:r>
          </w:p>
        </w:tc>
      </w:tr>
      <w:tr w:rsidR="00874427" w14:paraId="018D332E" w14:textId="77777777">
        <w:trPr>
          <w:trHeight w:val="872"/>
        </w:trPr>
        <w:tc>
          <w:tcPr>
            <w:tcW w:w="2477" w:type="dxa"/>
            <w:tcBorders>
              <w:top w:val="single" w:sz="4" w:space="0" w:color="000000"/>
              <w:left w:val="single" w:sz="4" w:space="0" w:color="000000"/>
              <w:bottom w:val="single" w:sz="4" w:space="0" w:color="000000"/>
              <w:right w:val="single" w:sz="4" w:space="0" w:color="000000"/>
            </w:tcBorders>
          </w:tcPr>
          <w:p w14:paraId="667A8727" w14:textId="77777777" w:rsidR="00874427" w:rsidRDefault="00E5300F">
            <w:pPr>
              <w:spacing w:after="0" w:line="259" w:lineRule="auto"/>
              <w:ind w:left="11" w:firstLine="0"/>
              <w:jc w:val="center"/>
            </w:pPr>
            <w:r>
              <w:t xml:space="preserve">2 </w:t>
            </w:r>
          </w:p>
        </w:tc>
        <w:tc>
          <w:tcPr>
            <w:tcW w:w="5481" w:type="dxa"/>
            <w:tcBorders>
              <w:top w:val="single" w:sz="4" w:space="0" w:color="000000"/>
              <w:left w:val="single" w:sz="4" w:space="0" w:color="000000"/>
              <w:bottom w:val="single" w:sz="4" w:space="0" w:color="000000"/>
              <w:right w:val="single" w:sz="4" w:space="0" w:color="000000"/>
            </w:tcBorders>
          </w:tcPr>
          <w:p w14:paraId="059FD73C" w14:textId="77777777" w:rsidR="00874427" w:rsidRDefault="00E5300F">
            <w:pPr>
              <w:spacing w:after="0" w:line="259" w:lineRule="auto"/>
              <w:ind w:left="8" w:firstLine="0"/>
              <w:jc w:val="center"/>
            </w:pPr>
            <w:r>
              <w:t xml:space="preserve">Feasibility study </w:t>
            </w:r>
          </w:p>
        </w:tc>
        <w:tc>
          <w:tcPr>
            <w:tcW w:w="2410" w:type="dxa"/>
            <w:tcBorders>
              <w:top w:val="single" w:sz="4" w:space="0" w:color="000000"/>
              <w:left w:val="single" w:sz="4" w:space="0" w:color="000000"/>
              <w:bottom w:val="single" w:sz="4" w:space="0" w:color="000000"/>
              <w:right w:val="single" w:sz="4" w:space="0" w:color="000000"/>
            </w:tcBorders>
          </w:tcPr>
          <w:p w14:paraId="6010DA22" w14:textId="77777777" w:rsidR="00874427" w:rsidRDefault="00E5300F">
            <w:pPr>
              <w:spacing w:after="0" w:line="259" w:lineRule="auto"/>
              <w:ind w:left="13" w:firstLine="0"/>
              <w:jc w:val="center"/>
            </w:pPr>
            <w:r>
              <w:t xml:space="preserve">3-4 </w:t>
            </w:r>
          </w:p>
        </w:tc>
      </w:tr>
      <w:tr w:rsidR="00874427" w14:paraId="14200F9D" w14:textId="77777777">
        <w:trPr>
          <w:trHeight w:val="876"/>
        </w:trPr>
        <w:tc>
          <w:tcPr>
            <w:tcW w:w="2477" w:type="dxa"/>
            <w:tcBorders>
              <w:top w:val="single" w:sz="4" w:space="0" w:color="000000"/>
              <w:left w:val="single" w:sz="4" w:space="0" w:color="000000"/>
              <w:bottom w:val="single" w:sz="4" w:space="0" w:color="000000"/>
              <w:right w:val="single" w:sz="4" w:space="0" w:color="000000"/>
            </w:tcBorders>
          </w:tcPr>
          <w:p w14:paraId="20F1239C" w14:textId="77777777" w:rsidR="00874427" w:rsidRDefault="00E5300F">
            <w:pPr>
              <w:spacing w:after="0" w:line="259" w:lineRule="auto"/>
              <w:ind w:left="11" w:firstLine="0"/>
              <w:jc w:val="center"/>
            </w:pPr>
            <w:r>
              <w:t xml:space="preserve">3 </w:t>
            </w:r>
          </w:p>
        </w:tc>
        <w:tc>
          <w:tcPr>
            <w:tcW w:w="5481" w:type="dxa"/>
            <w:tcBorders>
              <w:top w:val="single" w:sz="4" w:space="0" w:color="000000"/>
              <w:left w:val="single" w:sz="4" w:space="0" w:color="000000"/>
              <w:bottom w:val="single" w:sz="4" w:space="0" w:color="000000"/>
              <w:right w:val="single" w:sz="4" w:space="0" w:color="000000"/>
            </w:tcBorders>
          </w:tcPr>
          <w:p w14:paraId="5DEFDE7B" w14:textId="77777777" w:rsidR="00874427" w:rsidRDefault="00E5300F">
            <w:pPr>
              <w:spacing w:after="0" w:line="259" w:lineRule="auto"/>
              <w:ind w:left="2" w:firstLine="0"/>
              <w:jc w:val="center"/>
            </w:pPr>
            <w:r>
              <w:t xml:space="preserve">Scope of Project </w:t>
            </w:r>
          </w:p>
        </w:tc>
        <w:tc>
          <w:tcPr>
            <w:tcW w:w="2410" w:type="dxa"/>
            <w:tcBorders>
              <w:top w:val="single" w:sz="4" w:space="0" w:color="000000"/>
              <w:left w:val="single" w:sz="4" w:space="0" w:color="000000"/>
              <w:bottom w:val="single" w:sz="4" w:space="0" w:color="000000"/>
              <w:right w:val="single" w:sz="4" w:space="0" w:color="000000"/>
            </w:tcBorders>
          </w:tcPr>
          <w:p w14:paraId="5636EC9C" w14:textId="77777777" w:rsidR="00874427" w:rsidRDefault="00E5300F">
            <w:pPr>
              <w:spacing w:after="0" w:line="259" w:lineRule="auto"/>
              <w:ind w:left="0" w:right="6" w:firstLine="0"/>
              <w:jc w:val="center"/>
            </w:pPr>
            <w:r>
              <w:t xml:space="preserve">5-6 </w:t>
            </w:r>
          </w:p>
        </w:tc>
      </w:tr>
      <w:tr w:rsidR="00874427" w14:paraId="70F51942" w14:textId="77777777">
        <w:trPr>
          <w:trHeight w:val="1157"/>
        </w:trPr>
        <w:tc>
          <w:tcPr>
            <w:tcW w:w="2477" w:type="dxa"/>
            <w:tcBorders>
              <w:top w:val="single" w:sz="4" w:space="0" w:color="000000"/>
              <w:left w:val="single" w:sz="4" w:space="0" w:color="000000"/>
              <w:bottom w:val="single" w:sz="4" w:space="0" w:color="000000"/>
              <w:right w:val="single" w:sz="4" w:space="0" w:color="000000"/>
            </w:tcBorders>
          </w:tcPr>
          <w:p w14:paraId="2D03C5F0" w14:textId="77777777" w:rsidR="00874427" w:rsidRDefault="00E5300F">
            <w:pPr>
              <w:spacing w:after="0" w:line="259" w:lineRule="auto"/>
              <w:ind w:left="11" w:firstLine="0"/>
              <w:jc w:val="center"/>
            </w:pPr>
            <w:r>
              <w:t xml:space="preserve">4 </w:t>
            </w:r>
          </w:p>
        </w:tc>
        <w:tc>
          <w:tcPr>
            <w:tcW w:w="5481" w:type="dxa"/>
            <w:tcBorders>
              <w:top w:val="single" w:sz="4" w:space="0" w:color="000000"/>
              <w:left w:val="single" w:sz="4" w:space="0" w:color="000000"/>
              <w:bottom w:val="single" w:sz="4" w:space="0" w:color="000000"/>
              <w:right w:val="single" w:sz="4" w:space="0" w:color="000000"/>
            </w:tcBorders>
          </w:tcPr>
          <w:p w14:paraId="04CD621B" w14:textId="77777777" w:rsidR="00874427" w:rsidRDefault="00E5300F">
            <w:pPr>
              <w:spacing w:after="0" w:line="259" w:lineRule="auto"/>
              <w:ind w:left="186" w:firstLine="0"/>
              <w:jc w:val="center"/>
            </w:pPr>
            <w:r>
              <w:t xml:space="preserve">Software &amp; Hardware Requirements </w:t>
            </w:r>
          </w:p>
        </w:tc>
        <w:tc>
          <w:tcPr>
            <w:tcW w:w="2410" w:type="dxa"/>
            <w:tcBorders>
              <w:top w:val="single" w:sz="4" w:space="0" w:color="000000"/>
              <w:left w:val="single" w:sz="4" w:space="0" w:color="000000"/>
              <w:bottom w:val="single" w:sz="4" w:space="0" w:color="000000"/>
              <w:right w:val="single" w:sz="4" w:space="0" w:color="000000"/>
            </w:tcBorders>
          </w:tcPr>
          <w:p w14:paraId="56395816" w14:textId="77777777" w:rsidR="00874427" w:rsidRDefault="00E5300F">
            <w:pPr>
              <w:spacing w:after="0" w:line="259" w:lineRule="auto"/>
              <w:ind w:left="10" w:firstLine="0"/>
              <w:jc w:val="center"/>
            </w:pPr>
            <w:r>
              <w:t xml:space="preserve">7 </w:t>
            </w:r>
          </w:p>
        </w:tc>
      </w:tr>
      <w:tr w:rsidR="00874427" w14:paraId="6E8574F9" w14:textId="77777777">
        <w:trPr>
          <w:trHeight w:val="874"/>
        </w:trPr>
        <w:tc>
          <w:tcPr>
            <w:tcW w:w="2477" w:type="dxa"/>
            <w:tcBorders>
              <w:top w:val="single" w:sz="4" w:space="0" w:color="000000"/>
              <w:left w:val="single" w:sz="4" w:space="0" w:color="000000"/>
              <w:bottom w:val="single" w:sz="4" w:space="0" w:color="000000"/>
              <w:right w:val="single" w:sz="4" w:space="0" w:color="000000"/>
            </w:tcBorders>
          </w:tcPr>
          <w:p w14:paraId="05D6EDF2" w14:textId="77777777" w:rsidR="00874427" w:rsidRDefault="00E5300F">
            <w:pPr>
              <w:spacing w:after="0" w:line="259" w:lineRule="auto"/>
              <w:ind w:left="11" w:firstLine="0"/>
              <w:jc w:val="center"/>
            </w:pPr>
            <w:r>
              <w:t xml:space="preserve">5 </w:t>
            </w:r>
          </w:p>
        </w:tc>
        <w:tc>
          <w:tcPr>
            <w:tcW w:w="5481" w:type="dxa"/>
            <w:tcBorders>
              <w:top w:val="single" w:sz="4" w:space="0" w:color="000000"/>
              <w:left w:val="single" w:sz="4" w:space="0" w:color="000000"/>
              <w:bottom w:val="single" w:sz="4" w:space="0" w:color="000000"/>
              <w:right w:val="single" w:sz="4" w:space="0" w:color="000000"/>
            </w:tcBorders>
          </w:tcPr>
          <w:p w14:paraId="2172FEDC" w14:textId="77777777" w:rsidR="00874427" w:rsidRDefault="00E5300F">
            <w:pPr>
              <w:spacing w:after="0" w:line="259" w:lineRule="auto"/>
              <w:ind w:left="4" w:firstLine="0"/>
              <w:jc w:val="center"/>
            </w:pPr>
            <w:r>
              <w:t xml:space="preserve">System Design </w:t>
            </w:r>
          </w:p>
        </w:tc>
        <w:tc>
          <w:tcPr>
            <w:tcW w:w="2410" w:type="dxa"/>
            <w:tcBorders>
              <w:top w:val="single" w:sz="4" w:space="0" w:color="000000"/>
              <w:left w:val="single" w:sz="4" w:space="0" w:color="000000"/>
              <w:bottom w:val="single" w:sz="4" w:space="0" w:color="000000"/>
              <w:right w:val="single" w:sz="4" w:space="0" w:color="000000"/>
            </w:tcBorders>
          </w:tcPr>
          <w:p w14:paraId="53A7FC43" w14:textId="77777777" w:rsidR="00874427" w:rsidRDefault="00E5300F">
            <w:pPr>
              <w:spacing w:after="0" w:line="259" w:lineRule="auto"/>
              <w:ind w:left="10" w:firstLine="0"/>
              <w:jc w:val="center"/>
            </w:pPr>
            <w:r>
              <w:t xml:space="preserve">8 </w:t>
            </w:r>
          </w:p>
        </w:tc>
      </w:tr>
      <w:tr w:rsidR="00874427" w14:paraId="7CEA11A5" w14:textId="77777777">
        <w:trPr>
          <w:trHeight w:val="896"/>
        </w:trPr>
        <w:tc>
          <w:tcPr>
            <w:tcW w:w="2477" w:type="dxa"/>
            <w:tcBorders>
              <w:top w:val="single" w:sz="4" w:space="0" w:color="000000"/>
              <w:left w:val="single" w:sz="4" w:space="0" w:color="000000"/>
              <w:bottom w:val="single" w:sz="4" w:space="0" w:color="000000"/>
              <w:right w:val="single" w:sz="4" w:space="0" w:color="000000"/>
            </w:tcBorders>
          </w:tcPr>
          <w:p w14:paraId="10E55E1C" w14:textId="77777777" w:rsidR="00874427" w:rsidRDefault="00E5300F">
            <w:pPr>
              <w:spacing w:after="0" w:line="259" w:lineRule="auto"/>
              <w:ind w:left="11" w:firstLine="0"/>
              <w:jc w:val="center"/>
            </w:pPr>
            <w:r>
              <w:t xml:space="preserve">6 </w:t>
            </w:r>
          </w:p>
        </w:tc>
        <w:tc>
          <w:tcPr>
            <w:tcW w:w="5481" w:type="dxa"/>
            <w:tcBorders>
              <w:top w:val="single" w:sz="4" w:space="0" w:color="000000"/>
              <w:left w:val="single" w:sz="4" w:space="0" w:color="000000"/>
              <w:bottom w:val="single" w:sz="4" w:space="0" w:color="000000"/>
              <w:right w:val="single" w:sz="4" w:space="0" w:color="000000"/>
            </w:tcBorders>
          </w:tcPr>
          <w:p w14:paraId="4A581025" w14:textId="77777777" w:rsidR="00874427" w:rsidRDefault="00E5300F">
            <w:pPr>
              <w:spacing w:after="0" w:line="259" w:lineRule="auto"/>
              <w:ind w:left="10" w:firstLine="0"/>
              <w:jc w:val="center"/>
            </w:pPr>
            <w:r>
              <w:t xml:space="preserve">UML </w:t>
            </w:r>
          </w:p>
        </w:tc>
        <w:tc>
          <w:tcPr>
            <w:tcW w:w="2410" w:type="dxa"/>
            <w:tcBorders>
              <w:top w:val="single" w:sz="4" w:space="0" w:color="000000"/>
              <w:left w:val="single" w:sz="4" w:space="0" w:color="000000"/>
              <w:bottom w:val="single" w:sz="4" w:space="0" w:color="000000"/>
              <w:right w:val="single" w:sz="4" w:space="0" w:color="000000"/>
            </w:tcBorders>
          </w:tcPr>
          <w:p w14:paraId="2F702938" w14:textId="77777777" w:rsidR="00874427" w:rsidRDefault="00E5300F">
            <w:pPr>
              <w:spacing w:after="0" w:line="259" w:lineRule="auto"/>
              <w:ind w:left="10" w:firstLine="0"/>
              <w:jc w:val="center"/>
            </w:pPr>
            <w:r>
              <w:t xml:space="preserve">9-16 </w:t>
            </w:r>
          </w:p>
        </w:tc>
      </w:tr>
      <w:tr w:rsidR="00874427" w14:paraId="25FE14BA" w14:textId="77777777">
        <w:trPr>
          <w:trHeight w:val="876"/>
        </w:trPr>
        <w:tc>
          <w:tcPr>
            <w:tcW w:w="2477" w:type="dxa"/>
            <w:tcBorders>
              <w:top w:val="single" w:sz="4" w:space="0" w:color="000000"/>
              <w:left w:val="single" w:sz="4" w:space="0" w:color="000000"/>
              <w:bottom w:val="single" w:sz="4" w:space="0" w:color="000000"/>
              <w:right w:val="single" w:sz="4" w:space="0" w:color="000000"/>
            </w:tcBorders>
          </w:tcPr>
          <w:p w14:paraId="3AB3F202" w14:textId="77777777" w:rsidR="00874427" w:rsidRDefault="00E5300F">
            <w:pPr>
              <w:spacing w:after="0" w:line="259" w:lineRule="auto"/>
              <w:ind w:left="11" w:firstLine="0"/>
              <w:jc w:val="center"/>
            </w:pPr>
            <w:r>
              <w:t xml:space="preserve">7 </w:t>
            </w:r>
          </w:p>
        </w:tc>
        <w:tc>
          <w:tcPr>
            <w:tcW w:w="5481" w:type="dxa"/>
            <w:tcBorders>
              <w:top w:val="single" w:sz="4" w:space="0" w:color="000000"/>
              <w:left w:val="single" w:sz="4" w:space="0" w:color="000000"/>
              <w:bottom w:val="single" w:sz="4" w:space="0" w:color="000000"/>
              <w:right w:val="single" w:sz="4" w:space="0" w:color="000000"/>
            </w:tcBorders>
          </w:tcPr>
          <w:p w14:paraId="2458155D" w14:textId="77777777" w:rsidR="00874427" w:rsidRDefault="00E5300F">
            <w:pPr>
              <w:spacing w:after="0" w:line="259" w:lineRule="auto"/>
              <w:ind w:left="1" w:firstLine="0"/>
              <w:jc w:val="center"/>
            </w:pPr>
            <w:r>
              <w:t xml:space="preserve">Database Design </w:t>
            </w:r>
          </w:p>
        </w:tc>
        <w:tc>
          <w:tcPr>
            <w:tcW w:w="2410" w:type="dxa"/>
            <w:tcBorders>
              <w:top w:val="single" w:sz="4" w:space="0" w:color="000000"/>
              <w:left w:val="single" w:sz="4" w:space="0" w:color="000000"/>
              <w:bottom w:val="single" w:sz="4" w:space="0" w:color="000000"/>
              <w:right w:val="single" w:sz="4" w:space="0" w:color="000000"/>
            </w:tcBorders>
          </w:tcPr>
          <w:p w14:paraId="62385412" w14:textId="77777777" w:rsidR="00874427" w:rsidRDefault="00E5300F">
            <w:pPr>
              <w:spacing w:after="0" w:line="259" w:lineRule="auto"/>
              <w:ind w:left="13" w:firstLine="0"/>
              <w:jc w:val="center"/>
            </w:pPr>
            <w:r>
              <w:t xml:space="preserve">17-18 </w:t>
            </w:r>
          </w:p>
        </w:tc>
      </w:tr>
      <w:tr w:rsidR="00874427" w14:paraId="3267804B" w14:textId="77777777">
        <w:trPr>
          <w:trHeight w:val="874"/>
        </w:trPr>
        <w:tc>
          <w:tcPr>
            <w:tcW w:w="2477" w:type="dxa"/>
            <w:tcBorders>
              <w:top w:val="single" w:sz="4" w:space="0" w:color="000000"/>
              <w:left w:val="single" w:sz="4" w:space="0" w:color="000000"/>
              <w:bottom w:val="single" w:sz="4" w:space="0" w:color="000000"/>
              <w:right w:val="single" w:sz="4" w:space="0" w:color="000000"/>
            </w:tcBorders>
          </w:tcPr>
          <w:p w14:paraId="1F6DE369" w14:textId="77777777" w:rsidR="00874427" w:rsidRDefault="00E5300F">
            <w:pPr>
              <w:spacing w:after="0" w:line="259" w:lineRule="auto"/>
              <w:ind w:left="11" w:firstLine="0"/>
              <w:jc w:val="center"/>
            </w:pPr>
            <w:r>
              <w:t xml:space="preserve">8 </w:t>
            </w:r>
          </w:p>
        </w:tc>
        <w:tc>
          <w:tcPr>
            <w:tcW w:w="5481" w:type="dxa"/>
            <w:tcBorders>
              <w:top w:val="single" w:sz="4" w:space="0" w:color="000000"/>
              <w:left w:val="single" w:sz="4" w:space="0" w:color="000000"/>
              <w:bottom w:val="single" w:sz="4" w:space="0" w:color="000000"/>
              <w:right w:val="single" w:sz="4" w:space="0" w:color="000000"/>
            </w:tcBorders>
          </w:tcPr>
          <w:p w14:paraId="55BA03B1" w14:textId="77777777" w:rsidR="00874427" w:rsidRDefault="00E5300F">
            <w:pPr>
              <w:spacing w:after="0" w:line="259" w:lineRule="auto"/>
              <w:ind w:left="4" w:firstLine="0"/>
              <w:jc w:val="center"/>
            </w:pPr>
            <w:r>
              <w:t xml:space="preserve">System Testing </w:t>
            </w:r>
          </w:p>
        </w:tc>
        <w:tc>
          <w:tcPr>
            <w:tcW w:w="2410" w:type="dxa"/>
            <w:tcBorders>
              <w:top w:val="single" w:sz="4" w:space="0" w:color="000000"/>
              <w:left w:val="single" w:sz="4" w:space="0" w:color="000000"/>
              <w:bottom w:val="single" w:sz="4" w:space="0" w:color="000000"/>
              <w:right w:val="single" w:sz="4" w:space="0" w:color="000000"/>
            </w:tcBorders>
          </w:tcPr>
          <w:p w14:paraId="5C2C8141" w14:textId="77777777" w:rsidR="00874427" w:rsidRDefault="00E5300F">
            <w:pPr>
              <w:spacing w:after="0" w:line="259" w:lineRule="auto"/>
              <w:ind w:left="13" w:firstLine="0"/>
              <w:jc w:val="center"/>
            </w:pPr>
            <w:r>
              <w:t xml:space="preserve">19-20 </w:t>
            </w:r>
          </w:p>
        </w:tc>
      </w:tr>
      <w:tr w:rsidR="00874427" w14:paraId="2669F9B5" w14:textId="77777777">
        <w:trPr>
          <w:trHeight w:val="877"/>
        </w:trPr>
        <w:tc>
          <w:tcPr>
            <w:tcW w:w="2477" w:type="dxa"/>
            <w:tcBorders>
              <w:top w:val="single" w:sz="4" w:space="0" w:color="000000"/>
              <w:left w:val="single" w:sz="4" w:space="0" w:color="000000"/>
              <w:bottom w:val="single" w:sz="4" w:space="0" w:color="000000"/>
              <w:right w:val="single" w:sz="4" w:space="0" w:color="000000"/>
            </w:tcBorders>
          </w:tcPr>
          <w:p w14:paraId="47B18361" w14:textId="77777777" w:rsidR="00874427" w:rsidRDefault="00E5300F">
            <w:pPr>
              <w:spacing w:after="0" w:line="259" w:lineRule="auto"/>
              <w:ind w:left="11" w:firstLine="0"/>
              <w:jc w:val="center"/>
            </w:pPr>
            <w:r>
              <w:t xml:space="preserve">9 </w:t>
            </w:r>
          </w:p>
        </w:tc>
        <w:tc>
          <w:tcPr>
            <w:tcW w:w="5481" w:type="dxa"/>
            <w:tcBorders>
              <w:top w:val="single" w:sz="4" w:space="0" w:color="000000"/>
              <w:left w:val="single" w:sz="4" w:space="0" w:color="000000"/>
              <w:bottom w:val="single" w:sz="4" w:space="0" w:color="000000"/>
              <w:right w:val="single" w:sz="4" w:space="0" w:color="000000"/>
            </w:tcBorders>
          </w:tcPr>
          <w:p w14:paraId="0009FAAE" w14:textId="77777777" w:rsidR="00874427" w:rsidRDefault="00E5300F">
            <w:pPr>
              <w:spacing w:after="0" w:line="259" w:lineRule="auto"/>
              <w:ind w:left="1" w:firstLine="0"/>
              <w:jc w:val="center"/>
            </w:pPr>
            <w:r>
              <w:t xml:space="preserve">Output </w:t>
            </w:r>
            <w:proofErr w:type="gramStart"/>
            <w:r>
              <w:t>Of</w:t>
            </w:r>
            <w:proofErr w:type="gramEnd"/>
            <w:r>
              <w:t xml:space="preserve"> the Screen </w:t>
            </w:r>
          </w:p>
        </w:tc>
        <w:tc>
          <w:tcPr>
            <w:tcW w:w="2410" w:type="dxa"/>
            <w:tcBorders>
              <w:top w:val="single" w:sz="4" w:space="0" w:color="000000"/>
              <w:left w:val="single" w:sz="4" w:space="0" w:color="000000"/>
              <w:bottom w:val="single" w:sz="4" w:space="0" w:color="000000"/>
              <w:right w:val="single" w:sz="4" w:space="0" w:color="000000"/>
            </w:tcBorders>
          </w:tcPr>
          <w:p w14:paraId="19E2A1E8" w14:textId="77777777" w:rsidR="00874427" w:rsidRDefault="00E5300F">
            <w:pPr>
              <w:spacing w:after="0" w:line="259" w:lineRule="auto"/>
              <w:ind w:left="13" w:firstLine="0"/>
              <w:jc w:val="center"/>
            </w:pPr>
            <w:r>
              <w:t xml:space="preserve">21-27 </w:t>
            </w:r>
          </w:p>
        </w:tc>
      </w:tr>
      <w:tr w:rsidR="00874427" w14:paraId="5A8933EA" w14:textId="77777777">
        <w:trPr>
          <w:trHeight w:val="898"/>
        </w:trPr>
        <w:tc>
          <w:tcPr>
            <w:tcW w:w="2477" w:type="dxa"/>
            <w:tcBorders>
              <w:top w:val="single" w:sz="4" w:space="0" w:color="000000"/>
              <w:left w:val="single" w:sz="4" w:space="0" w:color="000000"/>
              <w:bottom w:val="single" w:sz="4" w:space="0" w:color="000000"/>
              <w:right w:val="single" w:sz="4" w:space="0" w:color="000000"/>
            </w:tcBorders>
          </w:tcPr>
          <w:p w14:paraId="4A9D4D45" w14:textId="77777777" w:rsidR="00874427" w:rsidRDefault="00E5300F">
            <w:pPr>
              <w:spacing w:after="0" w:line="259" w:lineRule="auto"/>
              <w:ind w:left="14" w:firstLine="0"/>
              <w:jc w:val="center"/>
            </w:pPr>
            <w:r>
              <w:t xml:space="preserve">10 </w:t>
            </w:r>
          </w:p>
        </w:tc>
        <w:tc>
          <w:tcPr>
            <w:tcW w:w="5481" w:type="dxa"/>
            <w:tcBorders>
              <w:top w:val="single" w:sz="4" w:space="0" w:color="000000"/>
              <w:left w:val="single" w:sz="4" w:space="0" w:color="000000"/>
              <w:bottom w:val="single" w:sz="4" w:space="0" w:color="000000"/>
              <w:right w:val="single" w:sz="4" w:space="0" w:color="000000"/>
            </w:tcBorders>
          </w:tcPr>
          <w:p w14:paraId="0FAA2065" w14:textId="77777777" w:rsidR="00874427" w:rsidRDefault="00E5300F">
            <w:pPr>
              <w:spacing w:after="0" w:line="259" w:lineRule="auto"/>
              <w:ind w:left="5" w:firstLine="0"/>
              <w:jc w:val="center"/>
            </w:pPr>
            <w:r>
              <w:t xml:space="preserve">Conclusion </w:t>
            </w:r>
          </w:p>
        </w:tc>
        <w:tc>
          <w:tcPr>
            <w:tcW w:w="2410" w:type="dxa"/>
            <w:tcBorders>
              <w:top w:val="single" w:sz="4" w:space="0" w:color="000000"/>
              <w:left w:val="single" w:sz="4" w:space="0" w:color="000000"/>
              <w:bottom w:val="single" w:sz="4" w:space="0" w:color="000000"/>
              <w:right w:val="single" w:sz="4" w:space="0" w:color="000000"/>
            </w:tcBorders>
          </w:tcPr>
          <w:p w14:paraId="0CA96B62" w14:textId="77777777" w:rsidR="00874427" w:rsidRDefault="00E5300F">
            <w:pPr>
              <w:spacing w:after="0" w:line="259" w:lineRule="auto"/>
              <w:ind w:left="13" w:firstLine="0"/>
              <w:jc w:val="center"/>
            </w:pPr>
            <w:r>
              <w:t xml:space="preserve">28 </w:t>
            </w:r>
          </w:p>
        </w:tc>
      </w:tr>
      <w:tr w:rsidR="00874427" w14:paraId="0BBA4C4A" w14:textId="77777777">
        <w:trPr>
          <w:trHeight w:val="900"/>
        </w:trPr>
        <w:tc>
          <w:tcPr>
            <w:tcW w:w="2477" w:type="dxa"/>
            <w:tcBorders>
              <w:top w:val="single" w:sz="4" w:space="0" w:color="000000"/>
              <w:left w:val="single" w:sz="4" w:space="0" w:color="000000"/>
              <w:bottom w:val="single" w:sz="4" w:space="0" w:color="000000"/>
              <w:right w:val="single" w:sz="4" w:space="0" w:color="000000"/>
            </w:tcBorders>
          </w:tcPr>
          <w:p w14:paraId="5C998361" w14:textId="77777777" w:rsidR="00874427" w:rsidRDefault="00E5300F">
            <w:pPr>
              <w:spacing w:after="0" w:line="259" w:lineRule="auto"/>
              <w:ind w:left="14" w:firstLine="0"/>
              <w:jc w:val="center"/>
            </w:pPr>
            <w:r>
              <w:t xml:space="preserve">11 </w:t>
            </w:r>
          </w:p>
        </w:tc>
        <w:tc>
          <w:tcPr>
            <w:tcW w:w="5481" w:type="dxa"/>
            <w:tcBorders>
              <w:top w:val="single" w:sz="4" w:space="0" w:color="000000"/>
              <w:left w:val="single" w:sz="4" w:space="0" w:color="000000"/>
              <w:bottom w:val="single" w:sz="4" w:space="0" w:color="000000"/>
              <w:right w:val="single" w:sz="4" w:space="0" w:color="000000"/>
            </w:tcBorders>
          </w:tcPr>
          <w:p w14:paraId="0852053F" w14:textId="77777777" w:rsidR="00874427" w:rsidRDefault="00E5300F">
            <w:pPr>
              <w:spacing w:after="0" w:line="259" w:lineRule="auto"/>
              <w:ind w:left="8" w:firstLine="0"/>
              <w:jc w:val="center"/>
            </w:pPr>
            <w:r>
              <w:t xml:space="preserve">Bibliography </w:t>
            </w:r>
          </w:p>
        </w:tc>
        <w:tc>
          <w:tcPr>
            <w:tcW w:w="2410" w:type="dxa"/>
            <w:tcBorders>
              <w:top w:val="single" w:sz="4" w:space="0" w:color="000000"/>
              <w:left w:val="single" w:sz="4" w:space="0" w:color="000000"/>
              <w:bottom w:val="single" w:sz="4" w:space="0" w:color="000000"/>
              <w:right w:val="single" w:sz="4" w:space="0" w:color="000000"/>
            </w:tcBorders>
          </w:tcPr>
          <w:p w14:paraId="4D9FEFAB" w14:textId="77777777" w:rsidR="00874427" w:rsidRDefault="00E5300F">
            <w:pPr>
              <w:spacing w:after="0" w:line="259" w:lineRule="auto"/>
              <w:ind w:left="13" w:firstLine="0"/>
              <w:jc w:val="center"/>
            </w:pPr>
            <w:r>
              <w:t xml:space="preserve">29 </w:t>
            </w:r>
          </w:p>
        </w:tc>
      </w:tr>
      <w:tr w:rsidR="00874427" w14:paraId="167C8B4A" w14:textId="77777777">
        <w:trPr>
          <w:trHeight w:val="898"/>
        </w:trPr>
        <w:tc>
          <w:tcPr>
            <w:tcW w:w="2477" w:type="dxa"/>
            <w:tcBorders>
              <w:top w:val="single" w:sz="4" w:space="0" w:color="000000"/>
              <w:left w:val="single" w:sz="4" w:space="0" w:color="000000"/>
              <w:bottom w:val="single" w:sz="4" w:space="0" w:color="000000"/>
              <w:right w:val="single" w:sz="4" w:space="0" w:color="000000"/>
            </w:tcBorders>
          </w:tcPr>
          <w:p w14:paraId="050D6C35" w14:textId="77777777" w:rsidR="00874427" w:rsidRDefault="00E5300F">
            <w:pPr>
              <w:spacing w:after="0" w:line="259" w:lineRule="auto"/>
              <w:ind w:left="14" w:firstLine="0"/>
              <w:jc w:val="center"/>
            </w:pPr>
            <w:r>
              <w:lastRenderedPageBreak/>
              <w:t xml:space="preserve">12 </w:t>
            </w:r>
          </w:p>
        </w:tc>
        <w:tc>
          <w:tcPr>
            <w:tcW w:w="5481" w:type="dxa"/>
            <w:tcBorders>
              <w:top w:val="single" w:sz="4" w:space="0" w:color="000000"/>
              <w:left w:val="single" w:sz="4" w:space="0" w:color="000000"/>
              <w:bottom w:val="single" w:sz="4" w:space="0" w:color="000000"/>
              <w:right w:val="single" w:sz="4" w:space="0" w:color="000000"/>
            </w:tcBorders>
          </w:tcPr>
          <w:p w14:paraId="6EFCDF01" w14:textId="77777777" w:rsidR="00874427" w:rsidRDefault="00E5300F">
            <w:pPr>
              <w:spacing w:after="0" w:line="259" w:lineRule="auto"/>
              <w:ind w:left="8" w:firstLine="0"/>
              <w:jc w:val="center"/>
            </w:pPr>
            <w:r>
              <w:t xml:space="preserve">Appendices </w:t>
            </w:r>
          </w:p>
        </w:tc>
        <w:tc>
          <w:tcPr>
            <w:tcW w:w="2410" w:type="dxa"/>
            <w:tcBorders>
              <w:top w:val="single" w:sz="4" w:space="0" w:color="000000"/>
              <w:left w:val="single" w:sz="4" w:space="0" w:color="000000"/>
              <w:bottom w:val="single" w:sz="4" w:space="0" w:color="000000"/>
              <w:right w:val="single" w:sz="4" w:space="0" w:color="000000"/>
            </w:tcBorders>
          </w:tcPr>
          <w:p w14:paraId="76041A94" w14:textId="77777777" w:rsidR="00874427" w:rsidRDefault="00E5300F">
            <w:pPr>
              <w:spacing w:after="0" w:line="259" w:lineRule="auto"/>
              <w:ind w:left="13" w:firstLine="0"/>
              <w:jc w:val="center"/>
            </w:pPr>
            <w:r>
              <w:t xml:space="preserve">30 </w:t>
            </w:r>
          </w:p>
        </w:tc>
      </w:tr>
    </w:tbl>
    <w:p w14:paraId="42F86289" w14:textId="77777777" w:rsidR="00874427" w:rsidRDefault="00E5300F">
      <w:pPr>
        <w:spacing w:after="0" w:line="259" w:lineRule="auto"/>
        <w:ind w:left="10" w:right="3749"/>
        <w:jc w:val="right"/>
      </w:pPr>
      <w:r>
        <w:rPr>
          <w:b/>
          <w:sz w:val="40"/>
        </w:rPr>
        <w:t xml:space="preserve">LIST OF FIGURES </w:t>
      </w:r>
    </w:p>
    <w:p w14:paraId="4DE8F4A4" w14:textId="77777777" w:rsidR="00874427" w:rsidRDefault="00E5300F">
      <w:pPr>
        <w:spacing w:after="0" w:line="259" w:lineRule="auto"/>
        <w:ind w:left="0" w:firstLine="0"/>
      </w:pPr>
      <w:r>
        <w:rPr>
          <w:b/>
          <w:sz w:val="20"/>
        </w:rPr>
        <w:t xml:space="preserve"> </w:t>
      </w:r>
    </w:p>
    <w:p w14:paraId="7CFE0D5E" w14:textId="77777777" w:rsidR="00874427" w:rsidRDefault="00E5300F">
      <w:pPr>
        <w:spacing w:after="0" w:line="259" w:lineRule="auto"/>
        <w:ind w:left="0" w:firstLine="0"/>
      </w:pPr>
      <w:r>
        <w:rPr>
          <w:b/>
          <w:sz w:val="20"/>
        </w:rPr>
        <w:t xml:space="preserve"> </w:t>
      </w:r>
    </w:p>
    <w:p w14:paraId="3953CE87" w14:textId="77777777" w:rsidR="00874427" w:rsidRDefault="00E5300F">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78BE48AF" wp14:editId="36F75B42">
                <wp:simplePos x="0" y="0"/>
                <wp:positionH relativeFrom="page">
                  <wp:posOffset>304800</wp:posOffset>
                </wp:positionH>
                <wp:positionV relativeFrom="page">
                  <wp:posOffset>310897</wp:posOffset>
                </wp:positionV>
                <wp:extent cx="6096" cy="9438132"/>
                <wp:effectExtent l="0" t="0" r="0" b="0"/>
                <wp:wrapSquare wrapText="bothSides"/>
                <wp:docPr id="28048" name="Group 2804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36" name="Shape 3223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048" style="width:0.48pt;height:743.16pt;position:absolute;mso-position-horizontal-relative:page;mso-position-horizontal:absolute;margin-left:24pt;mso-position-vertical-relative:page;margin-top:24.48pt;" coordsize="60,94381">
                <v:shape id="Shape 3223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4A74CC37" wp14:editId="7DCB40A1">
                <wp:simplePos x="0" y="0"/>
                <wp:positionH relativeFrom="page">
                  <wp:posOffset>7463028</wp:posOffset>
                </wp:positionH>
                <wp:positionV relativeFrom="page">
                  <wp:posOffset>310897</wp:posOffset>
                </wp:positionV>
                <wp:extent cx="6096" cy="9438132"/>
                <wp:effectExtent l="0" t="0" r="0" b="0"/>
                <wp:wrapSquare wrapText="bothSides"/>
                <wp:docPr id="28049" name="Group 2804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38" name="Shape 3223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049" style="width:0.47998pt;height:743.16pt;position:absolute;mso-position-horizontal-relative:page;mso-position-horizontal:absolute;margin-left:587.64pt;mso-position-vertical-relative:page;margin-top:24.48pt;" coordsize="60,94381">
                <v:shape id="Shape 3223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sz w:val="20"/>
        </w:rPr>
        <w:t xml:space="preserve"> </w:t>
      </w:r>
    </w:p>
    <w:p w14:paraId="5F26E2CA" w14:textId="77777777" w:rsidR="00874427" w:rsidRDefault="00E5300F">
      <w:pPr>
        <w:spacing w:after="0" w:line="259" w:lineRule="auto"/>
        <w:ind w:left="0" w:firstLine="0"/>
      </w:pPr>
      <w:r>
        <w:rPr>
          <w:b/>
          <w:sz w:val="20"/>
        </w:rPr>
        <w:t xml:space="preserve"> </w:t>
      </w:r>
    </w:p>
    <w:p w14:paraId="71D73FBD" w14:textId="77777777" w:rsidR="00874427" w:rsidRDefault="00E5300F">
      <w:pPr>
        <w:spacing w:after="116" w:line="259" w:lineRule="auto"/>
        <w:ind w:left="0" w:firstLine="0"/>
      </w:pPr>
      <w:r>
        <w:rPr>
          <w:b/>
          <w:sz w:val="20"/>
        </w:rPr>
        <w:t xml:space="preserve"> </w:t>
      </w:r>
    </w:p>
    <w:p w14:paraId="69B52620" w14:textId="77777777" w:rsidR="00874427" w:rsidRDefault="00E5300F">
      <w:pPr>
        <w:spacing w:after="0" w:line="259" w:lineRule="auto"/>
        <w:ind w:left="0" w:firstLine="0"/>
      </w:pPr>
      <w:r>
        <w:rPr>
          <w:b/>
          <w:sz w:val="20"/>
        </w:rPr>
        <w:t xml:space="preserve"> </w:t>
      </w:r>
    </w:p>
    <w:tbl>
      <w:tblPr>
        <w:tblStyle w:val="TableGrid"/>
        <w:tblW w:w="10622" w:type="dxa"/>
        <w:tblInd w:w="134" w:type="dxa"/>
        <w:tblCellMar>
          <w:top w:w="13" w:type="dxa"/>
          <w:left w:w="5" w:type="dxa"/>
          <w:bottom w:w="0" w:type="dxa"/>
          <w:right w:w="115" w:type="dxa"/>
        </w:tblCellMar>
        <w:tblLook w:val="04A0" w:firstRow="1" w:lastRow="0" w:firstColumn="1" w:lastColumn="0" w:noHBand="0" w:noVBand="1"/>
      </w:tblPr>
      <w:tblGrid>
        <w:gridCol w:w="2879"/>
        <w:gridCol w:w="4719"/>
        <w:gridCol w:w="3024"/>
      </w:tblGrid>
      <w:tr w:rsidR="00874427" w14:paraId="4B6CD7D6" w14:textId="77777777">
        <w:trPr>
          <w:trHeight w:val="965"/>
        </w:trPr>
        <w:tc>
          <w:tcPr>
            <w:tcW w:w="2881" w:type="dxa"/>
            <w:tcBorders>
              <w:top w:val="single" w:sz="4" w:space="0" w:color="000000"/>
              <w:left w:val="single" w:sz="4" w:space="0" w:color="000000"/>
              <w:bottom w:val="single" w:sz="4" w:space="0" w:color="000000"/>
              <w:right w:val="single" w:sz="4" w:space="0" w:color="000000"/>
            </w:tcBorders>
          </w:tcPr>
          <w:p w14:paraId="65848C30" w14:textId="77777777" w:rsidR="00874427" w:rsidRDefault="00E5300F">
            <w:pPr>
              <w:spacing w:after="0" w:line="259" w:lineRule="auto"/>
              <w:ind w:left="124" w:firstLine="0"/>
              <w:jc w:val="center"/>
            </w:pPr>
            <w:r>
              <w:rPr>
                <w:b/>
                <w:sz w:val="36"/>
              </w:rPr>
              <w:t xml:space="preserve">Sr. No. </w:t>
            </w:r>
          </w:p>
        </w:tc>
        <w:tc>
          <w:tcPr>
            <w:tcW w:w="4722" w:type="dxa"/>
            <w:tcBorders>
              <w:top w:val="single" w:sz="4" w:space="0" w:color="000000"/>
              <w:left w:val="single" w:sz="4" w:space="0" w:color="000000"/>
              <w:bottom w:val="single" w:sz="4" w:space="0" w:color="000000"/>
              <w:right w:val="single" w:sz="4" w:space="0" w:color="000000"/>
            </w:tcBorders>
          </w:tcPr>
          <w:p w14:paraId="2903033A" w14:textId="77777777" w:rsidR="00874427" w:rsidRDefault="00E5300F">
            <w:pPr>
              <w:spacing w:after="0" w:line="259" w:lineRule="auto"/>
              <w:ind w:left="119" w:firstLine="0"/>
              <w:jc w:val="center"/>
            </w:pPr>
            <w:r>
              <w:rPr>
                <w:b/>
                <w:sz w:val="36"/>
              </w:rPr>
              <w:t xml:space="preserve">UML Diagrams </w:t>
            </w:r>
          </w:p>
        </w:tc>
        <w:tc>
          <w:tcPr>
            <w:tcW w:w="3020" w:type="dxa"/>
            <w:tcBorders>
              <w:top w:val="single" w:sz="4" w:space="0" w:color="000000"/>
              <w:left w:val="single" w:sz="4" w:space="0" w:color="000000"/>
              <w:bottom w:val="single" w:sz="4" w:space="0" w:color="000000"/>
              <w:right w:val="single" w:sz="4" w:space="0" w:color="000000"/>
            </w:tcBorders>
          </w:tcPr>
          <w:p w14:paraId="739F9039" w14:textId="77777777" w:rsidR="00874427" w:rsidRDefault="00E5300F">
            <w:pPr>
              <w:spacing w:after="0" w:line="259" w:lineRule="auto"/>
              <w:ind w:left="123" w:firstLine="0"/>
              <w:jc w:val="center"/>
            </w:pPr>
            <w:r>
              <w:rPr>
                <w:b/>
                <w:sz w:val="36"/>
              </w:rPr>
              <w:t xml:space="preserve">Page no. </w:t>
            </w:r>
          </w:p>
        </w:tc>
      </w:tr>
      <w:tr w:rsidR="00874427" w14:paraId="20BCE833" w14:textId="77777777">
        <w:trPr>
          <w:trHeight w:val="929"/>
        </w:trPr>
        <w:tc>
          <w:tcPr>
            <w:tcW w:w="2881" w:type="dxa"/>
            <w:tcBorders>
              <w:top w:val="single" w:sz="4" w:space="0" w:color="000000"/>
              <w:left w:val="single" w:sz="4" w:space="0" w:color="000000"/>
              <w:bottom w:val="single" w:sz="4" w:space="0" w:color="000000"/>
              <w:right w:val="single" w:sz="4" w:space="0" w:color="000000"/>
            </w:tcBorders>
          </w:tcPr>
          <w:p w14:paraId="29A113C5" w14:textId="77777777" w:rsidR="00874427" w:rsidRDefault="00E5300F">
            <w:pPr>
              <w:spacing w:after="0" w:line="259" w:lineRule="auto"/>
              <w:ind w:left="127" w:firstLine="0"/>
              <w:jc w:val="center"/>
            </w:pPr>
            <w:r>
              <w:rPr>
                <w:sz w:val="36"/>
              </w:rPr>
              <w:t xml:space="preserve">1 </w:t>
            </w:r>
          </w:p>
        </w:tc>
        <w:tc>
          <w:tcPr>
            <w:tcW w:w="4722" w:type="dxa"/>
            <w:tcBorders>
              <w:top w:val="single" w:sz="4" w:space="0" w:color="000000"/>
              <w:left w:val="single" w:sz="4" w:space="0" w:color="000000"/>
              <w:bottom w:val="single" w:sz="4" w:space="0" w:color="000000"/>
              <w:right w:val="single" w:sz="4" w:space="0" w:color="000000"/>
            </w:tcBorders>
          </w:tcPr>
          <w:p w14:paraId="23803D0B" w14:textId="77777777" w:rsidR="00874427" w:rsidRDefault="00E5300F">
            <w:pPr>
              <w:spacing w:after="0" w:line="259" w:lineRule="auto"/>
              <w:ind w:left="119" w:firstLine="0"/>
              <w:jc w:val="center"/>
            </w:pPr>
            <w:r>
              <w:rPr>
                <w:sz w:val="36"/>
              </w:rPr>
              <w:t xml:space="preserve">Use Case Diagram Admin </w:t>
            </w:r>
          </w:p>
        </w:tc>
        <w:tc>
          <w:tcPr>
            <w:tcW w:w="3020" w:type="dxa"/>
            <w:tcBorders>
              <w:top w:val="single" w:sz="4" w:space="0" w:color="000000"/>
              <w:left w:val="single" w:sz="4" w:space="0" w:color="000000"/>
              <w:bottom w:val="single" w:sz="4" w:space="0" w:color="000000"/>
              <w:right w:val="single" w:sz="4" w:space="0" w:color="000000"/>
            </w:tcBorders>
          </w:tcPr>
          <w:p w14:paraId="09B2859F" w14:textId="77777777" w:rsidR="00874427" w:rsidRDefault="00E5300F">
            <w:pPr>
              <w:spacing w:after="0" w:line="259" w:lineRule="auto"/>
              <w:ind w:left="124" w:firstLine="0"/>
              <w:jc w:val="center"/>
            </w:pPr>
            <w:r>
              <w:rPr>
                <w:sz w:val="36"/>
              </w:rPr>
              <w:t xml:space="preserve">19 </w:t>
            </w:r>
          </w:p>
        </w:tc>
      </w:tr>
      <w:tr w:rsidR="00874427" w14:paraId="37749518" w14:textId="77777777">
        <w:trPr>
          <w:trHeight w:val="929"/>
        </w:trPr>
        <w:tc>
          <w:tcPr>
            <w:tcW w:w="2881" w:type="dxa"/>
            <w:tcBorders>
              <w:top w:val="single" w:sz="4" w:space="0" w:color="000000"/>
              <w:left w:val="single" w:sz="4" w:space="0" w:color="000000"/>
              <w:bottom w:val="single" w:sz="4" w:space="0" w:color="000000"/>
              <w:right w:val="single" w:sz="4" w:space="0" w:color="000000"/>
            </w:tcBorders>
          </w:tcPr>
          <w:p w14:paraId="0A24B24A" w14:textId="77777777" w:rsidR="00874427" w:rsidRDefault="00E5300F">
            <w:pPr>
              <w:spacing w:after="0" w:line="259" w:lineRule="auto"/>
              <w:ind w:left="127" w:firstLine="0"/>
              <w:jc w:val="center"/>
            </w:pPr>
            <w:r>
              <w:rPr>
                <w:sz w:val="36"/>
              </w:rPr>
              <w:t xml:space="preserve">2 </w:t>
            </w:r>
          </w:p>
        </w:tc>
        <w:tc>
          <w:tcPr>
            <w:tcW w:w="4722" w:type="dxa"/>
            <w:tcBorders>
              <w:top w:val="single" w:sz="4" w:space="0" w:color="000000"/>
              <w:left w:val="single" w:sz="4" w:space="0" w:color="000000"/>
              <w:bottom w:val="single" w:sz="4" w:space="0" w:color="000000"/>
              <w:right w:val="single" w:sz="4" w:space="0" w:color="000000"/>
            </w:tcBorders>
          </w:tcPr>
          <w:p w14:paraId="3CD8787B" w14:textId="77777777" w:rsidR="00874427" w:rsidRDefault="00E5300F">
            <w:pPr>
              <w:spacing w:after="0" w:line="259" w:lineRule="auto"/>
              <w:ind w:left="122" w:firstLine="0"/>
              <w:jc w:val="center"/>
            </w:pPr>
            <w:r>
              <w:rPr>
                <w:sz w:val="36"/>
              </w:rPr>
              <w:t xml:space="preserve">Use Case Diagram User </w:t>
            </w:r>
          </w:p>
        </w:tc>
        <w:tc>
          <w:tcPr>
            <w:tcW w:w="3020" w:type="dxa"/>
            <w:tcBorders>
              <w:top w:val="single" w:sz="4" w:space="0" w:color="000000"/>
              <w:left w:val="single" w:sz="4" w:space="0" w:color="000000"/>
              <w:bottom w:val="single" w:sz="4" w:space="0" w:color="000000"/>
              <w:right w:val="single" w:sz="4" w:space="0" w:color="000000"/>
            </w:tcBorders>
          </w:tcPr>
          <w:p w14:paraId="5792D7FB" w14:textId="77777777" w:rsidR="00874427" w:rsidRDefault="00E5300F">
            <w:pPr>
              <w:spacing w:after="0" w:line="259" w:lineRule="auto"/>
              <w:ind w:left="124" w:firstLine="0"/>
              <w:jc w:val="center"/>
            </w:pPr>
            <w:r>
              <w:rPr>
                <w:sz w:val="36"/>
              </w:rPr>
              <w:t xml:space="preserve">20 </w:t>
            </w:r>
          </w:p>
        </w:tc>
      </w:tr>
      <w:tr w:rsidR="00874427" w14:paraId="30C26DBA" w14:textId="77777777">
        <w:trPr>
          <w:trHeight w:val="929"/>
        </w:trPr>
        <w:tc>
          <w:tcPr>
            <w:tcW w:w="2881" w:type="dxa"/>
            <w:tcBorders>
              <w:top w:val="single" w:sz="4" w:space="0" w:color="000000"/>
              <w:left w:val="single" w:sz="4" w:space="0" w:color="000000"/>
              <w:bottom w:val="single" w:sz="4" w:space="0" w:color="000000"/>
              <w:right w:val="single" w:sz="4" w:space="0" w:color="000000"/>
            </w:tcBorders>
          </w:tcPr>
          <w:p w14:paraId="0E889C8D" w14:textId="77777777" w:rsidR="00874427" w:rsidRDefault="00E5300F">
            <w:pPr>
              <w:spacing w:after="0" w:line="259" w:lineRule="auto"/>
              <w:ind w:left="127" w:firstLine="0"/>
              <w:jc w:val="center"/>
            </w:pPr>
            <w:r>
              <w:rPr>
                <w:sz w:val="36"/>
              </w:rPr>
              <w:t xml:space="preserve">3 </w:t>
            </w:r>
          </w:p>
        </w:tc>
        <w:tc>
          <w:tcPr>
            <w:tcW w:w="4722" w:type="dxa"/>
            <w:tcBorders>
              <w:top w:val="single" w:sz="4" w:space="0" w:color="000000"/>
              <w:left w:val="single" w:sz="4" w:space="0" w:color="000000"/>
              <w:bottom w:val="single" w:sz="4" w:space="0" w:color="000000"/>
              <w:right w:val="single" w:sz="4" w:space="0" w:color="000000"/>
            </w:tcBorders>
          </w:tcPr>
          <w:p w14:paraId="29EA971B" w14:textId="77777777" w:rsidR="00874427" w:rsidRDefault="00E5300F">
            <w:pPr>
              <w:spacing w:after="0" w:line="259" w:lineRule="auto"/>
              <w:ind w:left="286" w:firstLine="0"/>
            </w:pPr>
            <w:r>
              <w:rPr>
                <w:sz w:val="36"/>
              </w:rPr>
              <w:t xml:space="preserve">Entity-Relationship Diagram </w:t>
            </w:r>
          </w:p>
        </w:tc>
        <w:tc>
          <w:tcPr>
            <w:tcW w:w="3020" w:type="dxa"/>
            <w:tcBorders>
              <w:top w:val="single" w:sz="4" w:space="0" w:color="000000"/>
              <w:left w:val="single" w:sz="4" w:space="0" w:color="000000"/>
              <w:bottom w:val="single" w:sz="4" w:space="0" w:color="000000"/>
              <w:right w:val="single" w:sz="4" w:space="0" w:color="000000"/>
            </w:tcBorders>
          </w:tcPr>
          <w:p w14:paraId="27B39E08" w14:textId="77777777" w:rsidR="00874427" w:rsidRDefault="00E5300F">
            <w:pPr>
              <w:spacing w:after="0" w:line="259" w:lineRule="auto"/>
              <w:ind w:left="124" w:firstLine="0"/>
              <w:jc w:val="center"/>
            </w:pPr>
            <w:r>
              <w:rPr>
                <w:sz w:val="36"/>
              </w:rPr>
              <w:t xml:space="preserve">21-24 </w:t>
            </w:r>
          </w:p>
        </w:tc>
      </w:tr>
      <w:tr w:rsidR="00874427" w14:paraId="0E8677E9" w14:textId="77777777">
        <w:trPr>
          <w:trHeight w:val="965"/>
        </w:trPr>
        <w:tc>
          <w:tcPr>
            <w:tcW w:w="2881" w:type="dxa"/>
            <w:tcBorders>
              <w:top w:val="single" w:sz="4" w:space="0" w:color="000000"/>
              <w:left w:val="single" w:sz="4" w:space="0" w:color="000000"/>
              <w:bottom w:val="single" w:sz="4" w:space="0" w:color="000000"/>
              <w:right w:val="single" w:sz="4" w:space="0" w:color="000000"/>
            </w:tcBorders>
          </w:tcPr>
          <w:p w14:paraId="2DF843BA" w14:textId="77777777" w:rsidR="00874427" w:rsidRDefault="00E5300F">
            <w:pPr>
              <w:spacing w:after="0" w:line="259" w:lineRule="auto"/>
              <w:ind w:left="127" w:firstLine="0"/>
              <w:jc w:val="center"/>
            </w:pPr>
            <w:r>
              <w:rPr>
                <w:sz w:val="36"/>
              </w:rPr>
              <w:t xml:space="preserve">4 </w:t>
            </w:r>
          </w:p>
        </w:tc>
        <w:tc>
          <w:tcPr>
            <w:tcW w:w="4722" w:type="dxa"/>
            <w:tcBorders>
              <w:top w:val="single" w:sz="4" w:space="0" w:color="000000"/>
              <w:left w:val="single" w:sz="4" w:space="0" w:color="000000"/>
              <w:bottom w:val="single" w:sz="4" w:space="0" w:color="000000"/>
              <w:right w:val="single" w:sz="4" w:space="0" w:color="000000"/>
            </w:tcBorders>
          </w:tcPr>
          <w:p w14:paraId="284AF12A" w14:textId="77777777" w:rsidR="00874427" w:rsidRDefault="00E5300F">
            <w:pPr>
              <w:spacing w:after="0" w:line="259" w:lineRule="auto"/>
              <w:ind w:left="123" w:firstLine="0"/>
              <w:jc w:val="center"/>
            </w:pPr>
            <w:r>
              <w:rPr>
                <w:sz w:val="36"/>
              </w:rPr>
              <w:t xml:space="preserve">0 level DFD </w:t>
            </w:r>
          </w:p>
        </w:tc>
        <w:tc>
          <w:tcPr>
            <w:tcW w:w="3020" w:type="dxa"/>
            <w:tcBorders>
              <w:top w:val="single" w:sz="4" w:space="0" w:color="000000"/>
              <w:left w:val="single" w:sz="4" w:space="0" w:color="000000"/>
              <w:bottom w:val="single" w:sz="4" w:space="0" w:color="000000"/>
              <w:right w:val="single" w:sz="4" w:space="0" w:color="000000"/>
            </w:tcBorders>
          </w:tcPr>
          <w:p w14:paraId="5E12B3BE" w14:textId="77777777" w:rsidR="00874427" w:rsidRDefault="00E5300F">
            <w:pPr>
              <w:spacing w:after="0" w:line="259" w:lineRule="auto"/>
              <w:ind w:left="124" w:firstLine="0"/>
              <w:jc w:val="center"/>
            </w:pPr>
            <w:r>
              <w:rPr>
                <w:sz w:val="36"/>
              </w:rPr>
              <w:t xml:space="preserve">25 </w:t>
            </w:r>
          </w:p>
        </w:tc>
      </w:tr>
      <w:tr w:rsidR="00874427" w14:paraId="4E3CF217" w14:textId="77777777">
        <w:trPr>
          <w:trHeight w:val="931"/>
        </w:trPr>
        <w:tc>
          <w:tcPr>
            <w:tcW w:w="2881" w:type="dxa"/>
            <w:tcBorders>
              <w:top w:val="single" w:sz="4" w:space="0" w:color="000000"/>
              <w:left w:val="single" w:sz="4" w:space="0" w:color="000000"/>
              <w:bottom w:val="single" w:sz="4" w:space="0" w:color="000000"/>
              <w:right w:val="single" w:sz="4" w:space="0" w:color="000000"/>
            </w:tcBorders>
          </w:tcPr>
          <w:p w14:paraId="57B2F119" w14:textId="77777777" w:rsidR="00874427" w:rsidRDefault="00E5300F">
            <w:pPr>
              <w:spacing w:after="0" w:line="259" w:lineRule="auto"/>
              <w:ind w:left="127" w:firstLine="0"/>
              <w:jc w:val="center"/>
            </w:pPr>
            <w:r>
              <w:rPr>
                <w:sz w:val="36"/>
              </w:rPr>
              <w:t xml:space="preserve">5 </w:t>
            </w:r>
          </w:p>
        </w:tc>
        <w:tc>
          <w:tcPr>
            <w:tcW w:w="4722" w:type="dxa"/>
            <w:tcBorders>
              <w:top w:val="single" w:sz="4" w:space="0" w:color="000000"/>
              <w:left w:val="single" w:sz="4" w:space="0" w:color="000000"/>
              <w:bottom w:val="single" w:sz="4" w:space="0" w:color="000000"/>
              <w:right w:val="single" w:sz="4" w:space="0" w:color="000000"/>
            </w:tcBorders>
          </w:tcPr>
          <w:p w14:paraId="06D8228E" w14:textId="77777777" w:rsidR="00874427" w:rsidRDefault="00E5300F">
            <w:pPr>
              <w:spacing w:after="0" w:line="259" w:lineRule="auto"/>
              <w:ind w:left="123" w:firstLine="0"/>
              <w:jc w:val="center"/>
            </w:pPr>
            <w:r>
              <w:rPr>
                <w:sz w:val="36"/>
              </w:rPr>
              <w:t xml:space="preserve">1 level DFD </w:t>
            </w:r>
          </w:p>
        </w:tc>
        <w:tc>
          <w:tcPr>
            <w:tcW w:w="3020" w:type="dxa"/>
            <w:tcBorders>
              <w:top w:val="single" w:sz="4" w:space="0" w:color="000000"/>
              <w:left w:val="single" w:sz="4" w:space="0" w:color="000000"/>
              <w:bottom w:val="single" w:sz="4" w:space="0" w:color="000000"/>
              <w:right w:val="single" w:sz="4" w:space="0" w:color="000000"/>
            </w:tcBorders>
          </w:tcPr>
          <w:p w14:paraId="2CB2463A" w14:textId="77777777" w:rsidR="00874427" w:rsidRDefault="00E5300F">
            <w:pPr>
              <w:spacing w:after="0" w:line="259" w:lineRule="auto"/>
              <w:ind w:left="124" w:firstLine="0"/>
              <w:jc w:val="center"/>
            </w:pPr>
            <w:r>
              <w:rPr>
                <w:sz w:val="36"/>
              </w:rPr>
              <w:t xml:space="preserve">26 </w:t>
            </w:r>
          </w:p>
        </w:tc>
      </w:tr>
      <w:tr w:rsidR="00874427" w14:paraId="16B4B558" w14:textId="77777777">
        <w:trPr>
          <w:trHeight w:val="929"/>
        </w:trPr>
        <w:tc>
          <w:tcPr>
            <w:tcW w:w="2881" w:type="dxa"/>
            <w:tcBorders>
              <w:top w:val="single" w:sz="4" w:space="0" w:color="000000"/>
              <w:left w:val="single" w:sz="4" w:space="0" w:color="000000"/>
              <w:bottom w:val="single" w:sz="4" w:space="0" w:color="000000"/>
              <w:right w:val="single" w:sz="4" w:space="0" w:color="000000"/>
            </w:tcBorders>
          </w:tcPr>
          <w:p w14:paraId="13204017" w14:textId="77777777" w:rsidR="00874427" w:rsidRDefault="00E5300F">
            <w:pPr>
              <w:spacing w:after="0" w:line="259" w:lineRule="auto"/>
              <w:ind w:left="127" w:firstLine="0"/>
              <w:jc w:val="center"/>
            </w:pPr>
            <w:r>
              <w:rPr>
                <w:sz w:val="36"/>
              </w:rPr>
              <w:t xml:space="preserve">6 </w:t>
            </w:r>
          </w:p>
        </w:tc>
        <w:tc>
          <w:tcPr>
            <w:tcW w:w="4722" w:type="dxa"/>
            <w:tcBorders>
              <w:top w:val="single" w:sz="4" w:space="0" w:color="000000"/>
              <w:left w:val="single" w:sz="4" w:space="0" w:color="000000"/>
              <w:bottom w:val="single" w:sz="4" w:space="0" w:color="000000"/>
              <w:right w:val="single" w:sz="4" w:space="0" w:color="000000"/>
            </w:tcBorders>
          </w:tcPr>
          <w:p w14:paraId="57475CC4" w14:textId="77777777" w:rsidR="00874427" w:rsidRDefault="00E5300F">
            <w:pPr>
              <w:spacing w:after="0" w:line="259" w:lineRule="auto"/>
              <w:ind w:left="123" w:firstLine="0"/>
              <w:jc w:val="center"/>
            </w:pPr>
            <w:r>
              <w:rPr>
                <w:sz w:val="36"/>
              </w:rPr>
              <w:t xml:space="preserve">2 level DFD </w:t>
            </w:r>
          </w:p>
        </w:tc>
        <w:tc>
          <w:tcPr>
            <w:tcW w:w="3020" w:type="dxa"/>
            <w:tcBorders>
              <w:top w:val="single" w:sz="4" w:space="0" w:color="000000"/>
              <w:left w:val="single" w:sz="4" w:space="0" w:color="000000"/>
              <w:bottom w:val="single" w:sz="4" w:space="0" w:color="000000"/>
              <w:right w:val="single" w:sz="4" w:space="0" w:color="000000"/>
            </w:tcBorders>
          </w:tcPr>
          <w:p w14:paraId="67BE9DB2" w14:textId="77777777" w:rsidR="00874427" w:rsidRDefault="00E5300F">
            <w:pPr>
              <w:spacing w:after="0" w:line="259" w:lineRule="auto"/>
              <w:ind w:left="124" w:firstLine="0"/>
              <w:jc w:val="center"/>
            </w:pPr>
            <w:r>
              <w:rPr>
                <w:sz w:val="36"/>
              </w:rPr>
              <w:t xml:space="preserve">27 </w:t>
            </w:r>
          </w:p>
        </w:tc>
      </w:tr>
      <w:tr w:rsidR="00874427" w14:paraId="2B63375C" w14:textId="77777777">
        <w:trPr>
          <w:trHeight w:val="967"/>
        </w:trPr>
        <w:tc>
          <w:tcPr>
            <w:tcW w:w="2881" w:type="dxa"/>
            <w:tcBorders>
              <w:top w:val="single" w:sz="4" w:space="0" w:color="000000"/>
              <w:left w:val="single" w:sz="4" w:space="0" w:color="000000"/>
              <w:bottom w:val="single" w:sz="4" w:space="0" w:color="000000"/>
              <w:right w:val="single" w:sz="4" w:space="0" w:color="000000"/>
            </w:tcBorders>
          </w:tcPr>
          <w:p w14:paraId="2D9DB83A" w14:textId="77777777" w:rsidR="00874427" w:rsidRDefault="00E5300F">
            <w:pPr>
              <w:spacing w:after="0" w:line="259" w:lineRule="auto"/>
              <w:ind w:left="127" w:firstLine="0"/>
              <w:jc w:val="center"/>
            </w:pPr>
            <w:r>
              <w:rPr>
                <w:sz w:val="36"/>
              </w:rPr>
              <w:t xml:space="preserve">7 </w:t>
            </w:r>
          </w:p>
        </w:tc>
        <w:tc>
          <w:tcPr>
            <w:tcW w:w="4722" w:type="dxa"/>
            <w:tcBorders>
              <w:top w:val="single" w:sz="4" w:space="0" w:color="000000"/>
              <w:left w:val="single" w:sz="4" w:space="0" w:color="000000"/>
              <w:bottom w:val="single" w:sz="4" w:space="0" w:color="000000"/>
              <w:right w:val="single" w:sz="4" w:space="0" w:color="000000"/>
            </w:tcBorders>
          </w:tcPr>
          <w:p w14:paraId="16B158F2" w14:textId="77777777" w:rsidR="00874427" w:rsidRDefault="00E5300F">
            <w:pPr>
              <w:spacing w:after="0" w:line="259" w:lineRule="auto"/>
              <w:ind w:left="123" w:firstLine="0"/>
              <w:jc w:val="center"/>
            </w:pPr>
            <w:r>
              <w:rPr>
                <w:sz w:val="36"/>
              </w:rPr>
              <w:t xml:space="preserve">Class Diagram </w:t>
            </w:r>
          </w:p>
        </w:tc>
        <w:tc>
          <w:tcPr>
            <w:tcW w:w="3020" w:type="dxa"/>
            <w:tcBorders>
              <w:top w:val="single" w:sz="4" w:space="0" w:color="000000"/>
              <w:left w:val="single" w:sz="4" w:space="0" w:color="000000"/>
              <w:bottom w:val="single" w:sz="4" w:space="0" w:color="000000"/>
              <w:right w:val="single" w:sz="4" w:space="0" w:color="000000"/>
            </w:tcBorders>
          </w:tcPr>
          <w:p w14:paraId="2CAE0785" w14:textId="77777777" w:rsidR="00874427" w:rsidRDefault="00E5300F">
            <w:pPr>
              <w:spacing w:after="0" w:line="259" w:lineRule="auto"/>
              <w:ind w:left="1334" w:right="1210" w:hanging="1334"/>
            </w:pPr>
            <w:r>
              <w:rPr>
                <w:b/>
                <w:sz w:val="36"/>
              </w:rPr>
              <w:t xml:space="preserve"> </w:t>
            </w:r>
            <w:r>
              <w:rPr>
                <w:sz w:val="36"/>
              </w:rPr>
              <w:t xml:space="preserve">28 </w:t>
            </w:r>
          </w:p>
        </w:tc>
      </w:tr>
    </w:tbl>
    <w:p w14:paraId="184F8730" w14:textId="77777777" w:rsidR="00874427" w:rsidRDefault="00874427">
      <w:pPr>
        <w:sectPr w:rsidR="00874427">
          <w:headerReference w:type="even" r:id="rId11"/>
          <w:headerReference w:type="default" r:id="rId12"/>
          <w:footerReference w:type="even" r:id="rId13"/>
          <w:footerReference w:type="default" r:id="rId14"/>
          <w:headerReference w:type="first" r:id="rId15"/>
          <w:footerReference w:type="first" r:id="rId16"/>
          <w:pgSz w:w="12240" w:h="15840"/>
          <w:pgMar w:top="1440" w:right="586" w:bottom="1352" w:left="619" w:header="480" w:footer="478" w:gutter="0"/>
          <w:cols w:space="720"/>
          <w:titlePg/>
        </w:sectPr>
      </w:pPr>
    </w:p>
    <w:p w14:paraId="3E01E9D8" w14:textId="77777777" w:rsidR="00874427" w:rsidRDefault="00E5300F">
      <w:pPr>
        <w:spacing w:after="0" w:line="259" w:lineRule="auto"/>
        <w:ind w:left="0" w:firstLine="0"/>
      </w:pPr>
      <w:r>
        <w:rPr>
          <w:b/>
          <w:sz w:val="44"/>
        </w:rPr>
        <w:lastRenderedPageBreak/>
        <w:t xml:space="preserve"> </w:t>
      </w:r>
    </w:p>
    <w:p w14:paraId="6A74E027" w14:textId="77777777" w:rsidR="00874427" w:rsidRDefault="00E5300F">
      <w:pPr>
        <w:pStyle w:val="Heading3"/>
        <w:ind w:left="238" w:right="221"/>
      </w:pPr>
      <w:r>
        <w:t xml:space="preserve">Introduction </w:t>
      </w:r>
    </w:p>
    <w:p w14:paraId="20C82C75" w14:textId="77777777" w:rsidR="00874427" w:rsidRDefault="00E5300F">
      <w:pPr>
        <w:spacing w:after="0" w:line="259" w:lineRule="auto"/>
        <w:ind w:left="0" w:firstLine="0"/>
      </w:pPr>
      <w:r>
        <w:t xml:space="preserve"> </w:t>
      </w:r>
    </w:p>
    <w:p w14:paraId="3A5E5ABF" w14:textId="77777777" w:rsidR="00874427" w:rsidRDefault="00E5300F">
      <w:pPr>
        <w:ind w:left="10" w:right="4"/>
      </w:pPr>
      <w:r>
        <w:t xml:space="preserve">Our class service is committed to providing students with the academic support and guidance they need to achieve their full potential. We understand that every student is unique, with different learning styles, strengths, and challenges. That's why we offer personalized, one-on-one tutoring sessions tailored to meet the specific needs of each individual. Whether a student needs help understanding a challenging concept, preparing for an upcoming exam, or simply looking to improve their overall academic performance, our experienced tutors are here to guide them every step of the way. </w:t>
      </w:r>
    </w:p>
    <w:p w14:paraId="50CC2DD9" w14:textId="77777777" w:rsidR="00874427" w:rsidRDefault="00E5300F">
      <w:pPr>
        <w:spacing w:after="0" w:line="259" w:lineRule="auto"/>
        <w:ind w:left="0" w:firstLine="0"/>
      </w:pPr>
      <w:r>
        <w:t xml:space="preserve"> </w:t>
      </w:r>
    </w:p>
    <w:p w14:paraId="4407BD37" w14:textId="77777777" w:rsidR="00874427" w:rsidRDefault="00E5300F">
      <w:pPr>
        <w:ind w:left="10" w:right="4"/>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797B5AD8" wp14:editId="0C590223">
                <wp:simplePos x="0" y="0"/>
                <wp:positionH relativeFrom="page">
                  <wp:posOffset>304800</wp:posOffset>
                </wp:positionH>
                <wp:positionV relativeFrom="page">
                  <wp:posOffset>310897</wp:posOffset>
                </wp:positionV>
                <wp:extent cx="6096" cy="9438132"/>
                <wp:effectExtent l="0" t="0" r="0" b="0"/>
                <wp:wrapSquare wrapText="bothSides"/>
                <wp:docPr id="26241" name="Group 2624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40" name="Shape 3224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241" style="width:0.48pt;height:743.16pt;position:absolute;mso-position-horizontal-relative:page;mso-position-horizontal:absolute;margin-left:24pt;mso-position-vertical-relative:page;margin-top:24.48pt;" coordsize="60,94381">
                <v:shape id="Shape 3224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4DB3C152" wp14:editId="040C4102">
                <wp:simplePos x="0" y="0"/>
                <wp:positionH relativeFrom="page">
                  <wp:posOffset>7463028</wp:posOffset>
                </wp:positionH>
                <wp:positionV relativeFrom="page">
                  <wp:posOffset>310897</wp:posOffset>
                </wp:positionV>
                <wp:extent cx="6096" cy="9438132"/>
                <wp:effectExtent l="0" t="0" r="0" b="0"/>
                <wp:wrapSquare wrapText="bothSides"/>
                <wp:docPr id="26242" name="Group 2624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42" name="Shape 3224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242" style="width:0.47998pt;height:743.16pt;position:absolute;mso-position-horizontal-relative:page;mso-position-horizontal:absolute;margin-left:587.64pt;mso-position-vertical-relative:page;margin-top:24.48pt;" coordsize="60,94381">
                <v:shape id="Shape 3224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We offer tutoring across a wide range of subjects and academic levels, from foundational skills to advanced coursework. Our tutors not only focus on enhancing subject knowledge but also on fostering essential skills like critical thinking, </w:t>
      </w:r>
      <w:proofErr w:type="spellStart"/>
      <w:r>
        <w:t>problemsolving</w:t>
      </w:r>
      <w:proofErr w:type="spellEnd"/>
      <w:r>
        <w:t xml:space="preserve">, and time management. With a patient and encouraging approach, we strive to create a positive and supportive learning environment that motivates students to engage actively in their education. </w:t>
      </w:r>
    </w:p>
    <w:p w14:paraId="77F2C995" w14:textId="77777777" w:rsidR="00874427" w:rsidRDefault="00E5300F">
      <w:pPr>
        <w:spacing w:after="0" w:line="259" w:lineRule="auto"/>
        <w:ind w:left="0" w:firstLine="0"/>
      </w:pPr>
      <w:r>
        <w:t xml:space="preserve"> </w:t>
      </w:r>
    </w:p>
    <w:p w14:paraId="382C5AD5" w14:textId="77777777" w:rsidR="00874427" w:rsidRDefault="00E5300F">
      <w:pPr>
        <w:ind w:left="10" w:right="4"/>
      </w:pPr>
      <w:r>
        <w:t xml:space="preserve">Our goal is not just to improve grades but also to boost students' confidence and in still a lifelong love for learning. By making complex topics more accessible and breaking them down into manageable steps, we help students gain a deeper understanding of the material, ultimately preparing them for success both inside and outside the classroom. We are passionate about helping each student unlock their full academic potential, and we take pride in being a part of their educational journey. </w:t>
      </w:r>
    </w:p>
    <w:p w14:paraId="18A5610B" w14:textId="77777777" w:rsidR="00874427" w:rsidRDefault="00E5300F">
      <w:pPr>
        <w:spacing w:after="138" w:line="259" w:lineRule="auto"/>
        <w:ind w:left="0" w:firstLine="0"/>
      </w:pPr>
      <w:r>
        <w:t xml:space="preserve"> </w:t>
      </w:r>
    </w:p>
    <w:p w14:paraId="1B88974C" w14:textId="77777777" w:rsidR="00874427" w:rsidRDefault="00E5300F">
      <w:pPr>
        <w:spacing w:after="19" w:line="259" w:lineRule="auto"/>
        <w:ind w:left="0" w:firstLine="0"/>
      </w:pPr>
      <w:r>
        <w:t xml:space="preserve"> </w:t>
      </w:r>
    </w:p>
    <w:p w14:paraId="62211034" w14:textId="77777777" w:rsidR="00874427" w:rsidRDefault="00E5300F">
      <w:pPr>
        <w:spacing w:after="0" w:line="259" w:lineRule="auto"/>
        <w:ind w:left="243"/>
      </w:pPr>
      <w:r>
        <w:rPr>
          <w:b/>
          <w:sz w:val="36"/>
        </w:rPr>
        <w:t>Advantages</w:t>
      </w:r>
      <w:r>
        <w:rPr>
          <w:rFonts w:ascii="Calibri" w:eastAsia="Calibri" w:hAnsi="Calibri" w:cs="Calibri"/>
          <w:b/>
          <w:sz w:val="36"/>
        </w:rPr>
        <w:t xml:space="preserve">: </w:t>
      </w:r>
    </w:p>
    <w:p w14:paraId="297793AD" w14:textId="77777777" w:rsidR="00874427" w:rsidRDefault="00E5300F">
      <w:pPr>
        <w:spacing w:after="0" w:line="259" w:lineRule="auto"/>
        <w:ind w:left="0" w:firstLine="0"/>
      </w:pPr>
      <w:r>
        <w:rPr>
          <w:rFonts w:ascii="Segoe UI Symbol" w:eastAsia="Segoe UI Symbol" w:hAnsi="Segoe UI Symbol" w:cs="Segoe UI Symbol"/>
          <w:sz w:val="36"/>
        </w:rPr>
        <w:t></w:t>
      </w:r>
    </w:p>
    <w:p w14:paraId="6B692631" w14:textId="77777777" w:rsidR="00874427" w:rsidRDefault="00E5300F">
      <w:pPr>
        <w:numPr>
          <w:ilvl w:val="0"/>
          <w:numId w:val="2"/>
        </w:numPr>
        <w:ind w:right="4" w:hanging="360"/>
      </w:pPr>
      <w:r>
        <w:rPr>
          <w:b/>
        </w:rPr>
        <w:t>Personalized Learning</w:t>
      </w:r>
      <w:r>
        <w:t xml:space="preserve">: Tailored lessons to individual needs. </w:t>
      </w:r>
    </w:p>
    <w:p w14:paraId="3BEB178B" w14:textId="77777777" w:rsidR="00874427" w:rsidRDefault="00E5300F">
      <w:pPr>
        <w:numPr>
          <w:ilvl w:val="0"/>
          <w:numId w:val="2"/>
        </w:numPr>
        <w:ind w:right="4" w:hanging="360"/>
      </w:pPr>
      <w:r>
        <w:rPr>
          <w:b/>
        </w:rPr>
        <w:t>Improved Performance:</w:t>
      </w:r>
      <w:r>
        <w:t xml:space="preserve"> Boosts grades and understanding. </w:t>
      </w:r>
    </w:p>
    <w:p w14:paraId="44F2FF25" w14:textId="77777777" w:rsidR="00874427" w:rsidRDefault="00E5300F">
      <w:pPr>
        <w:numPr>
          <w:ilvl w:val="0"/>
          <w:numId w:val="2"/>
        </w:numPr>
        <w:ind w:right="4" w:hanging="360"/>
      </w:pPr>
      <w:r>
        <w:rPr>
          <w:b/>
        </w:rPr>
        <w:lastRenderedPageBreak/>
        <w:t>Flexible Scheduling:</w:t>
      </w:r>
      <w:r>
        <w:t xml:space="preserve"> Easy to fit into busy routines. </w:t>
      </w:r>
    </w:p>
    <w:p w14:paraId="39330B81" w14:textId="77777777" w:rsidR="00874427" w:rsidRDefault="00E5300F">
      <w:pPr>
        <w:numPr>
          <w:ilvl w:val="0"/>
          <w:numId w:val="2"/>
        </w:numPr>
        <w:ind w:right="4" w:hanging="360"/>
      </w:pPr>
      <w:r>
        <w:rPr>
          <w:b/>
        </w:rPr>
        <w:t>Increased Confidence:</w:t>
      </w:r>
      <w:r>
        <w:t xml:space="preserve"> Builds student self-assurance. </w:t>
      </w:r>
    </w:p>
    <w:p w14:paraId="764D1E44" w14:textId="77777777" w:rsidR="00874427" w:rsidRDefault="00E5300F">
      <w:pPr>
        <w:numPr>
          <w:ilvl w:val="0"/>
          <w:numId w:val="2"/>
        </w:numPr>
        <w:ind w:right="4" w:hanging="360"/>
      </w:pPr>
      <w:r>
        <w:rPr>
          <w:b/>
        </w:rPr>
        <w:t>Focused Exam Prep:</w:t>
      </w:r>
      <w:r>
        <w:t xml:space="preserve"> Effective for exam readiness. </w:t>
      </w:r>
    </w:p>
    <w:p w14:paraId="078EFEB5" w14:textId="77777777" w:rsidR="00874427" w:rsidRDefault="00E5300F">
      <w:pPr>
        <w:numPr>
          <w:ilvl w:val="0"/>
          <w:numId w:val="2"/>
        </w:numPr>
        <w:ind w:right="4" w:hanging="360"/>
      </w:pPr>
      <w:r>
        <w:rPr>
          <w:b/>
        </w:rPr>
        <w:t>One-on-One Attention:</w:t>
      </w:r>
      <w:r>
        <w:t xml:space="preserve"> Direct, undivided focus on the student. </w:t>
      </w:r>
    </w:p>
    <w:p w14:paraId="13CE1DBA" w14:textId="77777777" w:rsidR="00874427" w:rsidRDefault="00E5300F">
      <w:pPr>
        <w:numPr>
          <w:ilvl w:val="0"/>
          <w:numId w:val="2"/>
        </w:numPr>
        <w:ind w:right="4" w:hanging="360"/>
      </w:pPr>
      <w:r>
        <w:rPr>
          <w:b/>
        </w:rPr>
        <w:t>Clearer Concepts:</w:t>
      </w:r>
      <w:r>
        <w:t xml:space="preserve"> Simplifies difficult topics. </w:t>
      </w:r>
    </w:p>
    <w:p w14:paraId="65573658" w14:textId="77777777" w:rsidR="00874427" w:rsidRDefault="00E5300F">
      <w:pPr>
        <w:numPr>
          <w:ilvl w:val="0"/>
          <w:numId w:val="2"/>
        </w:numPr>
        <w:ind w:right="4" w:hanging="360"/>
      </w:pPr>
      <w:r>
        <w:rPr>
          <w:b/>
        </w:rPr>
        <w:t>Motivation:</w:t>
      </w:r>
      <w:r>
        <w:t xml:space="preserve"> Keeps students on track and engaged. </w:t>
      </w:r>
      <w:r>
        <w:rPr>
          <w:rFonts w:ascii="Segoe UI Symbol" w:eastAsia="Segoe UI Symbol" w:hAnsi="Segoe UI Symbol" w:cs="Segoe UI Symbol"/>
        </w:rPr>
        <w:t></w:t>
      </w:r>
    </w:p>
    <w:p w14:paraId="5DCCBCA3" w14:textId="77777777" w:rsidR="00874427" w:rsidRDefault="00E5300F">
      <w:pPr>
        <w:spacing w:after="0" w:line="259" w:lineRule="auto"/>
        <w:ind w:left="-5"/>
      </w:pPr>
      <w:r>
        <w:rPr>
          <w:rFonts w:ascii="Segoe UI Symbol" w:eastAsia="Segoe UI Symbol" w:hAnsi="Segoe UI Symbol" w:cs="Segoe UI Symbol"/>
        </w:rPr>
        <w:t></w:t>
      </w:r>
    </w:p>
    <w:p w14:paraId="126D9DEC" w14:textId="77777777" w:rsidR="00874427" w:rsidRDefault="00E5300F">
      <w:pPr>
        <w:spacing w:after="0" w:line="259" w:lineRule="auto"/>
        <w:ind w:left="-5"/>
      </w:pPr>
      <w:r>
        <w:rPr>
          <w:rFonts w:ascii="Segoe UI Symbol" w:eastAsia="Segoe UI Symbol" w:hAnsi="Segoe UI Symbol" w:cs="Segoe UI Symbol"/>
        </w:rPr>
        <w:t></w:t>
      </w:r>
    </w:p>
    <w:p w14:paraId="12501F02" w14:textId="77777777" w:rsidR="00874427" w:rsidRDefault="00E5300F">
      <w:pPr>
        <w:spacing w:after="0" w:line="259" w:lineRule="auto"/>
        <w:ind w:left="243"/>
      </w:pPr>
      <w:r>
        <w:rPr>
          <w:b/>
          <w:sz w:val="36"/>
        </w:rPr>
        <w:t>Disadvantages</w:t>
      </w:r>
      <w:r>
        <w:rPr>
          <w:rFonts w:ascii="Calibri" w:eastAsia="Calibri" w:hAnsi="Calibri" w:cs="Calibri"/>
          <w:b/>
          <w:sz w:val="36"/>
        </w:rPr>
        <w:t xml:space="preserve">: </w:t>
      </w:r>
    </w:p>
    <w:p w14:paraId="26C25304" w14:textId="77777777" w:rsidR="00874427" w:rsidRDefault="00E5300F">
      <w:pPr>
        <w:spacing w:after="0" w:line="259" w:lineRule="auto"/>
        <w:ind w:left="-5"/>
      </w:pPr>
      <w:r>
        <w:rPr>
          <w:rFonts w:ascii="Segoe UI Symbol" w:eastAsia="Segoe UI Symbol" w:hAnsi="Segoe UI Symbol" w:cs="Segoe UI Symbol"/>
        </w:rPr>
        <w:t></w:t>
      </w:r>
    </w:p>
    <w:p w14:paraId="07F77847" w14:textId="77777777" w:rsidR="00874427" w:rsidRDefault="00E5300F">
      <w:pPr>
        <w:numPr>
          <w:ilvl w:val="0"/>
          <w:numId w:val="2"/>
        </w:numPr>
        <w:ind w:right="4" w:hanging="36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65269183" wp14:editId="13A939BE">
                <wp:simplePos x="0" y="0"/>
                <wp:positionH relativeFrom="page">
                  <wp:posOffset>304800</wp:posOffset>
                </wp:positionH>
                <wp:positionV relativeFrom="page">
                  <wp:posOffset>310897</wp:posOffset>
                </wp:positionV>
                <wp:extent cx="6096" cy="9438132"/>
                <wp:effectExtent l="0" t="0" r="0" b="0"/>
                <wp:wrapSquare wrapText="bothSides"/>
                <wp:docPr id="26063" name="Group 2606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44" name="Shape 322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063" style="width:0.48pt;height:743.16pt;position:absolute;mso-position-horizontal-relative:page;mso-position-horizontal:absolute;margin-left:24pt;mso-position-vertical-relative:page;margin-top:24.48pt;" coordsize="60,94381">
                <v:shape id="Shape 3224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5E18D7C2" wp14:editId="7A1A0DFB">
                <wp:simplePos x="0" y="0"/>
                <wp:positionH relativeFrom="page">
                  <wp:posOffset>7463028</wp:posOffset>
                </wp:positionH>
                <wp:positionV relativeFrom="page">
                  <wp:posOffset>310897</wp:posOffset>
                </wp:positionV>
                <wp:extent cx="6096" cy="9438132"/>
                <wp:effectExtent l="0" t="0" r="0" b="0"/>
                <wp:wrapSquare wrapText="bothSides"/>
                <wp:docPr id="26064" name="Group 2606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46" name="Shape 3224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064" style="width:0.47998pt;height:743.16pt;position:absolute;mso-position-horizontal-relative:page;mso-position-horizontal:absolute;margin-left:587.64pt;mso-position-vertical-relative:page;margin-top:24.48pt;" coordsize="60,94381">
                <v:shape id="Shape 3224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Costly: </w:t>
      </w:r>
      <w:r>
        <w:t xml:space="preserve">Tuition can be expensive. </w:t>
      </w:r>
    </w:p>
    <w:p w14:paraId="3BCDFBA2" w14:textId="77777777" w:rsidR="00874427" w:rsidRDefault="00E5300F">
      <w:pPr>
        <w:numPr>
          <w:ilvl w:val="0"/>
          <w:numId w:val="2"/>
        </w:numPr>
        <w:ind w:right="4" w:hanging="360"/>
      </w:pPr>
      <w:r>
        <w:rPr>
          <w:b/>
        </w:rPr>
        <w:t xml:space="preserve">Dependency: </w:t>
      </w:r>
      <w:r>
        <w:t xml:space="preserve">Risk of relying too much on tutors. </w:t>
      </w:r>
    </w:p>
    <w:p w14:paraId="683B4666" w14:textId="77777777" w:rsidR="00874427" w:rsidRDefault="00E5300F">
      <w:pPr>
        <w:numPr>
          <w:ilvl w:val="0"/>
          <w:numId w:val="2"/>
        </w:numPr>
        <w:ind w:right="4" w:hanging="360"/>
      </w:pPr>
      <w:r>
        <w:rPr>
          <w:b/>
        </w:rPr>
        <w:t xml:space="preserve">Mismatch of Learning Styles: </w:t>
      </w:r>
      <w:r>
        <w:t xml:space="preserve">Not all tutors fit every student's needs. </w:t>
      </w:r>
    </w:p>
    <w:p w14:paraId="45089B02" w14:textId="77777777" w:rsidR="00874427" w:rsidRDefault="00E5300F">
      <w:pPr>
        <w:numPr>
          <w:ilvl w:val="0"/>
          <w:numId w:val="2"/>
        </w:numPr>
        <w:spacing w:after="3" w:line="265" w:lineRule="auto"/>
        <w:ind w:right="4" w:hanging="360"/>
      </w:pPr>
      <w:r>
        <w:rPr>
          <w:b/>
        </w:rPr>
        <w:t>Limited Social Interaction:</w:t>
      </w:r>
      <w:r>
        <w:t xml:space="preserve"> Misses peer-based learning. </w:t>
      </w:r>
    </w:p>
    <w:p w14:paraId="762F8167" w14:textId="77777777" w:rsidR="00874427" w:rsidRDefault="00E5300F">
      <w:pPr>
        <w:numPr>
          <w:ilvl w:val="0"/>
          <w:numId w:val="2"/>
        </w:numPr>
        <w:ind w:right="4" w:hanging="360"/>
      </w:pPr>
      <w:r>
        <w:rPr>
          <w:b/>
        </w:rPr>
        <w:t>Pressure:</w:t>
      </w:r>
      <w:r>
        <w:t xml:space="preserve"> Extra stress may be placed on students. </w:t>
      </w:r>
    </w:p>
    <w:p w14:paraId="178438EB" w14:textId="77777777" w:rsidR="00874427" w:rsidRDefault="00E5300F">
      <w:pPr>
        <w:numPr>
          <w:ilvl w:val="0"/>
          <w:numId w:val="2"/>
        </w:numPr>
        <w:ind w:right="4" w:hanging="360"/>
      </w:pPr>
      <w:r>
        <w:rPr>
          <w:b/>
        </w:rPr>
        <w:t>Variable Quality:</w:t>
      </w:r>
      <w:r>
        <w:t xml:space="preserve"> Not all tutors are equally effective. </w:t>
      </w:r>
    </w:p>
    <w:p w14:paraId="46884372" w14:textId="77777777" w:rsidR="00874427" w:rsidRDefault="00E5300F">
      <w:pPr>
        <w:numPr>
          <w:ilvl w:val="0"/>
          <w:numId w:val="2"/>
        </w:numPr>
        <w:ind w:right="4" w:hanging="360"/>
      </w:pPr>
      <w:r>
        <w:rPr>
          <w:b/>
        </w:rPr>
        <w:t>Time Commitment:</w:t>
      </w:r>
      <w:r>
        <w:t xml:space="preserve"> Requires consistent time and effort. </w:t>
      </w:r>
    </w:p>
    <w:p w14:paraId="74904F77" w14:textId="77777777" w:rsidR="00874427" w:rsidRDefault="00E5300F">
      <w:pPr>
        <w:spacing w:after="0" w:line="259" w:lineRule="auto"/>
        <w:ind w:left="-5"/>
      </w:pPr>
      <w:r>
        <w:rPr>
          <w:rFonts w:ascii="Segoe UI Symbol" w:eastAsia="Segoe UI Symbol" w:hAnsi="Segoe UI Symbol" w:cs="Segoe UI Symbol"/>
        </w:rPr>
        <w:t></w:t>
      </w:r>
    </w:p>
    <w:p w14:paraId="5F458D60" w14:textId="77777777" w:rsidR="00874427" w:rsidRDefault="00E5300F">
      <w:pPr>
        <w:spacing w:after="0" w:line="259" w:lineRule="auto"/>
        <w:ind w:left="-5"/>
      </w:pPr>
      <w:r>
        <w:rPr>
          <w:rFonts w:ascii="Segoe UI Symbol" w:eastAsia="Segoe UI Symbol" w:hAnsi="Segoe UI Symbol" w:cs="Segoe UI Symbol"/>
        </w:rPr>
        <w:t></w:t>
      </w:r>
      <w:r>
        <w:br w:type="page"/>
      </w:r>
    </w:p>
    <w:p w14:paraId="0A4D938A" w14:textId="77777777" w:rsidR="00874427" w:rsidRDefault="00E5300F">
      <w:pPr>
        <w:spacing w:after="0" w:line="259" w:lineRule="auto"/>
        <w:ind w:left="-619" w:right="362" w:firstLine="0"/>
      </w:pPr>
      <w:r>
        <w:rPr>
          <w:rFonts w:ascii="Calibri" w:eastAsia="Calibri" w:hAnsi="Calibri" w:cs="Calibri"/>
          <w:noProof/>
          <w:sz w:val="22"/>
        </w:rPr>
        <w:lastRenderedPageBreak/>
        <mc:AlternateContent>
          <mc:Choice Requires="wpg">
            <w:drawing>
              <wp:anchor distT="0" distB="0" distL="114300" distR="114300" simplePos="0" relativeHeight="251680768" behindDoc="0" locked="0" layoutInCell="1" allowOverlap="1" wp14:anchorId="54975496" wp14:editId="4C94E8D1">
                <wp:simplePos x="0" y="0"/>
                <wp:positionH relativeFrom="page">
                  <wp:posOffset>7463028</wp:posOffset>
                </wp:positionH>
                <wp:positionV relativeFrom="page">
                  <wp:posOffset>310897</wp:posOffset>
                </wp:positionV>
                <wp:extent cx="6096" cy="9438132"/>
                <wp:effectExtent l="0" t="0" r="0" b="0"/>
                <wp:wrapTopAndBottom/>
                <wp:docPr id="26330" name="Group 2633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48" name="Shape 3224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330" style="width:0.47998pt;height:743.16pt;position:absolute;mso-position-horizontal-relative:page;mso-position-horizontal:absolute;margin-left:587.64pt;mso-position-vertical-relative:page;margin-top:24.48pt;" coordsize="60,94381">
                <v:shape id="Shape 32249" style="position:absolute;width:91;height:94381;left:0;top:0;" coordsize="9144,9438132" path="m0,0l9144,0l9144,9438132l0,9438132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07B46A1A" wp14:editId="2F57288F">
                <wp:simplePos x="0" y="0"/>
                <wp:positionH relativeFrom="column">
                  <wp:posOffset>-88391</wp:posOffset>
                </wp:positionH>
                <wp:positionV relativeFrom="paragraph">
                  <wp:posOffset>0</wp:posOffset>
                </wp:positionV>
                <wp:extent cx="6902450" cy="9438132"/>
                <wp:effectExtent l="0" t="0" r="0" b="0"/>
                <wp:wrapSquare wrapText="bothSides"/>
                <wp:docPr id="26329" name="Group 26329"/>
                <wp:cNvGraphicFramePr/>
                <a:graphic xmlns:a="http://schemas.openxmlformats.org/drawingml/2006/main">
                  <a:graphicData uri="http://schemas.microsoft.com/office/word/2010/wordprocessingGroup">
                    <wpg:wgp>
                      <wpg:cNvGrpSpPr/>
                      <wpg:grpSpPr>
                        <a:xfrm>
                          <a:off x="0" y="0"/>
                          <a:ext cx="6902450" cy="9438132"/>
                          <a:chOff x="0" y="0"/>
                          <a:chExt cx="6902450" cy="9438132"/>
                        </a:xfrm>
                      </wpg:grpSpPr>
                      <wps:wsp>
                        <wps:cNvPr id="1670" name="Rectangle 1670"/>
                        <wps:cNvSpPr/>
                        <wps:spPr>
                          <a:xfrm>
                            <a:off x="88392" y="623564"/>
                            <a:ext cx="76010" cy="277613"/>
                          </a:xfrm>
                          <a:prstGeom prst="rect">
                            <a:avLst/>
                          </a:prstGeom>
                          <a:ln>
                            <a:noFill/>
                          </a:ln>
                        </wps:spPr>
                        <wps:txbx>
                          <w:txbxContent>
                            <w:p w14:paraId="62708407" w14:textId="77777777" w:rsidR="00E5300F" w:rsidRDefault="00E5300F">
                              <w:pPr>
                                <w:spacing w:after="160" w:line="259" w:lineRule="auto"/>
                                <w:ind w:left="0" w:firstLine="0"/>
                              </w:pPr>
                              <w:r>
                                <w:rPr>
                                  <w:rFonts w:ascii="Segoe UI Symbol" w:eastAsia="Segoe UI Symbol" w:hAnsi="Segoe UI Symbol" w:cs="Segoe UI Symbol"/>
                                  <w:sz w:val="36"/>
                                </w:rPr>
                                <w:t></w:t>
                              </w:r>
                            </w:p>
                          </w:txbxContent>
                        </wps:txbx>
                        <wps:bodyPr horzOverflow="overflow" vert="horz" lIns="0" tIns="0" rIns="0" bIns="0" rtlCol="0">
                          <a:noAutofit/>
                        </wps:bodyPr>
                      </wps:wsp>
                      <wps:wsp>
                        <wps:cNvPr id="1671" name="Rectangle 1671"/>
                        <wps:cNvSpPr/>
                        <wps:spPr>
                          <a:xfrm>
                            <a:off x="88392" y="835939"/>
                            <a:ext cx="76010" cy="336571"/>
                          </a:xfrm>
                          <a:prstGeom prst="rect">
                            <a:avLst/>
                          </a:prstGeom>
                          <a:ln>
                            <a:noFill/>
                          </a:ln>
                        </wps:spPr>
                        <wps:txbx>
                          <w:txbxContent>
                            <w:p w14:paraId="5B11457E" w14:textId="77777777" w:rsidR="00E5300F" w:rsidRDefault="00E5300F">
                              <w:pPr>
                                <w:spacing w:after="160" w:line="259" w:lineRule="auto"/>
                                <w:ind w:left="0" w:firstLine="0"/>
                              </w:pPr>
                              <w:r>
                                <w:rPr>
                                  <w:sz w:val="36"/>
                                </w:rPr>
                                <w:t xml:space="preserve"> </w:t>
                              </w:r>
                            </w:p>
                          </w:txbxContent>
                        </wps:txbx>
                        <wps:bodyPr horzOverflow="overflow" vert="horz" lIns="0" tIns="0" rIns="0" bIns="0" rtlCol="0">
                          <a:noAutofit/>
                        </wps:bodyPr>
                      </wps:wsp>
                      <wps:wsp>
                        <wps:cNvPr id="1672" name="Rectangle 1672"/>
                        <wps:cNvSpPr/>
                        <wps:spPr>
                          <a:xfrm>
                            <a:off x="88392" y="1104163"/>
                            <a:ext cx="1857368" cy="336571"/>
                          </a:xfrm>
                          <a:prstGeom prst="rect">
                            <a:avLst/>
                          </a:prstGeom>
                          <a:ln>
                            <a:noFill/>
                          </a:ln>
                        </wps:spPr>
                        <wps:txbx>
                          <w:txbxContent>
                            <w:p w14:paraId="66B3F74B" w14:textId="77777777" w:rsidR="00E5300F" w:rsidRDefault="00E5300F">
                              <w:pPr>
                                <w:spacing w:after="160" w:line="259" w:lineRule="auto"/>
                                <w:ind w:left="0" w:firstLine="0"/>
                              </w:pPr>
                              <w:r>
                                <w:rPr>
                                  <w:b/>
                                  <w:sz w:val="36"/>
                                </w:rPr>
                                <w:t xml:space="preserve">Project Gantt </w:t>
                              </w:r>
                            </w:p>
                          </w:txbxContent>
                        </wps:txbx>
                        <wps:bodyPr horzOverflow="overflow" vert="horz" lIns="0" tIns="0" rIns="0" bIns="0" rtlCol="0">
                          <a:noAutofit/>
                        </wps:bodyPr>
                      </wps:wsp>
                      <wps:wsp>
                        <wps:cNvPr id="1673" name="Rectangle 1673"/>
                        <wps:cNvSpPr/>
                        <wps:spPr>
                          <a:xfrm>
                            <a:off x="1486154" y="1104163"/>
                            <a:ext cx="691081" cy="336571"/>
                          </a:xfrm>
                          <a:prstGeom prst="rect">
                            <a:avLst/>
                          </a:prstGeom>
                          <a:ln>
                            <a:noFill/>
                          </a:ln>
                        </wps:spPr>
                        <wps:txbx>
                          <w:txbxContent>
                            <w:p w14:paraId="50AB9E9C" w14:textId="77777777" w:rsidR="00E5300F" w:rsidRDefault="00E5300F">
                              <w:pPr>
                                <w:spacing w:after="160" w:line="259" w:lineRule="auto"/>
                                <w:ind w:left="0" w:firstLine="0"/>
                              </w:pPr>
                              <w:r>
                                <w:rPr>
                                  <w:b/>
                                  <w:sz w:val="36"/>
                                </w:rPr>
                                <w:t>chart</w:t>
                              </w:r>
                            </w:p>
                          </w:txbxContent>
                        </wps:txbx>
                        <wps:bodyPr horzOverflow="overflow" vert="horz" lIns="0" tIns="0" rIns="0" bIns="0" rtlCol="0">
                          <a:noAutofit/>
                        </wps:bodyPr>
                      </wps:wsp>
                      <wps:wsp>
                        <wps:cNvPr id="1674" name="Rectangle 1674"/>
                        <wps:cNvSpPr/>
                        <wps:spPr>
                          <a:xfrm>
                            <a:off x="2006219" y="1104163"/>
                            <a:ext cx="101247" cy="336571"/>
                          </a:xfrm>
                          <a:prstGeom prst="rect">
                            <a:avLst/>
                          </a:prstGeom>
                          <a:ln>
                            <a:noFill/>
                          </a:ln>
                        </wps:spPr>
                        <wps:txbx>
                          <w:txbxContent>
                            <w:p w14:paraId="46FC7439" w14:textId="77777777" w:rsidR="00E5300F" w:rsidRDefault="00E5300F">
                              <w:pPr>
                                <w:spacing w:after="160" w:line="259" w:lineRule="auto"/>
                                <w:ind w:left="0" w:firstLine="0"/>
                              </w:pPr>
                              <w:r>
                                <w:rPr>
                                  <w:b/>
                                  <w:sz w:val="36"/>
                                </w:rPr>
                                <w:t>:</w:t>
                              </w:r>
                            </w:p>
                          </w:txbxContent>
                        </wps:txbx>
                        <wps:bodyPr horzOverflow="overflow" vert="horz" lIns="0" tIns="0" rIns="0" bIns="0" rtlCol="0">
                          <a:noAutofit/>
                        </wps:bodyPr>
                      </wps:wsp>
                      <wps:wsp>
                        <wps:cNvPr id="1675" name="Rectangle 1675"/>
                        <wps:cNvSpPr/>
                        <wps:spPr>
                          <a:xfrm>
                            <a:off x="2082419" y="1104163"/>
                            <a:ext cx="76010" cy="336571"/>
                          </a:xfrm>
                          <a:prstGeom prst="rect">
                            <a:avLst/>
                          </a:prstGeom>
                          <a:ln>
                            <a:noFill/>
                          </a:ln>
                        </wps:spPr>
                        <wps:txbx>
                          <w:txbxContent>
                            <w:p w14:paraId="49CAE6D3" w14:textId="77777777" w:rsidR="00E5300F" w:rsidRDefault="00E5300F">
                              <w:pPr>
                                <w:spacing w:after="160" w:line="259" w:lineRule="auto"/>
                                <w:ind w:left="0" w:firstLine="0"/>
                              </w:pPr>
                              <w:r>
                                <w:rPr>
                                  <w:b/>
                                  <w:sz w:val="36"/>
                                </w:rPr>
                                <w:t xml:space="preserve"> </w:t>
                              </w:r>
                            </w:p>
                          </w:txbxContent>
                        </wps:txbx>
                        <wps:bodyPr horzOverflow="overflow" vert="horz" lIns="0" tIns="0" rIns="0" bIns="0" rtlCol="0">
                          <a:noAutofit/>
                        </wps:bodyPr>
                      </wps:wsp>
                      <wps:wsp>
                        <wps:cNvPr id="1676" name="Rectangle 1676"/>
                        <wps:cNvSpPr/>
                        <wps:spPr>
                          <a:xfrm>
                            <a:off x="88392" y="1361718"/>
                            <a:ext cx="76010" cy="336571"/>
                          </a:xfrm>
                          <a:prstGeom prst="rect">
                            <a:avLst/>
                          </a:prstGeom>
                          <a:ln>
                            <a:noFill/>
                          </a:ln>
                        </wps:spPr>
                        <wps:txbx>
                          <w:txbxContent>
                            <w:p w14:paraId="67E97BD3" w14:textId="77777777" w:rsidR="00E5300F" w:rsidRDefault="00E5300F">
                              <w:pPr>
                                <w:spacing w:after="160" w:line="259" w:lineRule="auto"/>
                                <w:ind w:left="0" w:firstLine="0"/>
                              </w:pPr>
                              <w:r>
                                <w:rPr>
                                  <w:sz w:val="36"/>
                                </w:rPr>
                                <w:t xml:space="preserve"> </w:t>
                              </w:r>
                            </w:p>
                          </w:txbxContent>
                        </wps:txbx>
                        <wps:bodyPr horzOverflow="overflow" vert="horz" lIns="0" tIns="0" rIns="0" bIns="0" rtlCol="0">
                          <a:noAutofit/>
                        </wps:bodyPr>
                      </wps:wsp>
                      <pic:pic xmlns:pic="http://schemas.openxmlformats.org/drawingml/2006/picture">
                        <pic:nvPicPr>
                          <pic:cNvPr id="1678" name="Picture 1678"/>
                          <pic:cNvPicPr/>
                        </pic:nvPicPr>
                        <pic:blipFill>
                          <a:blip r:embed="rId17"/>
                          <a:stretch>
                            <a:fillRect/>
                          </a:stretch>
                        </pic:blipFill>
                        <pic:spPr>
                          <a:xfrm>
                            <a:off x="88900" y="1621408"/>
                            <a:ext cx="6813550" cy="3619500"/>
                          </a:xfrm>
                          <a:prstGeom prst="rect">
                            <a:avLst/>
                          </a:prstGeom>
                        </pic:spPr>
                      </pic:pic>
                      <wps:wsp>
                        <wps:cNvPr id="32250" name="Shape 3225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B46A1A" id="Group 26329" o:spid="_x0000_s1026" style="position:absolute;left:0;text-align:left;margin-left:-6.95pt;margin-top:0;width:543.5pt;height:743.15pt;z-index:251681792" coordsize="69024,943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3aDUuQQAAEYVAAAOAAAAZHJzL2Uyb0RvYy54bWzkWOFu2zYQ/j9g7yDo&#10;f2NRsmVbiFMMzRoUGNag7R6AlilLGEUKJB07e/rdHUU5cdQ2yYBkQAJEpsjj8e4+HsXvzt8fWhnd&#10;CGMbrVYxO0viSKhSbxq1XcV/ffv4bhFH1nG14VIrsYpvhY3fX/z6y/m+K0Sqay03wkSgRNli363i&#10;2rmumExsWYuW2zPdCQWDlTYtd/BqtpON4XvQ3spJmiT5ZK/NpjO6FNZC76UfjC9If1WJ0n2uKitc&#10;JFcx2Oboaei5xufk4pwXW8O7uil7M/gzrGh5o2DRQdUldzzameaBqrYpjba6cmelbie6qppSkA/g&#10;DUtOvLkyeteRL9tiv+2GMEFoT+L0bLXlnzfXJmo2qzjNs3QZR4q3ABOtHPkuCNG+2xYgeWW6r921&#10;6Tu2/g29PlSmxV/wJzpQcG+H4IqDi0rozJdJOp0BBiWMLafZgmWpD39ZA0YP5pX17z+ZOQkLT9C+&#10;wZx9B1vJHqNl/1u0vta8EwSCxRj00WL5HFzxwfoCu4yrrRQR9VJ4SHYIli0sxG0kUotFtkzjCCKS&#10;p9ksn/qAhJDNc9gTPmDpfJ6zDIcHr3nRGeuuhG4jbKxiA3bQJuQ3f1jnRYMIri0VPpX+2EjpR7EH&#10;ghfMw5Y7rA+9B2u9uQV3a23++QwpXkm9X8W6b8WY9bAojsaR/KQgzJhgoWFCYx0axskPmtLQm/Hb&#10;zumqITtxYb9abw/gh7vuZYBko0AyDDaaAKA/BchFNltmy+8CmWX5bE66XwBISuzBkbeCJyTUSGLS&#10;YfMMPBlLpiyn1ONFyEy2mM2zHL5teJi9PKSDL28F0mwUUgLl0ZCy6SJnsymdtqOg5kuWLOAweB1M&#10;B2feCqaAxEia0ifw0ZjiFTBlcG2BNBzFlCUsnc5fC9PBmbeC6WwU09mTPqVpskinP8L0zrXo5Y/e&#10;wZe3Amk+Cmn+JEiP11yW5WzOFv+j69HgyWsD2jVlAf89y4PWA97yczYMs9zOiLhX0j5KR8vN37vu&#10;HRDSjrtm3cjG3RK5BjKBRqmb66ZE+oIv9ygQXID8EQ4CuC4SIMI2SOI8pBr4fk/NWjYd8hCkAtju&#10;DQZmfsJsR3z2rPlSl7tWKOfLAEZIsF0rWzedjSNTiHYtgNWaTxu6//LCOiNcWeOCFSyMpM2ToGGA&#10;rDwahjZ/l7YtEyA7+NGBz880OdnPOXDbWaC6sOGXM5D2iwWmHHjZo6gbGeZNoSZY9kLsKEtT9MOD&#10;TEw48l1P4UY+Un2tJdygl2wKF4CTWsAdSlTuPLdFvAKfhfLKxjNb6KtDqzyo0EQG/MNKD2xwnIdK&#10;sRkBofWG1MeaBA62QHO/aRJzJ5UJsPE4KtVdKa8KdkVAOwyH346UDWJ3qiCgNQiFXy/sg/d4yftL&#10;g1r0k6oGg+/QeTe6UmEYYJ2SQwGugjyiIkLbOKjMyaaFTZ7Ok2EHj9QMrLuVAoMl1RdRAemkGhB2&#10;WLNdf5AmuuFI/OnPVyhkV/O+t8+MXpRMJT0432dqr5LR1DGVPrd6YZwnqPR3akzZW+Prf1BFA6dD&#10;FRCCMkyilbVyw3wFtUsyEy+mvbfY9J8MXB3fqGhBtSgo1pEffWERq4F330n+WP68+Bc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Dzh3gt4QAAAAoBAAAPAAAAZHJzL2Rvd25yZXYueG1s&#10;TI9BT8JAEIXvJv6HzZh4g+1aRazdEkLUEyERTAi3oR3ahu5s013a8u9dTnqbl/fy5nvpYjSN6Klz&#10;tWUNahqBIM5tUXOp4Wf3OZmDcB65wMYyabiSg0V2f5diUtiBv6nf+lKEEnYJaqi8bxMpXV6RQTe1&#10;LXHwTrYz6IPsSll0OIRy08inKJpJgzWHDxW2tKooP28vRsPXgMMyVh/9+nxaXQ+7l81+rUjrx4dx&#10;+Q7C0+j/wnDDD+iQBaajvXDhRKNhouK3ENUQFt3s6DVWII7hep7PYpBZKv9PyH4BAAD//wMAUEsD&#10;BAoAAAAAAAAAIQA60tEc4ioBAOIqAQAUAAAAZHJzL21lZGlhL2ltYWdlMS5qcGf/2P/gABBKRklG&#10;AAEBAQBgAGAAAP/bAEMAAwICAwICAwMDAwQDAwQFCAUFBAQFCgcHBggMCgwMCwoLCw0OEhANDhEO&#10;CwsQFhARExQVFRUMDxcYFhQYEhQVFP/bAEMBAwQEBQQFCQUFCRQNCw0UFBQUFBQUFBQUFBQUFBQU&#10;FBQUFBQUFBQUFBQUFBQUFBQUFBQUFBQUFBQUFBQUFBQUFP/AABEIAdgFa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koAWiiigAooooAKKKKACiiigAooooAKKKKACiikoAWikooAW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pKWkoA&#10;+df2w/jh4g+EPhPw9o3gqG1fx3401eLQNFkvMeVbSy/euGX+IJ8v/AnX733T5Trnwb0v4b6nZt43&#10;/bG8W6F48ZY71rfUvFdrZafL8/3102X/AJZMysu3ftr039sv4JeJvil4b8La/wCBFhn8c+CNag8Q&#10;aVZ3jbIbwx/ftyzfKu7ah/4D/Du3V83ftReItS/an+H03hix/Zf8bad8WLr7LaRa9rHh+BLaxWK4&#10;SWVYtUZv9V99f4Vbeainv/28Uz7B+Lf7Qln8J9UtdMj8FeNvG+oz232trfwbojX/AJEXzKrSvvVF&#10;37G2ru3HZXM6p+2x8O9N+AMPxfjj1e+8LtcrZS21vbIt7aztL5TJLHI6KrKx+b5v93dXl37Q2rfE&#10;0fHq10G9sviqfhtLpUB0w/CuCJXlv9+2X7bdN80Sf8DVfuN/frw3/hS/j+1/YB8X+F5fBXiZ/EUn&#10;xAa6TS3tLi4vpYPtEX737m6Vflb97t2t9+iPvS/ruT/X4H2N4L/bK8HeM/itpvgaTQfGHhy91iOW&#10;bQtQ8Q6K9hZayqJvb7K7Nvb5fm+dV/8AQa8q+Cv7a/ifxt8dviV4f1X4eeP59FspLVNMso/D0SS6&#10;TttpZZVvf3u5HldP3XzNu+X7tdx+0Z4R1vW/2iP2btT07Q9Q1Cy0nVtSfUL20snkiske3RUaV1X9&#10;2rN/ernPhlceI/hd+2x8XLTU/Afii80Xx9d6VcaZ4m03TzPpkCQWrq/2if7sXzfL/e/8dpR+IJbB&#10;+yH+1v4m+M/xE8deHtf8HeMILePxDewadfXGjJDZaRaxRKUtLyVX3JdZ+8nzfM33q7r9sL43eIfg&#10;74L0DTvBENtN468ZavB4d0Vrw5itpZSd1wyfxBP/AEJ03bvunhf2V7jxH8M/jp8YPBOveAPFFrH4&#10;m8YX/iHT/E0Wnl9Ia3lTeu64+6j/AC/d+b5n212P7Z3wW8U/FTwj4Y13wL9lfxv4J1uDxBpNrdHY&#10;l40Wd8G7+Hd8v12bflzupy2j8hR+KXzM/wAG/sh+K9D1rRPEWsftAfEnWvEFrfQ3t9byans0a62u&#10;rSw/YsfLE67k+/8ALmvGfhx8dNM+Cv7TX7Tklz4c8U+Lb+61XTpU0zwnpT39wsUVu/myv91Y0Xcv&#10;32X73y17N4H/AGvPFPivVNC0G7/Z++Jeh69dXMNte3F/pflaTZKzossv2xj86opZvufNtqv+zV4O&#10;1vQf2lv2k9V1LRb/AE3TtW1TTW0++u7N4or1UglDtE7LtlVS/wDDVa80v8L/AEGvh947ux/ao8Ja&#10;18GdG+J2g2PiDxNperv9nstJ0PS3u9Sln+bfD5C/ddPKl3Zbb8h+b7tR/C79q7wz8ULrxbYHQ/En&#10;hLxF4Yg+1aj4f8TaetnqCQFdyyqm9lZG9d/df7y18l+DdO+MHwp/ZR8FWGieHfGuiWr+L79PE1v4&#10;Z0ffr0enNcOUe1ilT5d399U/u/w1v/AH4c+KLP8AaC+JuvT+HfiLHour+AljsL3x6z3WoXE25cxP&#10;Km9Ul+V/9HV9yr/Cv3Vlv+X+tCuXl93+tz2n4c/t0+F/izotzq3hHwL8Qtds4dPuNQlks9EWVEli&#10;bBshKsux7p12usSM3ysPm/hrK/YV/ai8S/tB+GbuDxT4e8QxalDPeT/29PpSWukvGtwES1ilVvmm&#10;RG+Zdv8AC/zV0n7AvhTVfBP7JfgXSdb0i80LV7eG6NzY6hava3EbNdSsA0bruX5Stcb+wFJ4j8D+&#10;G9Z+F/iXwJ4o8O6no2o397/bN7p23SrpHuPkWC4z+9b5z93+FPvVrKPLOUTL7HN/eE/4KEeJr7Qf&#10;+FO2UfjnWfAOi6v4tistY1bR9YbTWS1dPnZpt21VT73z/LWN+zFrWs6f+1Fr3hfwZ8UfEPxf+Elv&#10;oSXN9revaiuqrZ6oz/JbxXqLtf8AdfNsT++2/wCZK2v+Cg/h3UNY/wCFO6hB4G1nx9o+j+LYr/Vt&#10;J0fR21J3tVX50aH7rK/3fn+WuN+EPgy78Z/tdeGvH3w++Dut/BTwPo+lXVlrx1nRotEfWXlR/KiW&#10;0T7+19j+b/sfN91Kyhv/AF2LqfD/AF3PY/hp+3J4K+LHiVtG0Pw/4ucQXl1aalqUumJ9h0nyEZvM&#10;up1lZIlfY23+L5fmVaq2P7eXgLUNU0xzonjKx8H6jf8A2Cx8cXujNDoNxLu2LtuN27az/KGZAuQ3&#10;PymuA/ZX+DniO+/ZQ+L3gvUdJvvC+seI9V16G2/tWzltXZJ4hFFLtddzJ/tV4h4F+Ds2ueDvD/wu&#10;8d+AP2hLnWrcwafd2a6qx8KI0TrtlS4ZvKSJNgdditt+6u7FEPekubyB/aPtr4wftP2Hwj1m40tv&#10;AXjzxi9rbfa7658K6F9qt7NOD+9lZ0Xft+bau75a8L/aW+I+hfF6b9lXxj4Zu/t+i6t4/spLWZkK&#10;v9/ayMv8LKysrem01V+Mlx8Utc/aA8XeGNZ0/wCLj+EpIbVPCR+HPlWWmy7rf/SGv7370X73/b/v&#10;fL9zd5FY/AXxn4i/ZX/Zh8H3nh7xZomo2vjG4OrNa2VxDe6RbyXdx/pD/Lui+V9yu3y0L4eb0/MH&#10;/n+R9yeG/wBqDwh4r1v4gQ2ceor4b8Dh11fxdMkS6SJolDyxRP5nmyOi7t22Lb8v3vmTd8jftkft&#10;aeHPjX+zVqtjpnhXxrolnfahpz6VrevaG1pp+rbbtH/0efc38KO3z7PlrodD+F/j7/hmf4k/sy3n&#10;hO5s9b0nT5R4e8TWOnvb6Tr1v5qypun/ANVFdP8AddXb+L2auc+OHjr4gfGT9kqz8A6V8C/Hekax&#10;pDaXBqovtIaK3TyJYv8AjyVd0s/zp/Cu1Yt7M33N1r+JH5C+z959bfGD9qDwv8Gtb0nw5PpXiHxd&#10;4t1KAz23hrwrpxvtQaBD80zJuVVT3Zuzf3Wrmh+3J4Fk+FPjDxt/Y3iiGXwfLFFr/hi705LfWNO8&#10;19qNLBLKiherff8Auq1cV8SLfxR8CP2trz4uReAvEXxB8J+IPDkWi3H/AAiln9t1DTp4n3/6jcrP&#10;E+xPn/y1H4d/CHXfjv44+OHjzxN4U1DwH4b8faHB4e0zStcjWHUmiWEq91cRKW8pt23aj/Nx/wB9&#10;TzStzB/wD2vxt+1J4J+H/wAQ/h14Ov3vbnUvHZzpdxZpG1vGmV2PMzurKrs4Vdqtn2rI8bfth+DP&#10;Adn8Vby70zXru0+G72EWrXFlBE6zyXWzYlvvlXcyb137tvtur5D8G/B34leO/gB4q8WeIPCOsaV8&#10;QvA2n6Jo/haxu7CVLuX+yZftDyxLs3S+bu2Kyff2V2Xi/wCFfjDWP+Ce/wAU72Twrrcnj/x9rT+I&#10;rnw+ljK+oReZqUXlw+Vs3fJBEjbNvy/PRL3Yjh8Ueb+u5754X/bl8C+JviB4a8MNofi/RIfEny6F&#10;4g1rRXtdM1RtiNtt5Wbc/wB772zZ/tfMm76Or5G/aO8D69rVr+zT/Zugajfto/jLSLi+W1s5ZTYQ&#10;LF87y7V/dIvG5mr65qiVzD6KKKC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qN2WNdzNsVazn8T6SrbW1WxRvT7SlAGrRWP/wAJXo3/&#10;AEFtP/8AApKP+Er0b/oLaf8A+BSUAbFFY/8Awlejf9BbT/8AwKSj/hK9G/6C2n/+BSUAbFFY/wDw&#10;lejf9BbT/wDwKSj/AISvRv8AoLaf/wCBSUAbFJWR/wAJXo3/AEFtP/8AApKP+Er0b/oLaf8A+BSU&#10;AbFFY/8Awlejf9BbT/8AwKSj/hK9G/6C2n/+BSUAa9FZH/CV6N/0FtP/APApKP8AhK9G/wCgtp//&#10;AIFJQBsUVj/8JXo3/QW0/wD8Cko/4SvRv+gtp/8A4FJQBsUVj/8ACV6N/wBBbT//AAKSj/hK9G/6&#10;C2n/APgUlAGxRWP/AMJXo3/QW0//AMCko/4SvRv+gtp//gUlAGxRWP8A8JXo3/QW0/8A8Cko/wCE&#10;r0b/AKC2n/8AgUlAGxSVkf8ACV6N/wBBbT//AAKSj/hK9G/6C2n/APgUlAGvRWR/wlejf9BbT/8A&#10;wKSj/hK9G/6C2n/+BSUAbFFY/wDwlejf9BbT/wDwKSj/AISvRv8AoLaf/wCBSUAbFFY//CV6N/0F&#10;tP8A/ApKP+Er0b/oLaf/AOBSUAbFFY//AAlejf8AQW0//wACko/4SvRv+gtp/wD4FJQBsUVj/wDC&#10;V6N/0FtP/wDApKP+Er0b/oLaf/4FJQBsUVj/APCV6N/0FtP/APApKP8AhK9G/wCgtp//AIFJQBsU&#10;Vj/8JXo3/QW0/wD8Cko/4SvRv+gtp/8A4FJQBsUVj/8ACV6N/wBBbT//AAKSj/hK9G/6C2n/APgU&#10;lAGxRWP/AMJXo3/QW0//AMCko/4SvRv+gtp//gUlAGxRWP8A8JXo3/QW0/8A8Cko/wCEr0b/AKC2&#10;n/8AgUlAGxRWP/wlejf9BbT/APwKSj/hK9G/6C2n/wDgUlAGxRWP/wAJXo3/AEFtP/8AApKP+Er0&#10;b/oLaf8A+BSUAbFFY/8Awlejf9BbT/8AwKSj/hK9G/6C2n/+BSUAbFFY/wDwlejf9BbT/wDwKSj/&#10;AISvRv8AoLaf/wCBSUAbFFY//CV6N/0FtP8A/ApKP+Er0b/oLaf/AOBSUAbFFY//AAlejf8AQW0/&#10;/wACko/4SvRv+gtp/wD4FJQBsUVj/wDCV6N/0FtP/wDApKP+Er0b/oLaf/4FJQBsUVj/APCV6N/0&#10;FtP/APApKP8AhK9G/wCgtp//AIFJQBsUVj/8JXo3/QW0/wD8Cko/4SvRv+gtp/8A4FJQBsUVj/8A&#10;CV6N/wBBbT//AAKSj/hK9G/6C2n/APgUlAGxRWP/AMJXo3/QW0//AMCko/4SvRv+gtp//gUlAGxR&#10;WP8A8JXo3/QW0/8A8Cko/wCEr0b/AKC2n/8AgUlAGxRWP/wlejf9BbT/APwKSj/hK9G/6C2n/wDg&#10;UlAGxRWP/wAJXo3/AEFtP/8AApKP+Er0b/oLaf8A+BSUAbFFY/8Awlejf9BbT/8AwKSj/hK9G/6C&#10;2n/+BSUAbFFY/wDwlejf9BbT/wDwKSj/AISvRv8AoLaf/wCBSUAbFFY//CV6N/0FtP8A/ApKP+Er&#10;0b/oLaf/AOBSUAbFFY//AAlejf8AQW0//wACko/4SvRv+gtp/wD4FJQBsUVj/wDCV6N/0FtP/wDA&#10;pKP+Er0b/oLaf/4FJQBsUVj/APCV6N/0FtP/APApKP8AhK9G/wCgtp//AIFJQBsUVj/8JXo3/QW0&#10;/wD8Cko/4SvRv+gtp/8A4FJQBsUVj/8ACV6N/wBBbT//AAKSj/hK9G/6C2n/APgUlAGxRWP/AMJX&#10;o3/QW0//AMCko/4SvRv+gtp//gUlAGxRWP8A8JXo3/QW0/8A8Cko/wCEr0b/AKC2n/8AgUlAGxRW&#10;P/wlejf9BbT/APwKSj/hK9G/6C2n/wDgUlAGxRWP/wAJXo3/AEFtP/8AApKP+Er0b/oLaf8A+BSU&#10;AbFFY/8Awlejf9BbT/8AwKSj/hK9G/6C2n/+BSUAbFFY/wDwlejf9BbT/wDwKSj/AISvRv8AoLaf&#10;/wCBSUAbFFY//CV6N/0FtP8A/ApKP+Er0b/oLaf/AOBSUAbFFY//AAlejf8AQW0//wACko/4SvRv&#10;+gtp/wD4FJQBsUVj/wDCV6N/0FtP/wDApKP+Er0b/oLaf/4FJQBsUVj/APCV6N/0FtP/APApKP8A&#10;hK9G/wCgtp//AIFJQBsUVj/8JXo3/QW0/wD8Cko/4SvRv+gtp/8A4FJQBsUVj/8ACV6N/wBBbT//&#10;AAKSj/hK9G/6C2n/APgUlAGxRWP/AMJXo3/QW0//AMCko/4SvRv+gtp//gUlAGxRWP8A8JXo3/QW&#10;0/8A8Cko/wCEr0b/AKC2n/8AgUlAGxRWP/wlejf9BbT/APwKSj/hK9G/6C2n/wDgUlAGxRWP/wAJ&#10;Xo3/AEFtP/8AApKP+Er0b/oLaf8A+BSUAbFFY/8Awlejf9BbT/8AwKSj/hK9G/6C2n/+BSUAbFFY&#10;/wDwlejf9BbT/wDwKSj/AISvRv8AoLaf/wCBSUAbFFY//CV6N/0FtP8A/ApKP+Er0b/oLaf/AOBS&#10;UAbFFY//AAlejf8AQW0//wACko/4SvRv+gtp/wD4FJQBsUVj/wDCV6N/0FtP/wDApKP+Er0b/oLa&#10;f/4FJQBsUVj/APCV6N/0FtP/APApKP8AhK9G/wCgtp//AIFJQBsUVj/8JXo3/QW0/wD8Cko/4SvR&#10;v+gtp/8A4FJQBsUVj/8ACV6N/wBBbT//AAKSj/hK9G/6C2n/APgUlAGxRWP/AMJXo3/QW0//AMCk&#10;o/4SvRv+gtp//gUlAGxRWP8A8JXo3/QW0/8A8Cko/wCEr0b/AKC2n/8AgUlAGxRWP/wlejf9BbT/&#10;APwKSj/hK9G/6C2n/wDgUlAGxRWP/wAJXo3/AEFtP/8AApKP+Er0b/oLaf8A+BSUAbFFY/8Awlej&#10;f9BbT/8AwKSj/hK9G/6C2n/+BSUAbFFY/wDwlejf9BbT/wDwKSj/AISvRv8AoLaf/wCBSUAbFFY/&#10;/CV6N/0FtP8A/ApKP+Er0b/oLaf/AOBSUAbFFY//AAlejf8AQW0//wACko/4SvRv+gtp/wD4FJQB&#10;sUVj/wDCV6N/0FtP/wDApKP+Er0b/oLaf/4FJQBsUVj/APCV6N/0FtP/APApKP8AhK9G/wCgtp//&#10;AIFJQBsUVj/8JXo3/QW0/wD8Cko/4SvRv+gtp/8A4FJQBsUVj/8ACV6N/wBBbT//AAKSj/hK9G/6&#10;C2n/APgUlAGxRWP/AMJXo3/QW0//AMCko/4SvRv+gtp//gUlAGxRWP8A8JXo3/QW0/8A8Cko/wCE&#10;r0b/AKC2n/8AgUlAGxRWP/wlejf9BbT/APwKSj/hK9G/6C2n/wDgUlAGxRWP/wAJXo3/AEFtP/8A&#10;ApKP+Er0b/oLaf8A+BSUAbFFY/8Awlejf9BbT/8AwKSr1lqFtfw77a4juE/vRPuoAtUUUUAFFFFA&#10;HI+Npi02n2bf6qXzZWT+9t2//FVj1seMv+Qtpv8A1wn/APQoqx6ACiiigAooooAKKKKACiiigAoo&#10;ooAKKKKACqusf8gm+/64N/6BVqqusf8AIJvv+uDf+gUAWqKKKACiiigAooooAKKKKACiiigCrN/y&#10;Frf/AK4S/wDocVWqqzf8ha3/AOuEv/ocVWqACiiigAooooAKKKKACiiigAqro/8AyCbH/rgv/oFW&#10;qq6P/wAgmx/64L/6BQBaooooAKKKKACiiigAooooAKq3n/Hzp/8A13b/ANFPVqqt5/x86f8A9d2/&#10;9FPQBaooooAKKKKACiiigAooooAKKKKAKum/8er/APXxL/6NerVVdN/49X/6+Jf/AEa9WqACiiig&#10;AooooAKKKKACiiigCrqX/Hqn/XxF/wCjUq1VXUv+PVP+viL/ANGpVqgAooooAKKKKACiiigAoooo&#10;AKq2f/HzqH/Xdf8A0UlWqq2f/HzqH/Xdf/RSUAWqKKKACiiigAooooAKKKKACqusf8gm+/64N/6B&#10;Vqqusf8AIJvv+uDf+gUAWqKKKACiiigAooooAKKKKACiiigCrD/yFrj/AK4Rf+hy1aqrD/yFrj/r&#10;hF/6HLVqgAooooAKKKKACiiigAooooAKq6P/AMgmx/64L/6BVqquj/8AIJsf+uC/+gUAWqKKKACi&#10;iigAooooAKKKKACqs3/IWt/+uEv/AKHFVqqs3/IWt/8ArhL/AOhxUAWqKKKACiiigAooooAKKKKA&#10;CiiigCrpv/Hq/wD18S/+jXq1VXTf+PV/+viX/wBGvVqgAooooAKKKKACiiigAooooAq3n/Hzp/8A&#10;13b/ANFPVqqt5/x86f8A9d2/9FPVqgAooooAKKKKACiiigAooooAKq2f/HzqH/Xdf/RSVaqrZ/8A&#10;HzqH/Xdf/RSUAWqKKKACiiigAooooAKKKKACqusf8gm+/wCuDf8AoFWqq6x/yCb7/rg3/oFAFqii&#10;vMvjT8Tta8G3nhfw14Q0y01Xxr4qupbfTl1OV0tLVYovNluLjb8zKibPkT5m30Aem0V4x4V+K/ir&#10;wx8SLjwT8T10CGa40qXWtO8Q6H5tvaS28DolxFLFK7tE6b1bduZWV/4dtVPGf7YHgrQfhb4j8Z6G&#10;upeJ7fSYopVhTTL23iuvNd0idbh7fb5T7H/epuX/AGvmSj7PMEfiPcqLdvseqWVzF8j+fFE3+0rP&#10;s/8AZ6zfDHiC28VaHaavZrcpaXS70S+s5bWX/gcUqIy/8DWtCT/j4sv+vy3/APRqUfCEZcx6RRRR&#10;QAUUUUAcj4y/5C2m/wDXCf8A9CirHrY8Zf8AIW03/rhP/wChRVj0AFFFFABRRRQAUUUUAFFFFABR&#10;RRQAUUUUAFVdY/5BN9/1wb/0CrVVdY/5BN9/1wb/ANAoAtUUUUAFFFFABRRRQAUUUUAFFFFAFWb/&#10;AJC1v/1wl/8AQ4qtVVm/5C1v/wBcJf8A0OKrVABRRRQAUUUUAFFFFABRRRQAVV0f/kE2P/XBf/QK&#10;tVV0f/kE2P8A1wX/ANAoAtUUUUAFFFFABRRRQAUUUUAFVbz/AI+dP/67t/6KerVVbz/j50//AK7t&#10;/wCinoAtUUUUAFFFFABRRRQAUUUUAFFFFAFXTf8Aj1f/AK+Jf/Rr1aqrpv8Ax6v/ANfEv/o16tUA&#10;FFFFABRRRQAUUUUAFFFFAFXUv+PVP+viL/0alWqq6l/x6p/18Rf+jUq1QAUUUUAFFFFABRRRQAUU&#10;UUAFVbP/AI+dQ/67r/6KSrVVbP8A4+dQ/wCu6/8AopKALVFFFABRRRQAUUUUAFFFFABVXWP+QTff&#10;9cG/9Aq1VXWP+QTff9cG/wDQKALVFFFABRRRQAUUUUAFFFFABRRRQBVh/wCQtcf9cIv/AEOWrVVY&#10;f+Qtcf8AXCL/ANDlq1QAUUUUAFFFFABRRRQAUUUUAFVdH/5BNj/1wX/0CrVVdH/5BNj/ANcF/wDQ&#10;KALVFFFABRRRQAUUUUAFFFFABVWb/kLW/wD1wl/9Diq1VWb/AJC1v/1wl/8AQ4qALVFFFABRRRQA&#10;UUUUAFFFFABRRRQBV03/AI9X/wCviX/0a9Wqq6b/AMer/wDXxL/6NerVABRRRQAUUUUAFFFFABRR&#10;RQBVvP8Aj50//ru3/op6tVVvP+PnT/8Aru3/AKKerVABRRRQAUUUUAFFFFABRRRQAVVs/wDj51D/&#10;AK7r/wCikq1VWz/4+dQ/67r/AOikoAtUUUUAFFFFABRRRQAUUUUAFVdY/wCQTff9cG/9Aq1VXWP+&#10;QTff9cG/9AoAtV5f8afhdrnjC/8ACnijwhqdjpXjPwrdS3Fi+qRO9pdRTxeVLby7fmVXTZ86fd2V&#10;6hRQB85a3+zz4x+Ml14m1P4karo+laheeHrrw1o9j4Z824t7CKfY8txLLKiNLK7qny7VTan+1urQ&#10;8SfCv4l/Ev4A+KPh94obwlpt7daTFp+nX2jT3UsUsq/xyo0SeUr7IvlTzdvz/wC7XvtFH2eUv7XM&#10;Y/hL+2v+Ec0//hI4NPttb2/6VDpk7y26t/sOyKzfJs/gWtaT/j4sv+vy3/8ARqU6myf8fFl/1+W/&#10;/o1KDKMeWJ6RRRRQUFFFFAHI+Mv+Qtpv/XCf/wBCirHrY8Zf8hbTf+uE/wD6FFWPQAUUUUAFFFFA&#10;BRRRQAUUUUAFFFFABRRRQAVV1j/kE33/AFwb/wBAq1VXWP8AkE33/XBv/QKALVFFFABRRRQAUUUU&#10;AFFFFABRRRQBVm/5C1v/ANcJf/Q4qtVVm/5C1v8A9cJf/Q4qtUAFFFFABRRRQAUUUUAFFFFABVXR&#10;/wDkE2P/AFwX/wBAq1VXR/8AkE2P/XBf/QKALVeNfAH9oGD4l+D/AAl/wkMtpZ+MPEEV/dwafYwS&#10;pE0VrdPE7o7b9v8Ayy++/wDH8leh+Pm8WJ4ZuP8AhCotHm8Qb18pNellit9n8e5okZv/AB2vCdB/&#10;Zs8X/C5PhVfeENQ0TWNW8K6dqWn6nFrjy2sN19sdJZZYmiR2XZKn3XX5l/jWiJf2TptY/aY09/Gn&#10;w6XQbm2v/BWvQa9Lfag9ncfaIv7OT5/KT5G+/wCarfI27Z8lei6b8V/CusXHhSCx1VbmXxVZtqGj&#10;pDBK/wBqt0RHeX7n7pdjp9/b9/b96vDfhv8As6+Ifhp/wqrVfEer6F9k8F/8JHcaxcQyypE637vK&#10;jxb0+6ife3uu3/bqL9j3wWk2ueJ/FVrdfb/CWnT3GgeC7jymRP7L+0PcSum776ea6RK/8S2q1cSJ&#10;fzHonj/4u+KvCvxp8BeFYPDlonhfxBfNay65cXW+WVltZbjZFbr93Z5SfO//AHx/FXO/A342eKPi&#10;v481u2n8UeBU0/S9W1Kybw3aQS/22tvBK8UUr/6U+3fsRv8AVV3XxL+G+p+M/H3wy1yxntIbTwvq&#10;1xqF4lwzq8qy2ssSeVtT5m3yp9/bXGw/Bzxn4s+MnhLxZ4o0/wAG6DaeF5bq4gl8PNcS32otLE8W&#10;yV5YovKi2NuZN8vzVjT+L3gl/dPeqK5rwZ4A0/wN9r/s++1u8+1MrN/bOu3upbdv9zz5X8r7/wDB&#10;XS1YBVW8/wCPnT/+u7f+inq1VW8/4+dP/wCu7f8Aop6ALVeb/Ff4kan4G8W/DTTLGC0mt/E2v/2V&#10;ePcK7usX2W4l3xbXT5t8Sff3V6RXkXi34b+L/Hnxp8Karqs+iWfgfwreNqWnJaNK+oXl01r5WyXc&#10;nlRKjyyt8jtu+T7tH2g+ydHZ/HLwTf6D4f1qDWt+ma9q39hadcfZbj9/eb5U8rZs3L88UvzvtX5P&#10;v1ynwT+P1r4/sNMs/EM9pYeKNUvtZisbG0glWKeCxunid1dt67tuxmXd/upXnWifs2fEbSrfwV4a&#10;a+8Lv4S8K+N28TwXfn3X266tXluJdjxeVtWVPtD/AMbK3+zs+bl/ib4G1X4S/CPwvoOn6vpv/C4F&#10;8V3moeFrax3SvcJeXUqS/LsVvKS3unaV/urs+9U/1+QS/r8T6w8PeNtP8eeF7jV/Cs8eqxLLcW8D&#10;zLLbxS3ETvE6b2T7vmo670Rk/ubq8s8K/E74kW3xX1f4e+IIPCusax/wjba5Y3GjrdWtvay+b5SW&#10;915rStsdn+WVNvyo/wAtegaJ4Gufh78H7fwn4Oa2TUNL0f7Fpk19v8r7QsWxJZdvzff+Zv8AgdeS&#10;fCv4XfFv4e+D/Etitn4Lh8V6pYyyt4s/ti6vbu/1TZsiluPNtU/dJ8/yJ8q/dRKr4ZB8UYnV/DH4&#10;l+M7n4xeIPh94x/4R/Uruw0e11ddT8NwXEUUHmyun2e4SWWX5vk3K29dy/w17LXhXwK+E/izwToO&#10;q+HvFGleH7O01KBn1HXtD1+9uNW1G8b5HlluGt4mVvv/ADo/y/IqbK9b8JeErPwTpP8AZ9jc6peR&#10;ea0u/VtTur+bc3/TWd3bb/sb6sg2qKKKgsq6b/x6v/18S/8Ao16tVV03/j1f/r4l/wDRr1X8SPrS&#10;aDet4eisZtbWL/RV1OV4rdm/23VHZV/3EagInlnw6/aAg1XUvEdn4qntNNmi8b3XhDRUtIJX+1NF&#10;EksSP9/5tm/5/lX5KPiR+0BBoms+GtP8Ly2mpXEvjez8J60l3BL/AKL5sTyvs+582zyvn+Zfnrh/&#10;+GafG1n4N0fULbVdCufiBb+N38c3kMzXEWmSyyo6Pao+x5VVIn+Vtn3k+5UVh+zf46vNZTV9avvD&#10;qXsvxItfGk8NjPceUtrFa+U8Sbovml3/AO6rfe+X7tC+z8v0/wCCEvtcv9b/APAParD42eDNU0PQ&#10;tXtta86y17U20jTn+y3G+W8V3R4vK2bl2eVLu3oqrsqL4tX/AI60rSftng688L6bb2cFxdX194mW&#10;4lRVVN6IiROm1fv7pXf5dn3Grw/4J+GLPxh+0p4w17QdQj1X4daDeXGoaZNbq/2f+2byJEvfKl+7&#10;LsSKX7n3Wunrvv2ivhj46+J2reGrbRoNA1XwZZ+bcat4e1vUZ7KLUbj5Ps/m+Rby+bEnzN5T/Kzb&#10;N+/ZUz2j/eKj8Rw8f7U3izxbZ+AoNEg8L+ENS17wm/ie5u/FzytabVbZ9nt9rRN8339zt8sXzbWr&#10;3L4LfEuD4x/Crw140gtvsaatZrK1vu3+U33HTf8AxLvR/nrh/iL4D8deOfDPhy1bwh8NbzVbWJvN&#10;fWftF1FpNxv/AHUtlut/3uxP4H8r5tnz1teCf2e9D8F+EvBmhx6rr3/FM2qW8T2OtXVhFdOr7neW&#10;3ilWKXe+5tro339taGZ6nRRRUlFXUv8Aj1T/AK+Iv/RqVaqrqX/Hqn/XxF/6NSrVABRRRQAUUUUA&#10;FFFFABRRRQAVVs/+PnUP+u6/+ikq1VWz/wCPnUP+u6/+ikoAtV4Prf7Qmq6b8f7Tw1FY6e/gRb63&#10;8O3+pur/AGiLVp7eW4iRG37fK2LEv3N26VK92fdtfavz/wAO+vk+5/Yt1XWPhfrbX3irUIfibqWo&#10;3Gv+daa1df2OuqfaPNt3+z/dZU2RLv8AK3/JUfaD7J71rHxs8GaDpfjDUb7WvJtPB8q2+tP9luH+&#10;ysyI6J8qfN8kqfc3ffrK8bftJ/Dn4datqGma94j+zXem2qXt99nsbq4SziZN6faJYonWJn/hR3Vm&#10;+TZ99K8c+Iv7OXxS8SaT8VdI0q88JJp/xBWzurq4vrq6SWzuoooopYkRYvmifyk2v8rL/cauF/aB&#10;1Kf4dXHxr8K6R4j8M39346gi/wCJHN9ofXlupbJLfyre3VP38UqIm196rFvf72zbRLmCJ9i694n1&#10;D/hC/wC2vCWlL4nu7iKKWztHuvsSSrLs+d3ZPlVEfd9xm/2d1eP+D/i18Tfid8AvDXj3RW8F6DcX&#10;VneXupzazFdS28XlSuiIiLKm1difNK7/ACf3P7vtHgnSrnR/BGhaZcrsurXTre3lT+6yxIj18yx/&#10;s0/E3Tfhb8MvA6t4V17w/wCH4rqXWtDvtVurW01S4a4d7fe62rtLAm/f5T7VZ/v7ttXUj70oxIpy&#10;93mkfQXwW8fz/FT4T+FPF95p/wDZVxrOnRXstpu3ojMn8H+z/Ev+zXa1wT/D2fxnoehN4sa70TWL&#10;BW3WnhDxFf2tovz/AHP3T2/mrsRPvp8vz13tXIIhVXWP+QTff9cG/wDQKtVV1j/kE33/AFwb/wBA&#10;qCy1XK/FTx5B8Mfhz4g8VTr5yaXZvLFb/wDPxL/yyi/3nfYv/A66qvKvj38JdT+M1n4X8PLfLYeF&#10;4tYi1DXXhupbe7liiR3iit3VP+fjym37l27PlqJfylxMr4c/tAtD8NPEutfFJrHw9rfhLU203X/7&#10;MguHt4m3p5UsSfPLteK4i/vfx13usfFfwn4e1nVdK1PWoLC70nSV1q++0K6Jb2bO6ea8uzb99H+T&#10;durwPxp+x1q8x+IuneGvEkj6H4y0OCK6k8SandX92uqW0u63l3S72aJovlb5t67V2rVH4o/Avxj4&#10;wsviL4n+IOr+GfDFrf8AhK101X0mW6uorWW1unut8u+JGaJ/4v8AZfbtbZua5SIPcvAf7QngL4ke&#10;I4tB0HWp7nW5bFtSWxu9MurWX7LvRPN/exJ8v71Nv97+CsTx/wDF3xV4S+NPgLwrB4atE8L+IL5r&#10;WXXLi63yystrLcbIrdfu7PKT53/74/iryr4G+Lda+Ln7UX/CVS3Ph3WNP0bwa2lXV94TllutMS6l&#10;uopUiW6lRPNZ1Rm2onyfIu9q9t+Jfw61Lxl4++GOuWM9pDaeF9WuL28S4Z0eVZbWWJPK2p8zb5U+&#10;/tolH3YyCMvi/roeQeCv2sNe1rxD4R1DVD4Xi8L+KvEN14dtdHtZJf7bsJVaVYpbjc+19zxfMqKu&#10;3zU+Zq+p6+fU/Z+1fxV8X9M8UeIdB8D6Dpmk6s2rrceG4HfU9ZuFSVLd7qVok2bEl3bN8u5/469d&#10;8J+AdP8ABt1qFzY32t3kt426VNW128v0X7/+qWeVli+//Dtoj8IpfEdLRRRQMqw/8ha4/wCuEX/o&#10;ctWqqw/8ha4/64Rf+hy1aoA8H+Nn7Qmq/Df4iaVpmlWOn3nh/TYrW98XXdwrvLZ2t1dJa27xbH2q&#10;2/zZW3o3yxV6hefEvw1Ya9reiz6ns1PRtMXV7638iX91atv2S79m1/8AVP8AInzfJXiuqfsh/wDC&#10;xL74l6p4217VIdS8V3LQwQ6DrV1BaJYLF5VpFPEu1ZXT5mZWRl+d6zIfgP8AFuzb7cup+Fb/AFjW&#10;fBEXhPWpr66utkVxF5uy6i2xfvd6SvuR/K+b+Oo97lLl8R6xqv7Sfw50e18Pz3PiH5Nb05dXs0t7&#10;G6uH+xt/y8SosTtBF8/35dq/f/uV1fhjxtp/xC8EWniXwncx6rp9/atcadNMstuk/wDc37k3Ku//&#10;AGK+SdVtp/2WdS0R7nxj4NttVl8A2Gh6jY6zLdebvtd6JLYIsW663u7/AOj/ALpm+T51317d+zr4&#10;Y8UeFf2TfCmjQQR6b4wi0BvssOpq6Jb3TI7xfaE+8vzOm5KuXLyykRHm5oxMS2+PHizwB4/8UaD8&#10;Rv8AhHb+00nwpL4sa78MxXEX2VYpdj28qSu+5n/hb5d2x/kroPgJ8UfEfxOnuLzV9e8DzRfZluJf&#10;Dfh6drjUNJZn+SK6l81lZ9m9X/dRfMn8Vcb8O/2f/GK+AfFvg7xpY+GUTxVpk8WseKdL1i6vdWv7&#10;qVNnmy+bbxLtTc21d+1fkVVq18N/2ePEsPjLTNX8Xf8ACO6PFo3hmXwxap4IlurWW8ildP3ssuyJ&#10;otnlfKkW7azu2+qj8XvEyPo2isXwl4Ss/BOk/wBn2Nzql5F5rS79W1O6v5tzf9NZ3dtv+xvraqSg&#10;qro//IJsf+uC/wDoFWqq6P8A8gmx/wCuC/8AoFAFqiiigAooooAKKKKACiiigAqrN/yFrf8A64S/&#10;+hxVaqrN/wAha3/64S/+hxUAWqKKKACiiigAooooAKKKKACiiigCrpv/AB6v/wBfEv8A6Nes3x94&#10;kn8G+BvEGvW2myavcaXYz3sWn2/37poondIl/wB/ZWlpv/Hq/wD18S/+jXqv4k/tf+wdQ/sH7D/b&#10;fkN9j/tPf9n83+Dzdnzbf9yol8Pulx+I8k+C3xa17xV4IuPHXizxV4DvPB/2D7U9x4e+0L/Zz/fe&#10;K4llldW2J975Im3/AMNbcP7T/wANH8L634hbxG1npmh/Z31F77Trq3lgSd0SKXypYkl8p9/ysibf&#10;9uvIde/ZO8VfEuf4gX2vN4Z8DXHibR4tP+w+EGuJbe6uorhLhL26d0i3NvTb8ibtrv8APXG/HL4M&#10;614N+AXxD17xDY2MPiC8g0bT4rtPE2qa+7IupRM+97zZtXe/yxJ/t/PW3xSMj6D1z9qTwLZ+EvGu&#10;r6VeXOsXfhew/tC50xNOuoriVPn8p0VotzRP/wA/CI0SL82/bXT+CfiX/wALC+FVr4x0PRb65u7q&#10;x+1RaTcRPaytLs3+UjzpF8u/5Vl+633vu15lf/Afxn8QvEHjvXvF95oWlahq3g+48IaZb6G1xcQr&#10;FLvd7iV5UVt290/dJ91f42r1P4OaD4j8K/DTw/ofiiLS01XS7OLT2/smeWW3ZIkREffKiNufZu+5&#10;/wB9VH2ZFfaieI237V3iOH4aaxqer6RoWleKv+EyuvCFhaTXzJp9q0Sb3lurhvvRRIsrO6Ku7Z/D&#10;Xtfwl8Sah4q8JJqGoeI/DPirzZ28jU/CCv8AYZV/4FLL8yPv/jrxq8/Zd159B1OVZ9AvPEFr8Q7r&#10;xvo9vqHmy2Mqy/KkVx8m5W2M3zIjbXRPvV1Hw3/Z5nsNJ8USeLL5tN1LxHrra7PY+C9WvdNt7VvK&#10;SLyklieKWXfs3M77dzP9z5acfh/ryCXxHuVFV7CzTTbC3tomleK3iWJXuJXllZV/vu3zM3+29WKQ&#10;FW8/4+dP/wCu7f8Aop6tVVvP+PnT/wDru3/op6tUAeIfGj4zeIPCXxM8JeCdDu/DfhuXXLW4ul17&#10;xcsrWkrq6IlrEsTxb5337/8AW/d/haun8SfG/wAPfCuw0qz8f61bW3iWXTvtt9Do1jdXUUSr8ktx&#10;siR2ig3/APLWX5f9us/46+EvGfjzTbjQNI8PeBfEnhy8tdk9v4vluEeK4+fZKiRRSqyp8n91t38d&#10;eQXn7H/irR7rRLnT9aXxVt8LWvh3U4tQ8SapofmvBv2So9nu82LbKyeVKv8AB975mqY83KXLl5j2&#10;rxP+0t8N/B9/d2Op+I/9LtbGLUpYbGxur3/RZd7pcfuon3RfJ8zp8q/Jv270rMuf2lvD3/C3PC/g&#10;mxtr7VYte0n+0rXWbGzuLi32s8XlbHWJ1ZXSXc0u/auz5vv147o/gzxd4b+OHjrwx8O7Tw2hs/BG&#10;iaR5Osz3SQ26bLpEeJ1WVnVdn3H+98nzrt+bvfDP7PfiP4b+KPhPeeHL7S9V0/wr4dbw3qf9ptLb&#10;yyxNLbu9xb7Ebc37p/kfb/vVUfi/rzMpfD/XkekfFq/8daVpP2zwdeeF9Nt7OC4ur6+8TLcSoqqm&#10;9ERInTav390rv8uz7jV5prHx+8Q3nwC8H/EG21fwb4Dl1bTGupbfxf5sqTz+Vvit7fbLEzb9jt/E&#10;23Z8jVsftFfDHx18TtW8NW2iweH9V8GWfm3GreHtc1G4sotRuPk+z+b5FvL5sSfO3lP8rNs37tlb&#10;HjDSvibrHgqy0yz8OeALy4urOW31HT9TvLp7GBvuReV/o/72LZ95HSL/AH6n3uU193mO2+HfiDUv&#10;FngHw7res6RJoWq6jYxXVzpsv3rWVk3PFXRV5V4D+ANj4X8A+B9B1DXtevLvwvZxWi3Gna1e2EU7&#10;L8/zxRSqrJ/Cqvu+T5a9VrWXxGMeblCqtn/x86h/13X/ANFJVqqtn/x86h/13X/0UlQWWJn2RO21&#10;n2rv2pXgn7PHxm8Y/GZX8R32oeC7Pw/E1wt94etFuP7Y0lld0RLqVn27vk+ZPKX/AGK97m837PL5&#10;G3zdny7/ALm+vmfUP2d/GvxK8fR+IfGEfhDwlN/Y9/pV/feDpJ5bvVlurfytk7yxRbYov9aq/vW3&#10;ovzVPvFnpWj/ALTPw316LWJbPxHvi0vTpdXnmexuokls4v8AW3Fu7Rfv4k2ffi3UaD+0t8OfE901&#10;tpWvT39x/ZzarBFDpl1vvLVE3u9r+6/f7P4ki3N/Dtr5/v8A9nXXPh18IPF154og0+/l8P8AgXVt&#10;PsdTh8Tatfu2612fJa3X7q1V0T5kR2+bZs27K7j4M/C7xj4ql+DnijxHPoVnoXhLw3s0lNJaV7i8&#10;a6tYot9wjIixKkX8CO25v4qrl/l/rcj4T1H9n/412Px9+HNp4qtNNvdH81mWW0u4JV27WdfklaJV&#10;l+RfvJuX+D+CuO0v4zeKv+F+WnguXUPCHirSp1vH1GLw8sv27w+sXzxfbXaVl+f5F+7E25/l+7XQ&#10;fszfDfxL8IvhfZeDvEcuk3MWkyyxWN3pksr+fbtK775UZE8pvn+4m77n36wn+FHjjxn8X/CXijxV&#10;beEtKsvC8t1LFcaDLcS32o+bE8SRS+bEnlRbH3Mm+XcyJSl8Xuh9k5/wZ+0b4z17UvAXiPUNK0aH&#10;4eeOtYuNI0yG3W4/tOz+SX7PLK7P5TLL9nf5ERdu9PnavpWvm3wH+zj4x0G48CeGtX1XRpvAXgbV&#10;rjVdJmtGuP7QvPklS3iuEZPKi8r7Q/zo7btifKte2+DPAGn+Bvtf9n32t3n2plZv7Z1291Lbt/ue&#10;fK/lff8A4K093lI+0dLVXWP+QTff9cG/9Aq1VXWP+QTff9cG/wDQKgstVxHxUuvGOm6WuoeFdZ8M&#10;6Ja2cUtxqdx4k064ukSJU3718q4i27Pn3b91dvXnXx+8Aav8VPhfqfhPRby2sH1aW3t7y4uJXT/Q&#10;/NR7hE2o/wA7xI6/8DqJFxD9nvxh4s8f/CfRPEfjG20+z1XVFa6ih0+CW3T7Kz/6O7pK7srPFsb7&#10;/wDHXotcv4q+G+leLYtMiubnW9Ni035IE0PWr3TU2/J8j+RKm77n8ddRW0uUxjzBTf8Al4sv+vy3&#10;/wDRqU6m/wDLxZf9flv/AOjUqCz0iiiigAooooA5Hxl/yFtN/wCuE/8A6FFWPWx4y/5C2m/9cJ//&#10;AEKKsegAor518SeOfjTYfHCy8C2Oq+AktNU0681e2u7jRb13iiiliRIn23qbm/ep8/y/c+7Xofh/&#10;9obwB4k1G90+DXvs13Z6c2qy/wBp2N1YI1kv37iJp4lWWL/aV2WojL3eYPtcp6PRXhHjD9qLTJtB&#10;8Oah4Hl/tJL/AMSaRpF1/a2k3tqn2W8l2+bF5qRbt6I+103LXq/gzx/oPxCs7288PX39pWVneS6f&#10;LdpFKkTSxPsfynZNsqo/y703L9/56sDoKKKKACiiigAooooAKKKKACqusf8AIJvv+uDf+gVaqrrH&#10;/IJvv+uDf+gUAWqKK534keIbnwf8PvFGvWcUc13pemXV7Alwu9GaKJ3Tft/h+SiUuX3i4x5pcp0V&#10;FeX/AA6+Oui+J/CWnz6rfQW3iCLwtZ+J9WtLe1l8q3t54t+9Pv7l3pL8u9m+SuXuf2otIsPiJL9p&#10;vLZPhv8A8IRa+LF1lLO4a4/e3XlI7p97ytmxv9VuX+Or5fe5Seb3eY94orCh8c6Hc+MH8LwX3na2&#10;unLqrW6xO+21Z9iO77Nvzuj/ACb93yPXnXh74weKtS/aR1DwBqvhq00TRItCl1WzuPtX2i7utt0l&#10;ukr7fliV/nbZ8zfc37fu1Efi5RfZPYqK5X4hJ4x/suKXwdqfh/SriJme6m8Q2NxdReVs/g8qWLb/&#10;AN91yn7NnjzxZ8TvhuniXxYukf6feXD6ZNpNrLapPYK+yKV0lllZfN2O/wB/7rpRH3gl7p6rRRRQ&#10;BVm/5C1v/wBcJf8A0OKrVVZv+Qtb/wDXCX/0OKrVABRXlXj/AOMc/gb4v+HPD159kh8NXWgaprWo&#10;3bxSvcRfZfK+5tf7uyVtybGatjVfjT4Zh0vSm0/U1m1DXtFuta0WF7WXZdW8USSu/wBz5fkli+R9&#10;rfPUc3u8wfa5TvaK8o+Dnx70rx54L0K51q+tLDxRceGbXxJqNpDBLFFFbyp/rUdv4d6P/GzL/HWr&#10;42+LX2D4H6n8RPCenyeJ4l0n+1dOt/Klie6XZvR9jp5qrs+b7m7bVy90I+8ehUV4l+zx8ada+KOu&#10;eK9M1C88O+JLLRls3g8TeE1lXT7hpYneW3+aWX97FsTdsf8AjT5Fq38b/jB4q+GnirwPY6V4as7n&#10;Qtc12w0q81m+uf8AVefK6PFFbr8zNsTdvfaqb0+98+0+1GP8wQ+0exUV4P8AGj9oq+8DfETwZ4V8&#10;L2Npqr3mv2Gm6/d3Cu8Vgt0/7qJNrp+/dN7fxbVT50+dK94ojH3eYJe7IKq6P/yCbH/rgv8A6BVq&#10;quj/APIJsf8Argv/AKBQBaorN8TvrSaDe/8ACPRWM2t7f9FTU3dLfd/ffb823/crw7w38afiN/aH&#10;xL8OXmg6B4t8S+EpbPyrvRp3sLGVZ4nd0l815WieLZuZEdnZXT5KOblLPoOiuC+A/j+++Knwb8H+&#10;L9TgtrbUNZ06K9nhtFdIlZv7m53au9olHllymUZc0eYKKKKCgooooAKq3n/Hzp//AF3b/wBFPVqq&#10;t5/x86f/ANd2/wDRT0AWqKK8a/aK8eeP/hd4X1jxfoLeEofDWh2P226h1xZ3uLxlf54onV0WL5Ni&#10;q7+buZ/uL/FAcvMey0V8tfGz9qXxV4A1x4tPtPD+jxRaFa6va6Z4hW4e+8QXEr7HsrLynT96n3W+&#10;SVtzp8m35q+oLCZ7mzt55YGtpZYldoX+/E39yrAlooooAKKKKACiiigCrpv/AB6v/wBfEv8A6Ner&#10;VVdN/wCPV/8Ar4l/9GvVqgAorwf4b/tCar4w+NGoeHr6x0+28H6l9vi8Lahb7/tF41hKkV7vfftb&#10;53dl2KvyxPXfL8b/AAS+jW+r/wBtf8S+413/AIRuKb7LcfNf+b9n8rZs3f61Nu/7v+3R9nmD7XKd&#10;1RXlWvftSfDLwxrOoaVqHiXZcWF4umztDp11LbrdM6Ilv9oSJ4vN+b/Vb9y/Pv8AuPXe+MPGGleA&#10;/DOoa9rVz9m0+zi3yvt3u39xET+JnfYqonzMzpR9nmD7XKbFFeP/ALNPxa8R/GDQfFd54o0i20HU&#10;NJ8RXWlLY2+7fFFEkTokr733S/PtZ0+WvYKOXlAKKKKAKupf8eqf9fEX/o1KtVV1L/j1T/r4i/8A&#10;RqVaoAKK89+N/wAQNT8AeD7dvD0FpeeKNW1G10jR7e+3/Z2upX+++10bakXmyts/hSszwB8e9I1v&#10;4X+CvEviOddH1DXrqLRZbRYpXRdU3vFLb/Lv2/vYpV3v/wB90R98D1WiuF1745eBfDcfiuXU9ejs&#10;08Lz29vq2+CX91LKiPFEnyfvWdHTakW6pfAHxp8HfFHVNY0zw5qsl5qGkrE+o2lxY3FrLa+bv8pH&#10;SVEZW+R/k+9QB2tFfPWq/G7xLeftGa14A07xR4F8PWml/wBm+VY69BK+p6i06O8qW+26i3bFT+43&#10;369z8SX+oaVoN7eaVpTa3qcUTPBp6Tpb+e38Cea3yr/v0fZ5g+1ymlRXy1f/ALUXxEtv2c/Efj2D&#10;wZo1zq+k6jqlrcp9udLKwitZXiR33fvZ2+T+Dbu/6ZV9O6bcteabaztt3yxLK2z/AGkoAsVVs/8A&#10;j51D/ruv/opKtVVs/wDj51D/AK7r/wCikoAtUUV8xXn7Tnj2wsPjLLfeB7Gw1DwXa6bcWekpdPdP&#10;tut7vLdSxfLtiTZKyxfdVH+dvvUFxifTtFeNfs8fGPV/ijf+MLHULnQtestBureK18U+FkddP1Hz&#10;YvNdERpZfmi+62yVvvp92vZauUSAoooqACiiigAqrrH/ACCb7/rg3/oFWqq6x/yCb7/rg3/oFAFq&#10;iiud8c/8JY+kxReDm0aHVZZ1SW415ZZYoItj738qJ0aVvuLt3r9/dv8Ak2sAdFRXyrf/ALVHii2+&#10;Cdl4hll8KaVrf/Ca/wDCJz6zfLK+iMqyuj3sX71GWLYn8cv8D19BfDHVdT17wbZahquueH/ENxdb&#10;pV1PwzE6WMsW/wCTyt0sv/odEQkdRRRRQAUUUUAFFFFAFWH/AJC1x/1wi/8AQ5atVVh/5C1x/wBc&#10;Iv8A0OWrVABRXgWj/GPxt42+N3iXwnot54Q0S08OajFbz6Nri3D6xf2uxHluotroqxbH+X5JfmT5&#10;9td7/wAL+8Bf8Jv/AMIn/b6/2215/Zv/AB63H2f7Vs3/AGX7Vs8jz9n/ACy37v8AYoj74HoFFeVa&#10;b+1F8MtY1ay0y28Ub7i81FtKid7C6S3+2K7p9neVovKWXenyq7qzfJs3bkp/wl/aC0r4teMPGfh6&#10;z0rUrCXw5fta+bd2N1Ek6qkT798sSLE++X/VO+7am77tEfe+EJHqVFeP23xd8VP+0jb+AL7w5aaV&#10;4cn0m81C1vnuvtF3eeVLbpv2L8sS/vX+R9zf7tewU4/DzB9oKKKKQBVXR/8AkE2P/XBf/QKtVV0f&#10;/kE2P/XBf/QKALVFef8Ax7+Jd58IvhLrvizT9Pj1W7sFi2wzb/Ki3Sojyy7UdvKi37m2fwJWP4S+&#10;J154d+H134v+IPi/wbqXh9vKez1bwnFcfZ5Vb5Nm1pZWlbf8q+V977uygD1iivMpP2lvhvbeH7fX&#10;LnxH9j0+XVv7C/0uxureWK/2O32eWJovNibYn/LVF/8AH65rx5+174M8K/C/W/GOirfeJP7LvotN&#10;utMSwurW4guJXT5LhGt90HyNu3um1vup8zJQB7lRXO3mt6hr3gt9T8JwRvqF1BvsU16C4tUVm/56&#10;xMnmr/ubFb/drhPgt8S/FXiTx18QPB3ixdEvNQ8Ky2f/ABNvD0UsVvKs8Tv5TxSvKyyps+f5/wCN&#10;KPtB9k9dorxT9of4za18L9U8Kafp954e8N2Ws/avP8TeLFlfT7Voot8Vv8rxfvZfn273X/VP8rfd&#10;rtvgt451D4l/Crwv4o1fSG0HUNUs1uJdP+b5d38abvm2v95f9l6I+9HmCR2tVZv+Qtb/APXCX/0O&#10;KrVVZv8AkLW//XCX/wBDioAtUUV4F45+MfjOb44Xfw58K3nhDw3d2+nRXtq/i9biWXWWl3/JapE8&#10;Xyps+Z/mb5/uUfa5Q/vHvtFee+J/j34F8E+Jv+Ee1zXls9VX7Ol1stbiW3s2nfZF9ouFR4oN7/d8&#10;113Vn69+0/8ADLwxq2q6ZqfiX7Nd6TeLp+o/6DdPFZyts2faJVi2xK+9P3rvt+/8/wAjUAepUV5V&#10;oP7QOleIfjj4g+G8Wmakl3pdrb3C6h9huvs8rN5u9N/lbVVEi+WV32y79qfcrivjN+0J4n8JePvE&#10;eg+HpfCmlW/hnw6viK8fxTLKj6ijO/7q12um3Z5T7pX3fM6fJRzFn0VRXP8AgbxhB488B6F4osYJ&#10;EtNZ0631CCF/vqssSOif+P18/wCrftReNtK8K/HPUNV8NaT4e1XwLa2ctjp8073vzTxean2iVXVW&#10;++n3Pu/P87feol7vNEiPvfCfUFFee/BPxVq/jPw5canqfizwb4wiaXZBd+C4nS3X5PnR3a4l3N/w&#10;Na9Co5SPiKum/wDHq/8A18S/+jXq1VXTf+PV/wDr4l/9GvSaw99HpF62lRQzamsDfZYbuVooml2f&#10;IjuqMyru/wBmgst0V4b4M+J3xEm+Jfi3wBrkXhfWNd03QotXs77RluLW0illd1S3utzysjfJu3p/&#10;D/BV34UfEvxjf/FrxX4A8Y/8I/qV3o2nWepLqfhuKe3ii893T7PLFLLLtl+Tcvz/ADL/AAUB8J7L&#10;RRRQAUUUUAFFFFAFW8/4+dP/AOu7f+inq1VW8/4+dP8A+u7f+inq1QAUV5p8bNe8e+GNBu9a8J3P&#10;hTTdP0uxuL2+uPEi3Eu7yk3pEnlOnlL9/wDeu7f7leVax+054q1uXwlZ+HoPDPg+91LwavjG6m8Z&#10;NK9vtb5PssW14vmT7zSv91dnyUcxfKfUFFcf8H/iLB8Wvhf4a8Y2ts1nFrNit19ndt/lM3303/xb&#10;H3/PXYVco8suUyjLmiFFFFQUFFFFABVWz/4+dQ/67r/6KSrVVbP/AI+dQ/67r/6KSgC1RUVzcxWd&#10;rLPO2yKJWdn/ALqrXzVD8cPi/rfw5uvixpXh7wungWKJ9StfD121x/bF1psW9/N+0K/lRSuqbli8&#10;pv8AfqOYOU+mqK8ym/aM8AWf/CPrPq8n2vXLG31W1tLSxuLqaK1l2bJbhIkfyl+f78u1ai+Hf7QO&#10;lfEX4neOPBltpWpWdx4ZnWL7XcWN0kU/7pHd97RIsXzv8qO/zL8yfLW3L73KRzHqVFfP/jP4/arN&#10;8XNQ8GeH/EPgnwxFpLW9rPd+L5383UbyVElS1tYkli+4rruf5vmlRdlfQFR9nmL+1yhRRRQAVV1j&#10;/kE33/XBv/QKtVV1j/kE33/XBv8A0CgC1RRXjv7T/wAXfFXwW+HNx4j8MeGrTW/s6b7m71C58q3s&#10;182JE/dL+9lZ/N+6m37j72+5vAPYqK+evH/xw8UWfx8/4QDSPFHgXwxb/wBk2V7F/wAJTBK9xfzz&#10;yyp5Vvtuot3yxJ/C336+haPs8wf3Qpv/AC8WX/X5b/8Ao1KdTf8Al4sv+vy3/wDRqUAekUUUUAFF&#10;FFAHI+Mv+Qtpv/XCf/0KKsetjxl/yFtN/wCuE/8A6FFWPQB5b4t+GOuax8bNK8Z6ZqFpYW9n4Zv9&#10;IV33vKt1PLE8UuzZtdU8r+/XkPg/9m34lp4w0/xH4s1DQvEN9b+G9S0i6h1DWr/Uor+4nSLZK0Us&#10;SLBE+x90USLtX+9/D9YUVEY8oHyPN+yd4217wa/hzUNXtNN8P/8ACSaTqFn4et9dvb1NJs7X/j4S&#10;1vZYkl3P/DFsVV2fI9e5/ArwT4h+GngWLwnrk+m39loz/ZNHvrFfKllsl/1X2iLYqrKn3W2blb71&#10;ei0VYS94KKKKACiiigAooooAKKKKACqusf8AIJvv+uDf+gVaqrrH/IJvv+uDf+gUAWq86+Onhvxr&#10;4z8DXvhzwZLoVs2swS6ffXestL/osEqbHliSJH82VN7/ACvtX/ar0WiplHmL5uQ+bNb/AGdfGfhv&#10;XLh/At5oVzpWpeCLfwddf29LcRS2vkI6RXCeUj+b8kr7kd1/36q6D8DYvhpFaa18QtX0KHwfYfDC&#10;18F6xM906J5qy/vX+ZEXynR9i/xbv4K+naKrb+v67kHzv+xV4S1mz+HNx4s8SyyXOt655FvBcXED&#10;xStp1nF9nst6N8y71R7j/t4ruL/4V6hf/tBP42a5gTRG8ItoDQwzyxXfmtdebvTanyrs/j37t1eo&#10;UVcpc0uYI+7E8n8f/BzUH+C3i3wh4J1e+TVdcga3W+8Sa1e3/lLLsSXZLK8sq/ut+1U+Xd/31Xpe&#10;g6JZ+G9D0/SNPiWGysLZbWCFP4VVNiJV2ioAKKKKAKs3/IWt/wDrhL/6HFVqqs3/ACFrf/rhL/6H&#10;FVqgDwjW/gn4s+JHxG13XPF99o1hpUWhal4d0K30bzZZfKvH+e4uPNRNrbEiXyk3L9/565Twr+z9&#10;8Tf7S+H7eI7nwoll4S8LX/h2L+zLq6eW6aW3iiilfdEm3/VJuX+D++2/av1FRUcvu8of3j4l+I3w&#10;uudP0v4K/CvTNatH+IX9jr4Y8QxaZvl/4kMsSfbZXbarIu63TymdV3M9fS/xs+FbfE74M634H0q8&#10;j0T7VaxW9q+3fEvlOjpE6L/yyfZtb/Zd69Doq/shH3Twvwb8EPEGpeMPFHiPxk+m+HxrOl2WkLpn&#10;gbU7q3TbAzP9oa6RYJd3z7NqL8sXy7mrX+JnwXvPEXh/4f6VoN8z2/h3xTYa1PNr2oXV1cSwRO7u&#10;nmy+bKzfP8m5v+BLXrtFX/KB8z/FH9i3T/El/pl54X1zXdNll8V2/iLVoZvEl6kTLvd5ZbdFd1Wf&#10;7m1/l2/31r6VRPJiRdzPtXZ87b3p9FT9nlD4pcwVV0f/AJBNj/1wX/0CrVVdH/5BNj/1wX/0CkBz&#10;Pxg0rxfrfw313T/AuoWmleK7qDyrO+vmdIoNzpvfeqPtbZv2/I3z7K5D4L/DrxL4J8F6t4a1Lw94&#10;Z0G0liZ4JtH1W6v5bqeXf5st1LPbxMzv8nzfMzV6/RUcocxwXwH8Aah8Lvg34P8ACeqz21zqejad&#10;FazzWjO8TMv9zciNt/4DXe0UVcpc3vBGPLHlCiiigAooooAKq3n/AB86f/13b/0U9Wqq3n/Hzp//&#10;AF3b/wBFPQBarwP4wfC34i+M/ixpOuWNl4V8SeE9Gtll0/Q/EOq3VrDFf7m3XcsUVrKsrqu1It7f&#10;J8z7d/zV75RR9oP7p81fEr4A+OvFWveNdQ0//hErxPHWgWui6n/bMs7vozRI6O9rtifzYv3rtsfy&#10;vmRGr6D8MaO3h7wzpWlNeSX72FnFatd3H359qIm9/wDafZWlRQAUUUUAFFFFABRRRQBV03/j1f8A&#10;6+Jf/Rr1n+NrbXLzwfrcHhqW2h8QS2csWnTXzOlvFcMnyO7qjNtR/wDYrQ03/j1f/r4l/wDRr1ao&#10;lHmLj7sj5dsP2M5/A2h/De88IeI9Sm8V+Er+1umTWdbupdPlVvk1BIovnWLzUeX7iVXf9m/4jQrb&#10;+HoL7wu/hSz+IMXjGC7mnukvpYPtX2h7d4vK2qyb32vvbd8n3fvV9VUUfa5iD8//AB499Yabqvwb&#10;8PeIfDPiRtS8eLe2tjY/aJdbi3agl1Kl1b7NsSRfO32p32MqJ8nz7l+zPih8JtD+LmnaZaa9LqUM&#10;WnXy39rNpmoS2csU6o+190Tq3yb67Sij7PKH2uY8X/Zy+Al58ELrx3Leavd6r/bmu3GoWv2jVrq9&#10;22r7Nnm+b/y3+/uf5t3yfO2yvaKKKACiiigCrqX/AB6p/wBfEX/o1KtVV1L/AI9U/wCviL/0alWq&#10;APHfi18EdR+LnxL8KXmoavcab4S8PW11cRJo+pz2WoNqUuxEfdFt2qkXm/Mrbv3r/JXm9z+yj4s0&#10;HS9b0zwvrVjc6fZeMLDxj4dTXr66uJWuF/4+4rqXY7bXf51dNzfO++vqqiiPuBzHx18RfhH4o8N2&#10;HjDx/wCL/EfhLw9qcvi7RvEmnb57p9MiltYkt0t7qVolZV+f/W7P7jbV+6vV/sr6xqvj/wCL/wAX&#10;fHU7afeaVqi6Xp9rqGjea9jK0EUvmpbyyojTqnmovm7FVm/gr6aooiEjwX43/Bzxp8ZtQ/sGWx8I&#10;ab4UbUbW9XxDuuJdYgWJ0f8AdReVtWXejr5vm/df7leq2HgDT7Dxfd+I4r7W3vbhWRre4129lsV/&#10;3LVpfKX7n8CV0tFAHz0/7PHiP/hm74i/D77dpf8AbHiO+1a6s7jzZfs6rdXTyxea+zd9x/m2I1e+&#10;6bbNZ6daQNt3xRLE2z/ZSrFFABVWz/4+dQ/67r/6KSrVVbP/AI+dQ/67r/6KSgC1Xzl8SP2afEPj&#10;rVvi7cwarptnF4qfQ5dOS482VGaw+d4rpNn+qlf5fkdvlf8A4DX0bRQHMeS/CL4aeJfD3jzxn4x8&#10;ULomm3viCKzt10bw9LLLbxLAjp5ryypF5sr79v8Aql2KiL81etUUUAFFFFABRRRQAVV1j/kE33/X&#10;Bv8A0CrVVdY/5BN9/wBcG/8AQKALVeV/tFeCfGvxC8G2eh+DLywtop75P7XhvdQnsPtVntbfbrcR&#10;RSsm9tqts/h3fNXqlFRKIRkeRab4e+IOj/DfTNIsfB3w+truyn8qLRl1G6/sxbNYvk2S/Zdyy7/4&#10;fK27f4qu/s8fCW8+D/gO70zUJ9PfUNR1O61ee30mJ4rGzad9/wBntUb5vKT+GvUKK25veICiiioL&#10;CiiigAooooAqw/8AIWuP+uEX/octWqqw/wDIWuP+uEX/AKHLVqgD56+Knwc8f/Frxlo7X1n4L0rT&#10;NG1qK/sfFNpLdPrcFrFL5vlRI0W1WfZtb97t/wBiuf8ADH7J+r6D46dL77Jr3hRfEz+JLW4uPE2r&#10;xTQM8v2hE/s1f9FeVJf+Wu9d33mSvqWiiPuBL3j4q+Dnw08Z/FT4X2mhrP4fs/A6+OrzV7q+3S/2&#10;n+41WWX7OkWzyvnliT975vyq/wBz5Pm+gPhj8OvFHgP4ofEW+nbSbnwp4m1H+14JoZZft0UvlW8X&#10;lPFs27f3T/Pv/wCAV6rRRH3Ql7x5vqvw31O//aC8OeOop7T+ytN0C80qWF2f7Q0sstu6OibNu3bE&#10;/wDHXpFFFEfh5Q+1zBRRRQAVV0f/AJBNj/1wX/0CrVVdH/5BNj/1wX/0CgDM8df8JL/wjlx/wicG&#10;k3Ot7l2w65LKluy7/nR2iR2T5N/8DV8xXn7HvifW9B8S3L3OgeFdYvdfsNf07w94Yurq30mCW1R0&#10;f/SIvKlVrjf88sSLtZEb5q+uqKAPir4nfCvWvh7pfw/uV0/TbDxXrPxN0u43za7f61DK0VrKkX2i&#10;6utkrfc/gRdqbPvbK7XxP+zT4z8eeDfi3c6rqGhab4w8bz6bLBaWMtxLp9qtg6PEjyvEkrM+x9z+&#10;V8u/7lfUFFXGQHn/AI/034ieIfg7qdj4eudH0H4gXVqsUVx9qle0tWZ/ndJfK3fIm/a/lfe2fJXL&#10;/CX4S6zongbUPCHiHRtJ8N6PKyyrd+EfEl+19dTs++aW4uvKt5fNbanz72ZvnX7te0UVAHhvjj4I&#10;a9Z+LvBXiPwZLp+vS+HLC9sP7M8b6ndXCMt1sfzUumS4l81Nmz51bcj7flrsvgP8N7z4RfCrRPCu&#10;o6hHqV1Z+a8s1urpbq0sry+VEjfdiTftX/ZRK9AooAKqzf8AIWt/+uEv/ocVWqqzf8ha3/64S/8A&#10;ocVAFqvBf2h/hR46+M1nqHhqDSvA83hy42/Ydc1aW6/tPS22fPLFEsW3zU+fY6Sxf7de9UUcvMHM&#10;fKXif9kXXL/xl4rb7TB4n8L+KGtZb5NT8TapprxNFFFFLvtbX91db/KVl3+V83y/d2Vz9n4A8bfE&#10;vVP2iPB3hyXw/Z6Fr3ib+z9RvtTa4+12cTWVr5rxIqOsrbH+VHeLayffbf8AL9m0UfaA8f8AD3wr&#10;8R+D/jxe+JdPl0u58KapothpV0l3PKl9A1r5ux4kVNsu/wA1N291qp8fvhR4l+Kl0ljpmh+BZrSW&#10;za1XxD4hge41PSHl3pLLaxeVtb5Nm397F8396va6KPiCPu/CcFofwX0HQYvC6219rsKeHLG30+zt&#10;7fXb23tGWBNiebaxSpFL/t70+auXtvhj4s8N+Ovi74o0qLw/qUviqXS5dMsdTnlSLbBbpFKlxtif&#10;b/Fs2bv4K9loqveCPuHj/wACvhFrXgPxH448Ua8uiWGq+Krq3lbSfDav9htViR0R97ojSyvv3M+x&#10;a9gooqQKum/8er/9fEv/AKNeszxzba9eeDdbg8Kz2ln4lls5U064vt/2eK42funfaj/Kj/7Faem/&#10;8er/APXxL/6NerVTKPNHlCMuU+dfhv8AC74qeAPh34l0WxsfBuleJb+wlli8TLrF1f3d5qjfL9ou&#10;nltU3fxt/Ft+RUTbXS/s6/DrxZ8MdNuNK1zQ/DNnbyr9on1bTNYur/UNRvG+/LdPPbxbmf5/n3/3&#10;FRNtey0Vpze8AUUUVIBRRRQAUUUUAVbz/j50/wD67t/6KerVVbz/AI+dP/67t/6KerVAHhXx++F/&#10;j34keL/DraVa+Gde8D6dE1xdeHte1O6tYry83/unlSK3l82JET5Yn+Xc3zK21asfFTwB44+IWg6F&#10;B/wivw3vNTitW8271zzb3+ybpv8AlrZI1v8Avdi/3/K+ZEr22io5fd5Q5ve5jmPhd4BtPhX8O/Dn&#10;hDT5WmtNGs4rVZn+/LtT53b/AH3+aunoorWUuaREY8seUKKKKksKKKKACqtn/wAfOof9d1/9FJVq&#10;qtn/AMfOof8AXdf/AEUlAEtzbRXlrLbTrvilV4mT+8jV81W3wQ+MGifDm4+E2meI/C7+BGgbTYPE&#10;N2tx/bEGnMjp5X2dU8ppUR9qy+av97ZX01RRyhzHguifBbxd8JfiJqGq/D3/AIR+/wDD+s6dpun3&#10;Vpr09xFcWf2OL7PE8TxRP5q+V/yyfb838fz10Xgb4b+KPBnxu+IfiFpdJufCniprW9V/NlS+guIr&#10;dLfyvK2bWV9m7fv/AOAV6xRV8wcp8xfFj9mHxH4q174iweHl8Kf2F8Q1tf7VvtYglbUNOaJFid7d&#10;UTbL8iqyK7xbZfmr6VsLNbCwt7ZZWm+zxLFvmb522p/HViioj8PKEvi5gooooAKq6x/yCb7/AK4N&#10;/wCgVaqrrH/IJvv+uDf+gUAWq83/AGivhvqfxd+DfiPwnpE9pbanqSxJFNfM6RLtlR/n2o7fcT+5&#10;XpFFAcx4P+0J8IvGfxm03U/CcGmeC4fDWpLbxNr2oNcS6nZqv33it/K2s391vNXbXudtD9ntYoNz&#10;P5Sqm9/vtUtFABTf+Xiy/wCvy3/9GpTqb/y8WX/X5b/+jUoA9IooooAKKKKAMTUtNs9R1S0W7tYb&#10;lVglZVmjV8fNFT/+EU0b/oE6f/4CpVmf/kNWv/XCX/0KKr9AGP8A8Ipo3/QJ0/8A8BU/wo/4RTR9&#10;3/IJsP8AwFSvnPxt+1z4h8Ia58R3h+G0WqeDPAN9b2us61b6+q3flSQRStLFaNBtfYsv3PN/hr3G&#10;H4n+EZvEUWgL4q0T/hIJH2rpX9oxfat/lebs8rdv3eV8/wB37vzdKX94Db/4RTRv+gTp/wD4CpR/&#10;wimjf9AnT/8AwFSuKm+OHhDUPDPijVPC3ifw94tuvD9lLdXNpp2u2uyJkR22yy7ysC/L9+X5Vq43&#10;xi8JaL4f8N6l4n8Q6H4Vm12CKW0g1HV4FSZmVW2RSltsv3x8yfe4pgdT/wAIpo3/AECdP/8AAVKP&#10;+EU0b/oE6f8A+AqVk+KPiV4T8F6npuneIPFGj6DqGqPssbTU9Qit5bpt23bEjtuf5mX7tcv8Kf2i&#10;PAvxl1zxNo3hbXrTUdR8P3r2VzbpcxNJMqqn+kRKjszQb5dnm/30YUAd9/wimjf9AnT/APwFSj/h&#10;FNG/6BOn/wDgKlbFFAGP/wAIpo3/AECdP/8AAVKP+EU0b/oE6f8A+AqVsUUAY/8Awimjf9AnT/8A&#10;wFSj/hFNG/6BOn/+AqVsUUAY/wDwimjf9AnT/wDwFSqmqeGdJTSb100qxVlgdlZbZP7tdHVDWP8A&#10;kDX/AP1wf/0GgCt/wimjf9AnT/8AwFSj/hFdG/6BOn/+AqVq1+eP/BXH4leMPht4e+G0nhHxZr3h&#10;aW7urxbh9F1GWzeXakWzd5bru++9RKXKVGPMffP/AAimjf8AQJ0//wABUo/4RTRv+gTp/wD4CpX8&#10;9Fj+1H8ZpJmD/Fzx1J+7lP8AyM15/db/AKa1B/w1R8af+iu+Pf8Awpr3/wCO1ZJ/Q9/wimjf9AnT&#10;/wDwFSj/AIRTRv8AoE6f/wCAqV/PI/7VHxp3f8ld8e/+FNef/HadL+1J8aB5WPi748Hy/wDQzXn/&#10;AMdo+zzAf0M/8Ipo3/QJ0/8A8BUo/wCEU0b/AKBOn/8AgKlfzzf8NSfGnyN3/C3fHn3v+hmvf/jt&#10;EP7Unxp+f/i7vjz7v/QzXn/x2r5QP6Gf+EU0b/oE6f8A+AqUf8Iro3/QJ0//AMBUr+eSL9qT40mR&#10;f+Lu+PCN3/QzXn/x2v6J9Pk32cbN/dpcvu8xHN73KZEnhvSP7Wtk/suy2tBK237Mn96Krf8Awimj&#10;f9AnT/8AwFSrM3/Iatf+uEv/AKFFV+pLMf8A4RTRv+gTp/8A4CpR/wAIpo3/AECdP/8AAVK2KKAM&#10;f/hFNG/6BOn/APgKlH/CKaN/0CdP/wDAVK2KKAMf/hFNG/6BOn/+AqUf8Ipo3/QJ0/8A8BUrYooA&#10;x/8AhFNG/wCgTp//AICpR/wimjf9AnT/APwFStiigDH/AOEU0b/oE6f/AOAqVU0vwzpL6TZO+lWL&#10;M0CMzNbJ/dro6oaP/wAgaw/64J/6DQBW/wCEU0b/AKBOn/8AgKlH/CKaN/0CdP8A/AVK2KKAMf8A&#10;4RTRv+gTp/8A4CpR/wAIpo3/AECdP/8AAVK2KKAMf/hFNG/6BOn/APgKlH/CKaN/0CdP/wDAVK2K&#10;KAMf/hFNG/6BOn/+AqUf8Ipo3/QJ0/8A8BUrYooAx/8AhFNG/wCgTp//AICpVS88M6Qt1YY0uxG6&#10;dlb/AEZPm/dPXR1n33/Hxpv/AF8f+0noAr/8Ipo3/QJ0/wD8BUo/4RTRv+gTp/8A4CpWxRQBj/8A&#10;CKaN/wBAnT//AAFSj/hFNG/6BOn/APgKlbFFAGP/AMIpo3/QJ0//AMBUo/4RTRv+gTp//gKlbFFA&#10;GP8A8Ipo3/QJ0/8A8BUo/wCEU0b/AKBOn/8AgKlbFFAGP/wimjf9AnT/APwFSj/hFNG/6BOn/wDg&#10;KlbFFAHO6X4b0hrd2bS7Fv38q/8AHsn/AD1arX/CKaN/0CdP/wDAVKs6T/x5yf8AXef/ANGvV+gD&#10;H/4RTRv+gTp//gKlH/CKaN/0CdP/APAVK2KKAMf/AIRTRv8AoE6f/wCAqUf8Ipo3/QJ0/wD8BUrY&#10;ooAx/wDhFNG/6BOn/wDgKlH/AAimjf8AQJ0//wABUrYooAx/+EU0b/oE6f8A+AqUf8Ipo3/QJ0//&#10;AMBUrYooA53VPDekLboy6XYr+/iX/j2T/nqtWv8AhFNG/wCgTp//AICpVnVv+POP/rvB/wCjUq/Q&#10;Bj/8Ipo3/QJ0/wD8BUo/4RTRv+gTp/8A4CpWxRQBj/8ACKaN/wBAnT//AAFSj/hFNG/6BOn/APgK&#10;lbFFAGP/AMIpo3/QJ0//AMBUo/4RTRv+gTp//gKlbFFAGP8A8Ipo3/QJ0/8A8BUo/wCEU0b/AKBO&#10;n/8AgKlbFFAGP/wimjf9AnT/APwFSqln4Z0hrq/zpdids6qv+jJ8v7pK6Os+x/4+NS/6+P8A2klA&#10;Ff8A4RTRv+gTp/8A4CpR/wAIpo3/AECdP/8AAVK2KKAMf/hFNG/6BOn/APgKlH/CKaN/0CdP/wDA&#10;VK2KKAMf/hFNG/6BOn/+AqUf8Ipo3/QJ0/8A8BUrYooAx/8AhFNG/wCgTp//AICpR/wimjf9AnT/&#10;APwFStiigDH/AOEU0b/oE6f/AOAqVU1TwzpKaTeumlWKssDsrLbJ/dro6oax/wAga/8A+uD/APoN&#10;AFb/AIRTRv8AoE6f/wCAqUf8Ipo3/QJ0/wD8BUrYooAx/wDhFNG/6BOn/wDgKlH/AAimjf8AQJ0/&#10;/wABUrYooAx/+EU0b/oE6f8A+AqUf8Ipo3/QJ0//AMBUrYooAx/+EU0b/oE6f/4CpR/wimjf9AnT&#10;/wDwFStiigDH/wCEU0b/AKBOn/8AgKlH/CKaN/0CdP8A/AVK2KKAOcj8N6R/a1yn9l2W1YIm2/Zk&#10;/vS1b/4RTRv+gTp//gKlWYP+Q1df9cIv/Qpav0AY/wDwimjf9AnT/wDwFSj/AIRTRv8AoE6f/wCA&#10;qVsUUAY//CKaN/0CdP8A/AVKP+EU0b/oE6f/AOAqVsUUAY//AAimjf8AQJ0//wABUo/4RTRv+gTp&#10;/wD4CpWxRQBj/wDCKaN/0CdP/wDAVKP+EU0b/oE6f/4CpWxRQBj/APCKaN/0CdP/APAVKqaX4Z0l&#10;9JsnfSrFmaBGZmtk/u10dUNH/wCQNYf9cE/9BoArf8Ipo3/QJ0//AMBUo/4RTRv+gTp//gKlbFFA&#10;GP8A8Ipo3/QJ0/8A8BUo/wCEU0b/AKBOn/8AgKlbFFAGP/wimjf9AnT/APwFSj/hFNG/6BOn/wDg&#10;KlbFFAGP/wAIpo3/AECdP/8AAVKP+EU0b/oE6f8A+AqVsUUAY/8Awimjf9AnT/8AwFSqknhvSP7W&#10;tk/suy2tBK237Mn96KujqhP/AMhq1/64S/8AoUVAFb/hFNG/6BOn/wDgKlH/AAimjf8AQJ0//wAB&#10;UrYooAx/+EU0b/oE6f8A+AqUf8Ipo3/QJ0//AMBUrYooAx/+EU0b/oE6f/4CpR/wimjf9AnT/wDw&#10;FStiigDH/wCEU0b/AKBOn/8AgKlH/CKaN/0CdP8A/AVK2KKAMf8A4RTRv+gTp/8A4CpR/wAIpo3/&#10;AECdP/8AAVK2KKAOd0vw3pDW7s2l2Lfv5V/49k/56tVr/hFNG/6BOn/+AqVZ0n/jzk/67z/+jXq/&#10;QBj/APCKaN/0CdP/APAVKP8AhFNG/wCgTp//AICpWxRQBj/8Ipo3/QJ0/wD8BUo/4RTRv+gTp/8A&#10;4CpWxRQBj/8ACKaN/wBAnT//AAFSj/hFNG/6BOn/APgKlbFFAGP/AMIpo3/QJ0//AMBUo/4RTRv+&#10;gTp//gKlbFFAHOXnhnSFurDGl2I3Tsrf6Mnzfunq3/wimjf9AnT/APwFSrF9/wAfGm/9fH/tJ60K&#10;AMf/AIRTRv8AoE6f/wCAqUf8Ipo3/QJ0/wD8BUrYooAx/wDhFNG/6BOn/wDgKlH/AAimjf8AQJ0/&#10;/wABUrYooAx/+EU0b/oE6f8A+AqUf8Ipo3/QJ0//AMBUrYooAx/+EU0b/oE6f/4CpR/wimjf9AnT&#10;/wDwFStiigDH/wCEU0b/AKBOn/8AgKlVLPwzpDXV/nS7E7Z1Vf8ARk+X90ldHWfY/wDHxqX/AF8f&#10;+0koAr/8Ipo3/QJ0/wD8BUo/4RTRv+gTp/8A4CpWxRQBj/8ACKaN/wBAnT//AAFSj/hFNG/6BOn/&#10;APgKlbFFAGP/AMIpo3/QJ0//AMBUo/4RTRv+gTp//gKlbFFAGP8A8Ipo3/QJ0/8A8BUo/wCEU0b/&#10;AKBOn/8AgKlbFFAGP/wimjf9AnT/APwFSqmqeGdJTSb100qxVlgdlZbZP7tdHVDWP+QNf/8AXB//&#10;AEGgCt/wimjf9AnT/wDwFSj/AIRTRv8AoE6f/wCAqVsUUAY//CKaN/0CdP8A/AVKP+EU0b/oE6f/&#10;AOAqVsUUAY//AAimjf8AQJ0//wABUqtfeH9LtYYZYNNtIZVng2tHAqsv71O9dDVDVv8Ajzj/AOu8&#10;H/o1KAL9FFFABRRRQBQn/wCQ1a/9cJf/AEKKr38NUZ/+Q1a/9cJf/Qoqv0AfK/hz9lW18SfF74ra&#10;/wCPtP1O40PVtes73TNM/tqVdMv0itbf97PaRS7Zds0Tf69P4fu7aqa/+z14l8TXn7T62sUehXvj&#10;yG1s9F1hpU/fxx6ekTI+3cyxebvVty/xvX1duOaWs7+7y/IF8XMfBPxf8E65c+FdR8W6z4BsPg7p&#10;nhf4da3osqNqdm76tLPa7IrWLyHfdBEyM6+btbc6fJ96mar+z7451r+xtZi0vxFregeIPh7pegT2&#10;mgzaItxZtFF+9t5U1OJtsT7926Bt29G3K3ybftnxN4H8PeNIbSLxHoWm6/FZzrd20OpWkdwsE6/d&#10;lTep2t/tV0NaB8J8l+D/AIR+KfhT8WNUvT4Ck+I2ia5pmj6fa63c6nZtd6SltCkUsVx5+wtFuX7R&#10;ugVtzfwV2/wD8G+Jvh78Rvi3Z6v4deHRNe8RzeINO16G5gaK4SWK3T7P5QbzUdfKbduXb6NXvpoo&#10;+0Ry+6PooooLCiiigAooooAKoax/yBr/AP64P/6DV+qGsf8AIGv/APrg/wD6DQBe7V+Z3/Banjwz&#10;8Lf+vy//APQLev0vryz40fs3/Dv9oiHS4PiD4fOuw6W8r2afbri2ETSbd/8AqJU3Z2J96sqkeY1p&#10;y5ZH86+m/wDHw/8A1wl/9Aeq9fvIn/BND9m6Fty/DnZ8u3/kOal/8kU3/h2T+zX/ANE3H/g81L/5&#10;IqvtGR+ED/ff/fp838H+7X7t/wDDsn9mv/om4/8AB5qX/wAkUv8Aw7N/Ztb/AJpuP/B5qX/yRW3N&#10;7vKUfhH/AMun/AqIv4/91q/dz/h2b+zbt2/8K3/8rmpf/JFH/Ds39m1Pu/Df/wArmpf/ACRS5veA&#10;/CCH/XL/AL1f07aZ/wAeMP8Au180f8Ozf2bU+b/hW/8A5XNS/wDkivp6GNYUVV+6tU5fu+Uy5fe5&#10;itP/AMhq1/64S/8AoUVX6oT/APIatf8ArhL/AOhRVfrMsKKKKACiiigAooooAKKKKACqGj/8gaw/&#10;64J/6DV+qGj/APIGsP8Argn/AKDQBfooooAKKKKACiiigAooooAKz77/AI+NN/6+P/aT1oVn33/H&#10;xpv/AF8f+0noA0KKKKACiiigAooooAKKKKACiiigChpP/HnJ/wBd5/8A0a9X6oaT/wAecn/Xef8A&#10;9GvV+gAooooAKKKKACiiigAooooAoat/x5x/9d4P/RqVfqhq3/HnH/13g/8ARqVfoAKKKKACiiig&#10;AooooAKKKKACs+x/4+NS/wCvj/2klaFZ9j/x8al/18f+0koA0KKKKACiiigAooooAKKKKACqGsf8&#10;ga//AOuD/wDoNX6oax/yBr//AK4P/wCg0AX6KKKACiiigAooooAKKKKACiiigChB/wAhq6/64Rf+&#10;hS1fqhB/yGrr/rhF/wChS1foAKKKKACiiigAooooAKKKKACqGj/8gaw/64J/6DV+qGj/APIGsP8A&#10;rgn/AKDQBfooooAKKKKACiiigAooooAKoT/8hq1/64S/+hRVfqhP/wAhq1/64S/+hRUAX6KKKACi&#10;iigAooooAKKKKACiiigChpP/AB5yf9d5/wD0a9X6oaT/AMecn/Xef/0a9X6ACiiigAooooAKKKKA&#10;CiiigDPvv+PjTf8Ar4/9pPWhWfff8fGm/wDXx/7SetCgAooooAKKKKACiiigAooooAKz7H/j41L/&#10;AK+P/aSVoVn2P/HxqX/Xx/7SSgDQooooAKKKKACiiigAooooAKoax/yBr/8A64P/AOg1fqhrH/IG&#10;v/8Arg//AKDQBfooooAKKKKACqGrf8ecf/XeD/0alX6oat/x5x/9d4P/AEalAF+iiigAooooAoT/&#10;APIatf8ArhL/AOhRVeqjP/yGrX/rhL/6FFV6gD5a8aftceIfCWufEd4vhvHqngzwFfW9rrOtQ6+q&#10;XeySCKVpYrVoNr7Fl+75v8NeieHf2hNGu/EnxKtNdbT/AAvo3gu5s7eXWtT1FYoJluLVLhXYuqLF&#10;/rdv3m6V5z4c/ZVtPEvxe+K2v+PdP1O40TVtes73TNM/tqVNMv0itbf95PaRS7Zds0Tf69P4fu7a&#10;xfFnw++LGheNPifrXhPw5Hewa/4r0e6jnjawkvDYRaekVxNapdN5SzrKm1fP/wBqojtHm7f5E/aP&#10;oxfit4IbQdO15fGGgPoepSNFY6mupQfZ7qRdxZYpd+12+R/u/wB1qjt/i94GuNDstbi8aeH59Dv5&#10;2t7XUk1WB7eeZVZmRJQ21m2ox2r02tXyN4J/Zj8drovh+y8Q+GGuYrf4vy+LLmG+urB/+Ja1q224&#10;dYNsW7zf+WUS/e/h2Vu6h+zT4pvPHUrN4Tt38NN8XYvFfkm4tzF9h/s3Y8/lb/8An4/g27/4ttV/&#10;X5B/X5n0Nq3xp0Z9O8Kat4XvtF8W6Xr+sw6Ot/aa/apbqG373idm2zuu3/VRZduf7tatr8XvBFz4&#10;gg0ODxr4en1q5nlt4NPXVYGuJZYmKyokW7czIytuUfdr5qvv2efGkXjG5msfDscOlf8AC5bLxdGs&#10;N1Ai/wBnLp6RS3G3f/z13fL99v7tQx/s0+KYfA2prH4Vt08Sz/F1fFiTLPb+b9h/tJH8/wA3f/z7&#10;7vk3bv4dtSv6/AT/AK/E+mtS+MXgLR9euNBv/G/h2z1q3eJZ9Mn1W3W4j811WLfEz713u6Kv++td&#10;zX5t+PvD+oeDfBOn+BtQ8LaPqOqXnxUjvLPxdHqVrPNq7y6r5r7Il3T/AGpFbypVZFRUib5/4a/S&#10;OPpVx+G5Uvi5SSiiigYUUUUAFUNY/wCQNf8A/XB//Qav1Q1j/kDX/wD1wf8A9BoAv0UUUAFFFFAB&#10;RRRQAUUUUAFFFFAFCf8A5DVr/wBcJf8A0KKr9UJ/+Q1a/wDXCX/0KKr9ABRRRQAUUUUAFFFFABRR&#10;RQAVQ0f/AJA1h/1wT/0Gr9UNH/5A1h/1wT/0GgC/RRRQAUUUUAFFFFABRRRQAVn33/Hxpv8A18f+&#10;0nrQrPvv+PjTf+vj/wBpPQBoUUUUAFFFFABRRRQAUUUUAFFFFAFDSf8Ajzk/67z/APo16v1Q0n/j&#10;zk/67z/+jXq/QAUUUUAFFFFABRRRQAUUUUAUNW/484/+u8H/AKNSr9UNW/484/8ArvB/6NSr9ABR&#10;RRQAUUUUAFFFFABRRRQAVn2P/HxqX/Xx/wC0krQrPsf+PjUv+vj/ANpJQBoUUUUAFFFFABRRRQAU&#10;UUUAFUNY/wCQNf8A/XB//Qav1Q1j/kDX/wD1wf8A9BoAv0UUUAFFFFABRRRQAUUUUAFFFFAFCD/k&#10;NXX/AFwi/wDQpav1Qg/5DV1/1wi/9Clq/QAUUUUAFFFFABRRRQAUUUUAFUNH/wCQNYf9cE/9Bq/V&#10;DR/+QNYf9cE/9BoAv0UUUAFFFFABRRRQAUUUUAFUJ/8AkNWv/XCX/wBCiq/VCf8A5DVr/wBcJf8A&#10;0KKgC/RRRQAUUUUAFFFFABRRRQAUUUUAUNJ/485P+u8//o16v1Q0n/jzk/67z/8Ao16v0AFFFFAB&#10;RRRQAUUUUAFFFFAGfff8fGm/9fH/ALSetCs++/4+NN/6+P8A2k9aFABRRRQAUUUUAFFFFABRRRQA&#10;Vn2P/HxqX/Xx/wC0krQrPsf+PjUv+vj/ANpJQBoUUUUAFFFFABRRRQAUUUUAFUNY/wCQNf8A/XB/&#10;/Qav1Q1j/kDX/wD1wf8A9BoAv0UUUAFFFFABVDVv+POP/rvB/wCjUq/VDVv+POP/AK7wf+jUoAv0&#10;UUUAFFFFAFCf/kNWv/XCX/0KKr9ZN7Cs+qWoYyf6iX7kjJ/FF/dqx/ZUH/PS5/8AAqX/AOKoAvUV&#10;R/sqD/npc/8AgVL/APFUf2VB/wA9Ln/wKl/+KoAvUVR/sqD/AJ6XP/gVL/8AFUf2VB/z0uf/AAKl&#10;/wDiqAL1FUf7Kg/56XP/AIFS/wDxVH9lQf8APS5/8Cpf/iqAOX0/4R+BtL8WzeK7HwZ4fsfFFwWe&#10;XXINKgS+lZvvFp1Xc27/AHq7Oqn9lQf89Ln/AMCpf/iqP7Kg/wCelz/4FS//ABVAF6iqP9lQf89L&#10;n/wKl/8AiqP7Kg/56XP/AIFS/wDxVAF6iqP9lQf89Ln/AMCpf/iqP7Kg/wCelz/4FS//ABVAF6qG&#10;sf8AIGv/APrg/wD6DS/2VB/z0uf/AAKl/wDiqp6ppsUel3rK9xlYX+9cyt/D/v0AbVFUf7Kg/wCe&#10;lz/4FS//ABVH9lQf89Ln/wACpf8A4qgC9RVH+yoP+elz/wCBUv8A8VR/ZUH/AD0uf/AqX/4qgC9R&#10;VH+yoP8Anpc/+BUv/wAVR/ZUH/PS5/8AAqX/AOKoAvUVR/sqD/npc/8AgVL/APFUf2VB/wA9Ln/w&#10;Kl/+KoAvUVR/sqD/AJ6XP/gVL/8AFUf2VB/z0uf/AAKl/wDiqAEn/wCQ1a/9cJf/AEKKr9YcmmQf&#10;2xbLvuf9RL/y8y/3ov8Aaq9/ZUH/AD0uf/AqX/4qgC9RVH+yoP8Anpc/+BUv/wAVR/ZUH/PS5/8A&#10;AqX/AOKoAvUVR/sqD/npc/8AgVL/APFUf2VB/wA9Ln/wKl/+KoAvUVR/sqD/AJ6XP/gVL/8AFUf2&#10;VB/z0uf/AAKl/wDiqAL1FUf7Kg/56XP/AIFS/wDxVH9lQf8APS5/8Cpf/iqAL1UNH/5A1h/1wT/0&#10;Gl/sqD/npc/+BUv/AMVVPS9Nik0uyZnuMtCn3bmVf4f9+gDaoqj/AGVB/wA9Ln/wKl/+Ko/sqD/n&#10;pc/+BUv/AMVQBeoqj/ZUH/PS5/8AAqX/AOKo/sqD/npc/wDgVL/8VQBeoqj/AGVB/wA9Ln/wKl/+&#10;Ko/sqD/npc/+BUv/AMVQBeoqj/ZUH/PS5/8AAqX/AOKo/sqD/npc/wDgVL/8VQBerPvv+PjTf+vj&#10;/wBpPTv7Kg/56XP/AIFS/wDxVUbzTYFu7Bd9z807f8vUv/PJ/wDaoA3KKo/2VB/z0uf/AAKl/wDi&#10;qP7Kg/56XP8A4FS//FUAXqKo/wBlQf8APS5/8Cpf/iqP7Kg/56XP/gVL/wDFUAXqKo/2VB/z0uf/&#10;AAKl/wDiqP7Kg/56XP8A4FS//FUAXqKo/wBlQf8APS5/8Cpf/iqP7Kg/56XP/gVL/wDFUAXqKo/2&#10;VB/z0uf/AAKl/wDiqP7Kg/56XP8A4FS//FUAJpP/AB5yf9d5/wD0a9X6w9N0yBrV/nuf9fL/AMvM&#10;v/PVv9qr39lQf89Ln/wKl/8AiqAL1FUf7Kg/56XP/gVL/wDFUf2VB/z0uf8AwKl/+KoAvUVR/sqD&#10;/npc/wDgVL/8VR/ZUH/PS5/8Cpf/AIqgC9RVH+yoP+elz/4FS/8AxVH9lQf89Ln/AMCpf/iqAL1F&#10;Uf7Kg/56XP8A4FS//FUf2VB/z0uf/AqX/wCKoATVv+POP/rvB/6NSr9YepaZAtqnz3P+vi/5eZf+&#10;eq/7VXv7Kg/56XP/AIFS/wDxVAF6iqP9lQf89Ln/AMCpf/iqP7Kg/wCelz/4FS//ABVAF6iqP9lQ&#10;f89Ln/wKl/8AiqP7Kg/56XP/AIFS/wDxVAF6iqP9lQf89Ln/AMCpf/iqP7Kg/wCelz/4FS//ABVA&#10;F6iqP9lQf89Ln/wKl/8AiqP7Kg/56XP/AIFS/wDxVAF6s+x/4+NS/wCvj/2klO/sqD/npc/+BUv/&#10;AMVVGz02Bru/Xfc/LOv/AC9S/wDPJP8AaoA3KKo/2VB/z0uf/AqX/wCKo/sqD/npc/8AgVL/APFU&#10;AXqKo/2VB/z0uf8AwKl/+Ko/sqD/AJ6XP/gVL/8AFUAXqKo/2VB/z0uf/AqX/wCKo/sqD/npc/8A&#10;gVL/APFUAXqKo/2VB/z0uf8AwKl/+Ko/sqD/AJ6XP/gVL/8AFUAXqoax/wAga/8A+uD/APoNL/ZU&#10;H/PS5/8AAqX/AOKqnqmmxR6Xesr3GVhf71zK38P+/QBtUVR/sqD/AJ6XP/gVL/8AFUf2VB/z0uf/&#10;AAKl/wDiqAL1FUf7Kg/56XP/AIFS/wDxVH9lQf8APS5/8Cpf/iqAL1FUf7Kg/wCelz/4FS//ABVH&#10;9lQf89Ln/wACpf8A4qgC9RVH+yoP+elz/wCBUv8A8VR/ZUH/AD0uf/AqX/4qgC9RVH+yoP8Anpc/&#10;+BUv/wAVR/ZUH/PS5/8AAqX/AOKoASD/AJDV1/1wi/8AQpav1hx6ZB/bFyu+5/1EX/LzL/el/wBq&#10;r39lQf8APS5/8Cpf/iqAL1FUf7Kg/wCelz/4FS//ABVH9lQf89Ln/wACpf8A4qgC9RVH+yoP+elz&#10;/wCBUv8A8VR/ZUH/AD0uf/AqX/4qgC9RVH+yoP8Anpc/+BUv/wAVR/ZUH/PS5/8AAqX/AOKoAvUV&#10;R/sqD/npc/8AgVL/APFUf2VB/wA9Ln/wKl/+KoAvVQ0f/kDWH/XBP/QaX+yoP+elz/4FS/8AxVU9&#10;L02KTS7Jme4y0KfduZV/h/36ANqiqP8AZUH/AD0uf/AqX/4qj+yoP+elz/4FS/8AxVAF6iqP9lQf&#10;89Ln/wACpf8A4qj+yoP+elz/AOBUv/xVAF6iqP8AZUH/AD0uf/AqX/4qj+yoP+elz/4FS/8AxVAF&#10;6iqP9lQf89Ln/wACpf8A4qj+yoP+elz/AOBUv/xVAF6qE/8AyGrX/rhL/wChRUv9lQf89Ln/AMCp&#10;f/iqoyaZB/bFsu+5/wBRL/y8y/3ov9qgDcoqj/ZUH/PS5/8AAqX/AOKo/sqD/npc/wDgVL/8VQBe&#10;oqj/AGVB/wA9Ln/wKl/+Ko/sqD/npc/+BUv/AMVQBeoqj/ZUH/PS5/8AAqX/AOKo/sqD/npc/wDg&#10;VL/8VQBeoqj/AGVB/wA9Ln/wKl/+Ko/sqD/npc/+BUv/AMVQBeoqj/ZUH/PS5/8AAqX/AOKo/sqD&#10;/npc/wDgVL/8VQAmk/8AHnJ/13n/APRr1frD03TIGtX+e5/18v8Ay8y/89W/2qvf2VB/z0uf/AqX&#10;/wCKoAvUVR/sqD/npc/+BUv/AMVR/ZUH/PS5/wDAqX/4qgC9RVH+yoP+elz/AOBUv/xVH9lQf89L&#10;n/wKl/8AiqAL1FUf7Kg/56XP/gVL/wDFUf2VB/z0uf8AwKl/+KoAvUVR/sqD/npc/wDgVL/8VR/Z&#10;UH/PS5/8Cpf/AIqgBt9/x8ab/wBfH/tJ60Kw7zTYFu7Bd9z807f8vUv/ADyf/aq9/ZUH/PS5/wDA&#10;qX/4qgC9RVH+yoP+elz/AOBUv/xVH9lQf89Ln/wKl/8AiqAL1FUf7Kg/56XP/gVL/wDFUf2VB/z0&#10;uf8AwKl/+KoAvUVR/sqD/npc/wDgVL/8VR/ZUH/PS5/8Cpf/AIqgC9RVH+yoP+elz/4FS/8AxVH9&#10;lQf89Ln/AMCpf/iqAL1Z9j/x8al/18f+0kp39lQf89Ln/wACpf8A4qqNnpsDXd+u+5+Wdf8Al6l/&#10;55J/tUAblFUf7Kg/56XP/gVL/wDFUf2VB/z0uf8AwKl/+KoAvUVR/sqD/npc/wDgVL/8VR/ZUH/P&#10;S5/8Cpf/AIqgC9RVH+yoP+elz/4FS/8AxVH9lQf89Ln/AMCpf/iqAL1FUf7Kg/56XP8A4FS//FUf&#10;2VB/z0uf/AqX/wCKoAvVQ1j/AJA1/wD9cH/9Bpf7Kg/56XP/AIFS/wDxVU9U02KPS71le4ysL/eu&#10;ZW/h/wB+gDaoqj/ZUH/PS5/8Cpf/AIqj+yoP+elz/wCBUv8A8VQBeoqj/ZUH/PS5/wDAqX/4qj+y&#10;oP8Anpc/+BUv/wAVQBeqhq3/AB5x/wDXeD/0alL/AGVB/wA9Ln/wKl/+KqjfaZHDBEytOWWeL/WT&#10;yP8A8tU/vNQBuUUUUAFFFFAFCf8A5DVr/wBcJf8A0KKr9UJ/+Q1a/wDXCX/0KKr9AHzn4w/bF8O+&#10;DfEXi/Trzwd4xuNH8JXkVlrfiSxsYJbCyMqRS7223Hn7USVS22I19BwTRXMKSxNvib5lb+9Xwf8A&#10;ED4I+Ndc8SfHvX7WHxFqGkjxDYXsngmRGg0/xVYRWVv9oiidESV5flZV2S7GaLa6tvasPxt8OfGH&#10;xA+L/iHVtQs9Y0a81O/0y+8Ja83gTUdQvdMs1SJkhguI7qKLTmR/NWWKeJN25mbdu+VR96MQP0RP&#10;NLX5l/tJ+D49O8D/AByvPGfgjXr/AOIk/iFbvTfFz2cv2JdJ+1W/2dYr3/VJEkXyPb7t+/8Ahb7y&#10;9r8eNH8Vafov7TnhS38C+Ldb1DxjcWOpaLcaPo8t1aXUX2W3il/er8qujW77om+bldqPTj8PMHL7&#10;x9u6R4pXWPEviDSF0vVLM6S1uv267s2itLzzU3f6PL/y12fdf+61dFXwR8XfhV4k8T+Ovi1F/wAI&#10;xrdzpmreMPBDRTWlnOnn2sSRLcSxSqv3Yvn3sn3P9is/4+fA3V4/it4m01NA+weD20i1t/BVxovg&#10;i81ddGdfmn+xfYriJLC6+0fvfNlTa/yfPtV1oJj7x+g9Ffn58WPgDq/iKb9pXWr3w7rmveJ7ax0G&#10;58M6vDZ3Cy3F9Bp677izVf8Alr5q7W8rcy/dra+IHwU8W+EtW+J9l8J9H1TRJ9e8AWMzXNsJVS81&#10;JLuVbj96zruvHtw3z7/N+fdu+fdUS92RX2T7oHSsDxl4y0jwD4T1TxFr14NN0bS7drq7unRm8uJf&#10;vNtX5q/PnVfg3rN58DfilF4Z0jV7e01S10GD/hFNH8B6loCfaE1CJnuIop7iWWWdIl/eyxfL8ivv&#10;euw+Nn7Ockdz8fvDvhTwNPNoGp+D7DU9PtIbJpbe51iNrhHlg3/K1z5Wzds+dtyfxNVy92IRPu+1&#10;uo7y3jmibfFIu5WqevgPxl4I0+bxZ4A1zwf8L9W1IWtnYafa+C9e8GXtrZWa/bXeW6tbpdkWnXSN&#10;udnlX512/wB6vvyjlIjIfVDWP+QNf/8AXB//AEGr9UNY/wCQNf8A/XB//QaCy/RRRQAUUUUAFFFF&#10;ABRRRQAUUUUAUJ/+Q1a/9cJf/QoqvVRn/wCQ1a/9cJf/AEKKr38P4UAfiN8X/wDgoj+0J4U+LXjX&#10;RtK+IJttM03Wry0tbc6Npz+VElw6ou57fc3yrXMS/wDBTD9pKNYmT4j/AHl3t/xItN/vN/0714x+&#10;0F/yXj4kf9jJqP8A6VS1xN1/q7T/AK5f+zvU0feplVvdqH06v/BTD9pL7NK//CyPnVlT/kBab/tf&#10;9O9MX/gpp+0n/wBFI/8AKFpv/wAj18yx/wDHnL/11X/2eoU+9/wFqqRmfUH/AA80/aV/6KR/5QtN&#10;/wDkepdS/wCClv7SVrqF1DH8SNiJKyJ/xItN/vf9e9fLFW9Z/wCQzff9d2/9DqPtFH05cf8ABS39&#10;pKOC1dPiNzNHvf8A4kWnf3m/6d6+xP8AgmX+1b8Uv2hvHvjDT/H/AIq/4SC007Tori2i/s61tfKZ&#10;pdv/ACyiTdxX5P3n/Htp/wD1wb/0a9foV/wRj/5Kj8QP+wPb/wDo2taXvI557H64VR0f/kDWH/XB&#10;P/QavVR0f/kDWH/XBP8A0GpOg+Xf+CjXxo8Z/An4C2viPwNrP9ia22tW9q119miuP3TpKzLslRl/&#10;gWvzSsf+Cl37SU19bxP8Rt6NKqN/xItN/vf9e9ffP/BXv/k1uz/7GG1/9FTV+NOk/wDIUtP+u6/+&#10;h1zxl8RrL4Yn0v8A8PNP2lf+ikf+ULTf/kepbr/gpZ+0lbyKifEfH7tX/wCQFpv91f8Ap3r5Yqxq&#10;X/Hwn/XCL/0BK1+0T9k+m/8Ah5p+0lt/5KR/5QtN/wDkehf+CmX7Se12/wCFkfd/6gWm/wDyPXy/&#10;/DT0/wBXLW0QPp+H/gpl+0k8qq3xI/8AKFpv/wAj0z/h5p+0r/0Ugf8Agi03/wCR6+Y7f/j4SoaP&#10;skfYP6Pf2fvE2p+NPgd8PvEGs3RvdX1XQbC+vLjYiebLLbo7ttT5V+Zj92u4vv8Aj507/rv/AO0n&#10;rzj9lP8A5Nj+FH/Yq6X/AOksVekX3/H5p3/Xdv8A0U9KfxSMaf8ADiaFFFFSbBRRRQAUUUUAFFFF&#10;ABRRRQBQ0n/jzk/67z/+jXq/VDSf+POT/rvP/wCjXq/QAUUUUAFFFFABRRRQAUUUUAUNW/484/8A&#10;rvB/6NSr9UNW/wCPOP8A67wf+jUq/QAUUUUAFFFFABRRRQAUUUUAFZ9j/wAfGpf9fH/tJK0Kz7H/&#10;AI+NS/6+P/aSUAaFFFFABRRRQAUUUUAFFFFABVDWP+QNf/8AXB//AEGr9UNY/wCQNf8A/XB//QaA&#10;L9FFFABRRRQAUUUUAFFFFABRRRQBQg/5DV1/1wi/9Clq/VCD/kNXX/XCL/0KWr9ABRRRQAUUUUAF&#10;FFFABRRRQAVQ0f8A5A1h/wBcE/8AQav1Q0f/AJA1h/1wT/0GgC/RRRQAUUUUAFFFFABRRRQAVQn/&#10;AOQ1a/8AXCX/ANCiq/VCf/kNWv8A1wl/9CioAv0UUUAFFFFABRRRQAUUUUAFFFFAFDSf+POT/rvP&#10;/wCjXq/VDSf+POT/AK7z/wDo16v0AFFFFABRRRQAUUUUAFFFFAGfff8AHxpv/Xx/7SetCs++/wCP&#10;jTf+vj/2k9aFABRRRQAUUUUAFFFFABRRRQAVn2P/AB8al/18f+0krQrPsf8Aj41L/r4/9pJQBoUU&#10;UUAFFFFABRRRQAUUUUAFUNY/5A1//wBcH/8AQav1Q1j/AJA1/wD9cH/9BoAv0UUUAFFFFABVDVv+&#10;POP/AK7wf+jUq/VDVv8Ajzj/AOu8H/o1KAL9FFFABRRRQBQn/wCQ1a/9cJf/AEKKr9UJ/wDkNWv/&#10;AFwl/wDQoqv0AMp3avJviN+0F4c+F/j7wh4T1eLUJr/xJN5VvNaxK8Fnulihie6bevlK8sqRIdrf&#10;NXq9R/eA5f4gfD/Q/iZ4Rv8Awx4ksjqWi32wXNr58kXmbGV1+ZGVvvKv8XauoVNi0Vw2j/E7S9X+&#10;KXiLwNBbXaarodhZ311NKqC3ZLnzdmxt24t+6fd8vdavmA7mn0yucbxYI/G9v4d/szVHaawkvjqa&#10;WbfYE2uieU02cea24sqf3UagDpqKKKACiiigAooooAKoax/yBr//AK4P/wCg1fqhrH/IGv8A/rg/&#10;/oNAF+iiigAooooAKKKKACiiigAooooAoT/8hq1/64S/+hRVfqhP/wAhq1/64S/+hRVfoA+HfF3/&#10;AASZ+EfjbxTrXiLUfEfjWK+1a+nv7hLW+s1iV5WZn2BrU/L89Z8n/BHH4MsqL/wk/jr5F2r/AKfZ&#10;/wDyJX3fRUR933Ql7x8I/wDDnH4L+S0X/CT+OtrNv/4/7P8A+RKYn/BG34LL/wAzP48/8GNn/wDI&#10;tfelFWB8F/8ADmv4Lf8AQz+Pf/BjZ/8AyJT7n/gjn8Gbm4mnbxP463ytubbf2f8A8i1940UAfBs3&#10;/BHT4NTLEj+J/HOIl2J/p9n/AHmb/n1/269g/Zj/AGHPA/7KWu6xq/hTWPEGo3OrWyWs6axcwSoq&#10;K275PKgir6Pooj7pHLEfVDR/+QNYf9cE/wDQav1Q0f8A5A1h/wBcE/8AQaCzy/8AaM/Z28OftO/D&#10;+Lwh4qvtU0/T4r2K983R5Io5t6B1X5pInUr87fw182Q/8EcvgzbzpKvifx1vVty/6fZ//IlfeO0U&#10;2o5YlczPg7/hzX8Fv+hn8e/+DGz/APkSnSf8EcfgzO25vFHjr7qr/wAf9n/Cu0f8utfeVFWSfBf/&#10;AA5r+C23/kZ/Hv8A4MbP/wCRKP8Ahzb8FlVl/wCEn8efN/1EbP8A+Ra+9KKAPgtf+CNvwWR93/CT&#10;+PP/AAY2f/yLR/w5r+C3/Qz+Pf8AwY2f/wAiV96UUAcp8PPA1n8OfA+geE9PnuJ9P0PT4NOtZrpl&#10;aVookVEZ9qqu7C9l7Vt3v/HzYf8AXx/7Ser5qhff8fmnf9d2/wDRT0BGJoUUlLQAUUUUAFFFFABR&#10;RRQAUUUUAUNJ/wCPOT/rvP8A+jXq/VDSf+POT/rvP/6Ner9ABRRRQAUUUUAFFFFABRRRQBQ1b/jz&#10;j/67wf8Ao1Kv1Q1b/jzj/wCu8H/o1Kv0AFFFFABRRRQAUUUUAFFFFABWfY/8fGpf9fH/ALSStCs+&#10;x/4+NS/6+P8A2klAGhRRRQAUUUUAFFFFABRRRQAVQ1j/AJA1/wD9cH/9Bq/VDWP+QNf/APXB/wD0&#10;GgC/RRRQAUUUUAFFFFABRRRQAUUUUAUIP+Q1df8AXCL/ANClq/VCD/kNXX/XCL/0KWr9ABRRRQAU&#10;UUUAFFFFABRRRQAVQ0f/AJA1h/1wT/0Gr9UNH/5A1h/1wT/0GgC/RRRQAUUUUAFFFFABRRRQAVQn&#10;/wCQ1a/9cJf/AEKKr9UJ/wDkNWv/AFwl/wDQoqAL9FFFABRRRQAUUUUAFFFFABRRRQBQ0n/jzk/6&#10;7z/+jXq/VDSf+POT/rvP/wCjXq/QAUUUUAFFFFABRRRQAUUUUAZ99/x8ab/18f8AtJ60Kz77/j40&#10;3/r4/wDaT1oUAFFFFABRRRQAUUUUAFFFFABWfY/8fGpf9fH/ALSStCs+x/4+NS/6+P8A2klAGhRR&#10;RQAUUUUAFFFFABRRRQAVQ1j/AJA1/wD9cH/9Bq/VDWP+QNf/APXB/wD0GgC/RRRQAUUUUAFUNW/4&#10;84/+u8H/AKNSr9UNW/484/8ArvB/6NSgC/RRRQAUUUUAUJ/+Q1a/9cJf/Qoqv1Qn/wCQ1a/9cJf/&#10;AEKKr9AHw18QPg/8V/jrr3xp1nSv7N8P6fevBoOkW/iTSLo3zRacftEVxav5sSxI907sjsjbtiNT&#10;4Ph1c/tEfFyx8R+Pvh9qn9n3/wAJ4obqx1bTriC3i1T7bLvidWVf3qffVfvL8rr/AAPX2/RUcvu8&#10;ocx+ZXxC8PeOfF3wN8NeH9a+FuqX3iqx+H9u1hr2o+Gb/VNQ+2r5o+zxPE8S2FxFsVvNl3M/y/I/&#10;yq/p3ij4T+LPHGr/ABH1K50+/s9dtfB3hfV9H1bUYGiV9XsGuLjZ5rfLv3/K/wDd82vueuS8ffD/&#10;AET4leF5PD/iG2urvR52Vp7e3vri180Z+47ROrMn95G+Vv4hRLm3iET44ufDf/C8PgrqPxQ1i21y&#10;wufHfiay1i2sbXQLjXF/s2zidLK1v7KD5pbV9jysqfxzo1UtG+H/AIj1aTRptY8Ca98O9PuvhRq2&#10;mXUHhHTp5f7Oll1KJkWBPmZHdf3q2u7cq71/gr7v0vSrTQdNtNPsbaO0sbaNYIbeFNkUSKu1UVR9&#10;1QK0d1VJx/r7gjzWPnH9jPQ7zwz4Q8SWEvgy18K2EWpqllfWei3GhprMa28SfamsLh2kt3+TY2fv&#10;bN1fR9FFOUiYx5R9FFFBQUUUUAFUNY/5A1//ANcH/wDQav1Q1j/kDX//AFwf/wBBoAv0UUUAFFFF&#10;ABRRRQAUUUUAFFFFAFCf/kNWv/XCX/0KKr9UJ/8AkNWv/XCX/wBCiq/QAUUUUAFFFFABRRRQAUUU&#10;UAFUNH/5A1h/1wT/ANBq/VDR/wDkDWH/AFwT/wBBoAv0UUUAFFFFABRRRQAUUUUAFZ99/wAfGm/9&#10;fH/tJ60Kz77/AI+NN/6+P/aT0AaFFFFABRRRQAUUUUAFFFFABRRRQBQ0n/jzk/67z/8Ao16v1Q0n&#10;/jzk/wCu8/8A6Ner9ABRRRQAUUUUAFFFFABRRRQBQ1b/AI84/wDrvB/6NSr9UNW/484/+u8H/o1K&#10;v0AFFFFABRRRQAUUUUAFFFFABWfY/wDHxqX/AF8f+0krQrPsf+PjUv8Ar4/9pJQBoUUUUAFFFFAB&#10;RRRQAUUUUAFUNY/5A1//ANcH/wDQav1Q1j/kDX//AFwf/wBBoAv0UUUAFFFFABRRRQAUUUUAFFFF&#10;AFCD/kNXX/XCL/0KWr9UIP8AkNXX/XCL/wBClq/QAUUUUAFFFFABRRRQAUUUUAFUNH/5A1h/1wT/&#10;ANBq/VDR/wDkDWH/AFwT/wBBoAv0UUUAFFFFABRRRQAUUUUAFUJ/+Q1a/wDXCX/0KKr9UJ/+Q1a/&#10;9cJf/QoqAL9FFFABRRRQAUUUUAFFFFABRRRQBQ0n/jzk/wCu8/8A6Ner9UNJ/wCPOT/rvP8A+jXq&#10;/QAUUUUAFFFFABRRRQAUUUUAZ99/x8ab/wBfH/tJ60Kz77/j403/AK+P/aT1oUAFFFFABRRRQAUU&#10;UUAFFFFABWfY/wDHxqX/AF8f+0krQrPsf+PjUv8Ar4/9pJQBoUUUUAFFFFABRRRQAUUUUAFUNY/5&#10;A1//ANcH/wDQav1Q1j/kDX//AFwf/wBBoAv0UUUAFFFFABVDVv8Ajzj/AOu8H/o1Kv1Q1b/jzj/6&#10;7wf+jUoAv0UUUAFFFFAGTfRvJqlpsmki/cS/Mm3+/F/eqx9hn/6CFz/3zF/8RST/APIatf8ArhL/&#10;AOhRVfoAo/YZ/wDoIXP/AHzF/wDEUfYZ/wDoIXP/AHzF/wDEV5xq/wC0l8PNH8eHwZca5JN4gW6g&#10;tJ7ex0+6uobWWdgsMVxPFE0UDMWX5ZWT71eq0AUfsM//AEELn/vmL/4ij7DP/wBBC5/75i/+IqLW&#10;dYsdA0u61HVL+303T7VPNnu7uZYool/vM7Haq1cjmSZFkjZXRl3Ky0AQfYZ/+ghc/wDfMX/xFH2G&#10;f/oIXP8A3zF/8RV6igCj9jn/AOghc/8AfMX/AMRR9jn/AOghc/8AfMX/AMRXmHj/APae+Hfwt8WX&#10;HhzxHq99b6vBZpqE1vZ6Jf3iw27MyrK7wQOiqdj/AHm/hrv/AAl4u0bx1oNnrvh/VbXWtHvE8y3v&#10;rKVZYpF9mWgDQ+wz/wDQQuf++Yv/AIij7DP/ANBC5/75i/8AiKvVzGj+NtF8Q+Itf0LT9RFzq2hN&#10;brqVuqvm381PNizxtbcn92gDZ+wz/wDQQuf++Yv/AIij7DP/ANBC5/75i/8AiKvUUAUfsM//AEEL&#10;n/vmL/4iqeqWcy6Td7r64f8AcP8AKyxfN8v+5W1VDWP+QNf/APXB/wD0GgBfsM//AEELn/vmL/4i&#10;j7DP/wBBC5/75i/+Iq9RQBR+wz/9BC5/75i/+Io+wz/9BC5/75i/+Iq9RQBR+wz/APQQuf8AvmL/&#10;AOIo+wz/APQQuf8AvmL/AOIq9RQBR+wz/wDQQuf++Yv/AIij7DP/ANBC5/75i/8AiKvUUAUfsM//&#10;AEELn/vmL/4ij7DP/wBBC5/75i/+Iq9RQBhzWc/9r23+nXP+ol+bbF/ei/2KvfYZ/wDoIXP/AHzF&#10;/wDEUk//ACGrX/rhL/6FFV+gCj9hn/6CFz/3zF/8RR9hn/6CFz/3zF/8RV6igCj9hn/6CFz/AN8x&#10;f/EUfYZ/+ghc/wDfMX/xFXqKAKP2Gf8A6CFz/wB8xf8AxFH2Gf8A6CFz/wB8xf8AxFXqKAKP2Gf/&#10;AKCFz/3zF/8AEUfYZ/8AoIXP/fMX/wARV6igCj9hn/6CFz/3zF/8RVPS7OZtJtNt9cJ+4T5VWL5f&#10;l/3K2qoaP/yBrD/rgn/oNAC/YZ/+ghc/98xf/EUfYZ/+ghc/98xf/EV88ft0ftGeJf2Yvgvb+LfC&#10;9ppd7qkmqQ2Pk6vFLLDsdJWb5YpEbd8i/wAVfAtn/wAFivjNdXkUTeGPAu2WVU/48b3/AOSqjmK5&#10;WfsD9hn/AOghc/8AfMX/AMRR9hn/AOghc/8AfMX/AMRX48/8PkvjT/0K/gP/AMF97/8AJdTXP/BY&#10;v4zW8qKvhfwL/q0f/jxvf4k3/wDP1Vkn7AfYZ/8AoIXP/fMX/wARR9hn/wCghc/98xf/ABFfjz/w&#10;+Q+NO3/kV/Af/gvvf/kqhP8Agsj8aXR2/wCEY8C/L/1D73/5KoA/Yb7DP/0ELn/vmL/4ij7DP/0E&#10;Ln/vmL/4ivx5h/4LI/GmSVV/4RjwL/4L73/5Kpv/AA+U+NP/AELHgP8A8Ab3/wCSqAP2HFjP/wBB&#10;C5/75i/+IqpeWcwubL/Trlt07fwxfL+6f/Yrl/gj4y1D4jfB/wAFeKdTSGHUtb0az1K5itFZYkkl&#10;iR2VAzM20FsfePSuwvP+PnT/APr4/wDaT0Sjyy5SIy5o8w82M/8A0ELn/vmL/wCIoFjP/wBBC5/7&#10;5i/+Iq2xxX5h/tUf8FNvih8Dv2gPGHgfQtB8I3uk6NPFFBLqFndPcNvt4pfmdLhF+8/92o5ve5S+&#10;X7R+mX2Gf/oIXP8A3zF/8RR9hn/6CFz/AN8xf/EV+Pf/AA+M+NHkpL/wjPgXezMn/Hje/wCz/wBP&#10;VC/8FjPjNJHI/wDwjXgP5F3/APHje/3l/wCnqr5SeZH7CfYZ/wDoIXP/AHzF/wDEUfYZ/wDoIXP/&#10;AHzF/wDEV+PKf8FkPjS7Kv8Awi/gP/wX3v8A8lUv/D5P40f9Cx4D/wDAG9/+SqCj9hfsM/8A0ELn&#10;/vmL/wCIo+wz/wDQQuf++Yv/AIivx+vP+CxXxmt5kC+GfArnykb5rG9/iRW/5+qWT/gsV8Zls4p/&#10;+Ea8C7mldNn2G9/h2f8AT1/tVHMB+wH2Kf8A6CVx/wB8xf8AxFH2Gf8A6CFz/wB8Rf8AxFfnl+xN&#10;/wAFEPiR+0l8dbXwb4l0fwvYaVLY3F002k2d1FMGRcr80s7r/wCO1+jVXKPKRGXMY2m2c/2V/wDT&#10;rlf38v8ADF/z1b/Yq59hn/6CFz/3zF/8RSaT/wAecn/Xef8A9GvV+gso/YZ/+ghc/wDfMX/xFH2G&#10;f/oIXP8A3zF/8RV6igCj9hn/AOghc/8AfMX/AMRR9hn/AOghc/8AfMX/AMRV6igCj9hn/wCghc/9&#10;8xf/ABFH2Gf/AKCFz/3zF/8AEVeooAo/YZ/+ghc/98xf/EUfYZ/+ghc/98xf/EVeooAxdSs5/sqf&#10;6dct+/i/hi/56r/sVc+wz/8AQQuf++Yv/iKTVv8Ajzj/AOu8H/o1Kv0AUfsM/wD0ELn/AL5i/wDi&#10;KPsM/wD0ELn/AL5i/wDiKvUUAUfsM/8A0ELn/vmL/wCIo+wz/wDQQuf++Yv/AIir1FAFH7DP/wBB&#10;C5/75i/+Io+wz/8AQQuf++Yv/iKvUUAUfsM//QQuf++Yv/iKPsM//QQuf++Yv/iKvUUAUfsM/wD0&#10;ELn/AL5i/wDiKp2dnObq9H265XbOv8MXzfuk/wBitqs+x/4+NS/6+P8A2klADvsM/wD0ELn/AL5i&#10;/wDiKPsM/wD0ELn/AL5i/wDiKvUUAUfsM/8A0ELn/vmL/wCIo+wz/wDQQuf++Yv/AIir1FAFH7DP&#10;/wBBC5/75i/+Io+wz/8AQQuf++Yv/iKvUUAUfsM//QQuf++Yv/iKPsM//QQuf++Yv/iKvUUAUfsM&#10;/wD0ELn/AL5i/wDiKp6pZzLpN3uvrh/3D/KyxfN8v+5W1VDWP+QNf/8AXB//AEGgBfsM/wD0ELn/&#10;AL5i/wDiKPsM/wD0ELn/AL5i/wDiKvUUAUfsM/8A0ELn/vmL/wCIo+wz/wDQQuf++Yv/AIir1FAF&#10;H7DP/wBBC5/75i/+Io+wz/8AQQuf++Yv/iKvUUAUfsM//QQuf++Yv/iKPsM//QQuf++Yv/iKvUUA&#10;UfsM/wD0ELn/AL5i/wDiKPsM/wD0ELn/AL5i/wDiKvUUAYcNnP8A2vc/6dc/6iL5tsX96X/Yq99h&#10;n/6CFz/3zF/8RSQf8hq6/wCuEX/oUtX6AKP2Gf8A6CFz/wB8xf8AxFH2Gf8A6CFz/wB8xf8AxFXq&#10;KAKP2Gf/AKCFz/3zF/8AEUfYZ/8AoIXP/fMX/wARV6igCj9hn/6CFz/3zF/8RR9hn/6CFz/3zF/8&#10;RV6igCj9hn/6CFz/AN8xf/EUfYZ/+ghc/wDfMX/xFXqKAKP2Gf8A6CFz/wB8xf8AxFU9Ls5m0m02&#10;31wn7hPlVYvl+X/craqho/8AyBrD/rgn/oNAC/YZ/wDoIXP/AHzF/wDEUfYZ/wDoIXP/AHzF/wDE&#10;VeooAo/YZ/8AoIXP/fMX/wARR9hn/wCghc/98xf/ABFXqKAKP2Gf/oIXP/fMX/xFH2Gf/oIXP/fM&#10;X/xFXqKAKP2Gf/oIXP8A3zF/8RR9hn/6CFz/AN8xf/EVeooAo/YZ/wDoIXP/AHzF/wDEVRms5/7X&#10;tv8ATrn/AFEvzbYv70X+xW5VCf8A5DVr/wBcJf8A0KKgBfsM/wD0ELn/AL5i/wDiKPsM/wD0ELn/&#10;AL5i/wDiKvUUAUfsM/8A0ELn/vmL/wCIo+wz/wDQQuf++Yv/AIir1FAFH7DP/wBBC5/75i/+Io+w&#10;z/8AQQuf++Yv/iKvUUAUfsM//QQuf++Yv/iKPsM//QQuf++Yv/iKvUUAUfsM/wD0ELn/AL5i/wDi&#10;KPsM/wD0ELn/AL5i/wDiKvUUAYum2c/2V/8ATrlf38v8MX/PVv8AYq59hn/6CFz/AN8xf/EUmk/8&#10;ecn/AF3n/wDRr1foAo/YZ/8AoIXP/fMX/wARR9hn/wCghc/98xf/ABFXqKAKP2Gf/oIXP/fMX/xF&#10;H2Gf/oIXP/fMX/xFXqKAKP2Gf/oIXP8A3zF/8RR9hn/6CFz/AN8xf/EVeooAo/YZ/wDoIXP/AHzF&#10;/wDEUfYZ/wDoIXP/AHzF/wDEVeooAxbyznF1ZD7dctunb+GL5f3T/wCxVz7DP/0ELn/vmL/4im33&#10;/Hxpv/Xx/wC0nrQoAo/YZ/8AoIXP/fMX/wARR9hn/wCghc/98xf/ABFXqKAKP2Gf/oIXP/fMX/xF&#10;H2Gf/oIXP/fMX/xFXqKAKP2Gf/oIXP8A3zF/8RR9hn/6CFz/AN8xf/EVeooAo/YZ/wDoIXP/AHzF&#10;/wDEUfYZ/wDoIXP/AHzF/wDEVeooAo/YZ/8AoIXP/fMX/wARVOzs5zdXo+3XK7Z1/hi+b90n+xW1&#10;WfY/8fGpf9fH/tJKAHfYZ/8AoIXP/fMX/wARR9hn/wCghc/98xf/ABFXqKAKP2Gf/oIXP/fMX/xF&#10;H2Gf/oIXP/fMX/xFXqKAKP2Gf/oIXP8A3zF/8RR9hn/6CFz/AN8xf/EVeooAo/YZ/wDoIXP/AHzF&#10;/wDEUfYZ/wDoIXP/AHzF/wDEVeooAo/YZ/8AoIXP/fMX/wARVPVLOZdJu919cP8AuH+Vli+b5f8A&#10;craqhrH/ACBr/wD64P8A+g0AL9hn/wCghc/98xf/ABFH2Gf/AKCFz/3zF/8AEVeooAo/YZ/+ghc/&#10;98xf/EUfYZ/+ghc/98xf/EVeooAo/YZ/+ghc/wDfMX/xFUr60lSCNmvp5l8+L5XWP/nqn91K26oa&#10;t/x5x/8AXeD/ANGpQBfooooAKKKKAKE//Iatf+uEv/oUVX6oT/8AIatf+uEv/oUVX6APiPxJ8TdI&#10;+EPxuv5Phh46j13WPEHiWKDxF8LrizaeeW4doori7tW2rLA6RJvbfvibb/D8tW/Buu+Mrn4tRfBu&#10;68Ra4B4I1q/8SahrctzO9xe6QyebpsMsv3p/3t1sZP4lsnWvs6vN/hz8H7D4e6t4j1ltW1XxD4i8&#10;RSRPf61rEkTTssSlYokWJEjSJAz7VVP423bqiMfsgfCd5qVz48/Z++Nvhy68Ua78RdW0vw3/AGrJ&#10;4p0HxXe3+lX7ebK6o1v8q2c+z71qm6Lan+xW38SviPef2xoWkaD49bSvh3L4R83w3r+oePr/AEqK&#10;61HzZVnl+2/Z7h7yWJliVbeV9m3+Bv4f0Zopgfnv4qvvHeuR/G+/1n4heIrTW/B/gLRNagXw/qtx&#10;ZWX9pfYriWWZYvk+R3i+aJkVX3/Mm5V2+ufBO88QaP8AH7RrK68Wa5r9l4l+H8XiC+tdYvWuIVvx&#10;cRK0sCfcgVllb91EqL935RX1Ue9A7VX2uYUv6/A+SPEXxg8F/CH9tDxxd+MvEdj4fiu/Bmkpam6b&#10;5p2W4vdyxKuWdv8AZX5q8s1i68b/AA2+FNvqdvb3XhDwR4v+I+papefadQn0CWw0uXe9qlxcRW8s&#10;thFLKm52RFZfNRdy72av0K7Cl9aziuX+vMf2j84vFHj7xLoHw18P6rrPxWsdb0S1vNXlsdB0bxzf&#10;2t7rNr+6S3S31dbdJb+e3leVViZNsu9dzNsrp/HXxM8ZWsnxzey17xTpeiWd94Qiupnkka+0HS7i&#10;0ia/liiw/lS7GZmZF+Vt7fwV97LXNeM/DU3jDw9caXFrWqeHJLh0ddT0eVI7uBkdWG0uroc7drKy&#10;srKTWnN7ocvvHwH4/wDiTPo+n/H9fh98S/Fmt+HdP8GaXdaRqE+u3V19nlkupVle1unbc/b97uf+&#10;JN3ybV+iPhqur+B/2rtY8E/8JNrmv6LfeDLXX5Y9d1B73yr37XLA7xbv9Ujr/wAsk2p/dVa9O+Gf&#10;wU0/4Z6z4i1xdX1rxP4l14xf2hrevTxSXEixbvKiVYkjijjTe+ERF+9XpK9aPhCXvf16E1UNY/5A&#10;1/8A9cH/APQav1Q1j/kDX/8A1wf/ANBoAv0UUUAFFFFABRRRQAUUUUAFFFFAFCf/AJDVr/1wl/8A&#10;Qoqv1Qn/AOQ1a/8AXCX/ANCiq/QAUUUUAFFFFABRRRQAUUUUAFUNH/5A1h/1wT/0Gr9UNH/5A1h/&#10;1wT/ANBoA+Kf+Cvf/Jrdn/2MNr/6Kmr8adJ/5Clp/wBd1/8AQ6/oE/a8/ZpP7VHwui8GjxF/wjPl&#10;6hFf/bTY/bM7FddmzzYv7/8Aer41tv8Agin9muop/wDhcm/ym3bP+EW/+7a5oxl7xtzR90/LqrGp&#10;f8fCf9cIv/QEr9Ov+HJX/VZ//LW/+7afcf8ABFP7U27/AIXJs+VU/wCRX/ups/5/a2+0RzH5e/w0&#10;9P8AVy1+nv8Aw5M+X/ks/wD5a3/3bSD/AIIm7Vdf+Fyfe/6lb/7traMhH5h2/wDx8JUNfqIv/BE0&#10;xtu/4XN/5a3/AN203/hyV/1Wf/y1v/u2jmJ+zY+6f2Uf+TZfhR/2K2l/+ksVelXv/Hxp3/Xc/wDo&#10;p65v4UeB/wDhWfwx8JeEWvP7ROg6Va6YL0ReV5/lRKm/Zubbu2527mrpbz/j5sP+vg/+inpTlzSl&#10;IinHljyluSvwJ/4KHf8AJ5nxK/6+YP8A0lt6/fftXwB+0N/wSvPx8+M/iXx7/wALO/sEazLFL/Z/&#10;9gfaPK2RJF/rftSbvuf3a5+WXtIyNeb3T8hJP+POL/rq3/slFr/q7v8A65f+zpX6e/8ADlD9wkX/&#10;AAuThW3/APIrf/dtCf8ABFHakqj4yffXZ/yK/wD92108xly+6fl6v+uT/eplfqGn/BEnY27/AIXN&#10;/wCWt/8AdtJ/w5K/6rP/AOWt/wDdtQWfmRqv/H0n/XCL/wBFJRJ/yCbf/rvL/wCgRV+nlx/wRU+1&#10;SK3/AAuTZ8qp/wAiv/dTb/z+0N/wRV32scH/AAuT7jO+7/hF/wC9t/6ff9isYx+Ek+f/APgk/wD8&#10;nc2H/YJvf/QK/bvHQ18P/sp/8E1f+GY/i1a+N/8AhYv/AAkxhtJ7X7AdD+ybvMXbu3i4f/0GvuD2&#10;rqqS5lEzpxlGUippP/HnJ/13n/8ARr1fqhpH/HrJ/wBfE/8A6Ner9ZmwUUUUAFFFFABRRRQAUUUU&#10;AUNW/wCPOP8A67wf+jUq/VDVv+POP/rvB/6NSr9ABRRRQAUUUUAFFFFABRRRQAVn2P8Ax8al/wBf&#10;H/tJK0Kz7H/j41L/AK+P/aSUAaFFFFABRRRQAUUUUAFFFFABVDWP+QNf/wDXB/8A0Gr9UNY/5A1/&#10;/wBcH/8AQaAL9FFFABRRRQAUUUUAFFFFABRRRQBQg/5DV1/1wi/9Clq/VCD/AJDV1/1wi/8AQpav&#10;0AFFFFABRRRQAUUUUAFFFFABVDR/+QNYf9cE/wDQav1Q0f8A5A1h/wBcE/8AQaAL9FFFABRRRQAU&#10;UUUAFFFFABVCf/kNWv8A1wl/9Ciq/VCf/kNWv/XCX/0KKgC/RRRQAUUUUAFFFFABRRRQAUUUUAUN&#10;J/485P8ArvP/AOjXq/VDSf8Ajzk/67z/APo16v0AFFFFABRRRQAUUUUAFFFFAGfff8fGm/8AXx/7&#10;SetCs++/4+NN/wCvj/2k9aFABRRRQAUUUUAFFFFABRRRQAVn2P8Ax8al/wBfH/tJK0Kz7H/j41L/&#10;AK+P/aSUAaFFFFABRRRQAUUUUAFFFFABVDWP+QNf/wDXB/8A0Gr9UNY/5A1//wBcH/8AQaAL9FFF&#10;ABRRRQAVQ1b/AI84/wDrvB/6NSr9UNW/484/+u8H/o1KAL9FFFABRRRQBkXXntqlr5MsaN5Ev303&#10;fxxf7VWNmof8/Nv/AOAzf/F0T/8AIatf+uEv/oUVX6AKGzUP+fm3/wDAZv8A4ujy9Q/5+bb/AMBm&#10;/wDi643U/jn8ONF8St4d1L4g+F7DxCkqwvpF1rNtFdq7fdXymfdu+Ze1d996gCns1D/n5t//AAGb&#10;/wCLo2ah/wA/Nv8A+Azf/F1fooAobNQ/5+bf/wABm/8Ai6Nmof8APzb/APgM3/xdVNJ8QaVrt1qV&#10;tp+pWt/cabP9lvIrWdZGtZdit5Uqr9xtrq21v71bVAFDy9Q/5+bb/wABm/8Ai6Nmof8APzb/APgM&#10;3/xdX6KAKHl6h/z823/gM3/xdGzUP+fm3/8AAZv/AIur9FAFDZqH/Pzb/wDgM3/xdGzUP+fm3/8A&#10;AZv/AIur9FAFDZqH/Pzb/wDgM3/xdUtUW+/su933Fsy+Q+7bA393/frcqhrH/IGv/wDrg/8A6DQA&#10;bNQ/5+bf/wABm/8Ai6Nmof8APzb/APgM3/xdX6KAKGzUP+fm3/8AAZv/AIujZqH/AD82/wD4DN/8&#10;XV+igChs1D/n5t//AAGb/wCLo2ah/wA/Nv8A+Azf/F1fooAobNQ/5+bf/wABm/8Ai6Nmof8APzb/&#10;APgM3/xdX6KAKGzUP+fm3/8AAZv/AIujZqH/AD82/wD4DN/8XV+igDDmivv7Xtv9It9/kS/8sG/v&#10;Rf7dXdmof8/Nv/4DN/8AF0T/APIatf8ArhL/AOhRVfoAobNQ/wCfm3/8Bm/+Lo2ah/z82/8A4DN/&#10;8XV+igChs1D/AJ+bf/wGb/4ujZqH/Pzb/wDgM3/xdX6KAKGzUP8An5t//AZv/i6Nmof8/Nv/AOAz&#10;f/F1fooAobNQ/wCfm3/8Bm/+Lo2ah/z82/8A4DN/8XV+igChs1D/AJ+bf/wGb/4uqWlrff2XZbLi&#10;2VfITbugb+7/AL9blUNH/wCQNYf9cE/9BoANmof8/Nv/AOAzf/F0bNQ/5+bf/wABm/8Ai6v0UAUN&#10;mof8/Nv/AOAzf/F0bNQ/5+bf/wABm/8Ai6v0UAUNmof8/Nv/AOAzf/F0bNQ/5+bf/wABm/8Ai6v0&#10;UAUNmof8/Nv/AOAzf/F0bNQ/5+bf/wABm/8Ai6v0UAUNmof8/Nv/AOAzf/F1UvYr37RYbrm3/wBf&#10;8v7hv7jf7dbVZ99/x8ab/wBfH/tJ6ADy9Q/5+bf/AMBm/wDi6PL1D/n5t/8AwGb/AOLq7XwF+0N/&#10;wVQPwD+NHiXwF/wrH+3ho0sUX9of2/8AZzLviSX/AFX2V9v3/wC9Uc3vcocp94+XqH/Pzb/+Azf/&#10;ABdHl6h/z82//gM3/wAXX5m/8PsP3CS/8Kb+82z/AJGn/wC4qRP+C129ZG/4U3wi7/8Akaf9r/ry&#10;q+UOY/TPZqH/AD82/wD4DN/8XRs1D/n5t/8AwGb/AOLr8y0/4Lbb22/8KZ/8un/7ipP+H2v/AFRj&#10;/wAun/7ioA/TXZqH/Pzb/wDgM3/xdGzUP+fm3/8AAZv/AIuvzPuP+C1f2WRV/wCFN7/lV/8AkaP7&#10;ybv+fKh/+C1e21in/wCFN8Ozps/4Sj+7t/6cv9uo5gP0v2X/APz82/8A4Dt/8XR5eof8/Nt/4DN/&#10;8XXxV+yl/wAFKv8Ahp74uW/gj/hXf/CM+baTXX24659q/wBWu7bs+zp/6FX3HVyjKJEZcxi6bFff&#10;Z323Nt/r5f8Alg3/AD1f/bq55eof8/Nt/wCAzf8AxdGk/wDHm/8A18T/APo168//AGiPi+fgL8G/&#10;Enjz+yhrY0aJJTp/2n7P5u6VEx5ux9v3/wC6aiUuUuMeaXKeg7NQ/wCfm3/8Bm/+Lo2ah/z82/8A&#10;4DN/8XX5lf8AD7X/AKox/wCXT/8AcVS3H/Ba77LdSwf8Kb3+W20v/wAJT/8AcVWB+mHl6h/z823/&#10;AIDN/wDF0bNQ/wCfm3/8Bm/+Lr8z5v8AgtYYY4nPwb/1q7/+Ro/22X/ny/2Ki/4fa/8AVGP/AC6f&#10;/uKgD9Ndmof8/Nv/AOAzf/F0bNQ/5+bf/wABm/8Ai6/Mpf8Agtlv3f8AFm/4f+hp/wDuKl/4fZ7m&#10;2/8ACmP/AC6f/uKjlA/TPy9Q/wCfm3/8Bm/+LpBFqH/Pzb/+A7f/ABdfma//AAWyKNt/4Uz/AOXT&#10;/wDcVfdH7M3xvP7RfwT8O/EE6MPD/wDa3n/8S/7T9q8ryriWH/W7E3f6rd93vRy/aDm5fdO/1Jb7&#10;7Om65t/9fF/ywb/nqn+3V3ZqH/Pzb/8AgM3/AMXRq3/HnH/13g/9GpV+gCh5eof8/Nt/4DN/8XR5&#10;eof8/Nt/4DN/8XXxp+1z/wAFGj+yr8VIPBn/AAr7/hKfO0uLUPtv9tGy++8q7Nv2eT/nl97dXjH/&#10;AA+v/cPL/wAKb4Vtn/I0/wD3FUR94Je6fpls1D/n5t//AAGb/wCLo2ah/wA/Nv8A+Azf/F1+ZsP/&#10;AAWw85tv/Cm/4d//ACNP/wBxUz/h9r/1Rj/y6f8A7iqwP012ah/z82//AIDN/wDF0bdQ/wCfm3/8&#10;Bm/+Lr8y2/4LZ7G/5Ix/5dP/ANxVJN/wWsMMcDn4NjEq7/8AkaPu/Oy/8+X+zQB+l/l6gf8Al5tv&#10;/Adv/i6PL1D/AJ+bf/wGb/4uvzQT/gtVvtZZ/wDhTfCMibf+Eo/vbv8Apy/2K7L4G/8ABWI/Gj4u&#10;eF/A4+Fn9j/23eLa/bv+Eh+0eR/tbPsqbv8AvqiPvfCRKUY+8ff2zUP+fm3/APAZv/i6qWUV79ov&#10;9tzb/wCv+b9w39xf9utmqFj/AMfGpf8AXx/7SSgsXZqH/Pzb/wDgM3/xdGzUP+fm3/8AAZv/AIur&#10;9FAFDZqH/Pzb/wDgM3/xdGzUP+fm3/8AAZv/AIur9FAFDZqH/Pzb/wDgM3/xdGzUP+fm3/8AAZv/&#10;AIur9FAFDZqH/Pzb/wDgM3/xdGzUP+fm3/8AAZv/AIur9FAFDZqH/Pzb/wDgM3/xdUtUW+/su933&#10;Fsy+Q+7bA393/frcqhrH/IGv/wDrg/8A6DQAbNQ/5+bf/wABm/8Ai6Nmof8APzb/APgM3/xdX6KA&#10;KGzUP+fm3/8AAZv/AIujZqH/AD82/wD4DN/8XV+igChs1D/n5t//AAGb/wCLo2ah/wA/Nv8A+Azf&#10;/F1fooAobNQ/5+bf/wABm/8Ai6Nmof8APzb/APgM3/xdX6KAKGzUP+fm3/8AAZv/AIujZqH/AD82&#10;/wD4DN/8XV+igDDhivv7Xuf9It9/kRf8sG/vS/7dXdmof8/Nv/4DN/8AF0Qf8hq6/wCuEX/oUtX6&#10;AKGzUP8An5t//AZv/i6Nmof8/Nv/AOAzf/F1fooAobNQ/wCfm3/8Bm/+Lo2ah/z82/8A4DN/8XV+&#10;igChs1D/AJ+bf/wGb/4ujZqH/Pzb/wDgM3/xdX6KAKGzUP8An5t//AZv/i6Nmof8/Nv/AOAzf/F1&#10;fooAobNQ/wCfm3/8Bm/+Lqlpa339l2Wy4tlXyE27oG/u/wC/W5VDR/8AkDWH/XBP/QaADZqH/Pzb&#10;/wDgM3/xdGzUP+fm3/8AAZv/AIur9FAFDZqH/Pzb/wDgM3/xdGzUP+fm3/8AAZv/AIur9FAFDZqH&#10;/Pzb/wDgM3/xdGzUP+fm3/8AAZv/AIur9FAFDZqH/Pzb/wDgM3/xdGzUP+fm3/8AAZv/AIur9FAF&#10;DZqH/Pzb/wDgM3/xdUpor7+17b/SLff5Ev8Aywb+9F/t1uVQn/5DVr/1wl/9CioANmof8/Nv/wCA&#10;zf8AxdGzUP8An5t//AZv/i6v0UAUNmof8/Nv/wCAzf8AxdGzUP8An5t//AZv/i6v0UAUNmof8/Nv&#10;/wCAzf8AxdGzUP8An5t//AZv/i6v0UAUNmof8/Nv/wCAzf8AxdGzUP8An5t//AZv/i6v0UAUNmof&#10;8/Nv/wCAzf8AxdGzUP8An5t//AZv/i6v0UAYemrffZ323Nv/AK+X/lg3/PV/9uruzUP+fm3/APAZ&#10;v/i6NJ/485P+u8//AKNer9AFDZqH/Pzb/wDgM3/xdGzUP+fm3/8AAZv/AIur9FAFDZqH/Pzb/wDg&#10;M3/xdGzUP+fm3/8AAZv/AIur9FAFDZqH/Pzb/wDgM3/xdGzUP+fm3/8AAZv/AIur9FAFDZqH/Pzb&#10;/wDgM3/xdGzUP+fm3/8AAZv/AIur9FAGLexXv2iw3XNv/r/l/cN/cb/bq3s1D/n5t/8AwGb/AOLp&#10;L7/j403/AK+P/aT1oUAUNmof8/Nv/wCAzf8AxdGzUP8An5t//AZv/i6v0UAUNmof8/Nv/wCAzf8A&#10;xdGzUP8An5t//AZv/i6v0UAUNmof8/Nv/wCAzf8AxdGzUP8An5t//AZv/i6v0UAUNmof8/Nv/wCA&#10;zf8AxdGzUP8An5t//AZv/i6v0UAUNmof8/Nv/wCAzf8AxdVLKK9+0X+25t/9f837hv7i/wC3W1Wf&#10;Y/8AHxqX/Xx/7SSgBdmof8/Nv/4DN/8AF0bNQ/5+bf8A8Bm/+Lq/RQBQ2ah/z82//gM3/wAXRs1D&#10;/n5t/wDwGb/4ur9FAFDZqH/Pzb/+Azf/ABdGzUP+fm3/APAZv/i6v0UAUNmof8/Nv/4DN/8AF0bN&#10;Q/5+bf8A8Bm/+Lq/RQBQ2ah/z82//gM3/wAXVLVFvv7Lvd9xbMvkPu2wN/d/363Koax/yBr/AP64&#10;P/6DQAbNQ/5+bf8A8Bm/+Lo2ah/z82//AIDN/wDF1fooAobNQ/5+bf8A8Bm/+Lo2ah/z82//AIDN&#10;/wDF1fooAobNQ/5+bf8A8Bm/+Lqpfx3nkx+ZPCy+fF8qwMv/AC1T/braqhq3/HnH/wBd4P8A0alA&#10;F+iiigAooooAoT/8hq1/64S/+hRVe/hqjP8A8hq1/wCuEv8A6FFV+gD428Kt8Nv+E7/aZ/4WP/wj&#10;/wDYn/CQWn2r+3fK2+V/Ztp/f/2vu7f4vevNPAfxR+LHh/wT8IPhtZf8JJolxceErrWIrvTINLl1&#10;OdUuHitLdk1OVItsUHlPKqbpfmT7vzNX2rdfBP4e6h4qHie58BeGrjxL5q3H9sy6RbtfeYv3X8/Z&#10;v3Davzbu1avjD4c+FPiPY29p4s8M6N4otYG82KDWNOiukif++qyo21qi/u8voB8k65+0Z8UfA+k2&#10;qeJXt4/EHjXwbanwzYW62stvB4g+0LatFFLFvWVZftVrcbWeVUVH/hqp4u+Nnxph8c+NdD8PTalq&#10;ep+B2021W38jRIrLVt0UUstxfvcXEU8S3G5lT7Oqom3+L7q/Ytx4E8OXh0UXOgaZcjQ3WXSfNtI2&#10;+wMqbVaD5f3Xy/L8lUvEHwr8F+LvEGna7rvhDQ9Z1uw2/ZdT1DTIJ7iDa29fKlZdyfN83y96rrzA&#10;fICfEbXfBXjb4haTourw+Em8VfFZdHufElxHHcLpyNpVvL8qy/u/NdovKXfuX5/u1P44/aA+IPgn&#10;Q/H2jw+PrLUj4V8Z6FpVv43vtPtdj296yNcW90kSpFut0fa7ReU21v4Hr6+vPhz4X1Gz1mwuvDWj&#10;3Njrkv2jVbeWxieK+l2qu+dSv71tqKNzf3FrifiJ+z5oPi7wJonhDQrfT/CGi6brdhq6Wmn6XF9m&#10;byLhZ2i8pNqrvCbd3+1/FUp8sYr0/QD52+JHxx+Jnw8X4seHtH+IEfii60N/Dtxp2v3GmWu+xlv7&#10;5LeWzmWJFiddnzr8qvtf738dWfHXjv4xeG7z476ZZ/FBnHw80e18SWN1Lodl51z5tvLK9pN+62+R&#10;/o77dirL86/vfl+f6p0z4ReBtJ8OzaDp/gvw9Y6BcTrdyaZbaVBFavOrqyytEibWbcitu/2FrSuP&#10;Avh7UJtamudB0y5k1yBbTVZJrOJmv4FV1WKf5f3qKruoV8jDNVy2CPxcx8gfEX9ob4ta14/8ZaX4&#10;Ni1Cwl8L6Rp2oWdlax6T9hvmuLdbh3v5b+4ilS3+/Fut/ubGZm3fJUnxK+MHxYs1+P8ArumeMU8O&#10;2nw9fTbuw0P+zLWdJC1lDPcW88rLueJmZ/mRlbc33tvy19W6/wDCTwN4uvdMu9d8GaBrd3pyqllc&#10;ajpUFw9qq8qsTOh2f8Bq5eeAfDWoQ63Fc+HtKuE17b/aqTWUTLqO1Ni+flP3vyqF+fPy8UEx+yfO&#10;fwdjvpv20PixdXPjHU3ibStEnj0eZLURTpLFdMsfMXm7Iuq7GVvn/e76+s65pvAfhubxLa+I28P6&#10;W/iGzg+y2+rfYYvtcEP/ADySXbuVPmb5feuloK+0OqjrH/IGv/8Arg//AKDV6qOsf8ga/wD+uD/+&#10;g0AX6KKKACiiigAooooAKKKKACiiigChP/yGrX/rhL/6FFV+qE//ACGrX/rhL/6FFV+gAooooAKK&#10;KKACiiigAooooAKoaP8A8gaw/wCuCf8AoNX6oaP/AMgaw/64J/6DQBfooooAKKKKACiiigAooooA&#10;Kz77/j403/r4/wDaT1oVn33/AB8ab/18H/0U9AFuT7tfgT/wUO/5PM+JX/XzB/6S29fvv2r8w/2q&#10;P+CZPxQ+OP7QPjDx1oWu+EbLSdYnilgi1C8ukuF2W8UXzIlu6/eT+9WXL+8jIrm90/MGT/jzi/66&#10;t/7JRa/6u7/65f8As6V92f8ADnP40eSkX/CTeBd6sz/8f17/ALP/AE60L/wRz+M0ayIfFHgX94uz&#10;/j+vf7y/9Otb/aM/snwcv+uT/eplfeSf8EbvjSjK3/CUeBf/AAYXv/yLTf8AhzX8af8AoZ/Af/gd&#10;e/8AyLWRR8Nar/x9J/1wi/8ARSUSf8gm3/67y/8AoEVfdl5/wR1+M1zMhXxN4FQ+Ui/8f17/AAoq&#10;/wDPrSyf8EdfjM1nFB/wk3gXesrvu+3Xv8Wz/p1/2aiMfhIOO/4JQ/8AJ3mnf9gm9/8AQK/byvzm&#10;/Yn/AOCd/wASP2bPjta+MvEuseF9Q0qKxntWh0m8upZizr8vyy26L/49X6NfxV1VJcyiRTjaUijp&#10;P/HrJ/13n/8ARr189/8ABRIf8Yb/ABJ/69IP/SqGvoTSf+PV/wDr4n/9GtXlv7VPwp1j44/AHxf4&#10;H0OaxtNU1e3jigm1B3S3RllR/nZUZv4P7tc1SPNE6qUuWcZH87dW9W/5Cl3/ANd2/wDQ6+5f+HNf&#10;xp/6GfwH/wCB17/8i1YvP+COnxmuryWVfE/gXbLKz/8AH9e//ItUI+Erz/j3sv8Arh/7Veq/8Nfe&#10;s3/BHT4zTRW6/wDCUeBf3Uexv9Ovf77t/wA+v+3UP/Dm/wCNG3/kaPAf/gwvf/kSiIj4Ti/j/wB1&#10;qYn3lr7vX/gjf8aI93/FUeBfu/8AQQvf/kWj/hzf8aN3/I0eBf8AwYXv/wAi10c3vRJ+yfCE3+ub&#10;/er92f8AgmT/AMmWfD7/ALf/AP0vuK+FX/4I3/Gh2Zv+En8B/wDgwvf/AJEr9Iv2Pfg5rXwB/Z78&#10;L+BPEFxYXmsaX9q8+40yVnt38y4llXYzKjfddf4e1EZfu5RJn8R7Hq3/AB5x/wDXeD/0alXqo6t/&#10;x5x/9d4P/RqVfrIo/FX/AIK8/wDJ1Vn/ANi3a/8Ao24r4rj/AOPOX/rqv/s9frd+3R/wT7+I37T3&#10;xqtvFvhfWPDVhpkOkwWHlaxdXEcvmI8rN8sVu67fnX+LtXz6v/BHP40fZ3h/4SbwLvZlf/j+vf8A&#10;a/6dayo+6VV95HwnZ/8AHw//AFyf/wBAeq9fekX/AARz+M0Dbm8S+Bfusn/H9e/3f+vWk/4c2fGj&#10;/oZ/Af8A4HXv/wAi1v8AZMvtHwe3+uf/AHqsXn/Htp//AFwb/wBGvX3O/wDwRv8AjQ7M3/CT+A//&#10;AAYXv/yJUtz/AMEdfjNNFaqviXwL+6j2N/p15/fdv+fX/brIZ8Jx/wDIJuP+u8X/AKBLXtH7DP8A&#10;ydt8MP8AsML/AOgPX0LH/wAEdfjMtnLAPE3gXe0qPu+3Xv8ADv8A+nX/AGq779m//gl58Vvg/wDH&#10;Lwb4z1nX/B91pOi3y3U8VjeXTyuu3oiNaov/AI9WtH3anMRUjzU5H6nr90VQsf8Aj41L/r4/9pJV&#10;+qFj/wAfGpf9fH/tJKk1NCiiigAooooAKKKKACiiigAqhrH/ACBr/wD64P8A+g1fqhrH/IHv/wDr&#10;g/8A6DQBfooooAKKKKACiiigAooooAKKKKAKEH/Iauv+uEX/AKFLV+qEH/Iauv8ArhF/6FLV+gAo&#10;oooAKKKKACiiigAooooAKoaP/wAgaw/64J/6DV+qGj/8gaw/64J/6DQBfooooAKKKKACiiigAooo&#10;oAKoT/8AIatf+uEv/oUVX6oT/wDIatf+uEv/AKFFQBfooooAKKKKACiiigAooooAKKKKAKGk/wDH&#10;nJ/13n/9GvV+qGk/8ecn/Xef/wBGvV+gAooooAKKKKACiiigAooooAz77/j403/r4/8AaT1oVn33&#10;/Hxpv/Xx/wC0nrQoAKKKKACiiigAooooAKKKKACs+x/4+NS/6+P/AGklaFZ9j/x8al/18f8AtJKA&#10;NCiiigAooooAKKKKACiiigAqhrH/ACBr/wD64P8A+g1fqhrH/IGv/wDrg/8A6DQBfooooAKKKKAC&#10;qGrf8ecf/XeD/wBGpV+qGrf8ecf/AF3g/wDRqUAX6KKKACiiigDIuvPTVLXyYo3byJfvvt/ji/2a&#10;sb9Q/wCfa3/8CW/+Ion/AOQ1a/8AXCX/ANCiq/QBQ36h/wA+1v8A+BLf/EUb9Q/59rf/AMCW/wDi&#10;Kv0UAUN+of8APtb/APgS3/xFG/UP+fa3/wDAlv8A4ir9FAFDdqH/AD7W/wD4Et/8RRu1D/n2t/8A&#10;wJb/AOIq/RQBQ36h/wA+1v8A+BLf/EUb9Q/59rf/AMCW/wDiKv0UAUN+of8APtb/APgS3/xFG7UP&#10;+fa3/wDAlv8A4ir9FAFDfqH/AD7W/wD4Et/8RRv1D/n2t/8AwJb/AOIq/RQBQ36h/wA+1v8A+BLf&#10;/EVS1Rr7+y73fb2yr5D7ts7f3f8AcrcqhrH/ACBr/wD64P8A+g0AG/UP+fa3/wDAlv8A4ijfqH/P&#10;tb/+BLf/ABFX6KAKG/UP+fa3/wDAlv8A4ijfqH/Ptb/+BLf/ABFX6KAKG/UP+fa3/wDAlv8A4ijf&#10;qH/Ptb/+BLf/ABFX6KAKG/UP+fa3/wDAlv8A4ijfqH/Ptb/+BLf/ABFX6KAKG/UP+fa3/wDAlv8A&#10;4ijfqH/Ptb/+BLf/ABFX6KAMOaW+/te2/wBGt9/kS/8ALdv70X+xV3fqH/Ptb/8AgS3/AMRRP/yG&#10;rX/rhL/6FFV+gChv1D/n2t//AAJb/wCIo36h/wA+1v8A+BLf/EVfooAob9Q/59rf/wACW/8AiKN+&#10;of8APtb/APgS3/xFX6KAKG/UP+fa3/8AAlv/AIijfqH/AD7W/wD4Et/8RV+igChv1D/n2t//AAJb&#10;/wCIo36h/wA+1v8A+BLf/EVfooAob9Q/59rf/wACW/8AiKpaW19/Zdlst7Zl8hNu6dv7v+5W5VDR&#10;/wDkDWH/AFwT/wBBoAN+of8APtb/APgS3/xFG/UP+fa3/wDAlv8A4ir9FAFDfqH/AD7W/wD4Et/8&#10;RRv1D/n2t/8AwJb/AOIq/RQBQ36h/wA+1v8A+BLf/EUb9Q/59rf/AMCW/wDiKv0UAUN+of8APtb/&#10;APgS3/xFG/UP+fa3/wDAlv8A4ir9FAFDfqH/AD7W/wD4Et/8RVK7lvvtWn7ra2/1/wAv79v+eT/7&#10;FblZ99/x8ab/ANfH/tJ6AF36h/z7W/8A4Et/8RRv1D/n2t//AAJb/wCIq/RQBQ36h/z7W/8A4Et/&#10;8RRv1D/n2t//AAJb/wCIq/RQBQ36h/z7W/8A4Et/8RRv1D/n2t//AAJb/wCIq/RQBQ36h/z7W/8A&#10;4Et/8RRv1D/n2t//AAJb/wCIq/RQBQ3ah/z7W/8A4Et/8RRu1D/n2t//AAJb/wCIq/RQBh6a199n&#10;fbbW/wDr5f8Alu3/AD1f/Yq7v1D/AJ9rf/wJb/4ijSf+POT/AK7z/wDo16v0AUN+of8APtb/APgS&#10;3/xFG/UP+fa3/wDAlv8A4ir9FAFDfqH/AD7W/wD4Et/8RRv1D/n2t/8AwJb/AOIq/RQBQ36h/wA+&#10;1v8A+BLf/EUb9Q/59rf/AMCW/wDiKv0UAUN2of8APtb/APgS3/xFG/UP+fa3/wDAlv8A4ir9FAGH&#10;qTX32dN1tb/6+L/lu3/PVP8AYq7v1D/n2t//AAJb/wCIo1b/AI84/wDrvB/6NSr9AFDfqH/Ptb/+&#10;BLf/ABFG/UP+fa3/APAlv/iKv0UAUN+of8+1v/4Et/8AEUb9Q/59rf8A8CW/+Iq/RQBQ36h/z7W/&#10;/gS3/wARRv1D/n2t/wDwJb/4ir9FAFDfqH/Ptb/+BLf/ABFG7UP+fa3/APAlv/iKv0UAUN+of8+1&#10;v/4Et/8AEVStJb77VqG22tv9f8379v8Ankn+xW5WfY/8fGpf9fH/ALSSgBd+of8APtb/APgS3/xF&#10;G/UP+fa3/wDAlv8A4iqPijXbfwv4c1XWbsSSWunWst3KsXLskaF22/7Xy18Uf8PlPgv/ANCx49/8&#10;F1n/APJdR9rlA+5d+of8+1v/AOBLf/EUb9Q/59rf/wACW/8AiK+HJP8Agsj8F0b5vDHjz7u7/kHW&#10;f/yXQ3/BY34MxwpL/wAIv462MzIv+gWf8O3/AKev9qrA+49+of8APtb/APgS3/xFG/UP+fa3/wDA&#10;lv8A4ivhxP8AgsV8GJlldfDPjo+Uu9v9Bs/723/n6/2qb/w+U+C3/QsePf8AwXWf/wAl0Afcu/UP&#10;+fa3/wDAlv8A4ijfqH/Ptb/+BLf/ABFfDX/D5T4Lf9Cx49/8F1n/APJdDf8ABZL4LI+3/hGPHn/g&#10;us//AJKoA+5N+of8+1v/AOBDf/EVS1Rr7+y73fb26r5D7ts7f3f9yvNv2a/2mPDP7UvgfUPFHhKw&#10;1aw0+z1B9Nki1iGKKVpViil+XypXXbtlX+KvVtY/5A9//wBcH/8AQaOXlCMhd+of8+1v/wCBLf8A&#10;xFG/UP8An2t//Alv/iKvV8/ftQftneDP2TJPDq+L9K17Ujriztbf2JBBLt8rZv3ebLFj/WrUcwHu&#10;e/UP+fa3/wDAlv8A4ijfqH/Ptb/+BLf/ABFfDX/D5T4Lf9Cx49/8F1n/APJdPh/4LHfBmaZIl8Me&#10;Ot7Nt/48LP8A+SqsD7i36h/z7W//AIEt/wDEUb9Q/wCfa3/8CW/+Ir4a/wCHynwW/wChY8e/+C6z&#10;/wDkunSf8FjvgzC21vDHjr7it/x4Wf8A8l0Afce/UP8An2t//Alv/iKN+of8+1v/AOBLf/EV8Nf8&#10;Pkvgvt3f8Ix49/8ABdZ//JVSRf8ABYr4NTRyOnhjx1iJdz/6BZ/3lX/n6/2hQB9weZqH/Ptb/wDg&#10;S3/xFG/UP+fa3/8AAlv/AIivibQ/+CvHwe8Qa1p+lWnhnxutzf3MdrE01jZhFd32puP2rjmvuVaC&#10;Ob3jHhlvv7Xuf9Ht9/kRf8t2/vS/7FXd+of8+1v/AOBLf/EUQf8AIauv+uEX/oUtX6Cyhv1D/n2t&#10;/wDwJb/4ijfqH/Ptb/8AgS3/AMRV+igChv1D/n2t/wDwJb/4ijfqH/Ptb/8AgS3/AMRV+igChv1D&#10;/n2t/wDwJb/4ijfqH/Ptb/8AgS3/AMRV+igChv1D/n2t/wDwJb/4ijfqH/Ptb/8AgS3/AMRV+igC&#10;hv1D/n2t/wDwJb/4iqWltff2XZbLe2ZfITbunb+7/uVuVQ0f/kDWH/XBP/QaADfqH/Ptb/8AgS3/&#10;AMRRv1D/AJ9rf/wJb/4ir9FAFDfqH/Ptb/8AgS3/AMRRv1D/AJ9rf/wJb/4ir9FAFDfqH/Ptb/8A&#10;gS3/AMRRv1D/AJ9rf/wJb/4ir9FAFDfqH/Ptb/8AgS3/AMRRv1D/AJ9rf/wJb/4ir9FAFDfqH/Pt&#10;b/8AgS3/AMRVKaW+/te2/wBGt9/kS/8ALdv70X+xW5VCf/kNWv8A1wl/9CioAN+of8+1v/4Et/8A&#10;EUb9Q/59rf8A8CW/+Iq/RQBQ36h/z7W//gS3/wARRv1D/n2t/wDwJb/4ir9FAFDfqH/Ptb/+BLf/&#10;ABFG/UP+fa3/APAlv/iKv0UAUN+of8+1v/4Et/8AEUb9Q/59rf8A8CW/+Iq/RQBQ36h/z7W//gS3&#10;/wARRv1D/n2t/wDwJb/4ir9FAGHprX32d9ttb/6+X/lu3/PV/wDYq7v1D/n2t/8AwJb/AOIo0n/j&#10;zk/67z/+jXq/QBQ36h/z7W//AIEt/wDEUb9Q/wCfa3/8CW/+Iq/RQBQ36h/z7W//AIEt/wDEUb9Q&#10;/wCfa3/8CW/+Iq/RQBQ36h/z7W//AIEt/wDEUb9Q/wCfa3/8CW/+Iq/RQBQ36h/z7W//AIEt/wDE&#10;Ub9Q/wCfa3/8CW/+Iq/RQBh3ct99q0/dbW3+v+X9+3/PJ/8AYq7v1D/n2t//AAJb/wCIpL7/AI+N&#10;N/6+P/aT1oUAUN+of8+1v/4Et/8AEUb9Q/59rf8A8CW/+Iq/RQBQ36h/z7W//gS3/wARRv1D/n2t&#10;/wDwJb/4ir9FAFDfqH/Ptb/+BLf/ABFG/UP+fa3/APAlv/iKv0UAUN+of8+1v/4Et/8AEUb9Q/59&#10;rf8A8CW/+Iq/RQBQ36h/z7W//gS3/wARVK0lvvtWobba2/1/zfv2/wCeSf7FblZ9j/x8al/18f8A&#10;tJKAF36h/wA+1v8A+BLf/EUb9Q/59rf/AMCW/wDiKv0UAUN+of8APtb/APgS3/xFG/UP+fa3/wDA&#10;lv8A4ir9FAFDfqH/AD7W/wD4Et/8RRv1D/n2t/8AwJb/AOIq/RQBQ36h/wA+1v8A+BLf/EUb9Q/5&#10;9rf/AMCW/wDiKv0UAUN+of8APtb/APgS3/xFUtUa+/su9329sq+Q+7bO393/AHK3Koax/wAga/8A&#10;+uD/APoNABv1D/n2t/8AwJb/AOIo36h/z7W//gS3/wARV+igChv1D/n2t/8AwJb/AOIo36h/z7W/&#10;/gS3/wARV+igChv1D/n2t/8AwJb/AOIqpfyXnkx+ZBCq+fF8yzs3/LVP9itqqGrf8ecf/XeD/wBG&#10;pQBfooooAKKKKAKE/wDyGrX/AK4S/wDoUVX6oT/8hq1/64S/+hRVfoA+IPih8BfhPZ/tbaZLqfw+&#10;0a80248H6zruo2i2KP8AariK4t381l/jl+d/++61PhR+1d8RvHMml3lr4IGtafr2jXmo2Fhp2gan&#10;p66dNHF5trbz6ldJ9luFmX915sW1Ff7u9fmr6du/AWhXfjey8X3Ngr+IbKyl0yC68x/kt5XV5U27&#10;trbmiTnbu4rlPD/7Mvw68LpqEWl6Nd2dneW1xZNpw1e9eygin/1qW9u0vlQbv+mSrUR5ox5Q+1zH&#10;zB8QP2gPif4u/Z91+/g8VaL4f8W6XqugxanptroGo6XqGltdXEW63lSe437fnT/SE+WVBKqqv366&#10;L4pfGbxN8GfFXxh1y00/QtV8YaJ4e8L+ZfSR3kVveNPeyxOjQfanWJF3uU2/N8/zNLXvK/sy/Df/&#10;AIRPxH4em8Ozahp/iNon1WTUNTurq7u2i/1W66llaf8Adbfk2v8AJ/DTtQ/Zr+HWqafqtje6DNeQ&#10;6pZ2Gn3zXGpXck1xDZy+bbK0rS79yP8ANu3bm/j3VX2iTyPxd+1F45+Etx8UNM8VaX4f1jWfD+ma&#10;XqWjvpSz2tu/264e1SKfzXf/AFUvLSrt3J/Aldf8P/ij8SLX9ohfhn45PhW8i/4RT/hIft3h+2uI&#10;GMv2pIfK2yyvtVRu/wB/73yfcrsPiV8GND8VWvjDUrbw9pOs+Jdf0eLSJ4tcnnFlcwRO7xRSqu7a&#10;Nzt86pv/AO+a88/Z/wD2adV+HvxS1jxxrlvpOjzzaPFoNjpWkare6uUgWUSvLPe3iLLK+5VVV27U&#10;RFWpj8XvFS+H3T6boooqwCiiigAooooAKoax/wAga/8A+uD/APoNX6oax/yBr/8A64P/AOg0AX6K&#10;KKACiiigAooooAKKKKACiiigChP/AMhq1/64S/8AoUVX6oT/APIatf8ArhL/AOhRVfoAKKKKACii&#10;igAooooAKKKKACqGj/8AIGsP+uCf+g1fqho//IGsP+uCf+g0AX6KKKACiiigAooooAKKKKACs++/&#10;4+NN/wCvj/2k9aFZ99/x8ab/ANfH/tJ6ANCiiigAooooAKKKKACiiigAooooAoaT/wAecn/Xef8A&#10;9GvV+qGk/wDHnJ/13n/9GvV+gAooooAKKKKACiiigAooooAoat/x5x/9d4P/AEalX6oat/x5x/8A&#10;XeD/ANGpV+gAooooAKKKKACiiigAooooAKz7H/j41L/r4/8AaSVoVn2P/HxqX/Xx/wC0koA5j40f&#10;8kj8a/8AYFvf/Sd6/mwr+lf4naXc698OfFGm2Mf2m9vdMureCLKqHlaJ1Vfm/wBqvxK/4dl/tK/9&#10;E3/8rum//JFc0Y/vDXm90+Y7z/XJ/wBcl/8AQKfJ/wAgu3/67y/+gJX05cf8Ez/2kpJN6fDf+Ff+&#10;Y7pv93/r4pzf8E0v2kpLGKH/AIVx86SM/wDyHdN/ur/08VsSfMdn/wAe97/1w/8AaqVXT76f79fU&#10;lv8A8E0v2ko47pH+HXMkexP+J7p395f+nio0/wCCZf7SW7/km/8A5XdN/wDkiiP2gPlyprj/AFtf&#10;Tn/Dsv8AaV/6Jv8A+V3Tf/kilm/4Jm/tJu25fhv/AOV3Tf8A5Irb7JB91f8ABG7/AJNv8T/9jTcf&#10;+ktrX3VrH/IGv/8Arg//AKDXyd/wTV+Bvjj4AfBPXvD/AI80T+wdYutelvorf7XBcbomt7dN26J2&#10;X7yPX1jq/wDyBr7/AK4P/wCg06kuaRlT+EuntX5a/wDBaz/j7+En+7qn/trX6lNXwH/wVC/Zl+JX&#10;7RN18PG+H/ho+If7JF+Lv/TrW18rzfs+z/Xypu+4/wB2uSfxROmnufjvUun/APIQt/8ArqlfTv8A&#10;w7L/AGlf+ib/APld03/5Ip9t/wAEz/2kobqJm+G/yI6t/wAh3Tf/AJIrqMJfCfLVWLz/AI+E/wCu&#10;Sf8AoCV9Nf8ADsv9pX/om/8A5XdN/wDkin3H/BM/9pKZtyfDf+FU/wCQ7pv93/r4pfZD7R8u/wDL&#10;NP8AeqxZ/wDHtqH/AFwX/wBGpX0x/wAOy/2ldm3/AIVv/wCV3Tf/AJIqS3/4JpftJRwXSP8ADnma&#10;PYn/ABPdN/vL/wBPFZSLPAPhX/yUvwj/ANha1/8ARqV/SzH/AKuvw68C/wDBOP8AaI0Pxt4d1G/+&#10;Hnk2VrqNvcTt/bWnOVVJVd2+W49q/cVOhrol/DjEwj8ZVt/+Qzdf9cIv/Qpav1Qt/wDkM3X/AFwi&#10;/wDQpav1kbhRRRQAUUUUAFFFFABRRRQAVQ0f/kDWH/XBP/Qav1Q0f/kDWH/XBP8A0GgC/RRRQAUU&#10;UUAFFFFABRRRQAVQn/5DVr/1wl/9Ciq/VCf/AJDVr/1wl/8AQoqAL9FFFABRRRQAUUUUAFFFFABR&#10;RRQBQ0n/AI85P+u8/wD6Ner9UNJ/485P+u8//o16v0AFFFFABRRRQAUUUUAFFFFAGfff8fGm/wDX&#10;x/7SetCs++/4+NN/6+P/AGk9aFABRRRQAUUUUAFFFFABRRRQAVn2P/HxqX/Xx/7SStCs+x/4+NS/&#10;6+P/AGklAGhRRRQAUUUUAFFFFABRRRQAVQ1j/kDX/wD1wf8A9Bq/VDWP+QNf/wDXB/8A0GgC/RRR&#10;QAUUUUAFUNW/484/+u8H/o1Kv1Q1b/jzj/67wf8Ao1KAL9FFFABRRRQBk30jx6pabIZJf3Evypt/&#10;vxf3qsfbp/8AoH3P/fUX/wAXST/8hq1/64S/+hRVfoAofbrj/oG3P/fUX/xdH264/wCgbc/99Rf/&#10;ABdX6KAKH264/wCgbc/99Rf/ABdH264/6Btz/wB9Rf8AxdX6KAKH264/6Btz/wB9Rf8AxdH264/6&#10;Btz/AN9Rf/F1fooAo/bp/wDoH3P/AH1F/wDF0fbp/wDoH3P/AH1F/wDF1eooAo/bp/8AoH3P/fUX&#10;/wAXR9un/wCgfc/99Rf/ABdXqKAKP26f/oH3P/fUX/xdH26f/oH3P/fUX/xdXqKAKP26f/oH3P8A&#10;31F/8XVPVLyZtJu91jcJ+4f5maL5fl/362qoax/yBr//AK4P/wCg0AL9un/6B9z/AN9Rf/F0fbp/&#10;+gfc/wDfUX/xdXqKAKP26f8A6B9z/wB9Rf8AxdH26f8A6B9z/wB9Rf8AxdXqKAKP26f/AKB9z/31&#10;F/8AF0fbp/8AoH3P/fUX/wAXV6igCj9un/6B9z/31F/8XR9un/6B9z/31F/8XV6igCj9un/6B9z/&#10;AN9Rf/F0fbp/+gfc/wDfUX/xdXqKAMOa8n/te2/0G5/1Evy7ov70X+3V77dP/wBA+5/76i/+LpJ/&#10;+Q1a/wDXCX/0KKr9AFH7dP8A9A+5/wC+ov8A4uj7dP8A9A+5/wC+ov8A4ur1FAFH7dP/ANA+5/76&#10;i/8Ai6Pt0/8A0D7n/vqL/wCLq9RQBR+3T/8AQPuf++ov/i6Pt0//AED7n/vqL/4ur1FAFH7dP/0D&#10;7n/vqL/4uj7dP/0D7n/vqL/4ur1FAFH7dP8A9A+5/wC+ov8A4uqel3ky6TabbG4f9wnzK0XzfL/v&#10;1tVQ0f8A5A1h/wBcE/8AQaAF+3T/APQPuf8AvqL/AOLo+3T/APQPuf8AvqL/AOLq9RQBR+3T/wDQ&#10;Puf++ov/AIuj7dP/ANA+5/76i/8Ai6vUUAUft0//AED7n/vqL/4uj7dP/wBA+5/76i/+Lq9RQBR+&#10;3T/9A+5/76i/+Lo+3T/9A+5/76i/+Lq9RQBR+3T/APQPuf8AvqL/AOLqneXk5urI/Yblds7fxRfN&#10;+6f/AG62qz77/j403/r4/wDaT0AO+3T/APQPuf8AvqL/AOLo+3T/APQPuf8AvqL/AOLq9RQBR+3T&#10;/wDQPuf++ov/AIuj7dP/ANA+5/76i/8Ai6vUUAUft0//AED7n/vqL/4uj7dP/wBA+5/76i/+Lq9R&#10;QBR+3T/9A+5/76i/+Lo+3T/9A+5/76i/+Lq9RQBR+3T/APQPuf8AvqL/AOLo+3T/APQPuf8AvqL/&#10;AOLq9RQBi6beS/ZX/wBBuG/fy/xRf89W/wBurn26f/oH3P8A31F/8XSaT/x5yf8AXef/ANGvV+gC&#10;j9un/wCgfc/99Rf/ABdH26f/AKB9z/31F/8AF1eooAo/bp/+gfc/99Rf/F0fbp/+gfc/99Rf/F1e&#10;ooAo/bp/+gfc/wDfUX/xdH26f/oH3P8A31F/8XV6igCj9un/AOgfc/8AfUX/AMXR9un/AOgfc/8A&#10;fUX/AMXV6igDF1K8l+yp/oNwv7+L+KL/AJ6r/t1c+3T/APQPuf8AvqL/AOLpNW/484/+u8H/AKNS&#10;r9AFH7dP/wBA+5/76i/+Lo+3T/8AQPuf++ov/i6vUUAUft0//QPuf++ov/i6Pt0//QPuf++ov/i6&#10;vUUAUft0/wD0D7n/AL6i/wDi6Pt0/wD0D7n/AL6i/wDi6vUUAUft0/8A0D7n/vqL/wCLo+3T/wDQ&#10;Puf++ov/AIur1FAFH7dP/wBA+5/76i/+LqnZ3k4ur0/Yblt06/xRfL+6T/brarPsf+PjUv8Ar4/9&#10;pJQAv264/wCgbc/99Rf/ABdL9un/AOgfc/8AfUX/AMXV6igCj9un/wCgfc/99Rf/ABdH26f/AKB9&#10;z/31F/8AF1eooAo/bp/+gfc/99Rf/F0fbp/+gfc/99Rf/F1eooAo/bp/+gfc/wDfUX/xdH26f/oH&#10;3P8A31F/8XV6igCh9uuP+gbc/wDfUX/xdVNUvJm0m73WNwn7h/mZovl+X/fraqhrH/IGv/8Arg//&#10;AKDQAv26f/oH3P8A31F/8XSfbrj/AKBtz/31F/8AF1fooAo/bp/+gfc/99Rf/F0fbp/+gfc/99Rf&#10;/F1eooAo/bp/+gfc/wDfUX/xdH26f/oH3P8A31F/8XV6igCj9un/AOgfc/8AfUX/AMXR9un/AOgf&#10;c/8AfUX/AMXV6igCh9uuP+gbc/8AfUX/AMXS/bp/+gfc/wDfUX/xdXqKAMOG8n/te5/0G5/1EXy7&#10;ov70v+3V77dP/wBA+5/76i/+LpIP+Q1df9cIv/Qpav0AUft0/wD0D7n/AL6i/wDi6Pt0/wD0D7n/&#10;AL6i/wDi6+bb7/gpH+zppeoXVld/ELyby2kaKWE6HqLFGVtrdLeo3/4KZfs2bfm+JHDf9QPUv/ke&#10;oA+lvts//QNuP++ov/i6Pts//QNuP++ov/i6+a/+Hl/7NvltL/wsb5FbZu/sPUv/AJHpY/8Agpf+&#10;zbM21fiNv+Xf/wAgPUv/AJHqwPpP7dP/ANA+5/76i/8Ai6Pt0/8A0D7n/vqL/wCLr5p/4ea/s1/9&#10;FI/8oepf/I9H/DzX9mv/AKKR/wCUPUv/AJHoA+lft1x/0Dbn/vqL/wCLpft0/wD0D7n/AL6i/wDi&#10;6+af+HmX7Nqf81I/8oepf/I9emfBT9p34b/tFS6wPh74kPiD+yTF9t/0C5tRF5m/Z/r4k3Z8t/u+&#10;lHKB6V9un/6B9z/31F/8XVPS7yZdJtNtjcP+4T5laL5vl/362qoaP/yBrD/rgn/oNAC/bJ/+gfc/&#10;99Rf/F0n264/6Btz/wB9Rf8AxdcR8Zfjp4I+AHhq013x7rf9haVdXK2UVybOe43TMrOE2RI7fdRq&#10;8h/4ea/s1/8ARSP/ACh6l/8AI9AH0t9un/6B9z/31F/8XR9un/6B9z/31F/8XXzT/wAPNf2a/wDo&#10;pH/lD1L/AOR6c3/BTH9m2NmVviP8y/Kf+JHqX/yPQB9J/brj/oG3P/fUX/xdL9tn/wCgbcf99Rf/&#10;ABdfNZ/4KY/s2qEZviRw/wAy/wDEj1L/AOR6b/w81/Zr+9/wsgf+CPUv/kegD6W+3T/9A+5/76i/&#10;+Lo+3T/9A+5/76i/+Lr5rj/4KX/s3TNtT4i732s3/ID1L+H/ALd6b/w81/Zr/wCikf8AlD1L/wCR&#10;6APpX7dcf9A25/76i/8Ai6pSXk/9sW3+g3P+ol+XdF/ei/26n0bVrbXtLtdRsZPOtLyJZ4JdjLuR&#10;l3K3zVNN/wAhi1/64S/+hRUAL9un/wCgfc/99Rf/ABdH26f/AKB9z/31F/8AF1eooAo/bp/+gfc/&#10;99Rf/F0fbp/+gfc/99Rf/F1eooAo/bp/+gfc/wDfUX/xdH26f/oH3P8A31F/8XV6igCj9un/AOgf&#10;c/8AfUX/AMXR9un/AOgfc/8AfUX/AMXV6igCj9un/wCgfc/99Rf/ABdH26f/AKB9z/31F/8AF1eo&#10;oAxdNvJfsr/6DcN+/l/ii/56t/t1c+3T/wDQPuf++ov/AIuk0n/jzk/67z/+jXq/QBR+3T/9A+5/&#10;76i/+Lo+3T/9A+5/76i/+Lq9RQBR+3T/APQPuf8AvqL/AOLo+3T/APQPuf8AvqL/AOLq9RQBR+3T&#10;/wDQPuf++ov/AIuj7dP/ANA+5/76i/8Ai6vUUAUft0//AED7n/vqL/4uj7dP/wBA+5/76i/+Lq9R&#10;QBi3l5ObqyP2G5XbO38UXzfun/26ufbp/wDoH3P/AH1F/wDF02+/4+NN/wCvj/2k9aFAFH7dP/0D&#10;7n/vqL/4uj7dP/0D7n/vqL/4ur1FAFH7dP8A9A+5/wC+ov8A4uj7dP8A9A+5/wC+ov8A4ur1FAFH&#10;7dP/ANA+5/76i/8Ai6Pt0/8A0D7n/vqL/wCLq9RQBR+3T/8AQPuf++ov/i6Pt0//AED7n/vqL/4u&#10;r1FAFH7dP/0D7n/vqL/4uqdneTi6vT9huW3Tr/FF8v7pP9utqs+x/wCPjUv+vj/2klADvt0//QPu&#10;f++ov/i6Pt0//QPuf++ov/i6vUUAUft0/wD0D7n/AL6i/wDi6Pt0/wD0D7n/AL6i/wDi6vUUAUft&#10;0/8A0D7n/vqL/wCLo+3T/wDQPuf++ov/AIur1FAFH7dP/wBA+5/76i/+Lo+3T/8AQPuf++ov/i6v&#10;UUAUft0//QPuf++ov/i6p6peTNpN3usbhP3D/MzRfL8v+/W1VDWP+QNf/wDXB/8A0GgBft0//QPu&#10;f++ov/i6Pt0//QPuf++ov/i6vUUAUft0/wD0D7n/AL6i/wDi6Pt0/wD0D7n/AL6i/wDi6vUUAUft&#10;0/8A0D7n/vqL/wCLqle3cssEStZTwr58XzO0f/PVP7r1t1Q1b/jzj/67wf8Ao1KAL9FFFABRRRQB&#10;Qn/5DVr/ANcJf/Qoqvfw1Rn/AOQ1a/8AXCX/ANCiq/QB8feG/h7qnxg+Lnxxaf4i+OfD1zoeu2tr&#10;pH9j+IriK0s0+wW8v/Hrv8h13u+5XSsPwp+3hJZfDH4ex6zF4d1Dxzq2iz6nfS69r8GgWLRwXEtr&#10;vWWVH3SzvE2yJF2/e+ZVFev63+yfpmr+MPFWuQ+OfG+lWnim6iu9Y0XStRgtbS6ZIki271t/PRWS&#10;JVbZKua2PEH7Nfh2/vvD1/4c1TVvAWo6Dp39j2dz4YaBALHtbvFPDLGyqyhl+TcrDO6oj8PL6AcJ&#10;ov7Xmq/ETXNB0r4f+AP+Eik1jwfF4vgfUdaTT0iRrh4Gt5f3Uvzbk+Vk37m/ur89cfD+1XZ6r488&#10;GfEae51fSPBbfD3XNa1DQ/PZ1Se2u7eJ18pW2Syoyyor/wC1/DvrqvEP7OniPWf2iItXg8R+JvD+&#10;gWvgO30CLxRpmowfbZbhbt2ZJVlR9zOj79/lfe+6yNXaWf7JHw+s7fRrFLO7k0fTfDV74WGkvPut&#10;57S6dHnaVtvmeazL99XX7z+tJ/zev6i/u/10Ofh/aW8ZWOrabpXiH4WrpOr+ItFvNV8NWltr6XZv&#10;p7aLzXsrj9wn2ebbt+75q/7Xy1Q8Tfto2mm+C4fEeg+Gf7ftV8EN4zvlfUPINqrOiwWv+qbc7v8A&#10;aF/2fs7113hz9n3T/hrqVn4pOseLfiLq/h+wmstBsNYvrVns4nUb4rf5IF8xlVV82d3bao+euH+D&#10;v7KcU3wl+JmjeMbK68Nz/Ea/ubi606xu4ribSbJ3ZobRJdjx/Jvlb5dybpX205f3Rx/vE19+1X47&#10;sfEOs+H1+ERk8QWXh9fFttbv4kiWK40351YSv5H7q63rs8pVdN3/AC12fM2d41/b20Hw7b6JLpWn&#10;aRNd3/ha38Vz2/iPxNb6KVt513xW8Hmq32i5ba/yLtX7u513rXtV18DdDufHl14te91L+07nwz/w&#10;ibxeYnlfZfOaXf8Ac3ebuc/Nu2/7NclH+yfoOlDw2/h7xX4o8LX+j6Db+GjqGlT2ry31lB/qkuEn&#10;t5YmZfn+dUVvnaq/r+vwA5HVf2yNSvDrc/gz4eN4j0rSPClh4xe7vdZSw32dxFLLt2eU/wC9VYvl&#10;X7r/AD/Om1d83g/48eNPHf7Tuj6Npdjp5+HeqeCLPxJAtxe7LlUnl/4+GUW7fvf+WXlebs2/Pv3f&#10;JXo938AdAutV8Z3z6hq0tx4q0CDw9f751bbbxJMiunybvN/0htzPu/h+Wqfh/wDZv0Hwv4t8G+JN&#10;I1zXbK+8NaBB4Z2RTxGLUbCI7o0uUMXUP826Ly/++floj8X9eZMvh/ry/wCCez0UUUygqhrH/IGv&#10;/wDrg/8A6DV+qGsf8ga//wCuD/8AoNAF+iiigAooooAKKKKACiiigAooooAoT/8AIatf+uEv/oUV&#10;X6oT/wDIatf+uEv/AKFFV+gAooooAKKKKACiiigAooooAKoaP/yBrD/rgn/oNX6oaP8A8gaw/wCu&#10;Cf8AoNAF+iiigAooooAKKKKACiiigArPvv8Aj403/r4/9pPWhWfff8fGm/8AXx/7SegDQooooAKK&#10;KKACiiigAooooAKKKKAKGk/8ecn/AF3n/wDRr1fqhpP/AB5yf9d5/wD0a9X6ACiiigAooooAKKKK&#10;ACiiigChq3/HnH/13g/9GpV+qGrf8ecf/XeD/wBGpV+gAooooAKKKKACiiigAooooAKz7H/j41L/&#10;AK+P/aSVoVn2P/HxqX/Xx/7SSgDQooooAKKKKACiiigAooooAKoax/yBr/8A64P/AOg1fqhrH/IG&#10;v/8Arg//AKDQBfooooAKKKKACiiigAooooAKKKKAKEH/ACGrr/rhF/6FLV1vumqUH/Iauv8ArhF/&#10;6FLV7+H8KAP5nviT/wAlA8S/9hO6/wDRr1gzf6u3/wCuX/s717P48/Zl+MN9458R3Fv8J/HF1bya&#10;jO0c0Phu8dGVpW+df3VY837LfxoeOIL8I/HTlV+b/imbz++3/TKsKfwRNav8SR5nH/yC7j/rvF/6&#10;A9Jpv/Hw/wD1wl/9AevUF/Zb+M39nyx/8Kj8deZ5q8f8Izef3W/6ZUlj+y58ZY5mL/CPx1GPLlH/&#10;ACLN5/db/plWn8xB5RT3++/+/Xpv/DK/xp/6JF49/wDCZvf/AI1T2/ZY+NG7/kkXjz/wmbz/AONV&#10;aGeZTfwf7tfpn/wRR/13xa/7hf8A7dV8Nt+y38aD5WPhF48+7/0LN5/8ar9Dv+CRnwt8a/DWT4oH&#10;xd4R8QeFvti6b9l/trTJbP7Rs+1b9nmIu7bvT/vuuiP2jKt8J+kVUdH/AOQNYf8AXBP/AEGr1UdH&#10;/wCQNYf9cE/9BrnKPhT/AILIf8m4+GP+xmi/9JLqvxzjr9pv+CrHgHxR8RvgN4c0/wAJ+HdW8TX8&#10;PiSGeS10eylu5ViFvcIXZIkZtuWUbv8Aar8rP+GWPjT/ANEi8e/+Ezef/Gqyo/FI1l8MTyypdQ/5&#10;CFx/11evS/8Ahlf40/8ARIvHv/hM3v8A8aqW7/Zb+M0l5O6fCLx4U81v+ZZvP/jVdH2TD7R5ldf6&#10;u0/65f8As71F/wAs3/3q9Sm/Zb+M3l2+z4ReOn2RfP8A8Uzef3n/AOmVN/4Zb+NO1/8Ai0Xjz73/&#10;AELN7/8AGqiQonm+lf8AH0//AFwl/wDRT1Ur1rT/ANl34ywzs8nwj8dRjyJE58M3n/PJv+mVVf8A&#10;hlf40/8ARIvHv/hM3v8A8aqI/EB/QH8IP+SV+EP+wPa/+iUro5v+Qza/9e8v/oUVc98LrSay+G/h&#10;a1uYZLa4t9KtYpYpV2ujrEoZWWuhm/5DNr/17y/+hRVrP4pE0vgiaFFFFSahRRRQAUUUUAFFFFAB&#10;RRRQBQ0n/jzk/wCu8/8A6Ner9UNJ/wCPOT/rvP8A+jXq/QAUUUUAFFFFABRRRQAUUUUAZ99/x8ab&#10;/wBfH/tJ60Kz77/j403/AK+P/aT1oUAFFFFABRRRQAUUUUAFFFFABWfY/wDHxqX/AF8f+0krQrPs&#10;f+PjUv8Ar4/9pJQBoUUUUAFFFFABRRRQAUUUUAFUNY/5A1//ANcH/wDQav1Q1j/kDX//AFwf/wBB&#10;oAv0UUUAFFFFABVDVv8Ajzj/AOu8H/o1Kv1Q1b/jzj/67wf+jUoAv0UUUAFFFFAGTezLBqlqWEn+&#10;ol+5Gz/xRf3asf2rB/zzuf8AwFl/+JpJ/wDkNWv/AFwl/wDQoqv0AUf7Vg/553P/AICy/wDxNH9q&#10;wf8APO5/8BZf/iavUUAUf7Vg/wCedz/4Cy//ABNH9qwf887n/wABZf8A4mr1FAFH+1YP+edz/wCA&#10;sv8A8TR/asH/ADzuf/AWX/4mr1FAFH+1YP8Annc/+Asv/wATR/asH/PO5/8AAWX/AOJq9RQBR/tW&#10;D/nnc/8AgLL/APE0f2rB/wA87n/wFl/+Jq9RQBR/tWD/AJ53P/gLL/8AE0f2rB/zzuf/AAFl/wDi&#10;avUUAUf7Vg/553P/AICy/wDxNU9U1KKTS71VS4y0L/etpV/h/wBytqqGsf8AIGv/APrg/wD6DQAv&#10;9qwf887n/wABZf8A4mj+1YP+edz/AOAsv/xNXqKAKP8AasH/ADzuf/AWX/4mj+1YP+edz/4Cy/8A&#10;xNXqKAKP9qwf887n/wABZf8A4mj+1YP+edz/AOAsv/xNXqKAKP8AasH/ADzuf/AWX/4mj+1YP+ed&#10;z/4Cy/8AxNXqKAKP9qwf887n/wABZf8A4mj+1YP+edz/AOAsv/xNXqKAMOTU4P7Ytm2XP+ol/wCX&#10;aX+9F/s1e/tWD/nnc/8AgLL/APE0k/8AyGrX/rhL/wChRVfoAo/2rB/zzuf/AAFl/wDiaP7Vg/55&#10;3P8A4Cy//E1eooAo/wBqwf8APO5/8BZf/iaP7Vg/553P/gLL/wDE1eooAo/2rB/zzuf/AAFl/wDi&#10;aP7Vg/553P8A4Cy//E1eooAo/wBqwf8APO5/8BZf/iaP7Vg/553P/gLL/wDE1eooAo/2rB/zzuf/&#10;AAFl/wDiap6XqUUel2SslxlYU+7bSt/D/uVtVQ0f/kDWH/XBP/QaAF/tWD/nnc/+Asv/AMTR/asH&#10;/PO5/wDAWX/4mr1FAFH+1YP+edz/AOAsv/xNH9qwf887n/wFl/8AiavUUAUf7Vg/553P/gLL/wDE&#10;0f2rB/zzuf8AwFl/+Jq9RQBR/tWD/nnc/wDgLL/8TR/asH/PO5/8BZf/AImr1FAFH+1YP+edz/4C&#10;y/8AxNUbzUoGu7Btlz8s7f8ALtL/AM8n/wBmtys++/4+NN/6+P8A2k9ADv7Vg/553P8A4Cy//E0f&#10;2rB/zzuf/AWX/wCJq9RQBR/tWD/nnc/+Asv/AMTR/asH/PO5/wDAWX/4mr1FAFH+1YP+edz/AOAs&#10;v/xNH9qwf887n/wFl/8AiavUUAUf7Vg/553P/gLL/wDE0f2rB/zzuf8AwFl/+Jq9RQBR/tWD/nnc&#10;/wDgLL/8TR/asH/PO5/8BZf/AImr1FAGHpupwLav8lz/AK+X/l1l/wCerf7NXv7Vg/553P8A4Cy/&#10;/E0mk/8AHnJ/13n/APRr1foAo/2rB/zzuf8AwFl/+Jo/tWD/AJ53P/gLL/8AE1eooAo/2rB/zzuf&#10;/AWX/wCJo/tWD/nnc/8AgLL/APE1eooAo/2rB/zzuf8AwFl/+Jo/tWD/AJ53P/gLL/8AE1eooAo/&#10;2rB/zzuf/AWX/wCJo/tWD/nnc/8AgLL/APE1eooAw9S1OBrVPkuf9fF/y6y/89V/2avf2rB/zzuf&#10;/AWX/wCJpNW/484/+u8H/o1Kv0AUf7Vg/wCedz/4Cy//ABNH9qwf887n/wABZf8A4mr1FAFH+1YP&#10;+edz/wCAsv8A8TR/asH/ADzuf/AWX/4mr1FAFH+1YP8Annc/+Asv/wATR/asH/PO5/8AAWX/AOJq&#10;9RQBR/tWD/nnc/8AgLL/APE0f2rB/wA87n/wFl/+Jq9RQBR/tWD/AJ53P/gLL/8AE1Rs9SgW7v22&#10;XPzTr/y7S/8APJP9mtys+x/4+NS/6+P/AGklADv7Vg/553P/AICy/wDxNH9qwf8APO5/8BZf/iav&#10;UUAUf7Vg/wCedz/4Cy//ABNH9qwf887n/wABZf8A4mr1FAFH+1YP+edz/wCAsv8A8TR/asH/ADzu&#10;f/AWX/4mr1FAFH+1YP8Annc/+Asv/wATR/asH/PO5/8AAWX/AOJq9RQBR/tWD/nnc/8AgLL/APE1&#10;T1TUopNLvVVLjLQv962lX+H/AHK2qoax/wAga/8A+uD/APoNAC/2rB/zzuf/AAFl/wDiaP7Vg/55&#10;3P8A4Cy//E1eooAo/wBqwf8APO5/8BZf/iaP7Vg/553P/gLL/wDE1eooAo/2rB/zzuf/AAFl/wDi&#10;aP7Vg/553P8A4Cy//E1eooAo/wBqwf8APO5/8BZf/iaP7Vg/553P/gLL/wDE1eooAo/2rB/zzuf/&#10;AAFl/wDiaP7Vg/553P8A4Cy//E1eooAw49Tg/ti5bZc/6iL/AJdpf70v+zV7+1YP+edz/wCAsv8A&#10;8TSQf8hq6/64Rf8AoUtX6AKP9qwf887n/wABZf8A4mj+1YP+edz/AOAsv/xNXqKAKP8AasH/ADzu&#10;f/AWX/4mj+1YP+edz/4Cy/8AxNXqKAKP9qwf887n/wABZf8A4mj+1YP+edz/AOAsv/xNXqKAKP8A&#10;asH/ADzuf/AWX/4mj+1YP+edz/4Cy/8AxNXqKAKP9qwf887n/wABZf8A4mqel6lFHpdkrJcZWFPu&#10;20rfw/7lbVUNH/5A1h/1wT/0GgBf7Vg/553P/gLL/wDE0f2rB/zzuf8AwFl/+Jq9RQBR/tWD/nnc&#10;/wDgLL/8TR/asH/PO5/8BZf/AImr1FAFH+1YP+edz/4Cy/8AxNH9qwf887n/AMBZf/iavUUAUf7V&#10;g/553P8A4Cy//E0f2rB/zzuf/AWX/wCJq9RQBR/tWD/nnc/+Asv/AMTVGTU4P7Ytm2XP+ol/5dpf&#10;70X+zW5VCf8A5DVr/wBcJf8A0KKgBf7Vg/553P8A4Cy//E0f2rB/zzuf/AWX/wCJq9Xmus/tEfCr&#10;w3ql1pWs/E7wfpWp2r+Vc2V9r9pDNA/9x0aXcrUAd5/asH/PO5/8BZf/AImj+1YP+edz/wCAsv8A&#10;8TXnf/DUnwW/6K94D/8ACmsv/jtN/wCGpfgz/D8XfAny/e/4qSy/+O0Aejf2rB/zzuf/AAFl/wDi&#10;aP7Vg/553P8A4Cy//E15yv7UnwYZtq/F3wK7N/1M1l/8dpf+GqPgt/0WDwF/4U1l/wDHaAPRf7Vg&#10;/wCedz/4Cy//ABNH9qwf887n/wABZf8A4mvOv+GqPgt/0WDwF/4U1l/8dpf+GpPgt/0V7wH/AOFN&#10;Zf8Ax2gD0P8AtaH+5c/+A0v/AMTS/wBqwf8APO5/8BZf/ia5Dwf8avh/8RNUfTfC3jvw34n1COFp&#10;zaaPq8F3MsW5V3lYmZgvzL83+0K72gDD03U4FtX+S5/18v8Ay6y/89W/2avf2rB/zzuf/AWX/wCJ&#10;pNJ/485P+u8//o16z/FXizRfA+hz6z4h1ax0LS7fb59/qdwlvbx7m2rvlfCr8zAUAaP9qwf887n/&#10;AMBZf/iaP7Vg/wCedz/4Cy//ABNedf8ADVHwW/6LB4C/8Kay/wDjtH/DVHwW/wCiweAv/Cmsv/jt&#10;AHov9qwf887n/wABZf8A4mj+1YP+edz/AOAsv/xNed/8NSfBhf8Amr3gP/wprL/47Tf+Gpvgxt3f&#10;8Ld8B/8AhTWX/wAdoA9G/tWD/nnc/wDgLL/8TR/asH/PO5/8BZf/AImvO/8AhqT4Mf8ARXfAfy/9&#10;TNZf/HaT/hqj4Lf9Fg8Bf+FNZf8Ax2gD0X+1YP8Annc/+Asv/wATR/asH/PO5/8AAWX/AOJrzr/h&#10;qj4Lf9Fg8Bf+FNZf/Ha7vQfEGmeK9HtdV0bU7TWNMuk3wX1jcLPBKv8AeV0+VqAI7zUoGu7Btlz8&#10;s7f8u0v/ADyf/Zq9/asH/PO5/wDAWX/4mm33/Hxpv/Xx/wC0nrQoAo/2rB/zzuf/AAFl/wDiaP7V&#10;g/553P8A4Cy//E1eooAo/wBqwf8APO5/8BZf/iaP7Vg/553P/gLL/wDE1eooAo/2rB/zzuf/AAFl&#10;/wDiaP7Vg/553P8A4Cy//E1eooAo/wBqwf8APO5/8BZf/iaP7Vg/553P/gLL/wDE1eooAo/2rB/z&#10;zuf/AAFl/wDiao2epQLd37bLn5p1/wCXaX/nkn+zW5WfY/8AHxqX/Xx/7SSgB39qwf8APO5/8BZf&#10;/iaP7Vg/553P/gLL/wDE1eooAo/2rB/zzuf/AAFl/wDiaP7Vg/553P8A4Cy//E1eooAo/wBqwf8A&#10;PO5/8BZf/iaP7Vg/553P/gLL/wDE1eooAo/2rB/zzuf/AAFl/wDiaP7Vg/553P8A4Cy//E1eooAo&#10;/wBqwf8APO5/8BZf/iap6pqUUml3qqlxloX+9bSr/D/uVtVQ1j/kDX//AFwf/wBBoAX+1YP+edz/&#10;AOAsv/xNH9qwf887n/wFl/8AiavUUAUf7Vg/553P/gLL/wDE0f2rB/zzuf8AwFl/+Jq9RQBR/tWD&#10;/nnc/wDgLL/8TVK+1KOaCJVScM08X+sgkT/lqn95a26oat/x5x/9d4P/AEalAF+iiigAooooAoT/&#10;APIatf8ArhL/AOhRVeqjP/yGrX/rhL/6FFV6gD5N0mX4tfE34ofGC38PfFa48MweFtYt7DStJl0O&#10;xurJg1jBO6ys0PnsrO7fclDVr/D39r628VfD7wLey+FNY8Q+N/EGnz31x4b8LQxSvbrbytBPPunl&#10;iVIvNUqu99zbgvzGr95+zl46tfHXj3VvDXxTTw1ovjDUIb6/s7fw8s19BsgigZYLprjajMsX32ib&#10;bup837Lh8Fal4V1T4WeI4/BGp6ForeHG/tHTP7Ttryy3+biWLzYm87zd0vmq/O99ytuqF8MfkBqr&#10;+1h4SvvD/hK80HS/EHijVfEz3Edj4d0ywVdQVoG2XX2hZnijg8p/lbzXX5vu7quR/tJ6GY/Hj3Oi&#10;6/p83gvQLXxFq1rd28STLDcW8twsSL5v+tVYHVlbau7+Jutcpp/7JVz4Mh8Gal4L8cTaR410Fr/7&#10;VreqaYl5FqwvphPdrcW6vFt3SqrrsZdn+1UXjj9lvxN4r1LxTe2XxJXSbjxl4Yh8PeJjJoKT/a2j&#10;jlRLiD96v2c/vX3J82VY/dba6uXwhH+8aPiL9sfw3oM62tv4V8W67df8Ipb+MGh0myt5PL02XcN7&#10;Fp1Xem35k/753VY0f9sbwPquoMLy31vQ9Gk0GTxNYa7q1isVnqNhFs82WDDtL8u9PleJGbPy7ty5&#10;dpP7MH9laleXJ8Sed9o8AWvgbZ9h27fK83/Sv9b/ABeb/qv9n71Zepfsf6brnhPwL4a1fX5rvTfD&#10;vgu88HXH2ez8qW8WeG3i+0I+9vKZfs+7b833v9mqf9fj/wAAhX/r5f8ABLdx+2N4b07RfEGo614X&#10;8WeHpdJ0EeJ4tP1K0t0uNR03dsM0CrOy/KzKGSVonTem5RS3X7WFlcWvi22sPBniS38Q6L4e/wCE&#10;ksdM1O3ggOqWWSqzxfv+EVsb0l8uVemzd8tcjpf7DUFn8OvFnhh9S8I2V1rOhvoces+HvBMGmXSq&#10;zKzy3DJO3nM21fkXyk/2a9M1r9nqHX/iNc+J7jWysFx4Ll8HSWEVr8+15t7TrLv44+Xbt/4FUy/u&#10;lx/vf1t/wTn/AAT+0xreqfBHwn421P4X+K9Q1DVtMXUbq00K3tHRUWGKRrhN91jy38z90jP5rbG+&#10;Tiqen/tUXfij4zfD/wAPeGfCuo6z4P8AFXhx9di1hRAr7d9uqzbXuF2xRea3mpt83ds2K1czcfsT&#10;67qnhvwVoGt/EHTNd0zw1pUmhR2Wp+F1uLRrXZEkUq273TIt4ixN/pDb1+f/AFVdV4N/ZV1TwBdf&#10;CW70XxnGt14J0J/D155+k7l1S0aSJ22L5v7h/wB19/8Aefe+7Tl8RHvcpU+G/wC1JZ3Hwx+HlwY/&#10;EnxH8WeKILqe2stN0q1tL6eKCVklnli+0eRAi/Kvzy/N8v8AFWxH+2N4Uvx4Oh0rw94n1fWPFEuo&#10;2ttotrZRLd2t1YhftNrdLLKixSqX/vbe+7b81YXhL9kTVvhtofw8bwh48j07xd4T0+80d9XvNF8+&#10;01GzuLjz2hltftCMu1wjKyy/wt/frV8E/soReDPGXgTxIviebUtS0G91zUdWnuLFVbVrzU0TzZfk&#10;fbAqbflTa3y7V/2qPtFnp3wj+KWk/GPwRaeJNHhvbS3llmt5bLUo/Ku7WeKV4pYpk3NsdWRv4q67&#10;WP8AkDX/AP1wf/0GuE+CfwrPwh8OarpH9qHVDea1f6v5vkeQE+1XLz+Vt3t9zft3fxV3esf8ga//&#10;AOuD/wDoNMC/RRRQAUUUUAFFFFABRRRQAUUUUAUJ/wDkNWv/AFwl/wDQoqv1Qn/5DVr/ANcJf/Qo&#10;qv0AFFFFABRRRQAUUUUAFFFFABVDR/8AkDWH/XBP/Qav1Q0f/kDWH/XBP/QaAL9FFFABRRRQAUUU&#10;UAFFFFABWfff8fGm/wDXx/7SetCs++/4+NN/6+P/AGk9AGhRRRQAUUUUAFFFFABRRRQAUUUUAUNJ&#10;/wCPOT/rvP8A+jXq/VDSf+POT/rvP/6Ner9ABRRRQAUUUUAFFFFABRRRQBQ1b/jzj/67wf8Ao1Kv&#10;1Q1b/jzj/wCu8H/o1Kv0AFFFFABRRRQAUUUUAFFFFABWfY/8fGpf9fH/ALSStCs+x/4+NS/6+P8A&#10;2klAGhRRRQAUUUUAFFFFABRRRQAVQ1j/AJA1/wD9cH/9Bq/VDWP+QNf/APXB/wD0GgC/RRRQAUUU&#10;UAFFFFABRRRQAUUUUAUIP+Q1df8AXCL/ANClq/VCD/kNXX/XCL/0KWr9ABRRRQAUUUUAFFFFABRR&#10;RQAVQ0f/AJA1h/1wT/0Gr9UNH/5A1h/1wT/0GgC/RRRQAUUUUAFFFFABRRRQAVQn/wCQ1a/9cJf/&#10;AEKKr9UJ/wDkNWv/AFwl/wDQoqALkn3D9K/nq/be/wCTs/il/wBhuWv6FZPuH6V/PV+29/ydn8Uv&#10;+w3LXPL+NE2j/DkeLSf8ecX/AF1b/wBkqaz/AOPe9/64f+1UqGT/AI84v+urf+yVNZ/8e97/ANcP&#10;/aqVcvhMYhpP/IUtP+u6/wDodVKt6T/yFLT/AK7r/wCh1UqvtF/ZHyU5v9QlNkpzf6hK2j8IH3P/&#10;AMEdv+TmvEP/AGKtx/6VWtfswPvfhX4z/wDBHb/k5rxD/wBircf+lVrX7MD734U6m0Tmp/FIpaT/&#10;AMecn/Xef/0a9fMP/BTr/ky/x3/vWH/pbb19PaT/AMecn/Xef/0a9fMP/BTr/ky/x3/vWH/pbb1y&#10;1fhOqn8R+E6feWkpU+8tJXSvhMyxef8AHwn/AFyT/wBASiT/AI84v+urf+yUXn/Hwn/XJP8A0BKJ&#10;P+POL/rq3/slURH4Qtf9Xd/9cv8A2dKiX/XJ/vVLa/6u7/65f+zpUS/65P8AeqZfCEftDK/oI/YR&#10;/wCTRfhj/wBglf8A0Nq/n3r+gj9hH/k0X4Y/9glf/Q2pr+CzP/l4j26+/wCPjTf+vj/2k9aFZ99/&#10;x8ab/wBfH/tJ60KzNwooooAKKKKACiiigAooooAKz7H/AI+NS/6+P/aSVoVn2P8Ax8al/wBfH/tJ&#10;KANCiiigAooooAKKKKACiiigAqhrH/IGv/8Arg//AKDV+qGsf8ga/wD+uD/+g0AX6KKKACiiigAq&#10;hq3/AB5x/wDXeD/0alX6oat/x5x/9d4P/RqUAX6KKKACiiigDKvriGz1a1aeSOFPIl+Z22/xRVN/&#10;bWn/APP/AG3/AH9Wif8A5DVr/wBcJf8A0KKr9AFD+2tP/wCf+2/7+rR/bWn/APP/AG3/AH9Wr9FA&#10;FD+2tP8A+f8Atv8Av6tH9taf/wA/9t/39Wr9FAFD+2tP/wCf+2/7+rR/bWn/APP/AG3/AH9Wr9FA&#10;FD+2tP8A+f8Atv8Av6tH9taf/wA/9t/39Wr9FAFD+2tP/wCf+2/7+rR/bWn/APP/AG3/AH9Wr9FA&#10;FD+2tP8A+f8Atv8Av6tH9taf/wA/9t/39Wr9FAFD+19P/wCf62/7+rVPVNUspNJvUS9t3ZoHVVWV&#10;f7tbdUNY/wCQNf8A/XB//QaAD+2tP/5/7b/v6tH9taf/AM/9t/39Wr9FAFD+2tP/AOf+2/7+rR/b&#10;Wn/8/wDbf9/Vq/RQBQ/trT/+f+2/7+rR/bWn/wDP/bf9/Vq/RQBQ/trT/wDn/tv+/q0f21p//P8A&#10;23/f1av0UAUP7a0//n/tv+/q0f21p/8Az/23/f1av0UAYUmq2P8Aa1s322DasEq7vNX+9FV7+2tP&#10;/wCf+2/7+rRP/wAhq1/64S/+hRVfoAof21p//P8A23/f1aP7a0//AJ/7b/v6tX6KAKH9taf/AM/9&#10;t/39Wj+2tP8A+f8Atv8Av6tX6KAKH9taf/z/ANt/39Wj+2tP/wCf+2/7+rV+igCh/bWn/wDP/bf9&#10;/Vo/trT/APn/ALb/AL+rV+igCh/bWn/8/wDbf9/VqnpeqWUek2SPe26MsCKytKv92tuqGj/8gaw/&#10;64J/6DQAf21p/wDz/wBt/wB/Vo/trT/+f+2/7+rV+igCh/bWn/8AP/bf9/Vo/trT/wDn/tv+/q1f&#10;ooAof21p/wDz/wBt/wB/Vo/trT/+f+2/7+rV+igCh/bWn/8AP/bf9/Vo/trT/wDn/tv+/q1fooAo&#10;f21p/wDz/wBt/wB/VqneatYyXNhtu7f5Z9zfvV+X909bdZ99/wAfGm/9fH/tJ6AF/trT/wDn/tv+&#10;/q0f21p//P8A23/f1av0UAUP7a0//n/tv+/q0f21p/8Az/23/f1av0UAUP7a0/8A5/7b/v6tH9ta&#10;f/z/ANt/39Wr9FAFD+2tP/5/7b/v6tH9taf/AM/9t/39Wr9FAFD+2tP/AOf+2/7+rR/bWn/8/wDb&#10;f9/Vq/RQBi6Zqlitu+69t1/fyt/rV/56vVv+2tP/AOf+2/7+rRpP/HnJ/wBd5/8A0a9X6AKH9taf&#10;/wA/9t/39Wj+2tP/AOf+2/7+rV+igCh/bWn/APP/AG3/AH9Wj+2tP/5/7b/v6tX6KAKH9taf/wA/&#10;9t/39Wj+2tP/AOf+2/7+rV+igCh/bWn/APP/AG3/AH9Wj+2tP/5/7b/v6tX6KAMXU9UsWt023tu3&#10;7+Jv9av/AD1Srf8AbWn/APP/AG3/AH9WjVv+POP/AK7wf+jUq/QBQ/trT/8An/tv+/q0f21p/wDz&#10;/wBt/wB/Vq/RQBQ/trT/APn/ALb/AL+rR/bWn/8AP/bf9/Vq/RQBQ/trT/8An/tv+/q0f21p/wDz&#10;/wBt/wB/Vq/RQBQ/trT/APn/ALb/AL+rR/bWn/8AP/bf9/Vq/RQBQ/trT/8An/tv+/q1Ts9WsY7m&#10;/wB13b/NPuX96vzfukrbrPsf+PjUv+vj/wBpJQAv9taf/wA/9t/39Wj+2tP/AOf+2/7+rV+igCh/&#10;bWn/APP/AG3/AH9Wj+2tP/5/7b/v6tX6KAKH9taf/wA/9t/39Wj+2tP/AOf+2/7+rV+igCh/bWn/&#10;APP/AG3/AH9Wj+2tP/5/7b/v6tX6KAKH9taf/wA/9t/39WqeqapZSaTeol7buzQOqqsq/wB2tuqG&#10;sf8AIGv/APrg/wD6DQAf21p//P8A23/f1aP7a0//AJ/7b/v6tX6KAKH9taf/AM/9t/39Wj+2tP8A&#10;+f8Atv8Av6tX6KAKH9taf/z/ANt/39Wj+2tP/wCf+2/7+rV+igCh/bWn/wDP/bf9/Vo/trT/APn/&#10;ALb/AL+rV+igCh/bWn/8/wDbf9/Vo/trT/8An/tv+/q1fooAwo9Vsf7WuW+2wbWgiXd5q/3pavf2&#10;1p//AD/23/f1aIP+Q1df9cIv/Qpav0AUP7a0/wD5/wC2/wC/q0f21p//AD/23/f1av0UAUP7a0//&#10;AJ/7b/v6tH9taf8A8/8Abf8Af1av0UAUP7a0/wD5/wC2/wC/q0f21p//AD/23/f1av0UAUP7a0//&#10;AJ/7b/v6tH9taf8A8/8Abf8Af1av0UAUP7a0/wD5/wC2/wC/q1T0vVLKPSbJHvbdGWBFZWlX+7W3&#10;VDR/+QNYf9cE/wDQaAD+2tP/AOf+2/7+rR/bWn/8/wDbf9/Vq/RQBQ/trT/+f+2/7+rR/bWn/wDP&#10;/bf9/Vq/RQBQ/trT/wDn/tv+/q0f21p//P8A23/f1av0UAUP7a0//n/tv+/q0f21p/8Az/23/f1a&#10;v0UAUP7a0/8A5/7b/v6tUZNVsf7Wtm+2wbVglXd5q/3oq3aoT/8AIatf+uEv/oUVAB/bWn/8/wDb&#10;f9/Vo/tfT/8An+tv+/q1fooAof21p/8Az/23/f1aP7a0/wD5/wC2/wC/q1fooAof21p//P8A23/f&#10;1aP7a0//AJ/7b/v6tX6KAKH9taf/AM/9t/39Wj+2tP8A+f8Atv8Av6tX6KAKH9r6f/z/AFt/39Wj&#10;+2tP/wCf+2/7+rV+igDF0zVLFbd917br+/lb/Wr/AM9Xq3/a+n/8/wBbf9/Vo0n/AI85P+u8/wD6&#10;Ner9AFD+2tP/AOf+2/7+rR/bWn/8/wDbf9/Vq/RQBQ/trT/+f+2/7+rR/bWn/wDP/bf9/Vq/RQBQ&#10;/trT/wDn/tv+/q0f21p//P8A23/f1av0UAUP7a0//n/tv+/q0f2vp/8Az/W3/f1av0UAYl5q1jJc&#10;2G27t/ln3N+9X5f3T1c/trT/APn/ALb/AL+rSX3/AB8ab/18f+0nrQoAof21p/8Az/23/f1aP7a0&#10;/wD5/wC2/wC/q1epaAKH9taf/wA/9t/39Wj+2tP/AOf+2/7+rV+igCh/bWn/APP/AG3/AH9Wj+2t&#10;P/5/7b/v6tX6KAKH9taf/wA/9t/39Wj+2tP/AOf+2/7+rV+igCh/bWn/APP/AG3/AH9Wqdnq1jHc&#10;3+67t/mn3L+9X5v3SVt1n2P/AB8al/18f+0koAX+2tP/AOf+2/7+rR/bWn/8/wDbf9/Vq/RQBQ/t&#10;rT/+f+2/7+rR/bWn/wDP/bf9/Vq/RQBQ/trT/wDn/tv+/q0f21p//P8A23/f1av0UAUP7a0//n/t&#10;v+/q0f21p/8Az/23/f1av0UAUP7a0/8A5/7b/v6tU9U1Syk0m9RL23dmgdVVZV/u1t1Q1j/kDX//&#10;AFwf/wBBoAP7a0//AJ/7b/v6tH9taf8A8/8Abf8Af1av0UAUP7a0/wD5/wC2/wC/q0f21p//AD/2&#10;3/f1av0UAUP7a0//AJ/7b/v6tVL7UrK5iijju4JpGni+RJFb/lqlbVUNW/484/8ArvB/6NSgC/RR&#10;RQAUUUUAUJ/+Q1a/9cJf/QoqvVRn/wCQ1a/9cJf/AEKKr1AHzB8Pv2mPEGu/tZ+Nvhfrmm6ba+Gr&#10;N2g0DU7eKVLie5it7e4mhl3Oys3lXG9dqr8sT1X+Ef7V2o+OPi18ULLWbTT9L8AeHbNb/R9Rjhle&#10;6uYFuLi3lmbDNvVpbWVk2J93b96qHxA/ZX8Y+IpPidqmg65p+ieKtT8UWXiPwvqiPJ/obRWUVrL9&#10;o/dfxxfaF2ru++tWdV/Zj8ZeErrxU3wz8Qad4ZMngvSfDOhXUzt5sEtnNM0jS/um2q8UuzzV3MrO&#10;7baiN+WP9dCP6/E6/wAS/tPeGrzwNr+r+E9bs4dR0LU7DT9RtfFGnajZtZtc3ESKstv9n89d6v8A&#10;un2bN38W1WrZ1v8Aaq+F/h3xFfaHfeKPs+oadqMWk32dPumhs7iXb5STyrF5cSPvTa7uqNhsN8rV&#10;4Uv7HXxB1Gy+Jb3l/o8F14qn8NzWsVxr+o6q0H9n3Xm3Cy3dzF5r71+78u3+HYn367Hxv+zD4o8T&#10;fD/476DbXmjx3vj7X4NU0yaaWXZFEi2o2T/uvlb/AEeX7u7761X9fkP7R2Xhz9qrwxrnxI+JXhPU&#10;La+0G28ELFLdaxqFncw2rJ5W+VndolSJV/h3P+9X503LWhH+1h8LJfCmv+I5vEklnpWhrbNqDX2l&#10;XlrLbpO6rbymCWJZGidnG2VVKn+9Xm3xL/ZX8V+PPEnxqtItV0m28LfESz05kvPNnS9sL2ziRIk8&#10;pV2vE7Irs/mq38O3+Kuf1v8AZF8V+Lvhz41sb6z0fT/F+s2ul2UGoXPi/WdcWSKC+S6lV5bxN0Sf&#10;J8kSq3zM+5/mpxK+ye/eH/2iPAXiay8TT6frcjf8I2FbU4ZtPuoZokZd0TpFJEryo4GUeJWV/wCH&#10;dWbF+1d8L/7A1LWrvxO2nafpeowaXqA1LTbqyuLK5n2eUk0EsSyxK+/77rt/2q4/4qfA/wCIeseP&#10;PiJ4q8E+I9N8PalrnhzTdG065lllWWOWC7lln3lYm8pXil2LKu5k+9t+WvPLD9jnx5NqXiq+1C90&#10;dP7c8Q+GdXW3uNcv9VeKLTpd9wj3F1F5srv/AAfdX/rlURA+g9K/aU+HOqeGfEniBfEsen6V4alW&#10;HV31e2nsJrN2TcivFOiS/PuXZ8nz5+XdUD/tL+AF8L2+vTanqENrdXw06C1l0O/S/nuNiy7IbNoP&#10;Pk+Rkb5Y/undXmnxH/Zb8SeNPGHxU12y1fTNPuNav/D+r6AtyJZYftWmfPsvIgi/unf+67f3v4dt&#10;L8VPgX8S/i1eeB/Fep/2Dp3irwvdXkS6To/ifVLC3urO4ihR/wDT4Iknil3xbv8AVMu1tjbvvVYH&#10;vXgTxzovxI8L6f4h8PaimqaLeruguoww3Ybay7W+ZWVldWVvmVlIIrrK8y+BPw5Hwv8Ah/Bo/wBh&#10;ttOupLm4vbqK11G6v4zPLM8rt9ouv3srHd8ztt3Nu+VelelUExH1Q1j/AJA1/wD9cH/9Bq/VDWP+&#10;QNf/APXB/wD0Ggov0UUUAFFFFABRRRQAUUUUAFFFFAFCf/kNWv8A1wl/9Ciq/VCf/kNWv/XCX/0K&#10;Kr9ABRRRQAUUUUAFFFFABRRRQAVQ0f8A5A1h/wBcE/8AQav1Q0f/AJA1h/1wT/0GgC/RRRQAUUUU&#10;AFFFFABRRRQAVn33/Hxpv/Xx/wC0nrQrPvv+PjTf+vj/ANpPQBoUUUUAFFFFABRRRQAUUUUAFFFF&#10;AFDSf+POT/rvP/6Ner9UNJ/485P+u8//AKNer9ABRRRQAUUUUAFFFFABRRRQBQ1b/jzj/wCu8H/o&#10;1Kv1Q1b/AI84/wDrvB/6NSr9ABRRRQAUUUUAFFFFABRRRQAVn2P/AB8al/18f+0krQrPsf8Aj41L&#10;/r4/9pJQBoUUUUAFFFFABRRRQAUUUUAFUNY/5A1//wBcH/8AQav1Q1j/AJA1/wD9cH/9BoAv0UUU&#10;AFFFFABRRRQAUUUUAFFFFAFCD/kNXX/XCL/0KWr9UIP+Q1df9cIv/Qpav0AFFFFABRRRQAUUUUAF&#10;FFFABVDR/wDkDWH/AFwT/wBBq/VDR/8AkDWH/XBP/QaAL9FFFABRRRQAUUUUAFFFFABVCf8A5DVr&#10;/wBcJf8A0KKr9UJ/+Q1a/wDXCX/0KKgC/RRRQAUUUUAFFFFABRRRQAUUUUAUNJ/485P+u8//AKNe&#10;r9UNJ/485P8ArvP/AOjXq/QAUUUUAFFFFABRRRQAUUUUAZ99/wAfGm/9fH/tJ60Kz77/AI+NN/6+&#10;P/aT1oUAfh3/AMFV/wDk8LWv+wZYf+iq+SI/+QTcf9d4v/QJa+t/+Cq//J4Wtf8AYMsP/RVfJEf/&#10;ACCbj/rvF/6BLXJH4TWtv/4CRWf+uf8A65N/6BUNTWf+uf8A65N/6BUNdBkW9W/5Cl3/ANd2/wDQ&#10;6Lz/AI97L/rh/wC1Xo1b/kKXf/Xdv/Q6Lz/j3sv+uH/tV6iP2S/5iv8Aw19Nf8E1v+T1Ph7/AL1/&#10;/wCm+4r5l/hr6a/4Jrf8nqfD3/ev/wD033FdVL+Ic9b+GfvRVCx/4+NS/wCvj/2klX/4aoWP/Hxq&#10;X/Xx/wC0krM1PNf2sv8Ak2P4rf8AYr6l/wCk71/OnX9Fn7WX/JsfxW/7FfUv/Sd6/nTrKP8AENfs&#10;MmuP9bUNTXH+tqGuv7UjKRYj/wCPOX/rqv8A7PRZ/wDHw/8A1yf/ANAeiP8A485f+uq/+z0Wf/Hw&#10;/wD1yf8A9AekZFent/rn/wB6mU9v9c/+9WRR+2X/AASY/wCTSLH/ALDF7/6EtfYOs/8AIHvv+uD/&#10;APoJr4+/4JMf8mkWP/YYvf8A0Ja+wdZ/5A99/wBcH/8AQTWtT4iKPwmhRRRWRsFFFFABVDVv+POP&#10;/rvB/wCjUq/VDVv+POP/AK7wf+jUoAv0UUUAFFFFAFCf/kNWv/XCX/0KKr9UJ/8AkNWv/XCX/wBC&#10;iq/QAUV5fqn7QXgTQ/HVp4Q1HWriz1u8vF06DzdMultJbpk3rbrdeV5Hm7f4PM3VlWv7VnwuvfE0&#10;Wgw+J86pJrMnh35tPulhXUVZk+ytP5XlJKzL8qsw3/wbqAPYqK+avjp+2N4d8AaTq1j4U1S01Xxb&#10;p2sWWlSw3On3MtkkstxEs1v9oTbF56xO7+V5u5dvzL8rV2P7TXxe1T4M/D231zSrWwa4utStdM/t&#10;HWDKun6Ys77Ptd15fzeUn8X3fvr8y1H2eYPtcp7JRXknhD4l3fh3QdBf4heJPDWo3vibV1sNCvPC&#10;tpdfY7zfF5sS/M8u1vklO7ft2qtT+IP2kvhx4X+3f2t4misFsNdTw3ctNbXG2PUXi81Yi2z/AJ5f&#10;Nu+7/tVYHq9Mrx9f2qfhh/wi1/4ik8TLYaXp+pxaRfyahYXVrNZXUjKqJcQSxLLFuLj53RV/2qta&#10;T+0p8ONY0bxTqsfiaO1s/DOz+1xqVtPYS2St/qmeKdEfa/8AAyr8/wDDuoA9Worxy3/ao+GM/h3x&#10;NrZ8RzWll4Zt4rnVYr7Sry1u7WKXHlS/ZpYllZH3fK6pt5rD8WftdeFfDvivwDpNrpniDVLXxdcX&#10;EcWox6FqIVEiidlliX7P+/V2Vf8AVfwN5v3PmoA+gqKKKACqGsf8ga//AOuD/wDoNX6oax/yBr//&#10;AK4P/wCg0AX6KKKACiiigAooooAKKKKACiiigChP/wAhq1/64S/+hRVfqhP/AMhq1/64S/8AoUVX&#10;6ACiiigAooooAKKKKACiiigAqho//IGsP+uCf+g1fqho/wDyBrD/AK4J/wCg0AX6KKKACiiigAoo&#10;ooAKKKKACs++/wCPjTf+vj/2k9aFZ99/x8ab/wBfH/tJ6ANCiiigAooooAKKKKACiiigAooooAoa&#10;T/x5yf8AXef/ANGvV+qGk/8AHnJ/13n/APRr1foAKKKKACiiigAooooAKKKKAKGrf8ecf/XeD/0a&#10;lX6oat/x5x/9d4P/AEalX6ACiiigAooooAKKKKACiiigArPsf+PjUv8Ar4/9pJWhWfY/8fGpf9fH&#10;/tJKANCiiigAooooAKKKKACiiigAqhrH/IGv/wDrg/8A6DV+qGsf8ga//wCuD/8AoNAF+iiigAoo&#10;ooAKKKKACiiigAooooAoQf8AIauv+uEX/oUtX6oQf8hq6/64Rf8AoUtX6ACiiigAooooAKKKKACi&#10;iigAqho//IGsP+uCf+g1fqho/wDyBrD/AK4J/wCg0AX6KKKACiiigAooooAKKKKACqE//Iatf+uE&#10;v/oUVX6oT/8AIatf+uEv/oUVAF+iiigAooooAKKKKACiiigAooooAoaT/wAecn/Xef8A9GvV+qGk&#10;/wDHnJ/13n/9GvV+gAooooAKKKKACiiigAooooAz77/j403/AK+P/aT1oVn33/Hxpv8A18f+0nrQ&#10;oA8+8V/An4b+O9YbVvEvw+8L+IdVZFRr/VtFtrqdlX7ql5UZqzP+GWvgzs2/8Ki8CbW/h/4Ruy/+&#10;NV6pRQB5b/wy38Fv+iQ+A/8AwmbL/wCNUn/DK/wW/wCiP+Av/CZsv/jVep0UAeVt+y38GHbc3wi8&#10;Cuzf3/DNl/8AGqH/AGWvgx8u74ReBPl+7/xTdl/8ar1SigDyz/hlf4Lf9Ef8Bf8AhM2X/wAaq54Z&#10;/Z/+GXg/W7fWPD/w48J6DrFru8jUtN0S2t7iLcpVtkqIGX5WZa9HooAKz7H/AI+NS/6+P/aSVoVn&#10;2P8Ax8al/wBfH/tJKAItY0ew17TLrTdSsLfVLC6iaC4tLyJZYpo24ZXVvlZf9muB/wCGV/gt/wBE&#10;f8Bf+EzZf/Gq9TooA8t/4Zb+C3/RIfAf/hM2X/xqj/hlj4Lf9Eg8B/8AhM2X/wAar1KigDyv/hln&#10;4Mbdv/CovAf/AITNl/8AGqf/AMMt/Bhf+aReBf8AwmbL/wCNV6jRQB5Z/wAMr/Bb/oj/AIC/8Jmy&#10;/wDjVH/DK/wW/wCiP+Av/CZsv/jVep0UAc54Q8D+Hvh9pK6V4Y0HTfDulqzSrZaTaRWsO5vvNsjV&#10;VzWprH/IGv8A/rg//oNX6oax/wAga/8A+uD/APoNAF+iiigAooooAKoat/x5x/8AXeD/ANGpV+qG&#10;rf8AHnH/ANd4P/RqUAX6KKKACiiigChP/wAhq1/64S/+hRVfrNvWS2vILmT5Y1R4mb+7u2f/ABNX&#10;0ZZPmWgD5B8dfs1/Fnx98SrXVNU8S6dqOj6b43svEWnNNrV/D5WmwSo/2L7AsX2XzU2ttuG3s2f4&#10;PvVrSfsu+J/+Fe6hoK3uj/bbr4m/8Jp5nmy7Ba/2kl1s/wBV/rfKTbt+5u/jr6nzS1nH3f6/rsEv&#10;ePjnxJ+y98UJPAviPwBpeo+En8I3ni1fElnqd3LdLqDRNqCXr28qLEy7kfftl3tu2KuxN25Po74m&#10;Q+Lrjw6kPhGw8PapeyybLyy8TTTRWstqyOHTdEkuH3bPvIy7d1dxRWn2eUPtcx8caX+yb450Pwfp&#10;82kTeFtL8Rab46XxjZeGbVp4tBs4vJaB7KKUReam5XeTesW3e3+qWuM+K3wv8e+A7rw7qWsz+HW8&#10;Q+KvjNputWMVk08tpF/oDxJFLuVH+9F99f8Ae2/wV98MaFNL7X9eX+Qf1/X3nwl8ePhT4w0Lw74g&#10;8Z+IrnQrXxh4x8c+F0isdNaW60+witbiKK33u6RNO3zb2+Vf7q13niz9l/xx8VLzx14n8Tap4f0H&#10;xbqX9jJollpZnvdPgXTrj7VF9oeRIml82VmVtqJtX+/X1nRUxCR8gfE79mb4ifGyw+Ims+Ibnwvo&#10;virWvC8XhXTNP0u7uLixijW4W4eW4uHt0dnZ/uqsXyL/AHtxr1D40fCnxV4l8XfC7xR4RfRmv/B1&#10;/dTSWOsTywRTxT2jwPteKJ23Lu3bdnzf3lr2+irAfRRRQAVQ1j/kDX//AFwf/wBBq/VDWP8AkDX/&#10;AP1wf/0GgC/RRRQAUUUUAFFFFABRRRQAUUUUAUJ/+Q1a/wDXCX/0KKr9UJ/+Q1a/9cJf/Qoqv0AF&#10;FFFABRRRQAUUUUAFFFFABVDR/wDkDWH/AFwT/wBBq/VDR/8AkDWH/XBP/QaAL9FFFABRRRQAUUUU&#10;AFFFFABWfff8fGm/9fH/ALSetCs++/4+NN/6+P8A2k9AGhRRRQAUUUUAFFFFABRRRQAUUUUAUNJ/&#10;485P+u8//o16v1Q0n/jzk/67z/8Ao16v0AFFFFABRRRQAUUUUAFFFFAFDVv+POP/AK7wf+jUq/VD&#10;Vv8Ajzj/AOu8H/o1Kv0AFFFFABRRRQAUUUUAFFFFABWfY/8AHxqX/Xx/7SStCs+x/wCPjUv+vj/2&#10;klAGhRRRQAUUUUAFFFFABRRRQAVQ1j/kDX//AFwf/wBBq/VDWP8AkDX/AP1wf/0GgC/RRRQAUUUU&#10;AFFFFABRRRQAUUUUAUIP+Q1df9cIv/Qpav1Qg/5DV1/1wi/9Clq/QAUUUUAFFFFABRRRQAUUUUAF&#10;UNH/AOQNYf8AXBP/AEGr9UNH/wCQNYf9cE/9BoAv0UUUAFFFFABRRRQAUUUUAFUJ/wDkNWv/AFwl&#10;/wDQoqv1Qn/5DVr/ANcJf/QoqAL9FFFABRRRQAUUUUAFFFFABRRRQBQ0n/jzk/67z/8Ao16v1Q0n&#10;/jzk/wCu8/8A6Ner9ABRRRQAUUUUAFFFFABRRRQBn33/AB8ab/18f+0nrQrPvv8Aj403/r4/9pPW&#10;hQAUUUUAFFFFABRRRQAUUUUAFZ9j/wAfGpf9fH/tJK0Kz7H/AI+NS/6+P/aSUAaFFFFABRRRQAUU&#10;UUAFFFFABVDWP+QNf/8AXB//AEGr9UNY/wCQNf8A/XB//QaAL9FFFABRRRQAVQ1b/jzj/wCu8H/o&#10;1Kv1mXzLJJFbK6tK0iSbfRVbdQBp0UUUAFFFFADPvfLVP+yNP+99htv+/S0UUAH9i6f/AM+Ft/36&#10;Wj+xdP8A+fC2/wC/S0UUAH9i6f8A8+Ft/wB+lo/sXT/+fC2/79LRRQAf2Lp//Phbf9+lo/sXT/8A&#10;nwtv+/S0UUAH9i6f/wA+Ft/36Wj+xdP/AOfC2/79LRRQAf2Lp/8Az4W3/fpaP7F0/wD58Lb/AL9L&#10;RRQAf2Lp/wDz4W3/AH6Wj+xdP/58Lb/v0tFFAB/Yun/8+Ft/36Wj+xdP/wCfC2/79LRRQAf2Lp//&#10;AD4W3/fpaP7F0/8A58Lb/v0tFFAB/Yun/wDPhbf9+lo/sXT/APnwtv8Av0tFFAB/Yun/APPhbf8A&#10;fpaP7F0//nwtv+/S0UUAH9i6f/z4W3/fpaP7F0//AJ8Lb/v0tFFAB/Yun/8APhbf9+lo/sXT/wDn&#10;wtv+/S0UUAH9i6f/AM+Ft/36Wj+xdP8A+fC2/wC/S0UUAH9i6f8A8+Ft/wB+lo/sXT/+fC2/79LR&#10;RQAf2Lp//Phbf9+lo/sXT/8Anwtv+/S0UUAH9i6f/wA+Ft/36Wj+xdP/AOfC2/79LRRQAf2Lp/8A&#10;z4W3/fpaP7F0/wD58Lb/AL9LRRQAf2Lp/wDz4W3/AH6Wj+xdP/58Lb/v0tFFAB/Yun/8+Ft/36Wj&#10;+xdP/wCfC2/79LRRQAf2Lp//AD4W3/fpaP7F0/8A58Lb/v0tFFAB/Yun/wDPhbf9+lo/sXT/APnw&#10;tv8Av0tFFAB/Yun/APPhbf8AfpaP7F0//nwtv+/S0UUAH9i6f/z4W3/fpaP7F0//AJ8Lb/v0tFFA&#10;B/Yun/8APhbf9+lo/sXT/wDnwtv+/S0UUAH9i6f/AM+Ft/36Wj+xdP8A+fC2/wC/S0UUAH9i6f8A&#10;8+Ft/wB+lo/sXT/+fC2/79LRRQAf2Lp//Phbf9+lo/sXT/8Anwtv+/S0UUAH9i6f/wA+Ft/36Wj+&#10;xdP/AOfC2/79LRRQAf2Lp/8Az4W3/fpaP7F0/wD58Lb/AL9LRRQAf2Lp/wDz4W3/AH6Wj+xdP/58&#10;Lb/v0tFFAB/Yun/8+Ft/36Wj+xdP/wCfC2/79LRRQAf2Lp//AD4W3/fpaP7F0/8A58Lb/v0tFFAB&#10;/Yun/wDPhbf9+lo/sXT/APnwtv8Av0tFFAB/Yun/APPhbf8AfpaP7F0//nwtv+/S0UUAH9i6f/z4&#10;W3/fpaP7F0//AJ8Lb/v0tFFAB/Yun/8APhbf9+lo/sXT/wDnwtv+/S0UUAH9i6f/AM+Ft/36Wj+x&#10;dP8A+fC2/wC/S0UUAH9i6f8A8+Ft/wB+lo/sXT/+fC2/79LRRQAf2Lp//Phbf9+lo/sXT/8Anwtv&#10;+/S0UUAH9i6f/wA+Ft/36Wj+xdP/AOfC2/79LRRQAf2Lp/8Az4W3/fpaP7F0/wD58Lb/AL9LRRQA&#10;f2Lp/wDz4W3/AH6Wj+xdP/58Lb/v0tFFAB/Yun/8+Ft/36Wj+xdP/wCfC2/79LRRQAf2Lp//AD4W&#10;3/fpaP7F0/8A58Lb/v0tFFAB/Yun/wDPhbf9+lo/sXT/APnwtv8Av0tFFAB/Yun/APPhbf8AfpaP&#10;7F0//nwtv+/S0UUAH9i6f/z4W3/fpaP7F0//AJ8Lb/v0tFFAB/Yun/8APhbf9+lo/sXT/wDnwtv+&#10;/S0UUAH9i6f/AM+Ft/36Wj+xdP8A+fC2/wC/S0UUAH9i6f8A8+Ft/wB+lo/sXT/+fC2/79LRRQAf&#10;2Lp//Phbf9+lo/sXT/8Anwtv+/S0UUAH9i6f/wA+Ft/36Wj+xdP/AOfC2/79LRRQAf2Lp/8Az4W3&#10;/fpaP7F0/wD58Lb/AL9LRRQAf2Lp/wDz4W3/AH6Wj+xdP/58Lb/v0tFFAB/Yun/8+Ft/36Wj+xdP&#10;/wCfC2/79LRRQAf2Lp//AD4W3/fpaP7F0/8A58Lb/v0tFFAB/Yun/wDPhbf9+lo/sXT/APnwtv8A&#10;v0tFFAB/Yun/APPhbf8AfpaP7F0//nwtv+/S0UUAH9i6f/z4W3/fpaP7F0//AJ8Lb/v0tFFAB/Yu&#10;n/8APhbf9+lo/sXT/wDnwtv+/S0UUAH9i6f/AM+Ft/36Wj+xdP8A+fC2/wC/S0UUAH9i6f8A8+Ft&#10;/wB+lo/sXT/+fC2/79LRRQAf2Lp//Phbf9+lo/sXT/8Anwtv+/S0UUAH9i6f/wA+Ft/36Wj+xdP/&#10;AOfC2/79LRRQAf2Lp/8Az4W3/fpaP7F0/wD58Lb/AL9LRRQAf2Lp/wDz4W3/AH6Wj+xdP/58Lb/v&#10;0tFFAB/Yun/8+Ft/36Wj+xdP/wCfC2/79LRRQAf2Lp//AD4W3/fpaP7F0/8A58Lb/v0tFFAB/Yun&#10;/wDPhbf9+lo/sXT/APnwtv8Av0tFFAB/Yun/APPhbf8AfpaP7F0//nwtv+/S0UUAH9i6f/z4W3/f&#10;paP7F0//AJ8Lb/v0tFFAB/Yun/8APhbf9+lo/sXT/wDnwtv+/S0UUAH9i6f/AM+Ft/36Wj+xdP8A&#10;+fC2/wC/S0UUAH9i6f8A8+Ft/wB+lo/sXT/+fC2/79LRRQAf2Lp//Phbf9+lo/sXT/8Anwtv+/S0&#10;UUAH9i6f/wA+Ft/36Wj+xdP/AOfC2/79LRRQAf2Lp/8Az4W3/fpaP7F0/wD58Lb/AL9LRRQAf2Lp&#10;/wDz4W3/AH6Wj+xdP/58Lb/v0tFFAB/Yun/8+Ft/36Wj+xdP/wCfC2/79LRRQAf2Lp//AD4W3/fp&#10;aP7F0/8A58Lb/v0tFFAB/Yun/wDPhbf9+lo/sXT/APnwtv8Av0tFFAB/Yun/APPhbf8AfpaP7F0/&#10;/nwtv+/S0UUAH9i6f/z4W3/fpaP7F0//AJ8Lb/v0tFFAB/Yun/8APhbf9+lqeC2htU2wxRwr/sLt&#10;oooAsUUUUAf/2VBLAQItABQABgAIAAAAIQArENvACgEAABQCAAATAAAAAAAAAAAAAAAAAAAAAABb&#10;Q29udGVudF9UeXBlc10ueG1sUEsBAi0AFAAGAAgAAAAhADj9If/WAAAAlAEAAAsAAAAAAAAAAAAA&#10;AAAAOwEAAF9yZWxzLy5yZWxzUEsBAi0AFAAGAAgAAAAhAH3doNS5BAAARhUAAA4AAAAAAAAAAAAA&#10;AAAAOgIAAGRycy9lMm9Eb2MueG1sUEsBAi0AFAAGAAgAAAAhADedwRi6AAAAIQEAABkAAAAAAAAA&#10;AAAAAAAAHwcAAGRycy9fcmVscy9lMm9Eb2MueG1sLnJlbHNQSwECLQAUAAYACAAAACEA84d4LeEA&#10;AAAKAQAADwAAAAAAAAAAAAAAAAAQCAAAZHJzL2Rvd25yZXYueG1sUEsBAi0ACgAAAAAAAAAhADrS&#10;0RziKgEA4ioBABQAAAAAAAAAAAAAAAAAHgkAAGRycy9tZWRpYS9pbWFnZTEuanBnUEsFBgAAAAAG&#10;AAYAfAEAADI0AQAAAA==&#10;">
                <v:rect id="Rectangle 1670" o:spid="_x0000_s1027" style="position:absolute;left:883;top:6235;width:761;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hsMxwAAAN0AAAAPAAAAZHJzL2Rvd25yZXYueG1sRI9Bb8Iw&#10;DIXvSPyHyEi7QbodGJSmCMEmOA6YxHazGtNWa5yqyWi3Xz8fkHaz9Z7f+5ytB9eoG3Wh9mzgcZaA&#10;Ii68rbk08H5+nS5AhYhssfFMBn4owDofjzJMre/5SLdTLJWEcEjRQBVjm2odioochplviUW7+s5h&#10;lLUrte2wl3DX6KckmWuHNUtDhS1tKyq+Tt/OwH7Rbj4O/rcvm5fP/eXtstydl9GYh8mwWYGKNMR/&#10;8/36YAV//iz88o2MoPM/AAAA//8DAFBLAQItABQABgAIAAAAIQDb4fbL7gAAAIUBAAATAAAAAAAA&#10;AAAAAAAAAAAAAABbQ29udGVudF9UeXBlc10ueG1sUEsBAi0AFAAGAAgAAAAhAFr0LFu/AAAAFQEA&#10;AAsAAAAAAAAAAAAAAAAAHwEAAF9yZWxzLy5yZWxzUEsBAi0AFAAGAAgAAAAhAEfmGwzHAAAA3QAA&#10;AA8AAAAAAAAAAAAAAAAABwIAAGRycy9kb3ducmV2LnhtbFBLBQYAAAAAAwADALcAAAD7AgAAAAA=&#10;" filled="f" stroked="f">
                  <v:textbox inset="0,0,0,0">
                    <w:txbxContent>
                      <w:p w14:paraId="62708407" w14:textId="77777777" w:rsidR="00E5300F" w:rsidRDefault="00E5300F">
                        <w:pPr>
                          <w:spacing w:after="160" w:line="259" w:lineRule="auto"/>
                          <w:ind w:left="0" w:firstLine="0"/>
                        </w:pPr>
                        <w:r>
                          <w:rPr>
                            <w:rFonts w:ascii="Segoe UI Symbol" w:eastAsia="Segoe UI Symbol" w:hAnsi="Segoe UI Symbol" w:cs="Segoe UI Symbol"/>
                            <w:sz w:val="36"/>
                          </w:rPr>
                          <w:t></w:t>
                        </w:r>
                      </w:p>
                    </w:txbxContent>
                  </v:textbox>
                </v:rect>
                <v:rect id="Rectangle 1671" o:spid="_x0000_s1028" style="position:absolute;left:883;top:8359;width:76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6XwwAAAN0AAAAPAAAAZHJzL2Rvd25yZXYueG1sRE9Ni8Iw&#10;EL0L/ocwwt40dQ+udo0iuqJHtYLubWjGtthMShNtd3+9EQRv83ifM523phR3ql1hWcFwEIEgTq0u&#10;OFNwTNb9MQjnkTWWlknBHzmYz7qdKcbaNryn+8FnIoSwi1FB7n0VS+nSnAy6ga2IA3extUEfYJ1J&#10;XWMTwk0pP6NoJA0WHBpyrGiZU3o93IyCzbhanLf2v8nKn9/NaXearJKJV+qj1y6+QXhq/Vv8cm91&#10;mD/6GsLzm3CCnD0AAAD//wMAUEsBAi0AFAAGAAgAAAAhANvh9svuAAAAhQEAABMAAAAAAAAAAAAA&#10;AAAAAAAAAFtDb250ZW50X1R5cGVzXS54bWxQSwECLQAUAAYACAAAACEAWvQsW78AAAAVAQAACwAA&#10;AAAAAAAAAAAAAAAfAQAAX3JlbHMvLnJlbHNQSwECLQAUAAYACAAAACEAKKq+l8MAAADdAAAADwAA&#10;AAAAAAAAAAAAAAAHAgAAZHJzL2Rvd25yZXYueG1sUEsFBgAAAAADAAMAtwAAAPcCAAAAAA==&#10;" filled="f" stroked="f">
                  <v:textbox inset="0,0,0,0">
                    <w:txbxContent>
                      <w:p w14:paraId="5B11457E" w14:textId="77777777" w:rsidR="00E5300F" w:rsidRDefault="00E5300F">
                        <w:pPr>
                          <w:spacing w:after="160" w:line="259" w:lineRule="auto"/>
                          <w:ind w:left="0" w:firstLine="0"/>
                        </w:pPr>
                        <w:r>
                          <w:rPr>
                            <w:sz w:val="36"/>
                          </w:rPr>
                          <w:t xml:space="preserve"> </w:t>
                        </w:r>
                      </w:p>
                    </w:txbxContent>
                  </v:textbox>
                </v:rect>
                <v:rect id="Rectangle 1672" o:spid="_x0000_s1029" style="position:absolute;left:883;top:11041;width:1857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gwgAAAN0AAAAPAAAAZHJzL2Rvd25yZXYueG1sRE9Li8Iw&#10;EL4L/ocwgjdN9eBqNYqoix59gXobmrEtNpPSZG3dX2+Ehb3Nx/ec2aIxhXhS5XLLCgb9CARxYnXO&#10;qYLz6bs3BuE8ssbCMil4kYPFvN2aYaxtzQd6Hn0qQgi7GBVk3pexlC7JyKDr25I4cHdbGfQBVqnU&#10;FdYh3BRyGEUjaTDn0JBhSauMksfxxyjYjsvldWd/67TY3LaX/WWyPk28Ut1Os5yC8NT4f/Gfe6fD&#10;/NHXED7fhBPk/A0AAP//AwBQSwECLQAUAAYACAAAACEA2+H2y+4AAACFAQAAEwAAAAAAAAAAAAAA&#10;AAAAAAAAW0NvbnRlbnRfVHlwZXNdLnhtbFBLAQItABQABgAIAAAAIQBa9CxbvwAAABUBAAALAAAA&#10;AAAAAAAAAAAAAB8BAABfcmVscy8ucmVsc1BLAQItABQABgAIAAAAIQDYeCDgwgAAAN0AAAAPAAAA&#10;AAAAAAAAAAAAAAcCAABkcnMvZG93bnJldi54bWxQSwUGAAAAAAMAAwC3AAAA9gIAAAAA&#10;" filled="f" stroked="f">
                  <v:textbox inset="0,0,0,0">
                    <w:txbxContent>
                      <w:p w14:paraId="66B3F74B" w14:textId="77777777" w:rsidR="00E5300F" w:rsidRDefault="00E5300F">
                        <w:pPr>
                          <w:spacing w:after="160" w:line="259" w:lineRule="auto"/>
                          <w:ind w:left="0" w:firstLine="0"/>
                        </w:pPr>
                        <w:r>
                          <w:rPr>
                            <w:b/>
                            <w:sz w:val="36"/>
                          </w:rPr>
                          <w:t xml:space="preserve">Project Gantt </w:t>
                        </w:r>
                      </w:p>
                    </w:txbxContent>
                  </v:textbox>
                </v:rect>
                <v:rect id="Rectangle 1673" o:spid="_x0000_s1030" style="position:absolute;left:14861;top:11041;width:691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V7wwAAAN0AAAAPAAAAZHJzL2Rvd25yZXYueG1sRE9Li8Iw&#10;EL4v+B/CCN7WVAV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tzSFe8MAAADdAAAADwAA&#10;AAAAAAAAAAAAAAAHAgAAZHJzL2Rvd25yZXYueG1sUEsFBgAAAAADAAMAtwAAAPcCAAAAAA==&#10;" filled="f" stroked="f">
                  <v:textbox inset="0,0,0,0">
                    <w:txbxContent>
                      <w:p w14:paraId="50AB9E9C" w14:textId="77777777" w:rsidR="00E5300F" w:rsidRDefault="00E5300F">
                        <w:pPr>
                          <w:spacing w:after="160" w:line="259" w:lineRule="auto"/>
                          <w:ind w:left="0" w:firstLine="0"/>
                        </w:pPr>
                        <w:r>
                          <w:rPr>
                            <w:b/>
                            <w:sz w:val="36"/>
                          </w:rPr>
                          <w:t>chart</w:t>
                        </w:r>
                      </w:p>
                    </w:txbxContent>
                  </v:textbox>
                </v:rect>
                <v:rect id="Rectangle 1674" o:spid="_x0000_s1031" style="position:absolute;left:20062;top:11041;width:1012;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R0PwwAAAN0AAAAPAAAAZHJzL2Rvd25yZXYueG1sRE9Li8Iw&#10;EL4v+B/CCN7WVB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ON0dD8MAAADdAAAADwAA&#10;AAAAAAAAAAAAAAAHAgAAZHJzL2Rvd25yZXYueG1sUEsFBgAAAAADAAMAtwAAAPcCAAAAAA==&#10;" filled="f" stroked="f">
                  <v:textbox inset="0,0,0,0">
                    <w:txbxContent>
                      <w:p w14:paraId="46FC7439" w14:textId="77777777" w:rsidR="00E5300F" w:rsidRDefault="00E5300F">
                        <w:pPr>
                          <w:spacing w:after="160" w:line="259" w:lineRule="auto"/>
                          <w:ind w:left="0" w:firstLine="0"/>
                        </w:pPr>
                        <w:r>
                          <w:rPr>
                            <w:b/>
                            <w:sz w:val="36"/>
                          </w:rPr>
                          <w:t>:</w:t>
                        </w:r>
                      </w:p>
                    </w:txbxContent>
                  </v:textbox>
                </v:rect>
                <v:rect id="Rectangle 1675" o:spid="_x0000_s1032" style="position:absolute;left:20824;top:1104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iUwwAAAN0AAAAPAAAAZHJzL2Rvd25yZXYueG1sRE9Li8Iw&#10;EL4v+B/CCN7WVE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V5G4lMMAAADdAAAADwAA&#10;AAAAAAAAAAAAAAAHAgAAZHJzL2Rvd25yZXYueG1sUEsFBgAAAAADAAMAtwAAAPcCAAAAAA==&#10;" filled="f" stroked="f">
                  <v:textbox inset="0,0,0,0">
                    <w:txbxContent>
                      <w:p w14:paraId="49CAE6D3" w14:textId="77777777" w:rsidR="00E5300F" w:rsidRDefault="00E5300F">
                        <w:pPr>
                          <w:spacing w:after="160" w:line="259" w:lineRule="auto"/>
                          <w:ind w:left="0" w:firstLine="0"/>
                        </w:pPr>
                        <w:r>
                          <w:rPr>
                            <w:b/>
                            <w:sz w:val="36"/>
                          </w:rPr>
                          <w:t xml:space="preserve"> </w:t>
                        </w:r>
                      </w:p>
                    </w:txbxContent>
                  </v:textbox>
                </v:rect>
                <v:rect id="Rectangle 1676" o:spid="_x0000_s1033" style="position:absolute;left:883;top:13617;width:761;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bjwwAAAN0AAAAPAAAAZHJzL2Rvd25yZXYueG1sRE9Li8Iw&#10;EL4v+B/CCN7WVA9drUYRH+hxVwX1NjRjW2wmpYm27q/fLAje5uN7znTemlI8qHaFZQWDfgSCOLW6&#10;4EzB8bD5HIFwHlljaZkUPMnBfNb5mGKibcM/9Nj7TIQQdgkqyL2vEildmpNB17cVceCutjboA6wz&#10;qWtsQrgp5TCKYmmw4NCQY0XLnNLb/m4UbEfV4ryzv01Wri/b0/dpvDqMvVK9bruYgPDU+rf45d7p&#10;MD/+iuH/m3CCnP0BAAD//wMAUEsBAi0AFAAGAAgAAAAhANvh9svuAAAAhQEAABMAAAAAAAAAAAAA&#10;AAAAAAAAAFtDb250ZW50X1R5cGVzXS54bWxQSwECLQAUAAYACAAAACEAWvQsW78AAAAVAQAACwAA&#10;AAAAAAAAAAAAAAAfAQAAX3JlbHMvLnJlbHNQSwECLQAUAAYACAAAACEAp0Mm48MAAADdAAAADwAA&#10;AAAAAAAAAAAAAAAHAgAAZHJzL2Rvd25yZXYueG1sUEsFBgAAAAADAAMAtwAAAPcCAAAAAA==&#10;" filled="f" stroked="f">
                  <v:textbox inset="0,0,0,0">
                    <w:txbxContent>
                      <w:p w14:paraId="67E97BD3" w14:textId="77777777" w:rsidR="00E5300F" w:rsidRDefault="00E5300F">
                        <w:pPr>
                          <w:spacing w:after="160" w:line="259" w:lineRule="auto"/>
                          <w:ind w:left="0" w:firstLine="0"/>
                        </w:pPr>
                        <w:r>
                          <w:rPr>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78" o:spid="_x0000_s1034" type="#_x0000_t75" style="position:absolute;left:889;top:16214;width:68135;height:36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6/4xQAAAN0AAAAPAAAAZHJzL2Rvd25yZXYueG1sRI9BS8NA&#10;EIXvgv9hGcGbnVS0LWm3RQqKSC+JXnobstNsaHY2ZNc2/nvnIHib4b1575vNbgq9ufCYuigW5rMC&#10;DEsTXSetha/P14cVmJRJHPVR2MIPJ9htb282VLp4lYovdW6NhkgqyYLPeSgRU+M5UJrFgUW1UxwD&#10;ZV3HFt1IVw0PPT4WxQIDdaINngbee27O9XewgIfnA9ZV/HjqwxHzW1X7abm39v5uelmDyTzlf/Pf&#10;9btT/MVScfUbHQG3vwAAAP//AwBQSwECLQAUAAYACAAAACEA2+H2y+4AAACFAQAAEwAAAAAAAAAA&#10;AAAAAAAAAAAAW0NvbnRlbnRfVHlwZXNdLnhtbFBLAQItABQABgAIAAAAIQBa9CxbvwAAABUBAAAL&#10;AAAAAAAAAAAAAAAAAB8BAABfcmVscy8ucmVsc1BLAQItABQABgAIAAAAIQCnb6/4xQAAAN0AAAAP&#10;AAAAAAAAAAAAAAAAAAcCAABkcnMvZG93bnJldi54bWxQSwUGAAAAAAMAAwC3AAAA+QIAAAAA&#10;">
                  <v:imagedata r:id="rId18" o:title=""/>
                </v:shape>
                <v:shape id="Shape 32250" o:spid="_x0000_s1035"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X1SxQAAAN4AAAAPAAAAZHJzL2Rvd25yZXYueG1sRI9da8Iw&#10;FIbvB/6HcITdzdSKY9ZGkUGlIAzmBG+PzekHJie1ybT798vFYJcv7xdPvh2tEXcafOdYwXyWgCCu&#10;nO64UXD6Kl7eQPiArNE4JgU/5GG7mTzlmGn34E+6H0Mj4gj7DBW0IfSZlL5qyaKfuZ44erUbLIYo&#10;h0bqAR9x3BqZJsmrtNhxfGixp/eWquvx2yowq4/V+eaLS9qXXJXNweh9XSj1PB13axCBxvAf/muX&#10;WsEiTZcRIOJEFJCbXwAAAP//AwBQSwECLQAUAAYACAAAACEA2+H2y+4AAACFAQAAEwAAAAAAAAAA&#10;AAAAAAAAAAAAW0NvbnRlbnRfVHlwZXNdLnhtbFBLAQItABQABgAIAAAAIQBa9CxbvwAAABUBAAAL&#10;AAAAAAAAAAAAAAAAAB8BAABfcmVscy8ucmVsc1BLAQItABQABgAIAAAAIQB6kX1SxQAAAN4AAAAP&#10;AAAAAAAAAAAAAAAAAAcCAABkcnMvZG93bnJldi54bWxQSwUGAAAAAAMAAwC3AAAA+QIAAAAA&#10;" path="m,l9144,r,9438132l,9438132,,e" fillcolor="black" stroked="f" strokeweight="0">
                  <v:stroke miterlimit="83231f" joinstyle="miter"/>
                  <v:path arrowok="t" textboxrect="0,0,9144,9438132"/>
                </v:shape>
                <w10:wrap type="square"/>
              </v:group>
            </w:pict>
          </mc:Fallback>
        </mc:AlternateContent>
      </w:r>
      <w:r>
        <w:br w:type="page"/>
      </w:r>
    </w:p>
    <w:p w14:paraId="5D21CBAE" w14:textId="77777777" w:rsidR="00874427" w:rsidRDefault="00E5300F">
      <w:pPr>
        <w:pStyle w:val="Heading3"/>
        <w:ind w:left="238" w:right="223"/>
      </w:pPr>
      <w:r>
        <w:lastRenderedPageBreak/>
        <w:t xml:space="preserve">Feasibility study </w:t>
      </w:r>
    </w:p>
    <w:p w14:paraId="748FB50A" w14:textId="77777777" w:rsidR="00874427" w:rsidRDefault="00E5300F">
      <w:pPr>
        <w:ind w:left="10" w:right="4"/>
      </w:pPr>
      <w:r>
        <w:t xml:space="preserve">A </w:t>
      </w:r>
      <w:r>
        <w:rPr>
          <w:b/>
        </w:rPr>
        <w:t>feasibility study</w:t>
      </w:r>
      <w:r>
        <w:t xml:space="preserve"> is a critical evaluation of the proposed project to determine whether it is viable. It examines the potential for success in terms of financial, operational, technical, and market aspects. Here's a breakdown of the </w:t>
      </w:r>
      <w:r>
        <w:rPr>
          <w:b/>
        </w:rPr>
        <w:t>feasibility study</w:t>
      </w:r>
      <w:r>
        <w:t xml:space="preserve"> for the </w:t>
      </w:r>
      <w:r>
        <w:rPr>
          <w:b/>
        </w:rPr>
        <w:t>Class Service Project</w:t>
      </w:r>
      <w:r>
        <w:t xml:space="preserve">: </w:t>
      </w:r>
    </w:p>
    <w:p w14:paraId="482130E0" w14:textId="77777777" w:rsidR="00874427" w:rsidRDefault="00E5300F">
      <w:pPr>
        <w:numPr>
          <w:ilvl w:val="2"/>
          <w:numId w:val="4"/>
        </w:numPr>
        <w:ind w:left="1057" w:right="4" w:hanging="185"/>
      </w:pPr>
      <w:r>
        <w:t xml:space="preserve">Market feasibility </w:t>
      </w:r>
    </w:p>
    <w:p w14:paraId="3C5CDF1C" w14:textId="77777777" w:rsidR="00874427" w:rsidRDefault="00E5300F">
      <w:pPr>
        <w:numPr>
          <w:ilvl w:val="2"/>
          <w:numId w:val="4"/>
        </w:numPr>
        <w:spacing w:after="46"/>
        <w:ind w:left="1057" w:right="4" w:hanging="185"/>
      </w:pPr>
      <w:r>
        <w:t xml:space="preserve">Technical feasibility </w:t>
      </w:r>
    </w:p>
    <w:p w14:paraId="51E817ED" w14:textId="77777777" w:rsidR="00874427" w:rsidRDefault="00E5300F">
      <w:pPr>
        <w:numPr>
          <w:ilvl w:val="2"/>
          <w:numId w:val="4"/>
        </w:numPr>
        <w:spacing w:after="44"/>
        <w:ind w:left="1057" w:right="4" w:hanging="185"/>
      </w:pPr>
      <w:r>
        <w:t xml:space="preserve">Financial feasibility </w:t>
      </w:r>
    </w:p>
    <w:p w14:paraId="4FEAC85F" w14:textId="77777777" w:rsidR="00874427" w:rsidRDefault="00E5300F">
      <w:pPr>
        <w:numPr>
          <w:ilvl w:val="2"/>
          <w:numId w:val="4"/>
        </w:numPr>
        <w:spacing w:after="44"/>
        <w:ind w:left="1057" w:right="4" w:hanging="185"/>
      </w:pPr>
      <w:r>
        <w:t xml:space="preserve">Legal feasibility </w:t>
      </w:r>
    </w:p>
    <w:p w14:paraId="7D15C637" w14:textId="77777777" w:rsidR="00874427" w:rsidRDefault="00E5300F">
      <w:pPr>
        <w:numPr>
          <w:ilvl w:val="2"/>
          <w:numId w:val="4"/>
        </w:numPr>
        <w:spacing w:after="46"/>
        <w:ind w:left="1057" w:right="4" w:hanging="185"/>
      </w:pPr>
      <w:r>
        <w:t xml:space="preserve">Operational feasibility </w:t>
      </w:r>
    </w:p>
    <w:p w14:paraId="476226CA" w14:textId="77777777" w:rsidR="00874427" w:rsidRDefault="00E5300F">
      <w:pPr>
        <w:numPr>
          <w:ilvl w:val="2"/>
          <w:numId w:val="4"/>
        </w:numPr>
        <w:spacing w:after="39"/>
        <w:ind w:left="1057" w:right="4" w:hanging="185"/>
      </w:pPr>
      <w:r>
        <w:t xml:space="preserve">Social and Environmental feasibility </w:t>
      </w:r>
    </w:p>
    <w:p w14:paraId="1B76E223" w14:textId="77777777" w:rsidR="00874427" w:rsidRDefault="00E5300F">
      <w:pPr>
        <w:spacing w:after="18" w:line="259" w:lineRule="auto"/>
        <w:ind w:left="1056" w:firstLine="0"/>
      </w:pPr>
      <w:r>
        <w:t xml:space="preserve"> </w:t>
      </w:r>
    </w:p>
    <w:p w14:paraId="3ACE0885" w14:textId="77777777" w:rsidR="00874427" w:rsidRDefault="00E5300F">
      <w:pPr>
        <w:numPr>
          <w:ilvl w:val="0"/>
          <w:numId w:val="3"/>
        </w:numPr>
        <w:spacing w:after="265" w:line="259" w:lineRule="auto"/>
        <w:ind w:hanging="360"/>
      </w:pPr>
      <w:r>
        <w:rPr>
          <w:b/>
          <w:sz w:val="36"/>
        </w:rPr>
        <w:t xml:space="preserve">Market feasibility: </w:t>
      </w:r>
    </w:p>
    <w:p w14:paraId="0D29ABD0" w14:textId="77777777" w:rsidR="00874427" w:rsidRDefault="00E5300F">
      <w:pPr>
        <w:numPr>
          <w:ilvl w:val="1"/>
          <w:numId w:val="3"/>
        </w:numPr>
        <w:ind w:right="4" w:hanging="360"/>
      </w:pPr>
      <w:r>
        <w:t xml:space="preserve">Demand: </w:t>
      </w:r>
      <w:proofErr w:type="spellStart"/>
      <w:r>
        <w:t>Analyze</w:t>
      </w:r>
      <w:proofErr w:type="spellEnd"/>
      <w:r>
        <w:t xml:space="preserve"> if there’s a high need for tutoring services in your target area. </w:t>
      </w:r>
    </w:p>
    <w:p w14:paraId="12B107B5" w14:textId="77777777" w:rsidR="00874427" w:rsidRDefault="00E5300F">
      <w:pPr>
        <w:numPr>
          <w:ilvl w:val="1"/>
          <w:numId w:val="3"/>
        </w:numPr>
        <w:ind w:right="4" w:hanging="36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3DBBC9DF" wp14:editId="683C3445">
                <wp:simplePos x="0" y="0"/>
                <wp:positionH relativeFrom="page">
                  <wp:posOffset>304800</wp:posOffset>
                </wp:positionH>
                <wp:positionV relativeFrom="page">
                  <wp:posOffset>310897</wp:posOffset>
                </wp:positionV>
                <wp:extent cx="6096" cy="9438132"/>
                <wp:effectExtent l="0" t="0" r="0" b="0"/>
                <wp:wrapSquare wrapText="bothSides"/>
                <wp:docPr id="26345" name="Group 2634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52" name="Shape 3225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345" style="width:0.48pt;height:743.16pt;position:absolute;mso-position-horizontal-relative:page;mso-position-horizontal:absolute;margin-left:24pt;mso-position-vertical-relative:page;margin-top:24.48pt;" coordsize="60,94381">
                <v:shape id="Shape 3225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68AE271C" wp14:editId="7C1F5A86">
                <wp:simplePos x="0" y="0"/>
                <wp:positionH relativeFrom="page">
                  <wp:posOffset>7463028</wp:posOffset>
                </wp:positionH>
                <wp:positionV relativeFrom="page">
                  <wp:posOffset>310897</wp:posOffset>
                </wp:positionV>
                <wp:extent cx="6096" cy="9438132"/>
                <wp:effectExtent l="0" t="0" r="0" b="0"/>
                <wp:wrapSquare wrapText="bothSides"/>
                <wp:docPr id="26346" name="Group 2634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54" name="Shape 322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346" style="width:0.47998pt;height:743.16pt;position:absolute;mso-position-horizontal-relative:page;mso-position-horizontal:absolute;margin-left:587.64pt;mso-position-vertical-relative:page;margin-top:24.48pt;" coordsize="60,94381">
                <v:shape id="Shape 3225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Target Audience: Students, parents, or adults needing additional learning support. </w:t>
      </w:r>
    </w:p>
    <w:p w14:paraId="2C8166A0" w14:textId="77777777" w:rsidR="00874427" w:rsidRDefault="00E5300F">
      <w:pPr>
        <w:numPr>
          <w:ilvl w:val="1"/>
          <w:numId w:val="3"/>
        </w:numPr>
        <w:ind w:right="4" w:hanging="360"/>
      </w:pPr>
      <w:r>
        <w:t xml:space="preserve">Competition: Research local and online competitors; identify gaps. </w:t>
      </w:r>
    </w:p>
    <w:p w14:paraId="7B4AC09E" w14:textId="77777777" w:rsidR="00874427" w:rsidRDefault="00E5300F">
      <w:pPr>
        <w:numPr>
          <w:ilvl w:val="1"/>
          <w:numId w:val="3"/>
        </w:numPr>
        <w:spacing w:after="315"/>
        <w:ind w:right="4" w:hanging="360"/>
      </w:pPr>
      <w:r>
        <w:t xml:space="preserve">Pricing: Offer competitive pricing based on market rates. </w:t>
      </w:r>
    </w:p>
    <w:p w14:paraId="7DCC6BF3" w14:textId="77777777" w:rsidR="00874427" w:rsidRDefault="00E5300F">
      <w:pPr>
        <w:numPr>
          <w:ilvl w:val="0"/>
          <w:numId w:val="3"/>
        </w:numPr>
        <w:spacing w:after="0" w:line="259" w:lineRule="auto"/>
        <w:ind w:hanging="360"/>
      </w:pPr>
      <w:r>
        <w:rPr>
          <w:b/>
          <w:sz w:val="36"/>
        </w:rPr>
        <w:t xml:space="preserve">Technical feasibility: </w:t>
      </w:r>
    </w:p>
    <w:p w14:paraId="2656418A" w14:textId="77777777" w:rsidR="00874427" w:rsidRDefault="00E5300F">
      <w:pPr>
        <w:spacing w:after="0" w:line="259" w:lineRule="auto"/>
        <w:ind w:left="720" w:firstLine="0"/>
      </w:pPr>
      <w:r>
        <w:rPr>
          <w:b/>
          <w:sz w:val="36"/>
        </w:rPr>
        <w:t xml:space="preserve"> </w:t>
      </w:r>
    </w:p>
    <w:p w14:paraId="561D1323" w14:textId="77777777" w:rsidR="00874427" w:rsidRDefault="00E5300F">
      <w:pPr>
        <w:numPr>
          <w:ilvl w:val="0"/>
          <w:numId w:val="5"/>
        </w:numPr>
        <w:ind w:right="4" w:hanging="360"/>
      </w:pPr>
      <w:r>
        <w:t xml:space="preserve">Platform: Evaluate if you can develop an online platform for bookings and tutoring sessions. </w:t>
      </w:r>
    </w:p>
    <w:p w14:paraId="347414E9" w14:textId="77777777" w:rsidR="00874427" w:rsidRDefault="00E5300F">
      <w:pPr>
        <w:numPr>
          <w:ilvl w:val="0"/>
          <w:numId w:val="5"/>
        </w:numPr>
        <w:ind w:right="4" w:hanging="360"/>
      </w:pPr>
      <w:r>
        <w:t xml:space="preserve">Tools: Consider tools for online sessions (Zoom, Google Classroom). </w:t>
      </w:r>
    </w:p>
    <w:p w14:paraId="6452F766" w14:textId="77777777" w:rsidR="00874427" w:rsidRDefault="00E5300F">
      <w:pPr>
        <w:numPr>
          <w:ilvl w:val="0"/>
          <w:numId w:val="5"/>
        </w:numPr>
        <w:ind w:right="4" w:hanging="360"/>
      </w:pPr>
      <w:r>
        <w:t xml:space="preserve">Resources: Ensure access to quality tutoring materials and infrastructure (website, internet). </w:t>
      </w:r>
    </w:p>
    <w:p w14:paraId="5DE9EC34" w14:textId="77777777" w:rsidR="00874427" w:rsidRDefault="00E5300F">
      <w:pPr>
        <w:spacing w:after="18" w:line="259" w:lineRule="auto"/>
        <w:ind w:left="0" w:firstLine="0"/>
      </w:pPr>
      <w:r>
        <w:t xml:space="preserve"> </w:t>
      </w:r>
    </w:p>
    <w:p w14:paraId="72177329" w14:textId="77777777" w:rsidR="00874427" w:rsidRDefault="00E5300F">
      <w:pPr>
        <w:numPr>
          <w:ilvl w:val="0"/>
          <w:numId w:val="3"/>
        </w:numPr>
        <w:spacing w:after="0" w:line="259" w:lineRule="auto"/>
        <w:ind w:hanging="360"/>
      </w:pPr>
      <w:r>
        <w:rPr>
          <w:b/>
          <w:sz w:val="36"/>
        </w:rPr>
        <w:t xml:space="preserve">Financial Feasibility: </w:t>
      </w:r>
    </w:p>
    <w:p w14:paraId="08A9D7CC" w14:textId="77777777" w:rsidR="00874427" w:rsidRDefault="00E5300F">
      <w:pPr>
        <w:spacing w:after="0" w:line="259" w:lineRule="auto"/>
        <w:ind w:left="720" w:firstLine="0"/>
      </w:pPr>
      <w:r>
        <w:rPr>
          <w:b/>
          <w:sz w:val="36"/>
        </w:rPr>
        <w:t xml:space="preserve"> </w:t>
      </w:r>
    </w:p>
    <w:p w14:paraId="76C84FCC" w14:textId="77777777" w:rsidR="00874427" w:rsidRDefault="00E5300F">
      <w:pPr>
        <w:numPr>
          <w:ilvl w:val="0"/>
          <w:numId w:val="8"/>
        </w:numPr>
        <w:ind w:right="4" w:hanging="360"/>
      </w:pPr>
      <w:r>
        <w:t xml:space="preserve">Initial Investment: Assess </w:t>
      </w:r>
      <w:proofErr w:type="spellStart"/>
      <w:r>
        <w:t>startup</w:t>
      </w:r>
      <w:proofErr w:type="spellEnd"/>
      <w:r>
        <w:t xml:space="preserve"> costs (website, marketing, tutor fees). </w:t>
      </w:r>
    </w:p>
    <w:p w14:paraId="7DAA4921" w14:textId="77777777" w:rsidR="00874427" w:rsidRDefault="00E5300F">
      <w:pPr>
        <w:numPr>
          <w:ilvl w:val="0"/>
          <w:numId w:val="8"/>
        </w:numPr>
        <w:ind w:right="4" w:hanging="360"/>
      </w:pPr>
      <w:r>
        <w:lastRenderedPageBreak/>
        <w:t xml:space="preserve">Revenue Model: Determine pricing (per session, subscription) and project earnings. </w:t>
      </w:r>
    </w:p>
    <w:p w14:paraId="08C4794B" w14:textId="77777777" w:rsidR="00874427" w:rsidRDefault="00E5300F">
      <w:pPr>
        <w:numPr>
          <w:ilvl w:val="0"/>
          <w:numId w:val="8"/>
        </w:numPr>
        <w:ind w:right="4" w:hanging="360"/>
      </w:pPr>
      <w:r>
        <w:t xml:space="preserve">Costs: Account for ongoing expenses (staff, platform maintenance). </w:t>
      </w:r>
    </w:p>
    <w:p w14:paraId="746DE0EC" w14:textId="77777777" w:rsidR="00874427" w:rsidRDefault="00E5300F">
      <w:pPr>
        <w:numPr>
          <w:ilvl w:val="0"/>
          <w:numId w:val="8"/>
        </w:numPr>
        <w:ind w:right="4" w:hanging="360"/>
      </w:pPr>
      <w:r>
        <w:t xml:space="preserve">Profitability: Estimate revenue to ensure the project is financially viable. </w:t>
      </w:r>
    </w:p>
    <w:p w14:paraId="365AC428" w14:textId="77777777" w:rsidR="00874427" w:rsidRDefault="00E5300F">
      <w:pPr>
        <w:spacing w:after="21" w:line="259" w:lineRule="auto"/>
        <w:ind w:left="0" w:firstLine="0"/>
      </w:pPr>
      <w:r>
        <w:t xml:space="preserve"> </w:t>
      </w:r>
    </w:p>
    <w:p w14:paraId="53240746" w14:textId="77777777" w:rsidR="00874427" w:rsidRDefault="00E5300F">
      <w:pPr>
        <w:numPr>
          <w:ilvl w:val="0"/>
          <w:numId w:val="3"/>
        </w:numPr>
        <w:spacing w:after="0" w:line="259" w:lineRule="auto"/>
        <w:ind w:hanging="360"/>
      </w:pPr>
      <w:r>
        <w:rPr>
          <w:b/>
          <w:sz w:val="36"/>
        </w:rPr>
        <w:t xml:space="preserve">Legal Feasibility: </w:t>
      </w:r>
    </w:p>
    <w:p w14:paraId="2837F2FB" w14:textId="77777777" w:rsidR="00874427" w:rsidRDefault="00E5300F">
      <w:pPr>
        <w:spacing w:after="0" w:line="259" w:lineRule="auto"/>
        <w:ind w:left="0" w:firstLine="0"/>
      </w:pPr>
      <w:r>
        <w:rPr>
          <w:b/>
          <w:sz w:val="36"/>
        </w:rPr>
        <w:t xml:space="preserve"> </w:t>
      </w:r>
    </w:p>
    <w:p w14:paraId="057145E7" w14:textId="77777777" w:rsidR="00874427" w:rsidRDefault="00E5300F">
      <w:pPr>
        <w:numPr>
          <w:ilvl w:val="0"/>
          <w:numId w:val="7"/>
        </w:numPr>
        <w:ind w:right="4" w:hanging="360"/>
      </w:pPr>
      <w:r>
        <w:t xml:space="preserve">Licensing: Check for local regulations or licenses needed for offering tutoring services. </w:t>
      </w:r>
    </w:p>
    <w:p w14:paraId="659363AA" w14:textId="77777777" w:rsidR="00874427" w:rsidRDefault="00E5300F">
      <w:pPr>
        <w:numPr>
          <w:ilvl w:val="0"/>
          <w:numId w:val="7"/>
        </w:numPr>
        <w:ind w:right="4" w:hanging="360"/>
      </w:pPr>
      <w:r>
        <w:t xml:space="preserve">Business Structure: Decide on legal structure (LLC, sole proprietorship). </w:t>
      </w:r>
    </w:p>
    <w:p w14:paraId="62636C2A" w14:textId="77777777" w:rsidR="00874427" w:rsidRDefault="00E5300F">
      <w:pPr>
        <w:numPr>
          <w:ilvl w:val="0"/>
          <w:numId w:val="7"/>
        </w:numPr>
        <w:ind w:right="4" w:hanging="360"/>
      </w:pPr>
      <w:r>
        <w:t xml:space="preserve">Taxes: Ensure tax compliance and business reporting. </w:t>
      </w:r>
    </w:p>
    <w:p w14:paraId="1B396752" w14:textId="77777777" w:rsidR="00874427" w:rsidRDefault="00E5300F">
      <w:pPr>
        <w:spacing w:after="18" w:line="259" w:lineRule="auto"/>
        <w:ind w:left="0" w:firstLine="0"/>
      </w:pPr>
      <w:r>
        <w:t xml:space="preserve"> </w:t>
      </w:r>
    </w:p>
    <w:p w14:paraId="043D6306" w14:textId="77777777" w:rsidR="00874427" w:rsidRDefault="00E5300F">
      <w:pPr>
        <w:numPr>
          <w:ilvl w:val="0"/>
          <w:numId w:val="3"/>
        </w:numPr>
        <w:spacing w:after="0" w:line="259" w:lineRule="auto"/>
        <w:ind w:hanging="36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59E0C276" wp14:editId="1E910568">
                <wp:simplePos x="0" y="0"/>
                <wp:positionH relativeFrom="page">
                  <wp:posOffset>304800</wp:posOffset>
                </wp:positionH>
                <wp:positionV relativeFrom="page">
                  <wp:posOffset>310897</wp:posOffset>
                </wp:positionV>
                <wp:extent cx="6096" cy="9438132"/>
                <wp:effectExtent l="0" t="0" r="0" b="0"/>
                <wp:wrapSquare wrapText="bothSides"/>
                <wp:docPr id="27495" name="Group 2749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56" name="Shape 3225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495" style="width:0.48pt;height:743.16pt;position:absolute;mso-position-horizontal-relative:page;mso-position-horizontal:absolute;margin-left:24pt;mso-position-vertical-relative:page;margin-top:24.48pt;" coordsize="60,94381">
                <v:shape id="Shape 3225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3C8926C5" wp14:editId="74A1320C">
                <wp:simplePos x="0" y="0"/>
                <wp:positionH relativeFrom="page">
                  <wp:posOffset>7463028</wp:posOffset>
                </wp:positionH>
                <wp:positionV relativeFrom="page">
                  <wp:posOffset>310897</wp:posOffset>
                </wp:positionV>
                <wp:extent cx="6096" cy="9438132"/>
                <wp:effectExtent l="0" t="0" r="0" b="0"/>
                <wp:wrapSquare wrapText="bothSides"/>
                <wp:docPr id="27496" name="Group 2749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58" name="Shape 3225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496" style="width:0.47998pt;height:743.16pt;position:absolute;mso-position-horizontal-relative:page;mso-position-horizontal:absolute;margin-left:587.64pt;mso-position-vertical-relative:page;margin-top:24.48pt;" coordsize="60,94381">
                <v:shape id="Shape 3225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sz w:val="36"/>
        </w:rPr>
        <w:t xml:space="preserve">Operational Feasibility: </w:t>
      </w:r>
    </w:p>
    <w:p w14:paraId="420C936E" w14:textId="77777777" w:rsidR="00874427" w:rsidRDefault="00E5300F">
      <w:pPr>
        <w:spacing w:after="0" w:line="259" w:lineRule="auto"/>
        <w:ind w:left="720" w:firstLine="0"/>
      </w:pPr>
      <w:r>
        <w:rPr>
          <w:b/>
          <w:sz w:val="36"/>
        </w:rPr>
        <w:t xml:space="preserve"> </w:t>
      </w:r>
    </w:p>
    <w:p w14:paraId="7780A9EA" w14:textId="77777777" w:rsidR="00874427" w:rsidRDefault="00E5300F">
      <w:pPr>
        <w:numPr>
          <w:ilvl w:val="0"/>
          <w:numId w:val="9"/>
        </w:numPr>
        <w:ind w:right="4" w:hanging="360"/>
      </w:pPr>
      <w:r>
        <w:t xml:space="preserve">Staffing: Ensure you can recruit qualified tutors. </w:t>
      </w:r>
    </w:p>
    <w:p w14:paraId="1E0376BD" w14:textId="77777777" w:rsidR="00874427" w:rsidRDefault="00E5300F">
      <w:pPr>
        <w:numPr>
          <w:ilvl w:val="0"/>
          <w:numId w:val="9"/>
        </w:numPr>
        <w:ind w:right="4" w:hanging="360"/>
      </w:pPr>
      <w:r>
        <w:t xml:space="preserve">Scheduling: Develop a plan for booking and managing sessions. </w:t>
      </w:r>
    </w:p>
    <w:p w14:paraId="05EEE68A" w14:textId="77777777" w:rsidR="00874427" w:rsidRDefault="00E5300F">
      <w:pPr>
        <w:numPr>
          <w:ilvl w:val="0"/>
          <w:numId w:val="9"/>
        </w:numPr>
        <w:ind w:right="4" w:hanging="360"/>
      </w:pPr>
      <w:r>
        <w:t xml:space="preserve">Customer Service: Create systems for handling inquiries and feedback. </w:t>
      </w:r>
    </w:p>
    <w:p w14:paraId="390EE040" w14:textId="77777777" w:rsidR="00874427" w:rsidRDefault="00E5300F">
      <w:pPr>
        <w:spacing w:after="17" w:line="259" w:lineRule="auto"/>
        <w:ind w:left="0" w:firstLine="0"/>
      </w:pPr>
      <w:r>
        <w:t xml:space="preserve"> </w:t>
      </w:r>
    </w:p>
    <w:p w14:paraId="0ABDBFDC" w14:textId="77777777" w:rsidR="00874427" w:rsidRDefault="00E5300F">
      <w:pPr>
        <w:numPr>
          <w:ilvl w:val="0"/>
          <w:numId w:val="3"/>
        </w:numPr>
        <w:spacing w:after="0" w:line="259" w:lineRule="auto"/>
        <w:ind w:hanging="360"/>
      </w:pPr>
      <w:r>
        <w:rPr>
          <w:b/>
          <w:sz w:val="36"/>
        </w:rPr>
        <w:t xml:space="preserve">Social and Environmental Feasibility: </w:t>
      </w:r>
    </w:p>
    <w:p w14:paraId="2C760EC6" w14:textId="77777777" w:rsidR="00874427" w:rsidRDefault="00E5300F">
      <w:pPr>
        <w:spacing w:after="0" w:line="259" w:lineRule="auto"/>
        <w:ind w:left="720" w:firstLine="0"/>
      </w:pPr>
      <w:r>
        <w:rPr>
          <w:b/>
          <w:sz w:val="36"/>
        </w:rPr>
        <w:t xml:space="preserve"> </w:t>
      </w:r>
    </w:p>
    <w:p w14:paraId="48219014" w14:textId="77777777" w:rsidR="00874427" w:rsidRDefault="00E5300F">
      <w:pPr>
        <w:numPr>
          <w:ilvl w:val="0"/>
          <w:numId w:val="6"/>
        </w:numPr>
        <w:ind w:right="4" w:hanging="360"/>
      </w:pPr>
      <w:r>
        <w:t xml:space="preserve">Impact: Assess how the service will help students succeed academically. </w:t>
      </w:r>
    </w:p>
    <w:p w14:paraId="4AA13A6A" w14:textId="77777777" w:rsidR="00874427" w:rsidRDefault="00E5300F">
      <w:pPr>
        <w:numPr>
          <w:ilvl w:val="0"/>
          <w:numId w:val="6"/>
        </w:numPr>
        <w:ind w:right="4" w:hanging="360"/>
      </w:pPr>
      <w:r>
        <w:t xml:space="preserve">Social Responsibility: Can you offer support to underserved communities (discounts, free sessions)? </w:t>
      </w:r>
    </w:p>
    <w:p w14:paraId="264AC49C" w14:textId="77777777" w:rsidR="00874427" w:rsidRDefault="00E5300F">
      <w:pPr>
        <w:numPr>
          <w:ilvl w:val="0"/>
          <w:numId w:val="6"/>
        </w:numPr>
        <w:ind w:right="4" w:hanging="360"/>
      </w:pPr>
      <w:r>
        <w:t xml:space="preserve">Environment: Consider eco-friendly practices if using online tools. </w:t>
      </w:r>
    </w:p>
    <w:p w14:paraId="1D654ED2" w14:textId="77777777" w:rsidR="00874427" w:rsidRDefault="00E5300F">
      <w:pPr>
        <w:pStyle w:val="Heading3"/>
        <w:spacing w:after="53"/>
        <w:ind w:left="238" w:right="224"/>
      </w:pPr>
      <w:r>
        <w:t xml:space="preserve">Scope of the Project </w:t>
      </w:r>
    </w:p>
    <w:p w14:paraId="528D7FF7" w14:textId="77777777" w:rsidR="00874427" w:rsidRDefault="00E5300F">
      <w:pPr>
        <w:spacing w:after="0" w:line="259" w:lineRule="auto"/>
        <w:ind w:left="0" w:firstLine="0"/>
      </w:pPr>
      <w:r>
        <w:rPr>
          <w:b/>
          <w:sz w:val="44"/>
        </w:rPr>
        <w:t xml:space="preserve"> </w:t>
      </w:r>
    </w:p>
    <w:p w14:paraId="197310FB" w14:textId="77777777" w:rsidR="00874427" w:rsidRDefault="00E5300F">
      <w:pPr>
        <w:ind w:left="10" w:right="4"/>
      </w:pPr>
      <w:r>
        <w:t xml:space="preserve">The </w:t>
      </w:r>
      <w:r>
        <w:rPr>
          <w:b/>
        </w:rPr>
        <w:t>scope of a project</w:t>
      </w:r>
      <w:r>
        <w:t xml:space="preserve"> refers to the detailed description of what the project will accomplish, what deliverables will be produced, and the boundaries within which the project will operate. </w:t>
      </w:r>
    </w:p>
    <w:p w14:paraId="6E5F3663" w14:textId="77777777" w:rsidR="00874427" w:rsidRDefault="00E5300F">
      <w:pPr>
        <w:ind w:left="10" w:right="4"/>
      </w:pPr>
      <w:r>
        <w:t xml:space="preserve"> It outlines the specific objectives, tasks, and outcomes of the project, providing a clear understanding of the project’s goals and expectations for all stakeholders involved. </w:t>
      </w:r>
    </w:p>
    <w:p w14:paraId="55B65F90" w14:textId="77777777" w:rsidR="00874427" w:rsidRDefault="00E5300F">
      <w:pPr>
        <w:ind w:left="10" w:right="4"/>
      </w:pPr>
      <w:r>
        <w:lastRenderedPageBreak/>
        <w:t xml:space="preserve"> It also defines the limitations, constraints, and exclusions to ensure that the project remains focused and manageable. </w:t>
      </w:r>
    </w:p>
    <w:p w14:paraId="507CEADB" w14:textId="77777777" w:rsidR="00874427" w:rsidRDefault="00E5300F">
      <w:pPr>
        <w:spacing w:after="27" w:line="259" w:lineRule="auto"/>
        <w:ind w:left="0" w:firstLine="0"/>
      </w:pPr>
      <w:r>
        <w:t xml:space="preserve"> </w:t>
      </w:r>
    </w:p>
    <w:p w14:paraId="634AC1B4" w14:textId="77777777" w:rsidR="00874427" w:rsidRDefault="00E5300F">
      <w:pPr>
        <w:numPr>
          <w:ilvl w:val="0"/>
          <w:numId w:val="10"/>
        </w:numPr>
        <w:spacing w:after="0" w:line="259" w:lineRule="auto"/>
        <w:ind w:hanging="360"/>
      </w:pPr>
      <w:r>
        <w:rPr>
          <w:b/>
          <w:sz w:val="36"/>
        </w:rPr>
        <w:t xml:space="preserve">Objective: </w:t>
      </w:r>
    </w:p>
    <w:p w14:paraId="45F5F0AE" w14:textId="77777777" w:rsidR="00874427" w:rsidRDefault="00E5300F">
      <w:pPr>
        <w:numPr>
          <w:ilvl w:val="1"/>
          <w:numId w:val="10"/>
        </w:numPr>
        <w:ind w:right="4" w:hanging="360"/>
      </w:pPr>
      <w:r>
        <w:t xml:space="preserve">Provide personalized tutoring in subjects like Math, Science, or English for middle and high school students. </w:t>
      </w:r>
    </w:p>
    <w:p w14:paraId="071F1855" w14:textId="77777777" w:rsidR="00874427" w:rsidRDefault="00E5300F">
      <w:pPr>
        <w:spacing w:after="0" w:line="259" w:lineRule="auto"/>
        <w:ind w:left="1080" w:firstLine="0"/>
      </w:pPr>
      <w:r>
        <w:t xml:space="preserve"> </w:t>
      </w:r>
    </w:p>
    <w:p w14:paraId="4EF5358B" w14:textId="77777777" w:rsidR="00874427" w:rsidRDefault="00E5300F">
      <w:pPr>
        <w:spacing w:after="26" w:line="259" w:lineRule="auto"/>
        <w:ind w:left="1080" w:firstLine="0"/>
      </w:pPr>
      <w:r>
        <w:t xml:space="preserve"> </w:t>
      </w:r>
    </w:p>
    <w:p w14:paraId="3013E5F8" w14:textId="77777777" w:rsidR="00874427" w:rsidRDefault="00E5300F">
      <w:pPr>
        <w:numPr>
          <w:ilvl w:val="0"/>
          <w:numId w:val="10"/>
        </w:numPr>
        <w:spacing w:after="0" w:line="259" w:lineRule="auto"/>
        <w:ind w:hanging="36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6709F86F" wp14:editId="048CA0C1">
                <wp:simplePos x="0" y="0"/>
                <wp:positionH relativeFrom="page">
                  <wp:posOffset>304800</wp:posOffset>
                </wp:positionH>
                <wp:positionV relativeFrom="page">
                  <wp:posOffset>310897</wp:posOffset>
                </wp:positionV>
                <wp:extent cx="6096" cy="9438132"/>
                <wp:effectExtent l="0" t="0" r="0" b="0"/>
                <wp:wrapSquare wrapText="bothSides"/>
                <wp:docPr id="26668" name="Group 2666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60" name="Shape 3226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68" style="width:0.48pt;height:743.16pt;position:absolute;mso-position-horizontal-relative:page;mso-position-horizontal:absolute;margin-left:24pt;mso-position-vertical-relative:page;margin-top:24.48pt;" coordsize="60,94381">
                <v:shape id="Shape 3226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21FFCB34" wp14:editId="6D23617B">
                <wp:simplePos x="0" y="0"/>
                <wp:positionH relativeFrom="page">
                  <wp:posOffset>7463028</wp:posOffset>
                </wp:positionH>
                <wp:positionV relativeFrom="page">
                  <wp:posOffset>310897</wp:posOffset>
                </wp:positionV>
                <wp:extent cx="6096" cy="9438132"/>
                <wp:effectExtent l="0" t="0" r="0" b="0"/>
                <wp:wrapSquare wrapText="bothSides"/>
                <wp:docPr id="26669" name="Group 2666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62" name="Shape 3226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669" style="width:0.47998pt;height:743.16pt;position:absolute;mso-position-horizontal-relative:page;mso-position-horizontal:absolute;margin-left:587.64pt;mso-position-vertical-relative:page;margin-top:24.48pt;" coordsize="60,94381">
                <v:shape id="Shape 3226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sz w:val="36"/>
        </w:rPr>
        <w:t xml:space="preserve">Services Offered: </w:t>
      </w:r>
    </w:p>
    <w:p w14:paraId="066A3815" w14:textId="77777777" w:rsidR="00874427" w:rsidRDefault="00E5300F">
      <w:pPr>
        <w:numPr>
          <w:ilvl w:val="1"/>
          <w:numId w:val="10"/>
        </w:numPr>
        <w:ind w:right="4" w:hanging="360"/>
      </w:pPr>
      <w:r>
        <w:t xml:space="preserve">One-on-one sessions and small group classes. </w:t>
      </w:r>
    </w:p>
    <w:p w14:paraId="33F64111" w14:textId="77777777" w:rsidR="00874427" w:rsidRDefault="00E5300F">
      <w:pPr>
        <w:numPr>
          <w:ilvl w:val="1"/>
          <w:numId w:val="10"/>
        </w:numPr>
        <w:ind w:right="4" w:hanging="360"/>
      </w:pPr>
      <w:r>
        <w:t xml:space="preserve">In-person tutoring at a local </w:t>
      </w:r>
      <w:proofErr w:type="spellStart"/>
      <w:r>
        <w:t>center</w:t>
      </w:r>
      <w:proofErr w:type="spellEnd"/>
      <w:r>
        <w:t xml:space="preserve"> or school. </w:t>
      </w:r>
    </w:p>
    <w:p w14:paraId="092AEEF0" w14:textId="77777777" w:rsidR="00874427" w:rsidRDefault="00E5300F">
      <w:pPr>
        <w:numPr>
          <w:ilvl w:val="1"/>
          <w:numId w:val="10"/>
        </w:numPr>
        <w:ind w:right="4" w:hanging="360"/>
      </w:pPr>
      <w:r>
        <w:t xml:space="preserve">Homework help and test preparation. </w:t>
      </w:r>
    </w:p>
    <w:p w14:paraId="4F1D24C9" w14:textId="77777777" w:rsidR="00874427" w:rsidRDefault="00E5300F">
      <w:pPr>
        <w:spacing w:after="0" w:line="259" w:lineRule="auto"/>
        <w:ind w:left="1080" w:firstLine="0"/>
      </w:pPr>
      <w:r>
        <w:t xml:space="preserve"> </w:t>
      </w:r>
    </w:p>
    <w:p w14:paraId="2C190451" w14:textId="77777777" w:rsidR="00874427" w:rsidRDefault="00E5300F">
      <w:pPr>
        <w:spacing w:after="25" w:line="259" w:lineRule="auto"/>
        <w:ind w:left="1080" w:firstLine="0"/>
      </w:pPr>
      <w:r>
        <w:t xml:space="preserve"> </w:t>
      </w:r>
    </w:p>
    <w:p w14:paraId="56C77456" w14:textId="77777777" w:rsidR="00874427" w:rsidRDefault="00E5300F">
      <w:pPr>
        <w:numPr>
          <w:ilvl w:val="0"/>
          <w:numId w:val="10"/>
        </w:numPr>
        <w:spacing w:after="0" w:line="259" w:lineRule="auto"/>
        <w:ind w:hanging="360"/>
      </w:pPr>
      <w:r>
        <w:rPr>
          <w:b/>
          <w:sz w:val="36"/>
        </w:rPr>
        <w:t xml:space="preserve">Target Audience: </w:t>
      </w:r>
    </w:p>
    <w:p w14:paraId="3CC6EA13" w14:textId="77777777" w:rsidR="00874427" w:rsidRDefault="00E5300F">
      <w:pPr>
        <w:numPr>
          <w:ilvl w:val="1"/>
          <w:numId w:val="10"/>
        </w:numPr>
        <w:ind w:right="4" w:hanging="360"/>
      </w:pPr>
      <w:r>
        <w:t xml:space="preserve">Students in grades 6–12 struggling with specific subjects. </w:t>
      </w:r>
    </w:p>
    <w:p w14:paraId="360EA4C8" w14:textId="77777777" w:rsidR="00874427" w:rsidRDefault="00E5300F">
      <w:pPr>
        <w:numPr>
          <w:ilvl w:val="1"/>
          <w:numId w:val="10"/>
        </w:numPr>
        <w:ind w:right="4" w:hanging="360"/>
      </w:pPr>
      <w:r>
        <w:t xml:space="preserve">Parents seeking additional academic support for their children. </w:t>
      </w:r>
    </w:p>
    <w:p w14:paraId="6AD46A3D" w14:textId="77777777" w:rsidR="00874427" w:rsidRDefault="00E5300F">
      <w:pPr>
        <w:spacing w:after="0" w:line="259" w:lineRule="auto"/>
        <w:ind w:left="1080" w:firstLine="0"/>
      </w:pPr>
      <w:r>
        <w:t xml:space="preserve"> </w:t>
      </w:r>
    </w:p>
    <w:p w14:paraId="71FCA157" w14:textId="77777777" w:rsidR="00874427" w:rsidRDefault="00E5300F">
      <w:pPr>
        <w:spacing w:after="25" w:line="259" w:lineRule="auto"/>
        <w:ind w:left="1080" w:firstLine="0"/>
      </w:pPr>
      <w:r>
        <w:t xml:space="preserve"> </w:t>
      </w:r>
    </w:p>
    <w:p w14:paraId="03C67820" w14:textId="77777777" w:rsidR="00874427" w:rsidRDefault="00E5300F">
      <w:pPr>
        <w:numPr>
          <w:ilvl w:val="0"/>
          <w:numId w:val="10"/>
        </w:numPr>
        <w:spacing w:after="0" w:line="259" w:lineRule="auto"/>
        <w:ind w:hanging="360"/>
      </w:pPr>
      <w:r>
        <w:rPr>
          <w:b/>
          <w:sz w:val="36"/>
        </w:rPr>
        <w:t>Deliverables:</w:t>
      </w:r>
      <w:r>
        <w:rPr>
          <w:b/>
        </w:rPr>
        <w:t xml:space="preserve"> </w:t>
      </w:r>
    </w:p>
    <w:p w14:paraId="6FFB1E4B" w14:textId="77777777" w:rsidR="00874427" w:rsidRDefault="00E5300F">
      <w:pPr>
        <w:numPr>
          <w:ilvl w:val="1"/>
          <w:numId w:val="10"/>
        </w:numPr>
        <w:ind w:right="4" w:hanging="360"/>
      </w:pPr>
      <w:r>
        <w:t xml:space="preserve">Tutoring sessions: Weekly or bi-weekly. </w:t>
      </w:r>
    </w:p>
    <w:p w14:paraId="0FC605B5" w14:textId="77777777" w:rsidR="00874427" w:rsidRDefault="00E5300F">
      <w:pPr>
        <w:numPr>
          <w:ilvl w:val="1"/>
          <w:numId w:val="10"/>
        </w:numPr>
        <w:ind w:right="4" w:hanging="360"/>
      </w:pPr>
      <w:r>
        <w:t xml:space="preserve">Progress tracking: Regular reports to show student improvement. </w:t>
      </w:r>
    </w:p>
    <w:p w14:paraId="3AD597F1" w14:textId="77777777" w:rsidR="00874427" w:rsidRDefault="00E5300F">
      <w:pPr>
        <w:numPr>
          <w:ilvl w:val="1"/>
          <w:numId w:val="10"/>
        </w:numPr>
        <w:ind w:right="4" w:hanging="360"/>
      </w:pPr>
      <w:r>
        <w:t xml:space="preserve">Additional resources: Study guides, practice tests, and learning materials. </w:t>
      </w:r>
    </w:p>
    <w:p w14:paraId="2F32D251" w14:textId="77777777" w:rsidR="00874427" w:rsidRDefault="00E5300F">
      <w:pPr>
        <w:spacing w:after="0" w:line="259" w:lineRule="auto"/>
        <w:ind w:left="1080" w:firstLine="0"/>
      </w:pPr>
      <w:r>
        <w:t xml:space="preserve"> </w:t>
      </w:r>
    </w:p>
    <w:p w14:paraId="4BBB3821" w14:textId="77777777" w:rsidR="00874427" w:rsidRDefault="00E5300F">
      <w:pPr>
        <w:spacing w:after="0" w:line="259" w:lineRule="auto"/>
        <w:ind w:left="1080" w:firstLine="0"/>
      </w:pPr>
      <w:r>
        <w:t xml:space="preserve"> </w:t>
      </w:r>
    </w:p>
    <w:p w14:paraId="6865277F" w14:textId="77777777" w:rsidR="00874427" w:rsidRDefault="00E5300F">
      <w:pPr>
        <w:spacing w:after="19" w:line="259" w:lineRule="auto"/>
        <w:ind w:left="1080" w:firstLine="0"/>
      </w:pPr>
      <w:r>
        <w:t xml:space="preserve"> </w:t>
      </w:r>
    </w:p>
    <w:p w14:paraId="0BA9275B" w14:textId="77777777" w:rsidR="00874427" w:rsidRDefault="00E5300F">
      <w:pPr>
        <w:spacing w:after="0" w:line="259" w:lineRule="auto"/>
        <w:ind w:left="0" w:firstLine="0"/>
      </w:pPr>
      <w:r>
        <w:rPr>
          <w:b/>
          <w:sz w:val="36"/>
        </w:rPr>
        <w:t xml:space="preserve"> </w:t>
      </w:r>
    </w:p>
    <w:p w14:paraId="735776F7" w14:textId="77777777" w:rsidR="00874427" w:rsidRDefault="00E5300F">
      <w:pPr>
        <w:numPr>
          <w:ilvl w:val="0"/>
          <w:numId w:val="10"/>
        </w:numPr>
        <w:spacing w:after="0" w:line="259" w:lineRule="auto"/>
        <w:ind w:hanging="360"/>
      </w:pPr>
      <w:r>
        <w:rPr>
          <w:b/>
          <w:sz w:val="36"/>
        </w:rPr>
        <w:t xml:space="preserve">Timeline: </w:t>
      </w:r>
    </w:p>
    <w:p w14:paraId="7D7BE8AC" w14:textId="77777777" w:rsidR="00874427" w:rsidRDefault="00E5300F">
      <w:pPr>
        <w:numPr>
          <w:ilvl w:val="1"/>
          <w:numId w:val="10"/>
        </w:numPr>
        <w:ind w:right="4" w:hanging="360"/>
      </w:pPr>
      <w:r>
        <w:t xml:space="preserve">Initial setup: Establishing classes and enrolling students within a month. </w:t>
      </w:r>
    </w:p>
    <w:p w14:paraId="159A13EF" w14:textId="77777777" w:rsidR="00874427" w:rsidRDefault="00E5300F">
      <w:pPr>
        <w:numPr>
          <w:ilvl w:val="1"/>
          <w:numId w:val="10"/>
        </w:numPr>
        <w:ind w:right="4" w:hanging="360"/>
      </w:pPr>
      <w:r>
        <w:t xml:space="preserve">Regular sessions: Starting tutoring sessions from the next month. </w:t>
      </w:r>
    </w:p>
    <w:p w14:paraId="52FB7EA1" w14:textId="77777777" w:rsidR="00874427" w:rsidRDefault="00E5300F">
      <w:pPr>
        <w:numPr>
          <w:ilvl w:val="1"/>
          <w:numId w:val="10"/>
        </w:numPr>
        <w:ind w:right="4" w:hanging="360"/>
      </w:pPr>
      <w:r>
        <w:t xml:space="preserve">Periodic reviews: Monthly progress check-ins for students and parents. </w:t>
      </w:r>
    </w:p>
    <w:p w14:paraId="1535D948" w14:textId="77777777" w:rsidR="00874427" w:rsidRDefault="00E5300F">
      <w:pPr>
        <w:spacing w:after="0" w:line="259" w:lineRule="auto"/>
        <w:ind w:left="1080" w:firstLine="0"/>
      </w:pPr>
      <w:r>
        <w:t xml:space="preserve"> </w:t>
      </w:r>
    </w:p>
    <w:p w14:paraId="4DDD5D1F" w14:textId="77777777" w:rsidR="00874427" w:rsidRDefault="00E5300F">
      <w:pPr>
        <w:spacing w:after="25" w:line="259" w:lineRule="auto"/>
        <w:ind w:left="1080" w:firstLine="0"/>
      </w:pPr>
      <w:r>
        <w:lastRenderedPageBreak/>
        <w:t xml:space="preserve"> </w:t>
      </w:r>
    </w:p>
    <w:p w14:paraId="404A506B" w14:textId="77777777" w:rsidR="00874427" w:rsidRDefault="00E5300F">
      <w:pPr>
        <w:numPr>
          <w:ilvl w:val="0"/>
          <w:numId w:val="10"/>
        </w:numPr>
        <w:spacing w:after="0" w:line="259" w:lineRule="auto"/>
        <w:ind w:hanging="360"/>
      </w:pPr>
      <w:r>
        <w:rPr>
          <w:b/>
          <w:sz w:val="36"/>
        </w:rPr>
        <w:t xml:space="preserve">Budget and Resources: </w:t>
      </w:r>
    </w:p>
    <w:p w14:paraId="7DFBF0C2" w14:textId="77777777" w:rsidR="00874427" w:rsidRDefault="00E5300F">
      <w:pPr>
        <w:numPr>
          <w:ilvl w:val="1"/>
          <w:numId w:val="10"/>
        </w:numPr>
        <w:ind w:right="4" w:hanging="360"/>
      </w:pPr>
      <w:r>
        <w:t xml:space="preserve">Tutors: Hiring qualified teachers for each subject. </w:t>
      </w:r>
    </w:p>
    <w:p w14:paraId="45504527" w14:textId="77777777" w:rsidR="00874427" w:rsidRDefault="00E5300F">
      <w:pPr>
        <w:numPr>
          <w:ilvl w:val="1"/>
          <w:numId w:val="10"/>
        </w:numPr>
        <w:ind w:right="4" w:hanging="360"/>
      </w:pPr>
      <w:r>
        <w:t xml:space="preserve">Classroom space: Renting or using a school facility. </w:t>
      </w:r>
    </w:p>
    <w:p w14:paraId="3379BA9E" w14:textId="77777777" w:rsidR="00874427" w:rsidRDefault="00E5300F">
      <w:pPr>
        <w:numPr>
          <w:ilvl w:val="1"/>
          <w:numId w:val="10"/>
        </w:numPr>
        <w:ind w:right="4" w:hanging="360"/>
      </w:pPr>
      <w:r>
        <w:t xml:space="preserve">Learning materials: Textbooks, worksheets, and online resources. </w:t>
      </w:r>
    </w:p>
    <w:p w14:paraId="5FF903E2" w14:textId="77777777" w:rsidR="00874427" w:rsidRDefault="00E5300F">
      <w:pPr>
        <w:spacing w:after="0" w:line="259" w:lineRule="auto"/>
        <w:ind w:left="1080" w:firstLine="0"/>
      </w:pPr>
      <w:r>
        <w:rPr>
          <w:sz w:val="36"/>
        </w:rPr>
        <w:t xml:space="preserve"> </w:t>
      </w:r>
    </w:p>
    <w:p w14:paraId="6F16CFB0" w14:textId="77777777" w:rsidR="00874427" w:rsidRDefault="00E5300F">
      <w:pPr>
        <w:spacing w:after="0" w:line="259" w:lineRule="auto"/>
        <w:ind w:left="1080" w:firstLine="0"/>
      </w:pPr>
      <w:r>
        <w:rPr>
          <w:sz w:val="36"/>
        </w:rPr>
        <w:t xml:space="preserve"> </w:t>
      </w:r>
    </w:p>
    <w:p w14:paraId="592A83EE" w14:textId="77777777" w:rsidR="00874427" w:rsidRDefault="00E5300F">
      <w:pPr>
        <w:numPr>
          <w:ilvl w:val="0"/>
          <w:numId w:val="10"/>
        </w:numPr>
        <w:spacing w:after="0" w:line="259" w:lineRule="auto"/>
        <w:ind w:hanging="360"/>
      </w:pPr>
      <w:r>
        <w:rPr>
          <w:b/>
          <w:sz w:val="36"/>
        </w:rPr>
        <w:t xml:space="preserve">Exclusions: </w:t>
      </w:r>
    </w:p>
    <w:p w14:paraId="4F141801" w14:textId="77777777" w:rsidR="00874427" w:rsidRDefault="00E5300F">
      <w:pPr>
        <w:numPr>
          <w:ilvl w:val="1"/>
          <w:numId w:val="10"/>
        </w:numPr>
        <w:ind w:right="4" w:hanging="360"/>
      </w:pPr>
      <w:r>
        <w:t xml:space="preserve">No online platform development or virtual tutoring at this stage. </w:t>
      </w:r>
    </w:p>
    <w:p w14:paraId="50E9B056" w14:textId="77777777" w:rsidR="00874427" w:rsidRDefault="00E5300F">
      <w:pPr>
        <w:numPr>
          <w:ilvl w:val="1"/>
          <w:numId w:val="10"/>
        </w:numPr>
        <w:ind w:right="4" w:hanging="36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015F927D" wp14:editId="4A8380FA">
                <wp:simplePos x="0" y="0"/>
                <wp:positionH relativeFrom="page">
                  <wp:posOffset>304800</wp:posOffset>
                </wp:positionH>
                <wp:positionV relativeFrom="page">
                  <wp:posOffset>310897</wp:posOffset>
                </wp:positionV>
                <wp:extent cx="6096" cy="9438132"/>
                <wp:effectExtent l="0" t="0" r="0" b="0"/>
                <wp:wrapSquare wrapText="bothSides"/>
                <wp:docPr id="25871" name="Group 2587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64" name="Shape 3226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871" style="width:0.48pt;height:743.16pt;position:absolute;mso-position-horizontal-relative:page;mso-position-horizontal:absolute;margin-left:24pt;mso-position-vertical-relative:page;margin-top:24.48pt;" coordsize="60,94381">
                <v:shape id="Shape 3226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31F7E02C" wp14:editId="0D5FC5C3">
                <wp:simplePos x="0" y="0"/>
                <wp:positionH relativeFrom="page">
                  <wp:posOffset>7463028</wp:posOffset>
                </wp:positionH>
                <wp:positionV relativeFrom="page">
                  <wp:posOffset>310897</wp:posOffset>
                </wp:positionV>
                <wp:extent cx="6096" cy="9438132"/>
                <wp:effectExtent l="0" t="0" r="0" b="0"/>
                <wp:wrapSquare wrapText="bothSides"/>
                <wp:docPr id="25872" name="Group 2587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66" name="Shape 3226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872" style="width:0.47998pt;height:743.16pt;position:absolute;mso-position-horizontal-relative:page;mso-position-horizontal:absolute;margin-left:587.64pt;mso-position-vertical-relative:page;margin-top:24.48pt;" coordsize="60,94381">
                <v:shape id="Shape 3226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Not covering subjects outside core subjects like Math, Science, and English. </w:t>
      </w:r>
    </w:p>
    <w:p w14:paraId="301EA225" w14:textId="77777777" w:rsidR="00874427" w:rsidRDefault="00E5300F">
      <w:pPr>
        <w:spacing w:after="0" w:line="259" w:lineRule="auto"/>
        <w:ind w:left="0" w:firstLine="0"/>
      </w:pPr>
      <w:r>
        <w:t xml:space="preserve"> </w:t>
      </w:r>
    </w:p>
    <w:p w14:paraId="223F232F" w14:textId="77777777" w:rsidR="00874427" w:rsidRDefault="00E5300F">
      <w:pPr>
        <w:spacing w:after="14" w:line="259" w:lineRule="auto"/>
        <w:ind w:left="0" w:firstLine="0"/>
      </w:pPr>
      <w:r>
        <w:rPr>
          <w:sz w:val="22"/>
        </w:rPr>
        <w:t xml:space="preserve"> </w:t>
      </w:r>
    </w:p>
    <w:p w14:paraId="6B358F53" w14:textId="77777777" w:rsidR="00874427" w:rsidRDefault="00E5300F">
      <w:pPr>
        <w:spacing w:after="0" w:line="259" w:lineRule="auto"/>
        <w:ind w:left="0" w:firstLine="0"/>
      </w:pPr>
      <w:r>
        <w:rPr>
          <w:sz w:val="22"/>
        </w:rPr>
        <w:t xml:space="preserve"> </w:t>
      </w:r>
    </w:p>
    <w:p w14:paraId="00C84769" w14:textId="77777777" w:rsidR="00874427" w:rsidRDefault="00E5300F">
      <w:pPr>
        <w:spacing w:after="0" w:line="259" w:lineRule="auto"/>
        <w:ind w:left="0" w:firstLine="0"/>
      </w:pPr>
      <w:r>
        <w:rPr>
          <w:sz w:val="22"/>
        </w:rPr>
        <w:t xml:space="preserve"> </w:t>
      </w:r>
    </w:p>
    <w:p w14:paraId="1E683C1F" w14:textId="77777777" w:rsidR="00874427" w:rsidRDefault="00E5300F">
      <w:pPr>
        <w:spacing w:after="0" w:line="259" w:lineRule="auto"/>
        <w:ind w:left="0" w:firstLine="0"/>
      </w:pPr>
      <w:r>
        <w:rPr>
          <w:sz w:val="22"/>
        </w:rPr>
        <w:t xml:space="preserve"> </w:t>
      </w:r>
    </w:p>
    <w:p w14:paraId="1FD734DA" w14:textId="77777777" w:rsidR="00874427" w:rsidRDefault="00E5300F">
      <w:pPr>
        <w:spacing w:after="0" w:line="259" w:lineRule="auto"/>
        <w:ind w:left="0" w:firstLine="0"/>
      </w:pPr>
      <w:r>
        <w:rPr>
          <w:sz w:val="22"/>
        </w:rPr>
        <w:t xml:space="preserve"> </w:t>
      </w:r>
    </w:p>
    <w:p w14:paraId="1E134808" w14:textId="77777777" w:rsidR="00874427" w:rsidRDefault="00E5300F">
      <w:pPr>
        <w:spacing w:after="0" w:line="259" w:lineRule="auto"/>
        <w:ind w:left="0" w:firstLine="0"/>
      </w:pPr>
      <w:r>
        <w:rPr>
          <w:sz w:val="22"/>
        </w:rPr>
        <w:t xml:space="preserve"> </w:t>
      </w:r>
    </w:p>
    <w:p w14:paraId="64BF18E8" w14:textId="77777777" w:rsidR="00874427" w:rsidRDefault="00E5300F">
      <w:pPr>
        <w:spacing w:after="0" w:line="259" w:lineRule="auto"/>
        <w:ind w:left="0" w:firstLine="0"/>
      </w:pPr>
      <w:r>
        <w:rPr>
          <w:sz w:val="22"/>
        </w:rPr>
        <w:t xml:space="preserve"> </w:t>
      </w:r>
    </w:p>
    <w:p w14:paraId="122B751B" w14:textId="77777777" w:rsidR="00874427" w:rsidRDefault="00E5300F">
      <w:pPr>
        <w:spacing w:after="0" w:line="259" w:lineRule="auto"/>
        <w:ind w:left="0" w:firstLine="0"/>
      </w:pPr>
      <w:r>
        <w:rPr>
          <w:sz w:val="22"/>
        </w:rPr>
        <w:t xml:space="preserve"> </w:t>
      </w:r>
    </w:p>
    <w:p w14:paraId="28384F7F" w14:textId="77777777" w:rsidR="00874427" w:rsidRDefault="00E5300F">
      <w:pPr>
        <w:spacing w:after="0" w:line="259" w:lineRule="auto"/>
        <w:ind w:left="0" w:firstLine="0"/>
      </w:pPr>
      <w:r>
        <w:rPr>
          <w:sz w:val="22"/>
        </w:rPr>
        <w:t xml:space="preserve"> </w:t>
      </w:r>
    </w:p>
    <w:p w14:paraId="134E87F1" w14:textId="77777777" w:rsidR="00874427" w:rsidRDefault="00E5300F">
      <w:pPr>
        <w:spacing w:after="0" w:line="259" w:lineRule="auto"/>
        <w:ind w:left="0" w:firstLine="0"/>
      </w:pPr>
      <w:r>
        <w:rPr>
          <w:sz w:val="22"/>
        </w:rPr>
        <w:t xml:space="preserve"> </w:t>
      </w:r>
    </w:p>
    <w:p w14:paraId="46C1E2FF" w14:textId="77777777" w:rsidR="00874427" w:rsidRDefault="00E5300F">
      <w:pPr>
        <w:spacing w:after="0" w:line="259" w:lineRule="auto"/>
        <w:ind w:left="0" w:firstLine="0"/>
      </w:pPr>
      <w:r>
        <w:rPr>
          <w:sz w:val="22"/>
        </w:rPr>
        <w:t xml:space="preserve"> </w:t>
      </w:r>
    </w:p>
    <w:p w14:paraId="172E1E31" w14:textId="77777777" w:rsidR="00874427" w:rsidRDefault="00E5300F">
      <w:pPr>
        <w:spacing w:after="0" w:line="259" w:lineRule="auto"/>
        <w:ind w:left="0" w:firstLine="0"/>
      </w:pPr>
      <w:r>
        <w:rPr>
          <w:sz w:val="22"/>
        </w:rPr>
        <w:t xml:space="preserve"> </w:t>
      </w:r>
    </w:p>
    <w:p w14:paraId="5F48F133" w14:textId="77777777" w:rsidR="00874427" w:rsidRDefault="00E5300F">
      <w:pPr>
        <w:spacing w:after="0" w:line="259" w:lineRule="auto"/>
        <w:ind w:left="0" w:firstLine="0"/>
      </w:pPr>
      <w:r>
        <w:rPr>
          <w:sz w:val="22"/>
        </w:rPr>
        <w:t xml:space="preserve"> </w:t>
      </w:r>
    </w:p>
    <w:p w14:paraId="0C5A2299" w14:textId="77777777" w:rsidR="00874427" w:rsidRDefault="00E5300F">
      <w:pPr>
        <w:spacing w:after="0" w:line="259" w:lineRule="auto"/>
        <w:ind w:left="0" w:firstLine="0"/>
      </w:pPr>
      <w:r>
        <w:rPr>
          <w:sz w:val="22"/>
        </w:rPr>
        <w:t xml:space="preserve"> </w:t>
      </w:r>
    </w:p>
    <w:p w14:paraId="78EDFEBA" w14:textId="77777777" w:rsidR="00874427" w:rsidRDefault="00E5300F">
      <w:pPr>
        <w:spacing w:after="0" w:line="259" w:lineRule="auto"/>
        <w:ind w:left="0" w:firstLine="0"/>
      </w:pPr>
      <w:r>
        <w:rPr>
          <w:sz w:val="22"/>
        </w:rPr>
        <w:t xml:space="preserve"> </w:t>
      </w:r>
    </w:p>
    <w:p w14:paraId="5D5219C8" w14:textId="77777777" w:rsidR="00874427" w:rsidRDefault="00E5300F">
      <w:pPr>
        <w:spacing w:after="0" w:line="259" w:lineRule="auto"/>
        <w:ind w:left="0" w:firstLine="0"/>
      </w:pPr>
      <w:r>
        <w:rPr>
          <w:sz w:val="22"/>
        </w:rPr>
        <w:t xml:space="preserve"> </w:t>
      </w:r>
    </w:p>
    <w:p w14:paraId="31B4035F" w14:textId="77777777" w:rsidR="00874427" w:rsidRDefault="00E5300F">
      <w:pPr>
        <w:spacing w:after="0" w:line="259" w:lineRule="auto"/>
        <w:ind w:left="0" w:firstLine="0"/>
      </w:pPr>
      <w:r>
        <w:rPr>
          <w:sz w:val="22"/>
        </w:rPr>
        <w:t xml:space="preserve"> </w:t>
      </w:r>
    </w:p>
    <w:p w14:paraId="61F214B3" w14:textId="77777777" w:rsidR="00874427" w:rsidRDefault="00E5300F">
      <w:pPr>
        <w:spacing w:after="0" w:line="259" w:lineRule="auto"/>
        <w:ind w:left="0" w:firstLine="0"/>
      </w:pPr>
      <w:r>
        <w:rPr>
          <w:sz w:val="22"/>
        </w:rPr>
        <w:t xml:space="preserve"> </w:t>
      </w:r>
    </w:p>
    <w:p w14:paraId="1F10F1EB" w14:textId="77777777" w:rsidR="00874427" w:rsidRDefault="00E5300F">
      <w:pPr>
        <w:spacing w:after="0" w:line="259" w:lineRule="auto"/>
        <w:ind w:left="0" w:firstLine="0"/>
      </w:pPr>
      <w:r>
        <w:rPr>
          <w:sz w:val="22"/>
        </w:rPr>
        <w:t xml:space="preserve"> </w:t>
      </w:r>
    </w:p>
    <w:p w14:paraId="681D8482" w14:textId="77777777" w:rsidR="00874427" w:rsidRDefault="00E5300F">
      <w:pPr>
        <w:spacing w:after="0" w:line="259" w:lineRule="auto"/>
        <w:ind w:left="0" w:firstLine="0"/>
      </w:pPr>
      <w:r>
        <w:rPr>
          <w:sz w:val="22"/>
        </w:rPr>
        <w:t xml:space="preserve"> </w:t>
      </w:r>
    </w:p>
    <w:p w14:paraId="4F715BA6" w14:textId="77777777" w:rsidR="00874427" w:rsidRDefault="00E5300F">
      <w:pPr>
        <w:spacing w:after="0" w:line="259" w:lineRule="auto"/>
        <w:ind w:left="0" w:firstLine="0"/>
      </w:pPr>
      <w:r>
        <w:rPr>
          <w:sz w:val="22"/>
        </w:rPr>
        <w:t xml:space="preserve"> </w:t>
      </w:r>
    </w:p>
    <w:p w14:paraId="4AD5C2C6" w14:textId="77777777" w:rsidR="00874427" w:rsidRDefault="00E5300F">
      <w:pPr>
        <w:spacing w:after="0" w:line="259" w:lineRule="auto"/>
        <w:ind w:left="0" w:firstLine="0"/>
      </w:pPr>
      <w:r>
        <w:rPr>
          <w:sz w:val="22"/>
        </w:rPr>
        <w:t xml:space="preserve"> </w:t>
      </w:r>
    </w:p>
    <w:p w14:paraId="059E0D1C" w14:textId="77777777" w:rsidR="00874427" w:rsidRDefault="00E5300F">
      <w:pPr>
        <w:spacing w:after="0" w:line="259" w:lineRule="auto"/>
        <w:ind w:left="0" w:firstLine="0"/>
      </w:pPr>
      <w:r>
        <w:rPr>
          <w:sz w:val="22"/>
        </w:rPr>
        <w:lastRenderedPageBreak/>
        <w:t xml:space="preserve"> </w:t>
      </w:r>
    </w:p>
    <w:p w14:paraId="1B69A339" w14:textId="77777777" w:rsidR="00874427" w:rsidRDefault="00E5300F">
      <w:pPr>
        <w:spacing w:after="0" w:line="259" w:lineRule="auto"/>
        <w:ind w:left="0" w:firstLine="0"/>
      </w:pPr>
      <w:r>
        <w:rPr>
          <w:sz w:val="22"/>
        </w:rPr>
        <w:t xml:space="preserve"> </w:t>
      </w:r>
    </w:p>
    <w:p w14:paraId="3EA77017" w14:textId="77777777" w:rsidR="00874427" w:rsidRDefault="00874427">
      <w:pPr>
        <w:sectPr w:rsidR="00874427">
          <w:headerReference w:type="even" r:id="rId19"/>
          <w:headerReference w:type="default" r:id="rId20"/>
          <w:footerReference w:type="even" r:id="rId21"/>
          <w:footerReference w:type="default" r:id="rId22"/>
          <w:headerReference w:type="first" r:id="rId23"/>
          <w:footerReference w:type="first" r:id="rId24"/>
          <w:pgSz w:w="12240" w:h="15840"/>
          <w:pgMar w:top="1364" w:right="528" w:bottom="1240" w:left="619" w:header="480" w:footer="478" w:gutter="0"/>
          <w:pgNumType w:start="1"/>
          <w:cols w:space="720"/>
        </w:sectPr>
      </w:pPr>
    </w:p>
    <w:p w14:paraId="3883E68A" w14:textId="77777777" w:rsidR="00874427" w:rsidRDefault="00874427">
      <w:pPr>
        <w:spacing w:after="0" w:line="259" w:lineRule="auto"/>
        <w:ind w:left="-619" w:right="11723" w:firstLine="0"/>
      </w:pPr>
    </w:p>
    <w:tbl>
      <w:tblPr>
        <w:tblStyle w:val="TableGrid"/>
        <w:tblW w:w="11273" w:type="dxa"/>
        <w:tblInd w:w="-134" w:type="dxa"/>
        <w:tblCellMar>
          <w:top w:w="99" w:type="dxa"/>
          <w:left w:w="0" w:type="dxa"/>
          <w:bottom w:w="387" w:type="dxa"/>
          <w:right w:w="115" w:type="dxa"/>
        </w:tblCellMar>
        <w:tblLook w:val="04A0" w:firstRow="1" w:lastRow="0" w:firstColumn="1" w:lastColumn="0" w:noHBand="0" w:noVBand="1"/>
      </w:tblPr>
      <w:tblGrid>
        <w:gridCol w:w="5572"/>
        <w:gridCol w:w="3841"/>
        <w:gridCol w:w="1860"/>
      </w:tblGrid>
      <w:tr w:rsidR="00874427" w14:paraId="1059244D" w14:textId="77777777">
        <w:trPr>
          <w:trHeight w:val="14873"/>
        </w:trPr>
        <w:tc>
          <w:tcPr>
            <w:tcW w:w="5572" w:type="dxa"/>
            <w:tcBorders>
              <w:top w:val="single" w:sz="4" w:space="0" w:color="000000"/>
              <w:left w:val="single" w:sz="4" w:space="0" w:color="000000"/>
              <w:bottom w:val="single" w:sz="4" w:space="0" w:color="000000"/>
              <w:right w:val="nil"/>
            </w:tcBorders>
          </w:tcPr>
          <w:p w14:paraId="37302136" w14:textId="77777777" w:rsidR="00874427" w:rsidRDefault="00E5300F">
            <w:pPr>
              <w:spacing w:after="0" w:line="259" w:lineRule="auto"/>
              <w:ind w:left="134" w:firstLine="0"/>
            </w:pPr>
            <w:r>
              <w:rPr>
                <w:sz w:val="20"/>
              </w:rPr>
              <w:lastRenderedPageBreak/>
              <w:t xml:space="preserve"> </w:t>
            </w:r>
          </w:p>
          <w:p w14:paraId="4C76EFBB" w14:textId="77777777" w:rsidR="00874427" w:rsidRDefault="00E5300F">
            <w:pPr>
              <w:spacing w:after="400" w:line="259" w:lineRule="auto"/>
              <w:ind w:left="360" w:firstLine="0"/>
            </w:pPr>
            <w:r>
              <w:rPr>
                <w:rFonts w:ascii="Trebuchet MS" w:eastAsia="Trebuchet MS" w:hAnsi="Trebuchet MS" w:cs="Trebuchet MS"/>
                <w:sz w:val="22"/>
              </w:rPr>
              <w:t xml:space="preserve">Space </w:t>
            </w:r>
            <w:proofErr w:type="gramStart"/>
            <w:r>
              <w:rPr>
                <w:rFonts w:ascii="Trebuchet MS" w:eastAsia="Trebuchet MS" w:hAnsi="Trebuchet MS" w:cs="Trebuchet MS"/>
                <w:sz w:val="22"/>
              </w:rPr>
              <w:t>Academy :</w:t>
            </w:r>
            <w:proofErr w:type="gramEnd"/>
            <w:r>
              <w:rPr>
                <w:rFonts w:ascii="Trebuchet MS" w:eastAsia="Trebuchet MS" w:hAnsi="Trebuchet MS" w:cs="Trebuchet MS"/>
                <w:sz w:val="22"/>
              </w:rPr>
              <w:t xml:space="preserve"> Elevate your Learning </w:t>
            </w:r>
          </w:p>
          <w:p w14:paraId="09D7ADFB" w14:textId="77777777" w:rsidR="00874427" w:rsidRDefault="00E5300F">
            <w:pPr>
              <w:spacing w:after="0" w:line="259" w:lineRule="auto"/>
              <w:ind w:left="134" w:firstLine="0"/>
            </w:pPr>
            <w:r>
              <w:rPr>
                <w:sz w:val="22"/>
              </w:rPr>
              <w:t xml:space="preserve"> </w:t>
            </w:r>
          </w:p>
          <w:p w14:paraId="323A2FE1" w14:textId="77777777" w:rsidR="00874427" w:rsidRDefault="00E5300F">
            <w:pPr>
              <w:spacing w:after="12858" w:line="259" w:lineRule="auto"/>
              <w:ind w:left="134" w:firstLine="0"/>
            </w:pPr>
            <w:r>
              <w:rPr>
                <w:sz w:val="22"/>
              </w:rPr>
              <w:lastRenderedPageBreak/>
              <w:t xml:space="preserve"> </w:t>
            </w:r>
          </w:p>
          <w:p w14:paraId="7D4B9F54" w14:textId="77777777" w:rsidR="00874427" w:rsidRDefault="00E5300F">
            <w:pPr>
              <w:spacing w:after="0" w:line="259" w:lineRule="auto"/>
              <w:ind w:left="134" w:firstLine="0"/>
            </w:pPr>
            <w:r>
              <w:rPr>
                <w:sz w:val="11"/>
              </w:rPr>
              <w:lastRenderedPageBreak/>
              <w:t xml:space="preserve"> </w:t>
            </w:r>
          </w:p>
        </w:tc>
        <w:tc>
          <w:tcPr>
            <w:tcW w:w="3841" w:type="dxa"/>
            <w:tcBorders>
              <w:top w:val="single" w:sz="4" w:space="0" w:color="000000"/>
              <w:left w:val="nil"/>
              <w:bottom w:val="single" w:sz="4" w:space="0" w:color="000000"/>
              <w:right w:val="nil"/>
            </w:tcBorders>
            <w:vAlign w:val="bottom"/>
          </w:tcPr>
          <w:p w14:paraId="592C5C7D" w14:textId="77777777" w:rsidR="00874427" w:rsidRDefault="00E5300F">
            <w:pPr>
              <w:spacing w:after="0" w:line="259" w:lineRule="auto"/>
              <w:ind w:left="0" w:firstLine="0"/>
            </w:pPr>
            <w:r>
              <w:rPr>
                <w:rFonts w:ascii="Trebuchet MS" w:eastAsia="Trebuchet MS" w:hAnsi="Trebuchet MS" w:cs="Trebuchet MS"/>
                <w:color w:val="4F81BC"/>
                <w:sz w:val="22"/>
              </w:rPr>
              <w:lastRenderedPageBreak/>
              <w:t>8</w:t>
            </w:r>
            <w:r>
              <w:rPr>
                <w:rFonts w:ascii="Trebuchet MS" w:eastAsia="Trebuchet MS" w:hAnsi="Trebuchet MS" w:cs="Trebuchet MS"/>
                <w:sz w:val="22"/>
              </w:rPr>
              <w:t xml:space="preserve"> </w:t>
            </w:r>
          </w:p>
        </w:tc>
        <w:tc>
          <w:tcPr>
            <w:tcW w:w="1860" w:type="dxa"/>
            <w:tcBorders>
              <w:top w:val="single" w:sz="4" w:space="0" w:color="000000"/>
              <w:left w:val="nil"/>
              <w:bottom w:val="single" w:sz="4" w:space="0" w:color="000000"/>
              <w:right w:val="single" w:sz="4" w:space="0" w:color="000000"/>
            </w:tcBorders>
          </w:tcPr>
          <w:p w14:paraId="15E514BC" w14:textId="77777777" w:rsidR="00874427" w:rsidRDefault="00E5300F">
            <w:pPr>
              <w:spacing w:after="0" w:line="259" w:lineRule="auto"/>
              <w:ind w:left="0" w:firstLine="0"/>
            </w:pPr>
            <w:r>
              <w:rPr>
                <w:rFonts w:ascii="Trebuchet MS" w:eastAsia="Trebuchet MS" w:hAnsi="Trebuchet MS" w:cs="Trebuchet MS"/>
                <w:sz w:val="22"/>
              </w:rPr>
              <w:t xml:space="preserve">243112 &amp; 243093 </w:t>
            </w:r>
          </w:p>
        </w:tc>
      </w:tr>
    </w:tbl>
    <w:p w14:paraId="46D253B2" w14:textId="77777777" w:rsidR="00874427" w:rsidRDefault="00E5300F">
      <w:pPr>
        <w:pStyle w:val="Heading3"/>
        <w:ind w:left="2119" w:right="2130" w:hanging="2134"/>
        <w:jc w:val="left"/>
      </w:pPr>
      <w:r>
        <w:rPr>
          <w:b w:val="0"/>
          <w:sz w:val="32"/>
        </w:rPr>
        <w:lastRenderedPageBreak/>
        <w:t xml:space="preserve"> </w:t>
      </w:r>
      <w:r>
        <w:t xml:space="preserve">Software &amp; Hardware requirements </w:t>
      </w:r>
    </w:p>
    <w:p w14:paraId="0DE1B693" w14:textId="77777777" w:rsidR="00874427" w:rsidRDefault="00E5300F">
      <w:pPr>
        <w:spacing w:after="0" w:line="259" w:lineRule="auto"/>
        <w:ind w:left="0" w:firstLine="0"/>
      </w:pPr>
      <w:r>
        <w:rPr>
          <w:sz w:val="22"/>
        </w:rPr>
        <w:t xml:space="preserve"> </w:t>
      </w:r>
    </w:p>
    <w:p w14:paraId="2725CFE3" w14:textId="77777777" w:rsidR="00874427" w:rsidRDefault="00E5300F">
      <w:pPr>
        <w:spacing w:after="0" w:line="259" w:lineRule="auto"/>
        <w:ind w:left="0" w:firstLine="0"/>
      </w:pPr>
      <w:r>
        <w:rPr>
          <w:sz w:val="22"/>
        </w:rPr>
        <w:t xml:space="preserve"> </w:t>
      </w:r>
    </w:p>
    <w:p w14:paraId="70A510ED" w14:textId="77777777" w:rsidR="00874427" w:rsidRDefault="00E5300F">
      <w:pPr>
        <w:spacing w:after="0" w:line="259" w:lineRule="auto"/>
        <w:ind w:left="0" w:firstLine="0"/>
      </w:pPr>
      <w:r>
        <w:rPr>
          <w:sz w:val="22"/>
        </w:rPr>
        <w:t xml:space="preserve"> </w:t>
      </w:r>
    </w:p>
    <w:p w14:paraId="07874FA8" w14:textId="77777777" w:rsidR="00874427" w:rsidRDefault="00E5300F">
      <w:pPr>
        <w:spacing w:after="67" w:line="259" w:lineRule="auto"/>
        <w:ind w:left="0" w:firstLine="0"/>
      </w:pPr>
      <w:r>
        <w:rPr>
          <w:sz w:val="22"/>
        </w:rPr>
        <w:t xml:space="preserve"> </w:t>
      </w:r>
    </w:p>
    <w:p w14:paraId="6D07A7BC" w14:textId="77777777" w:rsidR="00874427" w:rsidRDefault="00E5300F">
      <w:pPr>
        <w:ind w:left="10" w:right="4"/>
      </w:pPr>
      <w:r>
        <w:t xml:space="preserve">Here are the software requirements and hardware requirements for </w:t>
      </w:r>
      <w:proofErr w:type="gramStart"/>
      <w:r>
        <w:t>the  project</w:t>
      </w:r>
      <w:proofErr w:type="gramEnd"/>
      <w:r>
        <w:t xml:space="preserve">.  </w:t>
      </w:r>
    </w:p>
    <w:p w14:paraId="59BAD0FB" w14:textId="77777777" w:rsidR="00874427" w:rsidRDefault="00E5300F">
      <w:pPr>
        <w:spacing w:after="20" w:line="259" w:lineRule="auto"/>
        <w:ind w:left="0" w:firstLine="0"/>
      </w:pPr>
      <w:r>
        <w:t xml:space="preserve"> </w:t>
      </w:r>
    </w:p>
    <w:p w14:paraId="6EF0066C" w14:textId="77777777" w:rsidR="00874427" w:rsidRDefault="00E5300F">
      <w:pPr>
        <w:numPr>
          <w:ilvl w:val="0"/>
          <w:numId w:val="11"/>
        </w:numPr>
        <w:spacing w:after="0" w:line="259" w:lineRule="auto"/>
        <w:ind w:hanging="360"/>
      </w:pPr>
      <w:r>
        <w:rPr>
          <w:b/>
          <w:sz w:val="36"/>
        </w:rPr>
        <w:t xml:space="preserve">Software </w:t>
      </w:r>
      <w:proofErr w:type="gramStart"/>
      <w:r>
        <w:rPr>
          <w:b/>
          <w:sz w:val="36"/>
        </w:rPr>
        <w:t>Requirements :</w:t>
      </w:r>
      <w:proofErr w:type="gramEnd"/>
      <w:r>
        <w:rPr>
          <w:b/>
          <w:sz w:val="36"/>
        </w:rPr>
        <w:t xml:space="preserve"> </w:t>
      </w:r>
    </w:p>
    <w:p w14:paraId="093343E4" w14:textId="77777777" w:rsidR="00874427" w:rsidRDefault="00E5300F">
      <w:pPr>
        <w:spacing w:after="99" w:line="259" w:lineRule="auto"/>
        <w:ind w:left="0" w:firstLine="0"/>
      </w:pPr>
      <w:r>
        <w:rPr>
          <w:sz w:val="22"/>
        </w:rPr>
        <w:t xml:space="preserve"> </w:t>
      </w:r>
    </w:p>
    <w:p w14:paraId="0EC02F9D" w14:textId="77777777" w:rsidR="00874427" w:rsidRDefault="00E5300F">
      <w:pPr>
        <w:numPr>
          <w:ilvl w:val="2"/>
          <w:numId w:val="12"/>
        </w:numPr>
        <w:ind w:right="4" w:hanging="360"/>
      </w:pPr>
      <w:r>
        <w:t xml:space="preserve">Database: MySQL </w:t>
      </w:r>
    </w:p>
    <w:p w14:paraId="7DEF4CD5" w14:textId="77777777" w:rsidR="00874427" w:rsidRDefault="00E5300F">
      <w:pPr>
        <w:numPr>
          <w:ilvl w:val="2"/>
          <w:numId w:val="12"/>
        </w:numPr>
        <w:ind w:right="4" w:hanging="360"/>
      </w:pPr>
      <w:r>
        <w:t xml:space="preserve">Server: Apache </w:t>
      </w:r>
    </w:p>
    <w:p w14:paraId="60638D6D" w14:textId="77777777" w:rsidR="00874427" w:rsidRDefault="00E5300F">
      <w:pPr>
        <w:numPr>
          <w:ilvl w:val="2"/>
          <w:numId w:val="12"/>
        </w:numPr>
        <w:ind w:right="4" w:hanging="360"/>
      </w:pPr>
      <w:r>
        <w:t xml:space="preserve">Frontend: HTML, CSS </w:t>
      </w:r>
    </w:p>
    <w:p w14:paraId="663566C9" w14:textId="77777777" w:rsidR="00874427" w:rsidRDefault="00E5300F">
      <w:pPr>
        <w:numPr>
          <w:ilvl w:val="2"/>
          <w:numId w:val="12"/>
        </w:numPr>
        <w:ind w:right="4" w:hanging="360"/>
      </w:pPr>
      <w:r>
        <w:t xml:space="preserve">Scripting Language: JavaScript </w:t>
      </w:r>
    </w:p>
    <w:p w14:paraId="29B52535" w14:textId="77777777" w:rsidR="00874427" w:rsidRDefault="00E5300F">
      <w:pPr>
        <w:numPr>
          <w:ilvl w:val="2"/>
          <w:numId w:val="12"/>
        </w:numPr>
        <w:ind w:right="4" w:hanging="360"/>
      </w:pPr>
      <w:r>
        <w:t xml:space="preserve">IDE: Sublime Text, Visual Studio Code </w:t>
      </w:r>
    </w:p>
    <w:p w14:paraId="25612338" w14:textId="77777777" w:rsidR="00874427" w:rsidRDefault="00E5300F">
      <w:pPr>
        <w:numPr>
          <w:ilvl w:val="2"/>
          <w:numId w:val="12"/>
        </w:numPr>
        <w:ind w:right="4" w:hanging="360"/>
      </w:pPr>
      <w:r>
        <w:t xml:space="preserve">Backend Technology: PHP </w:t>
      </w:r>
    </w:p>
    <w:p w14:paraId="1A90E154" w14:textId="77777777" w:rsidR="00874427" w:rsidRDefault="00E5300F">
      <w:pPr>
        <w:numPr>
          <w:ilvl w:val="2"/>
          <w:numId w:val="12"/>
        </w:numPr>
        <w:ind w:right="4" w:hanging="360"/>
      </w:pPr>
      <w:r>
        <w:t xml:space="preserve">Framework (optional): Laravel (for PHP) </w:t>
      </w:r>
    </w:p>
    <w:p w14:paraId="43212004" w14:textId="77777777" w:rsidR="00874427" w:rsidRDefault="00E5300F">
      <w:pPr>
        <w:numPr>
          <w:ilvl w:val="2"/>
          <w:numId w:val="12"/>
        </w:numPr>
        <w:ind w:right="4" w:hanging="360"/>
      </w:pPr>
      <w:r>
        <w:t xml:space="preserve">Version Control: Git </w:t>
      </w:r>
    </w:p>
    <w:p w14:paraId="68D624C0" w14:textId="77777777" w:rsidR="00874427" w:rsidRDefault="00E5300F">
      <w:pPr>
        <w:spacing w:after="0" w:line="259" w:lineRule="auto"/>
        <w:ind w:left="593" w:firstLine="0"/>
      </w:pPr>
      <w:r>
        <w:rPr>
          <w:sz w:val="22"/>
        </w:rPr>
        <w:t xml:space="preserve"> </w:t>
      </w:r>
    </w:p>
    <w:p w14:paraId="7A4CB7C8" w14:textId="77777777" w:rsidR="00874427" w:rsidRDefault="00E5300F">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2E329226" wp14:editId="651D7A25">
                <wp:simplePos x="0" y="0"/>
                <wp:positionH relativeFrom="page">
                  <wp:posOffset>304800</wp:posOffset>
                </wp:positionH>
                <wp:positionV relativeFrom="page">
                  <wp:posOffset>310897</wp:posOffset>
                </wp:positionV>
                <wp:extent cx="6096" cy="9438132"/>
                <wp:effectExtent l="0" t="0" r="0" b="0"/>
                <wp:wrapSquare wrapText="bothSides"/>
                <wp:docPr id="27043" name="Group 2704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68" name="Shape 3226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043" style="width:0.48pt;height:743.16pt;position:absolute;mso-position-horizontal-relative:page;mso-position-horizontal:absolute;margin-left:24pt;mso-position-vertical-relative:page;margin-top:24.48pt;" coordsize="60,94381">
                <v:shape id="Shape 3226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36E3BC14" wp14:editId="59B30E8D">
                <wp:simplePos x="0" y="0"/>
                <wp:positionH relativeFrom="page">
                  <wp:posOffset>7463028</wp:posOffset>
                </wp:positionH>
                <wp:positionV relativeFrom="page">
                  <wp:posOffset>310897</wp:posOffset>
                </wp:positionV>
                <wp:extent cx="6096" cy="9438132"/>
                <wp:effectExtent l="0" t="0" r="0" b="0"/>
                <wp:wrapSquare wrapText="bothSides"/>
                <wp:docPr id="27044" name="Group 2704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70" name="Shape 3227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044" style="width:0.47998pt;height:743.16pt;position:absolute;mso-position-horizontal-relative:page;mso-position-horizontal:absolute;margin-left:587.64pt;mso-position-vertical-relative:page;margin-top:24.48pt;" coordsize="60,94381">
                <v:shape id="Shape 3227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2"/>
        </w:rPr>
        <w:t xml:space="preserve"> </w:t>
      </w:r>
    </w:p>
    <w:p w14:paraId="6C337248" w14:textId="77777777" w:rsidR="00874427" w:rsidRDefault="00E5300F">
      <w:pPr>
        <w:spacing w:after="117" w:line="259" w:lineRule="auto"/>
        <w:ind w:left="0" w:firstLine="0"/>
      </w:pPr>
      <w:r>
        <w:rPr>
          <w:sz w:val="22"/>
        </w:rPr>
        <w:t xml:space="preserve"> </w:t>
      </w:r>
    </w:p>
    <w:p w14:paraId="0CB43376" w14:textId="77777777" w:rsidR="00874427" w:rsidRDefault="00E5300F">
      <w:pPr>
        <w:numPr>
          <w:ilvl w:val="0"/>
          <w:numId w:val="11"/>
        </w:numPr>
        <w:spacing w:after="0" w:line="259" w:lineRule="auto"/>
        <w:ind w:hanging="360"/>
      </w:pPr>
      <w:r>
        <w:rPr>
          <w:b/>
          <w:sz w:val="36"/>
        </w:rPr>
        <w:t xml:space="preserve">Hardware </w:t>
      </w:r>
      <w:proofErr w:type="gramStart"/>
      <w:r>
        <w:rPr>
          <w:b/>
          <w:sz w:val="36"/>
        </w:rPr>
        <w:t>Requirements :</w:t>
      </w:r>
      <w:proofErr w:type="gramEnd"/>
      <w:r>
        <w:rPr>
          <w:b/>
          <w:sz w:val="36"/>
        </w:rPr>
        <w:t xml:space="preserve"> </w:t>
      </w:r>
    </w:p>
    <w:p w14:paraId="782700B8" w14:textId="77777777" w:rsidR="00874427" w:rsidRDefault="00E5300F">
      <w:pPr>
        <w:spacing w:after="74" w:line="259" w:lineRule="auto"/>
        <w:ind w:left="0" w:firstLine="0"/>
      </w:pPr>
      <w:r>
        <w:rPr>
          <w:sz w:val="22"/>
        </w:rPr>
        <w:t xml:space="preserve"> </w:t>
      </w:r>
    </w:p>
    <w:p w14:paraId="0B537E4B" w14:textId="77777777" w:rsidR="00874427" w:rsidRDefault="00E5300F">
      <w:pPr>
        <w:numPr>
          <w:ilvl w:val="1"/>
          <w:numId w:val="11"/>
        </w:numPr>
        <w:ind w:right="4" w:hanging="360"/>
      </w:pPr>
      <w:r>
        <w:t xml:space="preserve">Processor: Any processor after Pentium 4 or equivalent (e.g., Intel Core i3, i5)  </w:t>
      </w:r>
    </w:p>
    <w:p w14:paraId="1D20C902" w14:textId="77777777" w:rsidR="00874427" w:rsidRDefault="00E5300F">
      <w:pPr>
        <w:numPr>
          <w:ilvl w:val="1"/>
          <w:numId w:val="11"/>
        </w:numPr>
        <w:ind w:right="4" w:hanging="360"/>
      </w:pPr>
      <w:r>
        <w:t xml:space="preserve">Operating System: Windows 10 or later, or Linux-based systems (Ubuntu, CentOS) </w:t>
      </w:r>
    </w:p>
    <w:p w14:paraId="0DCC0954" w14:textId="77777777" w:rsidR="00874427" w:rsidRDefault="00E5300F">
      <w:pPr>
        <w:numPr>
          <w:ilvl w:val="1"/>
          <w:numId w:val="11"/>
        </w:numPr>
        <w:ind w:right="4" w:hanging="360"/>
      </w:pPr>
      <w:r>
        <w:t xml:space="preserve">Processor Speed: 2.0 GHz or higher </w:t>
      </w:r>
    </w:p>
    <w:p w14:paraId="678E8673" w14:textId="77777777" w:rsidR="00874427" w:rsidRDefault="00E5300F">
      <w:pPr>
        <w:numPr>
          <w:ilvl w:val="1"/>
          <w:numId w:val="11"/>
        </w:numPr>
        <w:ind w:right="4" w:hanging="360"/>
      </w:pPr>
      <w:r>
        <w:t xml:space="preserve">RAM: 4GB or more  </w:t>
      </w:r>
    </w:p>
    <w:p w14:paraId="61C8C6B0" w14:textId="77777777" w:rsidR="00874427" w:rsidRDefault="00E5300F">
      <w:pPr>
        <w:numPr>
          <w:ilvl w:val="1"/>
          <w:numId w:val="11"/>
        </w:numPr>
        <w:ind w:right="4" w:hanging="360"/>
      </w:pPr>
      <w:r>
        <w:t xml:space="preserve">Hard Disk: 80GB to 256GB SSD or HDD  </w:t>
      </w:r>
    </w:p>
    <w:p w14:paraId="6E7B30C4" w14:textId="77777777" w:rsidR="00874427" w:rsidRDefault="00E5300F">
      <w:pPr>
        <w:spacing w:after="2334" w:line="259" w:lineRule="auto"/>
        <w:ind w:left="360" w:firstLine="0"/>
      </w:pPr>
      <w:r>
        <w:t xml:space="preserve"> </w:t>
      </w:r>
    </w:p>
    <w:p w14:paraId="070ABF73" w14:textId="77777777" w:rsidR="00874427" w:rsidRDefault="00E5300F">
      <w:pPr>
        <w:spacing w:after="0" w:line="259" w:lineRule="auto"/>
        <w:ind w:left="58" w:firstLine="0"/>
        <w:jc w:val="center"/>
      </w:pPr>
      <w:r>
        <w:rPr>
          <w:rFonts w:ascii="Trebuchet MS" w:eastAsia="Trebuchet MS" w:hAnsi="Trebuchet MS" w:cs="Trebuchet MS"/>
          <w:sz w:val="22"/>
        </w:rPr>
        <w:lastRenderedPageBreak/>
        <w:t xml:space="preserve"> </w:t>
      </w:r>
    </w:p>
    <w:p w14:paraId="425F5626" w14:textId="77777777" w:rsidR="00874427" w:rsidRDefault="00E5300F">
      <w:pPr>
        <w:spacing w:after="0" w:line="259" w:lineRule="auto"/>
        <w:ind w:left="106" w:firstLine="0"/>
        <w:jc w:val="center"/>
      </w:pPr>
      <w:r>
        <w:rPr>
          <w:b/>
          <w:sz w:val="44"/>
        </w:rPr>
        <w:t xml:space="preserve"> </w:t>
      </w:r>
    </w:p>
    <w:p w14:paraId="5E78D28F" w14:textId="77777777" w:rsidR="00874427" w:rsidRDefault="00E5300F">
      <w:pPr>
        <w:pStyle w:val="Heading3"/>
        <w:ind w:left="238" w:right="235"/>
      </w:pPr>
      <w:r>
        <w:t xml:space="preserve">System Design  </w:t>
      </w:r>
    </w:p>
    <w:p w14:paraId="5C32A139" w14:textId="77777777" w:rsidR="00874427" w:rsidRDefault="00E5300F">
      <w:pPr>
        <w:spacing w:after="0" w:line="259" w:lineRule="auto"/>
        <w:ind w:left="106" w:firstLine="0"/>
        <w:jc w:val="center"/>
      </w:pPr>
      <w:r>
        <w:rPr>
          <w:b/>
          <w:sz w:val="44"/>
        </w:rPr>
        <w:t xml:space="preserve"> </w:t>
      </w:r>
    </w:p>
    <w:p w14:paraId="1D5FE96A" w14:textId="77777777" w:rsidR="00874427" w:rsidRDefault="00E5300F">
      <w:pPr>
        <w:spacing w:after="0" w:line="259" w:lineRule="auto"/>
        <w:ind w:left="106" w:firstLine="0"/>
        <w:jc w:val="center"/>
      </w:pPr>
      <w:r>
        <w:rPr>
          <w:b/>
          <w:sz w:val="44"/>
        </w:rPr>
        <w:t xml:space="preserve"> </w:t>
      </w:r>
    </w:p>
    <w:p w14:paraId="038A5BF5" w14:textId="77777777" w:rsidR="00874427" w:rsidRDefault="00E5300F">
      <w:pPr>
        <w:ind w:left="10" w:right="4"/>
      </w:pPr>
      <w:r>
        <w:t xml:space="preserve">    The system design for the tuition service project includes the following key components: </w:t>
      </w:r>
    </w:p>
    <w:p w14:paraId="6DF66E50" w14:textId="77777777" w:rsidR="00874427" w:rsidRDefault="00E5300F">
      <w:pPr>
        <w:spacing w:after="0" w:line="259" w:lineRule="auto"/>
        <w:ind w:left="0" w:firstLine="0"/>
      </w:pPr>
      <w:r>
        <w:rPr>
          <w:sz w:val="44"/>
        </w:rPr>
        <w:t xml:space="preserve"> </w:t>
      </w:r>
    </w:p>
    <w:p w14:paraId="21F2E8A1" w14:textId="77777777" w:rsidR="00874427" w:rsidRDefault="00E5300F">
      <w:pPr>
        <w:numPr>
          <w:ilvl w:val="0"/>
          <w:numId w:val="13"/>
        </w:numPr>
        <w:spacing w:after="0" w:line="259" w:lineRule="auto"/>
        <w:ind w:hanging="360"/>
      </w:pPr>
      <w:r>
        <w:rPr>
          <w:b/>
          <w:sz w:val="36"/>
        </w:rPr>
        <w:t xml:space="preserve">Frontend (Client Side): </w:t>
      </w:r>
    </w:p>
    <w:p w14:paraId="7ED31BD0" w14:textId="77777777" w:rsidR="00874427" w:rsidRDefault="00E5300F">
      <w:pPr>
        <w:spacing w:after="0" w:line="259" w:lineRule="auto"/>
        <w:ind w:left="0" w:firstLine="0"/>
      </w:pPr>
      <w:r>
        <w:rPr>
          <w:sz w:val="44"/>
        </w:rPr>
        <w:t xml:space="preserve"> </w:t>
      </w:r>
    </w:p>
    <w:p w14:paraId="03DEE4AA" w14:textId="77777777" w:rsidR="00874427" w:rsidRDefault="00E5300F">
      <w:pPr>
        <w:numPr>
          <w:ilvl w:val="1"/>
          <w:numId w:val="13"/>
        </w:numPr>
        <w:ind w:right="4" w:hanging="360"/>
      </w:pPr>
      <w:r>
        <w:t xml:space="preserve">User interface for students and tutors (login, course listings, scheduling, chat). </w:t>
      </w:r>
      <w:r>
        <w:rPr>
          <w:rFonts w:ascii="Segoe UI Symbol" w:eastAsia="Segoe UI Symbol" w:hAnsi="Segoe UI Symbol" w:cs="Segoe UI Symbol"/>
        </w:rPr>
        <w:t></w:t>
      </w:r>
      <w:r>
        <w:rPr>
          <w:rFonts w:ascii="Arial" w:eastAsia="Arial" w:hAnsi="Arial" w:cs="Arial"/>
        </w:rPr>
        <w:t xml:space="preserve"> </w:t>
      </w:r>
      <w:r>
        <w:t xml:space="preserve">Technologies: HTML, CSS, JavaScript (React or Angular). </w:t>
      </w:r>
    </w:p>
    <w:p w14:paraId="18F70907" w14:textId="77777777" w:rsidR="00874427" w:rsidRDefault="00E5300F">
      <w:pPr>
        <w:spacing w:after="0" w:line="259" w:lineRule="auto"/>
        <w:ind w:left="0" w:firstLine="0"/>
      </w:pPr>
      <w:r>
        <w:rPr>
          <w:sz w:val="44"/>
        </w:rPr>
        <w:t xml:space="preserve"> </w:t>
      </w:r>
    </w:p>
    <w:p w14:paraId="58221F05" w14:textId="77777777" w:rsidR="00874427" w:rsidRDefault="00E5300F">
      <w:pPr>
        <w:numPr>
          <w:ilvl w:val="0"/>
          <w:numId w:val="13"/>
        </w:numPr>
        <w:spacing w:after="0" w:line="259" w:lineRule="auto"/>
        <w:ind w:hanging="360"/>
      </w:pPr>
      <w:r>
        <w:rPr>
          <w:b/>
          <w:sz w:val="36"/>
        </w:rPr>
        <w:t xml:space="preserve">Backend (Server Side): </w:t>
      </w:r>
    </w:p>
    <w:p w14:paraId="300CD59D" w14:textId="77777777" w:rsidR="00874427" w:rsidRDefault="00E5300F">
      <w:pPr>
        <w:spacing w:after="0" w:line="259" w:lineRule="auto"/>
        <w:ind w:left="0" w:firstLine="0"/>
      </w:pPr>
      <w:r>
        <w:rPr>
          <w:sz w:val="44"/>
        </w:rPr>
        <w:t xml:space="preserve"> </w:t>
      </w:r>
    </w:p>
    <w:p w14:paraId="776BB6DB" w14:textId="77777777" w:rsidR="00874427" w:rsidRDefault="00E5300F">
      <w:pPr>
        <w:numPr>
          <w:ilvl w:val="1"/>
          <w:numId w:val="13"/>
        </w:numPr>
        <w:ind w:right="4" w:hanging="360"/>
      </w:pPr>
      <w:r>
        <w:t xml:space="preserve">Web server handling requests and generating dynamic content. </w:t>
      </w:r>
    </w:p>
    <w:p w14:paraId="7A52F30E" w14:textId="77777777" w:rsidR="00874427" w:rsidRDefault="00E5300F">
      <w:pPr>
        <w:numPr>
          <w:ilvl w:val="1"/>
          <w:numId w:val="13"/>
        </w:numPr>
        <w:ind w:right="4" w:hanging="360"/>
      </w:pPr>
      <w:r>
        <w:t xml:space="preserve">Technologies: Apache (server), PHP (backend logic). </w:t>
      </w:r>
    </w:p>
    <w:p w14:paraId="5B4357E5" w14:textId="77777777" w:rsidR="00874427" w:rsidRDefault="00E5300F">
      <w:pPr>
        <w:numPr>
          <w:ilvl w:val="1"/>
          <w:numId w:val="13"/>
        </w:numPr>
        <w:ind w:right="4" w:hanging="36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45421568" wp14:editId="133C1CFD">
                <wp:simplePos x="0" y="0"/>
                <wp:positionH relativeFrom="page">
                  <wp:posOffset>304800</wp:posOffset>
                </wp:positionH>
                <wp:positionV relativeFrom="page">
                  <wp:posOffset>310897</wp:posOffset>
                </wp:positionV>
                <wp:extent cx="6096" cy="9438132"/>
                <wp:effectExtent l="0" t="0" r="0" b="0"/>
                <wp:wrapSquare wrapText="bothSides"/>
                <wp:docPr id="28290" name="Group 2829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72" name="Shape 3227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90" style="width:0.48pt;height:743.16pt;position:absolute;mso-position-horizontal-relative:page;mso-position-horizontal:absolute;margin-left:24pt;mso-position-vertical-relative:page;margin-top:24.48pt;" coordsize="60,94381">
                <v:shape id="Shape 3227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0430C019" wp14:editId="5D463CAC">
                <wp:simplePos x="0" y="0"/>
                <wp:positionH relativeFrom="page">
                  <wp:posOffset>7463028</wp:posOffset>
                </wp:positionH>
                <wp:positionV relativeFrom="page">
                  <wp:posOffset>310897</wp:posOffset>
                </wp:positionV>
                <wp:extent cx="6096" cy="9438132"/>
                <wp:effectExtent l="0" t="0" r="0" b="0"/>
                <wp:wrapSquare wrapText="bothSides"/>
                <wp:docPr id="28291" name="Group 2829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74" name="Shape 3227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91" style="width:0.47998pt;height:743.16pt;position:absolute;mso-position-horizontal-relative:page;mso-position-horizontal:absolute;margin-left:587.64pt;mso-position-vertical-relative:page;margin-top:24.48pt;" coordsize="60,94381">
                <v:shape id="Shape 3227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Database: Stores user info, courses, payments, schedules. </w:t>
      </w:r>
      <w:r>
        <w:rPr>
          <w:rFonts w:ascii="Segoe UI Symbol" w:eastAsia="Segoe UI Symbol" w:hAnsi="Segoe UI Symbol" w:cs="Segoe UI Symbol"/>
        </w:rPr>
        <w:t></w:t>
      </w:r>
      <w:r>
        <w:rPr>
          <w:rFonts w:ascii="Arial" w:eastAsia="Arial" w:hAnsi="Arial" w:cs="Arial"/>
        </w:rPr>
        <w:t xml:space="preserve"> </w:t>
      </w:r>
      <w:r>
        <w:t xml:space="preserve">Technologies: MySQL. </w:t>
      </w:r>
    </w:p>
    <w:p w14:paraId="418FD71D" w14:textId="77777777" w:rsidR="00874427" w:rsidRDefault="00E5300F">
      <w:pPr>
        <w:spacing w:after="0" w:line="259" w:lineRule="auto"/>
        <w:ind w:left="0" w:firstLine="0"/>
      </w:pPr>
      <w:r>
        <w:rPr>
          <w:sz w:val="44"/>
        </w:rPr>
        <w:t xml:space="preserve"> </w:t>
      </w:r>
    </w:p>
    <w:p w14:paraId="463C5517" w14:textId="77777777" w:rsidR="00874427" w:rsidRDefault="00E5300F">
      <w:pPr>
        <w:numPr>
          <w:ilvl w:val="0"/>
          <w:numId w:val="13"/>
        </w:numPr>
        <w:spacing w:after="0" w:line="259" w:lineRule="auto"/>
        <w:ind w:hanging="360"/>
      </w:pPr>
      <w:r>
        <w:rPr>
          <w:b/>
          <w:sz w:val="36"/>
        </w:rPr>
        <w:t xml:space="preserve">Payment Gateway: </w:t>
      </w:r>
    </w:p>
    <w:p w14:paraId="1399403B" w14:textId="77777777" w:rsidR="00874427" w:rsidRDefault="00E5300F">
      <w:pPr>
        <w:spacing w:after="0" w:line="259" w:lineRule="auto"/>
        <w:ind w:left="0" w:firstLine="0"/>
      </w:pPr>
      <w:r>
        <w:rPr>
          <w:sz w:val="44"/>
        </w:rPr>
        <w:t xml:space="preserve"> </w:t>
      </w:r>
    </w:p>
    <w:p w14:paraId="7941C7FC" w14:textId="77777777" w:rsidR="00874427" w:rsidRDefault="00E5300F">
      <w:pPr>
        <w:numPr>
          <w:ilvl w:val="1"/>
          <w:numId w:val="13"/>
        </w:numPr>
        <w:ind w:right="4" w:hanging="360"/>
      </w:pPr>
      <w:r>
        <w:t xml:space="preserve">For processing payments (e.g., PayPal, Stripe). </w:t>
      </w:r>
    </w:p>
    <w:p w14:paraId="6BA2035C" w14:textId="77777777" w:rsidR="00874427" w:rsidRDefault="00E5300F">
      <w:pPr>
        <w:spacing w:after="0" w:line="259" w:lineRule="auto"/>
        <w:ind w:left="0" w:firstLine="0"/>
      </w:pPr>
      <w:r>
        <w:rPr>
          <w:sz w:val="44"/>
        </w:rPr>
        <w:t xml:space="preserve"> </w:t>
      </w:r>
    </w:p>
    <w:p w14:paraId="4167C128" w14:textId="77777777" w:rsidR="00874427" w:rsidRDefault="00E5300F">
      <w:pPr>
        <w:numPr>
          <w:ilvl w:val="0"/>
          <w:numId w:val="13"/>
        </w:numPr>
        <w:spacing w:after="0" w:line="259" w:lineRule="auto"/>
        <w:ind w:hanging="360"/>
      </w:pPr>
      <w:r>
        <w:rPr>
          <w:b/>
          <w:sz w:val="36"/>
        </w:rPr>
        <w:t xml:space="preserve">Real-Time Communication: </w:t>
      </w:r>
    </w:p>
    <w:p w14:paraId="4469E230" w14:textId="77777777" w:rsidR="00874427" w:rsidRDefault="00E5300F">
      <w:pPr>
        <w:spacing w:after="0" w:line="259" w:lineRule="auto"/>
        <w:ind w:left="0" w:firstLine="0"/>
      </w:pPr>
      <w:r>
        <w:rPr>
          <w:sz w:val="44"/>
        </w:rPr>
        <w:t xml:space="preserve"> </w:t>
      </w:r>
    </w:p>
    <w:p w14:paraId="2D17304B" w14:textId="77777777" w:rsidR="00874427" w:rsidRDefault="00E5300F">
      <w:pPr>
        <w:numPr>
          <w:ilvl w:val="1"/>
          <w:numId w:val="13"/>
        </w:numPr>
        <w:ind w:right="4" w:hanging="360"/>
      </w:pPr>
      <w:r>
        <w:t xml:space="preserve">Video conferencing for online sessions using WebRTC or integration with services like Zoom. </w:t>
      </w:r>
      <w:r>
        <w:rPr>
          <w:sz w:val="44"/>
        </w:rPr>
        <w:t xml:space="preserve"> </w:t>
      </w:r>
    </w:p>
    <w:p w14:paraId="6DA47374" w14:textId="77777777" w:rsidR="00874427" w:rsidRDefault="00E5300F">
      <w:pPr>
        <w:numPr>
          <w:ilvl w:val="0"/>
          <w:numId w:val="13"/>
        </w:numPr>
        <w:spacing w:after="0" w:line="259" w:lineRule="auto"/>
        <w:ind w:hanging="360"/>
      </w:pPr>
      <w:r>
        <w:rPr>
          <w:b/>
          <w:sz w:val="36"/>
        </w:rPr>
        <w:t>Security</w:t>
      </w:r>
      <w:r>
        <w:rPr>
          <w:sz w:val="44"/>
        </w:rPr>
        <w:t xml:space="preserve">: </w:t>
      </w:r>
    </w:p>
    <w:p w14:paraId="58EE0A8C" w14:textId="77777777" w:rsidR="00874427" w:rsidRDefault="00E5300F">
      <w:pPr>
        <w:spacing w:after="0" w:line="259" w:lineRule="auto"/>
        <w:ind w:left="0" w:firstLine="0"/>
      </w:pPr>
      <w:r>
        <w:rPr>
          <w:sz w:val="44"/>
        </w:rPr>
        <w:t xml:space="preserve"> </w:t>
      </w:r>
    </w:p>
    <w:p w14:paraId="3F177BCB" w14:textId="77777777" w:rsidR="00874427" w:rsidRDefault="00E5300F">
      <w:pPr>
        <w:numPr>
          <w:ilvl w:val="1"/>
          <w:numId w:val="13"/>
        </w:numPr>
        <w:ind w:right="4" w:hanging="360"/>
      </w:pPr>
      <w:r>
        <w:t xml:space="preserve">SSL/TLS encryption, secure authentication, and data protection. </w:t>
      </w:r>
    </w:p>
    <w:p w14:paraId="02F4F9E9" w14:textId="77777777" w:rsidR="00874427" w:rsidRDefault="00E5300F">
      <w:pPr>
        <w:spacing w:after="0" w:line="259" w:lineRule="auto"/>
        <w:ind w:left="591" w:firstLine="0"/>
      </w:pPr>
      <w:r>
        <w:lastRenderedPageBreak/>
        <w:t xml:space="preserve"> </w:t>
      </w:r>
    </w:p>
    <w:p w14:paraId="0B2406FC" w14:textId="77777777" w:rsidR="00874427" w:rsidRDefault="00E5300F">
      <w:pPr>
        <w:spacing w:after="0" w:line="259" w:lineRule="auto"/>
        <w:ind w:left="0" w:firstLine="0"/>
      </w:pPr>
      <w:r>
        <w:rPr>
          <w:sz w:val="44"/>
        </w:rPr>
        <w:t xml:space="preserve"> </w:t>
      </w:r>
    </w:p>
    <w:p w14:paraId="002CB2E4" w14:textId="77777777" w:rsidR="00874427" w:rsidRDefault="00E5300F">
      <w:pPr>
        <w:spacing w:after="0" w:line="259" w:lineRule="auto"/>
        <w:ind w:left="0" w:firstLine="0"/>
      </w:pPr>
      <w:r>
        <w:rPr>
          <w:sz w:val="44"/>
        </w:rPr>
        <w:t xml:space="preserve"> </w:t>
      </w:r>
    </w:p>
    <w:p w14:paraId="4DD787EB" w14:textId="77777777" w:rsidR="00874427" w:rsidRDefault="00E5300F">
      <w:pPr>
        <w:spacing w:after="0" w:line="259" w:lineRule="auto"/>
        <w:ind w:left="0" w:firstLine="0"/>
      </w:pPr>
      <w:r>
        <w:rPr>
          <w:sz w:val="44"/>
        </w:rPr>
        <w:t xml:space="preserve"> </w:t>
      </w:r>
    </w:p>
    <w:p w14:paraId="60862EAC" w14:textId="77777777" w:rsidR="00874427" w:rsidRDefault="00E5300F">
      <w:pPr>
        <w:spacing w:after="0" w:line="259" w:lineRule="auto"/>
        <w:ind w:left="0" w:firstLine="0"/>
      </w:pPr>
      <w:r>
        <w:rPr>
          <w:sz w:val="44"/>
        </w:rPr>
        <w:t xml:space="preserve"> </w:t>
      </w:r>
    </w:p>
    <w:p w14:paraId="16B957D3" w14:textId="77777777" w:rsidR="00874427" w:rsidRDefault="00E5300F">
      <w:pPr>
        <w:spacing w:after="0" w:line="259" w:lineRule="auto"/>
        <w:ind w:left="0" w:firstLine="0"/>
      </w:pPr>
      <w:r>
        <w:rPr>
          <w:sz w:val="44"/>
        </w:rPr>
        <w:t xml:space="preserve"> </w:t>
      </w:r>
    </w:p>
    <w:p w14:paraId="5F6AFD3C" w14:textId="77777777" w:rsidR="00874427" w:rsidRDefault="00E5300F">
      <w:pPr>
        <w:spacing w:after="0" w:line="259" w:lineRule="auto"/>
        <w:ind w:left="0" w:firstLine="0"/>
      </w:pPr>
      <w:r>
        <w:rPr>
          <w:sz w:val="44"/>
        </w:rPr>
        <w:t xml:space="preserve"> </w:t>
      </w:r>
    </w:p>
    <w:p w14:paraId="2681E0DB" w14:textId="77777777" w:rsidR="00874427" w:rsidRDefault="00E5300F">
      <w:pPr>
        <w:numPr>
          <w:ilvl w:val="0"/>
          <w:numId w:val="13"/>
        </w:numPr>
        <w:spacing w:after="0" w:line="259" w:lineRule="auto"/>
        <w:ind w:hanging="360"/>
      </w:pPr>
      <w:r>
        <w:rPr>
          <w:b/>
          <w:sz w:val="44"/>
        </w:rPr>
        <w:t xml:space="preserve">System Flow: </w:t>
      </w:r>
    </w:p>
    <w:p w14:paraId="5F9C0746" w14:textId="77777777" w:rsidR="00874427" w:rsidRDefault="00E5300F">
      <w:pPr>
        <w:spacing w:after="0" w:line="259" w:lineRule="auto"/>
        <w:ind w:left="0" w:firstLine="0"/>
      </w:pPr>
      <w:r>
        <w:rPr>
          <w:sz w:val="44"/>
        </w:rPr>
        <w:t xml:space="preserve"> </w:t>
      </w:r>
    </w:p>
    <w:p w14:paraId="7FD000D6" w14:textId="77777777" w:rsidR="00874427" w:rsidRDefault="00E5300F">
      <w:pPr>
        <w:numPr>
          <w:ilvl w:val="1"/>
          <w:numId w:val="13"/>
        </w:numPr>
        <w:ind w:right="4" w:hanging="360"/>
      </w:pPr>
      <w:r>
        <w:t xml:space="preserve">Users (students/tutors) register and log in. </w:t>
      </w:r>
    </w:p>
    <w:p w14:paraId="69BD0DF9" w14:textId="77777777" w:rsidR="00874427" w:rsidRDefault="00E5300F">
      <w:pPr>
        <w:numPr>
          <w:ilvl w:val="1"/>
          <w:numId w:val="13"/>
        </w:numPr>
        <w:ind w:right="4" w:hanging="36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6A927829" wp14:editId="1018A965">
                <wp:simplePos x="0" y="0"/>
                <wp:positionH relativeFrom="page">
                  <wp:posOffset>304800</wp:posOffset>
                </wp:positionH>
                <wp:positionV relativeFrom="page">
                  <wp:posOffset>310897</wp:posOffset>
                </wp:positionV>
                <wp:extent cx="6096" cy="9438132"/>
                <wp:effectExtent l="0" t="0" r="0" b="0"/>
                <wp:wrapSquare wrapText="bothSides"/>
                <wp:docPr id="28836" name="Group 2883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76" name="Shape 3227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836" style="width:0.48pt;height:743.16pt;position:absolute;mso-position-horizontal-relative:page;mso-position-horizontal:absolute;margin-left:24pt;mso-position-vertical-relative:page;margin-top:24.48pt;" coordsize="60,94381">
                <v:shape id="Shape 3227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1D273BC5" wp14:editId="052CB143">
                <wp:simplePos x="0" y="0"/>
                <wp:positionH relativeFrom="page">
                  <wp:posOffset>7463028</wp:posOffset>
                </wp:positionH>
                <wp:positionV relativeFrom="page">
                  <wp:posOffset>310897</wp:posOffset>
                </wp:positionV>
                <wp:extent cx="6096" cy="9438132"/>
                <wp:effectExtent l="0" t="0" r="0" b="0"/>
                <wp:wrapSquare wrapText="bothSides"/>
                <wp:docPr id="28838" name="Group 2883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78" name="Shape 3227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838" style="width:0.47998pt;height:743.16pt;position:absolute;mso-position-horizontal-relative:page;mso-position-horizontal:absolute;margin-left:587.64pt;mso-position-vertical-relative:page;margin-top:24.48pt;" coordsize="60,94381">
                <v:shape id="Shape 3227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Students </w:t>
      </w:r>
      <w:proofErr w:type="spellStart"/>
      <w:r>
        <w:t>enroll</w:t>
      </w:r>
      <w:proofErr w:type="spellEnd"/>
      <w:r>
        <w:t xml:space="preserve"> in courses, and tutors manage them. </w:t>
      </w:r>
    </w:p>
    <w:p w14:paraId="14CDE998" w14:textId="77777777" w:rsidR="00874427" w:rsidRDefault="00E5300F">
      <w:pPr>
        <w:numPr>
          <w:ilvl w:val="1"/>
          <w:numId w:val="13"/>
        </w:numPr>
        <w:ind w:right="4" w:hanging="360"/>
      </w:pPr>
      <w:r>
        <w:t xml:space="preserve">Sessions are scheduled and payments processed. </w:t>
      </w:r>
      <w:r>
        <w:rPr>
          <w:rFonts w:ascii="Segoe UI Symbol" w:eastAsia="Segoe UI Symbol" w:hAnsi="Segoe UI Symbol" w:cs="Segoe UI Symbol"/>
        </w:rPr>
        <w:t></w:t>
      </w:r>
      <w:r>
        <w:rPr>
          <w:rFonts w:ascii="Arial" w:eastAsia="Arial" w:hAnsi="Arial" w:cs="Arial"/>
        </w:rPr>
        <w:t xml:space="preserve"> </w:t>
      </w:r>
      <w:r>
        <w:t xml:space="preserve">Real-time video communication for lessons. </w:t>
      </w:r>
    </w:p>
    <w:p w14:paraId="3A87216B" w14:textId="77777777" w:rsidR="00874427" w:rsidRDefault="00E5300F">
      <w:pPr>
        <w:spacing w:after="0" w:line="259" w:lineRule="auto"/>
        <w:ind w:left="0" w:firstLine="0"/>
      </w:pPr>
      <w:r>
        <w:rPr>
          <w:sz w:val="44"/>
        </w:rPr>
        <w:t xml:space="preserve"> </w:t>
      </w:r>
    </w:p>
    <w:p w14:paraId="6D19DE5C" w14:textId="77777777" w:rsidR="00874427" w:rsidRDefault="00E5300F">
      <w:pPr>
        <w:spacing w:after="0" w:line="259" w:lineRule="auto"/>
        <w:ind w:left="0" w:firstLine="0"/>
      </w:pPr>
      <w:r>
        <w:rPr>
          <w:sz w:val="44"/>
        </w:rPr>
        <w:t xml:space="preserve"> </w:t>
      </w:r>
    </w:p>
    <w:p w14:paraId="14745D1F" w14:textId="77777777" w:rsidR="00874427" w:rsidRDefault="00E5300F">
      <w:pPr>
        <w:ind w:left="10" w:right="4"/>
      </w:pPr>
      <w:r>
        <w:t xml:space="preserve">This design ensures smooth operation of the platform with secure and efficient communication and course management. </w:t>
      </w:r>
    </w:p>
    <w:p w14:paraId="4F251EBD" w14:textId="77777777" w:rsidR="00874427" w:rsidRDefault="00E5300F">
      <w:pPr>
        <w:spacing w:after="0" w:line="259" w:lineRule="auto"/>
        <w:ind w:left="0" w:firstLine="0"/>
      </w:pPr>
      <w:r>
        <w:rPr>
          <w:b/>
          <w:sz w:val="44"/>
        </w:rPr>
        <w:t xml:space="preserve"> </w:t>
      </w:r>
      <w:r>
        <w:br w:type="page"/>
      </w:r>
    </w:p>
    <w:p w14:paraId="5E192681" w14:textId="77777777" w:rsidR="00874427" w:rsidRDefault="00E5300F">
      <w:pPr>
        <w:pStyle w:val="Heading3"/>
        <w:spacing w:after="34"/>
        <w:ind w:left="238" w:right="240"/>
      </w:pPr>
      <w:r>
        <w:lastRenderedPageBreak/>
        <w:t xml:space="preserve">Unified Modelling Language Diagrams (UML) </w:t>
      </w:r>
    </w:p>
    <w:p w14:paraId="05E707A5" w14:textId="77777777" w:rsidR="00874427" w:rsidRDefault="00E5300F">
      <w:pPr>
        <w:spacing w:after="0" w:line="259" w:lineRule="auto"/>
        <w:ind w:left="106" w:firstLine="0"/>
        <w:jc w:val="center"/>
      </w:pPr>
      <w:r>
        <w:rPr>
          <w:b/>
          <w:sz w:val="44"/>
        </w:rPr>
        <w:t xml:space="preserve"> </w:t>
      </w:r>
    </w:p>
    <w:p w14:paraId="0B1D042F" w14:textId="77777777" w:rsidR="00874427" w:rsidRDefault="00E5300F">
      <w:pPr>
        <w:spacing w:after="97"/>
        <w:ind w:left="10" w:right="4"/>
      </w:pPr>
      <w:r>
        <w:t xml:space="preserve">      For the tuition service project, several UML (Unified </w:t>
      </w:r>
      <w:proofErr w:type="spellStart"/>
      <w:r>
        <w:t>Modeling</w:t>
      </w:r>
      <w:proofErr w:type="spellEnd"/>
      <w:r>
        <w:t xml:space="preserve"> Language) diagrams can help represent different aspects of the system design. Below are the key UML diagrams that would be useful for this project: </w:t>
      </w:r>
    </w:p>
    <w:p w14:paraId="73363E3C" w14:textId="77777777" w:rsidR="00874427" w:rsidRDefault="00E5300F">
      <w:pPr>
        <w:numPr>
          <w:ilvl w:val="0"/>
          <w:numId w:val="14"/>
        </w:numPr>
        <w:ind w:right="4" w:hanging="360"/>
      </w:pPr>
      <w:r>
        <w:t xml:space="preserve">Use Case Diagram </w:t>
      </w:r>
    </w:p>
    <w:p w14:paraId="02FE88B9" w14:textId="77777777" w:rsidR="00874427" w:rsidRDefault="00E5300F">
      <w:pPr>
        <w:numPr>
          <w:ilvl w:val="0"/>
          <w:numId w:val="14"/>
        </w:numPr>
        <w:ind w:right="4" w:hanging="360"/>
      </w:pPr>
      <w:r>
        <w:t xml:space="preserve">Class Diagram </w:t>
      </w:r>
    </w:p>
    <w:p w14:paraId="79CFDDAC" w14:textId="77777777" w:rsidR="00874427" w:rsidRDefault="00E5300F">
      <w:pPr>
        <w:numPr>
          <w:ilvl w:val="0"/>
          <w:numId w:val="14"/>
        </w:numPr>
        <w:ind w:right="4" w:hanging="360"/>
      </w:pPr>
      <w:r>
        <w:t xml:space="preserve">Sequence Diagram </w:t>
      </w:r>
    </w:p>
    <w:p w14:paraId="3677FFBB" w14:textId="77777777" w:rsidR="00874427" w:rsidRDefault="00E5300F">
      <w:pPr>
        <w:numPr>
          <w:ilvl w:val="0"/>
          <w:numId w:val="14"/>
        </w:numPr>
        <w:ind w:right="4" w:hanging="360"/>
      </w:pPr>
      <w:r>
        <w:t xml:space="preserve">Activity Diagram </w:t>
      </w:r>
    </w:p>
    <w:p w14:paraId="349A773C" w14:textId="77777777" w:rsidR="00874427" w:rsidRDefault="00E5300F">
      <w:pPr>
        <w:numPr>
          <w:ilvl w:val="0"/>
          <w:numId w:val="14"/>
        </w:numPr>
        <w:ind w:right="4" w:hanging="360"/>
      </w:pPr>
      <w:r>
        <w:t xml:space="preserve">Component Diagram </w:t>
      </w:r>
    </w:p>
    <w:p w14:paraId="24DD0B85" w14:textId="77777777" w:rsidR="00874427" w:rsidRDefault="00E5300F">
      <w:pPr>
        <w:spacing w:after="97" w:line="259" w:lineRule="auto"/>
        <w:ind w:left="0" w:firstLine="0"/>
      </w:pPr>
      <w:r>
        <w:t xml:space="preserve"> </w:t>
      </w:r>
    </w:p>
    <w:p w14:paraId="4F0FB52C" w14:textId="77777777" w:rsidR="00874427" w:rsidRDefault="00E5300F">
      <w:pPr>
        <w:spacing w:after="0" w:line="259" w:lineRule="auto"/>
        <w:ind w:left="355"/>
      </w:pPr>
      <w:r>
        <w:rPr>
          <w:rFonts w:ascii="Wingdings" w:eastAsia="Wingdings" w:hAnsi="Wingdings" w:cs="Wingdings"/>
          <w:sz w:val="36"/>
        </w:rPr>
        <w:t></w:t>
      </w:r>
      <w:r>
        <w:rPr>
          <w:rFonts w:ascii="Arial" w:eastAsia="Arial" w:hAnsi="Arial" w:cs="Arial"/>
          <w:sz w:val="36"/>
        </w:rPr>
        <w:t xml:space="preserve"> </w:t>
      </w:r>
      <w:r>
        <w:rPr>
          <w:b/>
          <w:sz w:val="36"/>
        </w:rPr>
        <w:t xml:space="preserve">Use Case </w:t>
      </w:r>
      <w:proofErr w:type="gramStart"/>
      <w:r>
        <w:rPr>
          <w:b/>
          <w:sz w:val="36"/>
        </w:rPr>
        <w:t>Diagram :</w:t>
      </w:r>
      <w:proofErr w:type="gramEnd"/>
      <w:r>
        <w:rPr>
          <w:b/>
          <w:sz w:val="36"/>
        </w:rPr>
        <w:t xml:space="preserve"> </w:t>
      </w:r>
    </w:p>
    <w:p w14:paraId="28A63A3E" w14:textId="77777777" w:rsidR="00874427" w:rsidRDefault="00E5300F">
      <w:pPr>
        <w:spacing w:after="65"/>
        <w:ind w:left="10" w:right="4"/>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1E990FC3" wp14:editId="70FE7D0F">
                <wp:simplePos x="0" y="0"/>
                <wp:positionH relativeFrom="page">
                  <wp:posOffset>304800</wp:posOffset>
                </wp:positionH>
                <wp:positionV relativeFrom="page">
                  <wp:posOffset>310897</wp:posOffset>
                </wp:positionV>
                <wp:extent cx="6096" cy="9438132"/>
                <wp:effectExtent l="0" t="0" r="0" b="0"/>
                <wp:wrapSquare wrapText="bothSides"/>
                <wp:docPr id="29279" name="Group 2927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80" name="Shape 3228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279" style="width:0.48pt;height:743.16pt;position:absolute;mso-position-horizontal-relative:page;mso-position-horizontal:absolute;margin-left:24pt;mso-position-vertical-relative:page;margin-top:24.48pt;" coordsize="60,94381">
                <v:shape id="Shape 3228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6E10A4C1" wp14:editId="0F8D6725">
                <wp:simplePos x="0" y="0"/>
                <wp:positionH relativeFrom="page">
                  <wp:posOffset>7463028</wp:posOffset>
                </wp:positionH>
                <wp:positionV relativeFrom="page">
                  <wp:posOffset>310897</wp:posOffset>
                </wp:positionV>
                <wp:extent cx="6096" cy="9438132"/>
                <wp:effectExtent l="0" t="0" r="0" b="0"/>
                <wp:wrapSquare wrapText="bothSides"/>
                <wp:docPr id="29280" name="Group 2928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82" name="Shape 3228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280" style="width:0.47998pt;height:743.16pt;position:absolute;mso-position-horizontal-relative:page;mso-position-horizontal:absolute;margin-left:587.64pt;mso-position-vertical-relative:page;margin-top:24.48pt;" coordsize="60,94381">
                <v:shape id="Shape 3228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Purpose: This diagram represents the high-level functionality of the system and the interactions between users (students, tutors, and admins) and the system. </w:t>
      </w:r>
    </w:p>
    <w:p w14:paraId="0C152D86" w14:textId="77777777" w:rsidR="00874427" w:rsidRDefault="00E5300F">
      <w:pPr>
        <w:spacing w:after="45" w:line="259" w:lineRule="auto"/>
        <w:ind w:left="0" w:firstLine="0"/>
      </w:pPr>
      <w:r>
        <w:t xml:space="preserve"> </w:t>
      </w:r>
    </w:p>
    <w:p w14:paraId="23802EB8" w14:textId="77777777" w:rsidR="00874427" w:rsidRDefault="00E5300F">
      <w:pPr>
        <w:spacing w:after="61"/>
        <w:ind w:left="10" w:right="4"/>
      </w:pPr>
      <w:r>
        <w:t xml:space="preserve">Use Cases: </w:t>
      </w:r>
    </w:p>
    <w:p w14:paraId="078D15CD" w14:textId="77777777" w:rsidR="00874427" w:rsidRDefault="00E5300F">
      <w:pPr>
        <w:spacing w:after="76" w:line="259" w:lineRule="auto"/>
        <w:ind w:left="0" w:firstLine="0"/>
      </w:pPr>
      <w:r>
        <w:t xml:space="preserve"> </w:t>
      </w:r>
    </w:p>
    <w:p w14:paraId="4A89FB7D" w14:textId="77777777" w:rsidR="00874427" w:rsidRDefault="00E5300F">
      <w:pPr>
        <w:numPr>
          <w:ilvl w:val="0"/>
          <w:numId w:val="15"/>
        </w:numPr>
        <w:spacing w:after="94"/>
        <w:ind w:right="4" w:hanging="360"/>
      </w:pPr>
      <w:r>
        <w:t xml:space="preserve">Student: Register, </w:t>
      </w:r>
      <w:proofErr w:type="gramStart"/>
      <w:r>
        <w:t>Log</w:t>
      </w:r>
      <w:proofErr w:type="gramEnd"/>
      <w:r>
        <w:t xml:space="preserve"> in, Browse Courses, </w:t>
      </w:r>
      <w:proofErr w:type="spellStart"/>
      <w:r>
        <w:t>Enroll</w:t>
      </w:r>
      <w:proofErr w:type="spellEnd"/>
      <w:r>
        <w:t xml:space="preserve"> in Courses, Schedule Session, Make Payment, Chat with Tutor, Join Video Session. </w:t>
      </w:r>
    </w:p>
    <w:p w14:paraId="2A81D615" w14:textId="77777777" w:rsidR="00874427" w:rsidRDefault="00E5300F">
      <w:pPr>
        <w:numPr>
          <w:ilvl w:val="0"/>
          <w:numId w:val="15"/>
        </w:numPr>
        <w:spacing w:after="95"/>
        <w:ind w:right="4" w:hanging="360"/>
      </w:pPr>
      <w:r>
        <w:t xml:space="preserve">Tutor: Register, </w:t>
      </w:r>
      <w:proofErr w:type="gramStart"/>
      <w:r>
        <w:t>Log</w:t>
      </w:r>
      <w:proofErr w:type="gramEnd"/>
      <w:r>
        <w:t xml:space="preserve"> in, Create Courses, Manage Sessions, Chat with Student, Conduct Video Session. </w:t>
      </w:r>
    </w:p>
    <w:p w14:paraId="51FEBE24" w14:textId="77777777" w:rsidR="00874427" w:rsidRDefault="00E5300F">
      <w:pPr>
        <w:numPr>
          <w:ilvl w:val="0"/>
          <w:numId w:val="15"/>
        </w:numPr>
        <w:ind w:right="4" w:hanging="360"/>
      </w:pPr>
      <w:r>
        <w:t xml:space="preserve">Admin: Manage Users (Students and Tutors), View Reports. </w:t>
      </w:r>
    </w:p>
    <w:p w14:paraId="34D1551A" w14:textId="77777777" w:rsidR="00874427" w:rsidRDefault="00E5300F">
      <w:pPr>
        <w:spacing w:after="48" w:line="259" w:lineRule="auto"/>
        <w:ind w:left="0" w:firstLine="0"/>
      </w:pPr>
      <w:r>
        <w:t xml:space="preserve"> </w:t>
      </w:r>
    </w:p>
    <w:p w14:paraId="5DBAA11B" w14:textId="77777777" w:rsidR="00874427" w:rsidRDefault="00E5300F">
      <w:pPr>
        <w:spacing w:after="47" w:line="259" w:lineRule="auto"/>
        <w:ind w:left="0" w:firstLine="0"/>
      </w:pPr>
      <w:r>
        <w:t xml:space="preserve"> </w:t>
      </w:r>
    </w:p>
    <w:p w14:paraId="5BC380C4" w14:textId="77777777" w:rsidR="00874427" w:rsidRDefault="00E5300F">
      <w:pPr>
        <w:spacing w:after="58"/>
        <w:ind w:left="10" w:right="4"/>
      </w:pPr>
      <w:r>
        <w:t xml:space="preserve">Example: </w:t>
      </w:r>
    </w:p>
    <w:p w14:paraId="762FD7FC" w14:textId="77777777" w:rsidR="00874427" w:rsidRDefault="00E5300F">
      <w:pPr>
        <w:spacing w:after="47" w:line="259" w:lineRule="auto"/>
        <w:ind w:left="0" w:firstLine="0"/>
      </w:pPr>
      <w:r>
        <w:t xml:space="preserve"> </w:t>
      </w:r>
    </w:p>
    <w:p w14:paraId="247DD742" w14:textId="77777777" w:rsidR="00874427" w:rsidRDefault="00E5300F">
      <w:pPr>
        <w:spacing w:after="0" w:line="259" w:lineRule="auto"/>
        <w:ind w:left="0" w:firstLine="0"/>
      </w:pPr>
      <w:r>
        <w:t xml:space="preserve">  </w:t>
      </w:r>
    </w:p>
    <w:p w14:paraId="0AB7CA6F" w14:textId="77777777" w:rsidR="00874427" w:rsidRDefault="00E5300F">
      <w:pPr>
        <w:spacing w:after="0" w:line="259" w:lineRule="auto"/>
        <w:ind w:left="96" w:firstLine="0"/>
        <w:jc w:val="center"/>
      </w:pPr>
      <w:r>
        <w:rPr>
          <w:b/>
          <w:sz w:val="40"/>
        </w:rPr>
        <w:t xml:space="preserve"> </w:t>
      </w:r>
    </w:p>
    <w:p w14:paraId="47DDB46E" w14:textId="77777777" w:rsidR="00874427" w:rsidRDefault="00E5300F">
      <w:pPr>
        <w:spacing w:after="21" w:line="259" w:lineRule="auto"/>
        <w:ind w:left="0" w:firstLine="0"/>
      </w:pPr>
      <w:r>
        <w:t xml:space="preserve"> </w:t>
      </w:r>
    </w:p>
    <w:p w14:paraId="1F5FAAF7" w14:textId="77777777" w:rsidR="00874427" w:rsidRDefault="00E5300F">
      <w:pPr>
        <w:numPr>
          <w:ilvl w:val="0"/>
          <w:numId w:val="16"/>
        </w:numPr>
        <w:spacing w:after="0" w:line="259" w:lineRule="auto"/>
        <w:ind w:right="4" w:hanging="360"/>
      </w:pPr>
      <w:r>
        <w:rPr>
          <w:b/>
          <w:sz w:val="36"/>
        </w:rPr>
        <w:t xml:space="preserve">Class </w:t>
      </w:r>
      <w:proofErr w:type="gramStart"/>
      <w:r>
        <w:rPr>
          <w:b/>
          <w:sz w:val="36"/>
        </w:rPr>
        <w:t>Diagram :</w:t>
      </w:r>
      <w:proofErr w:type="gramEnd"/>
      <w:r>
        <w:rPr>
          <w:b/>
          <w:sz w:val="36"/>
        </w:rPr>
        <w:t xml:space="preserve"> </w:t>
      </w:r>
    </w:p>
    <w:p w14:paraId="342E98C1" w14:textId="77777777" w:rsidR="00874427" w:rsidRDefault="00E5300F">
      <w:pPr>
        <w:spacing w:after="0" w:line="259" w:lineRule="auto"/>
        <w:ind w:left="0" w:firstLine="0"/>
      </w:pPr>
      <w:r>
        <w:lastRenderedPageBreak/>
        <w:t xml:space="preserve"> </w:t>
      </w:r>
    </w:p>
    <w:p w14:paraId="7AA6E17A" w14:textId="77777777" w:rsidR="00874427" w:rsidRDefault="00E5300F">
      <w:pPr>
        <w:ind w:left="10" w:right="4"/>
      </w:pPr>
      <w:r>
        <w:t xml:space="preserve">   Purpose: This diagram shows the structure of the system by representing classes, attributes, methods, and relationships between classes. </w:t>
      </w:r>
    </w:p>
    <w:p w14:paraId="6F24FC74" w14:textId="77777777" w:rsidR="00874427" w:rsidRDefault="00E5300F">
      <w:pPr>
        <w:spacing w:after="0" w:line="259" w:lineRule="auto"/>
        <w:ind w:left="0" w:firstLine="0"/>
      </w:pPr>
      <w:r>
        <w:t xml:space="preserve"> </w:t>
      </w:r>
    </w:p>
    <w:p w14:paraId="78F5E726" w14:textId="77777777" w:rsidR="00874427" w:rsidRDefault="00E5300F">
      <w:pPr>
        <w:spacing w:after="3" w:line="265" w:lineRule="auto"/>
        <w:ind w:left="10"/>
      </w:pPr>
      <w:r>
        <w:rPr>
          <w:b/>
        </w:rPr>
        <w:t xml:space="preserve">Key Classes: </w:t>
      </w:r>
    </w:p>
    <w:p w14:paraId="0CB18422" w14:textId="77777777" w:rsidR="00874427" w:rsidRDefault="00E5300F">
      <w:pPr>
        <w:spacing w:after="0" w:line="259" w:lineRule="auto"/>
        <w:ind w:left="0" w:firstLine="0"/>
      </w:pPr>
      <w:r>
        <w:t xml:space="preserve"> </w:t>
      </w:r>
    </w:p>
    <w:p w14:paraId="1126D26A" w14:textId="77777777" w:rsidR="00874427" w:rsidRDefault="00E5300F">
      <w:pPr>
        <w:numPr>
          <w:ilvl w:val="0"/>
          <w:numId w:val="16"/>
        </w:numPr>
        <w:ind w:right="4" w:hanging="360"/>
      </w:pPr>
      <w:proofErr w:type="gramStart"/>
      <w:r>
        <w:t>User :</w:t>
      </w:r>
      <w:proofErr w:type="gramEnd"/>
      <w:r>
        <w:t xml:space="preserve"> </w:t>
      </w:r>
    </w:p>
    <w:p w14:paraId="1962D99E" w14:textId="77777777" w:rsidR="00874427" w:rsidRDefault="00E5300F">
      <w:pPr>
        <w:ind w:left="345" w:right="3285" w:firstLine="108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3EBAA0A0" wp14:editId="18B0FE15">
                <wp:simplePos x="0" y="0"/>
                <wp:positionH relativeFrom="page">
                  <wp:posOffset>304800</wp:posOffset>
                </wp:positionH>
                <wp:positionV relativeFrom="page">
                  <wp:posOffset>310897</wp:posOffset>
                </wp:positionV>
                <wp:extent cx="6096" cy="9438132"/>
                <wp:effectExtent l="0" t="0" r="0" b="0"/>
                <wp:wrapSquare wrapText="bothSides"/>
                <wp:docPr id="29578" name="Group 2957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84" name="Shape 3228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78" style="width:0.48pt;height:743.16pt;position:absolute;mso-position-horizontal-relative:page;mso-position-horizontal:absolute;margin-left:24pt;mso-position-vertical-relative:page;margin-top:24.48pt;" coordsize="60,94381">
                <v:shape id="Shape 3228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59102AF1" wp14:editId="5C4C4C0C">
                <wp:simplePos x="0" y="0"/>
                <wp:positionH relativeFrom="page">
                  <wp:posOffset>7463028</wp:posOffset>
                </wp:positionH>
                <wp:positionV relativeFrom="page">
                  <wp:posOffset>310897</wp:posOffset>
                </wp:positionV>
                <wp:extent cx="6096" cy="9438132"/>
                <wp:effectExtent l="0" t="0" r="0" b="0"/>
                <wp:wrapSquare wrapText="bothSides"/>
                <wp:docPr id="29579" name="Group 2957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86" name="Shape 3228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79" style="width:0.47998pt;height:743.16pt;position:absolute;mso-position-horizontal-relative:page;mso-position-horizontal:absolute;margin-left:587.64pt;mso-position-vertical-relative:page;margin-top:24.48pt;" coordsize="60,94381">
                <v:shape id="Shape 3228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ID, Name, Email, Password, </w:t>
      </w:r>
      <w:proofErr w:type="gramStart"/>
      <w:r>
        <w:t>Register(</w:t>
      </w:r>
      <w:proofErr w:type="gramEnd"/>
      <w:r>
        <w:t xml:space="preserve">), Login() </w:t>
      </w:r>
      <w:r>
        <w:rPr>
          <w:rFonts w:ascii="Wingdings" w:eastAsia="Wingdings" w:hAnsi="Wingdings" w:cs="Wingdings"/>
        </w:rPr>
        <w:t></w:t>
      </w:r>
      <w:r>
        <w:rPr>
          <w:rFonts w:ascii="Arial" w:eastAsia="Arial" w:hAnsi="Arial" w:cs="Arial"/>
        </w:rPr>
        <w:t xml:space="preserve"> </w:t>
      </w:r>
      <w:r>
        <w:t xml:space="preserve">Student : </w:t>
      </w:r>
    </w:p>
    <w:p w14:paraId="00434337" w14:textId="77777777" w:rsidR="00874427" w:rsidRDefault="00E5300F">
      <w:pPr>
        <w:ind w:left="345" w:right="1072" w:firstLine="1080"/>
      </w:pPr>
      <w:r>
        <w:t xml:space="preserve"> </w:t>
      </w:r>
      <w:proofErr w:type="spellStart"/>
      <w:r>
        <w:t>EnrolledCourses</w:t>
      </w:r>
      <w:proofErr w:type="spellEnd"/>
      <w:r>
        <w:t xml:space="preserve">, </w:t>
      </w:r>
      <w:proofErr w:type="spellStart"/>
      <w:r>
        <w:t>Schedulre</w:t>
      </w:r>
      <w:proofErr w:type="spellEnd"/>
      <w:r>
        <w:t xml:space="preserve">, </w:t>
      </w:r>
      <w:proofErr w:type="spellStart"/>
      <w:proofErr w:type="gramStart"/>
      <w:r>
        <w:t>Enroll</w:t>
      </w:r>
      <w:proofErr w:type="spellEnd"/>
      <w:r>
        <w:t>(</w:t>
      </w:r>
      <w:proofErr w:type="gramEnd"/>
      <w:r>
        <w:t xml:space="preserve">), </w:t>
      </w:r>
      <w:proofErr w:type="spellStart"/>
      <w:r>
        <w:t>ViewCourses</w:t>
      </w:r>
      <w:proofErr w:type="spellEnd"/>
      <w:r>
        <w:t xml:space="preserve">(), </w:t>
      </w:r>
      <w:proofErr w:type="spellStart"/>
      <w:r>
        <w:t>PayFees</w:t>
      </w:r>
      <w:proofErr w:type="spellEnd"/>
      <w:r>
        <w:t xml:space="preserve">() </w:t>
      </w:r>
      <w:r>
        <w:rPr>
          <w:rFonts w:ascii="Wingdings" w:eastAsia="Wingdings" w:hAnsi="Wingdings" w:cs="Wingdings"/>
        </w:rPr>
        <w:t></w:t>
      </w:r>
      <w:r>
        <w:rPr>
          <w:rFonts w:ascii="Arial" w:eastAsia="Arial" w:hAnsi="Arial" w:cs="Arial"/>
        </w:rPr>
        <w:t xml:space="preserve"> </w:t>
      </w:r>
      <w:r>
        <w:t xml:space="preserve">Tutor : </w:t>
      </w:r>
    </w:p>
    <w:p w14:paraId="2F764D07" w14:textId="77777777" w:rsidR="00874427" w:rsidRDefault="00E5300F">
      <w:pPr>
        <w:ind w:left="345" w:right="4" w:firstLine="1080"/>
      </w:pPr>
      <w:proofErr w:type="spellStart"/>
      <w:r>
        <w:t>CoursesCreated</w:t>
      </w:r>
      <w:proofErr w:type="spellEnd"/>
      <w:r>
        <w:t xml:space="preserve">, </w:t>
      </w:r>
      <w:r>
        <w:tab/>
        <w:t xml:space="preserve">Schedule, </w:t>
      </w:r>
      <w:r>
        <w:tab/>
      </w:r>
      <w:proofErr w:type="spellStart"/>
      <w:proofErr w:type="gramStart"/>
      <w:r>
        <w:t>CreateCourse</w:t>
      </w:r>
      <w:proofErr w:type="spellEnd"/>
      <w:r>
        <w:t>(</w:t>
      </w:r>
      <w:proofErr w:type="gramEnd"/>
      <w:r>
        <w:t xml:space="preserve">), </w:t>
      </w:r>
      <w:r>
        <w:tab/>
      </w:r>
      <w:proofErr w:type="spellStart"/>
      <w:r>
        <w:t>ViewSessions</w:t>
      </w:r>
      <w:proofErr w:type="spellEnd"/>
      <w:r>
        <w:t xml:space="preserve">(), </w:t>
      </w:r>
      <w:proofErr w:type="spellStart"/>
      <w:r>
        <w:t>ConductSession</w:t>
      </w:r>
      <w:proofErr w:type="spellEnd"/>
      <w:r>
        <w:t xml:space="preserve">() </w:t>
      </w:r>
      <w:r>
        <w:rPr>
          <w:rFonts w:ascii="Wingdings" w:eastAsia="Wingdings" w:hAnsi="Wingdings" w:cs="Wingdings"/>
        </w:rPr>
        <w:t></w:t>
      </w:r>
      <w:r>
        <w:rPr>
          <w:rFonts w:ascii="Arial" w:eastAsia="Arial" w:hAnsi="Arial" w:cs="Arial"/>
        </w:rPr>
        <w:t xml:space="preserve"> </w:t>
      </w:r>
      <w:r>
        <w:t xml:space="preserve">Course : </w:t>
      </w:r>
    </w:p>
    <w:p w14:paraId="6875DA49" w14:textId="77777777" w:rsidR="00874427" w:rsidRDefault="00E5300F">
      <w:pPr>
        <w:ind w:left="1450" w:right="4"/>
      </w:pPr>
      <w:r>
        <w:t xml:space="preserve">Attributes: </w:t>
      </w:r>
      <w:proofErr w:type="spellStart"/>
      <w:r>
        <w:t>CourseID</w:t>
      </w:r>
      <w:proofErr w:type="spellEnd"/>
      <w:r>
        <w:t xml:space="preserve">, </w:t>
      </w:r>
      <w:proofErr w:type="spellStart"/>
      <w:r>
        <w:t>CourseName</w:t>
      </w:r>
      <w:proofErr w:type="spellEnd"/>
      <w:r>
        <w:t xml:space="preserve">, </w:t>
      </w:r>
      <w:proofErr w:type="spellStart"/>
      <w:r>
        <w:t>TutorID</w:t>
      </w:r>
      <w:proofErr w:type="spellEnd"/>
      <w:r>
        <w:t xml:space="preserve">, </w:t>
      </w:r>
      <w:proofErr w:type="spellStart"/>
      <w:proofErr w:type="gramStart"/>
      <w:r>
        <w:t>StudentList,AddStudent</w:t>
      </w:r>
      <w:proofErr w:type="spellEnd"/>
      <w:proofErr w:type="gramEnd"/>
      <w:r>
        <w:t xml:space="preserve">(), </w:t>
      </w:r>
      <w:proofErr w:type="spellStart"/>
      <w:r>
        <w:t>AssignTutor</w:t>
      </w:r>
      <w:proofErr w:type="spellEnd"/>
      <w:r>
        <w:t xml:space="preserve">() </w:t>
      </w:r>
    </w:p>
    <w:p w14:paraId="0C441B75" w14:textId="77777777" w:rsidR="00874427" w:rsidRDefault="00E5300F">
      <w:pPr>
        <w:numPr>
          <w:ilvl w:val="0"/>
          <w:numId w:val="16"/>
        </w:numPr>
        <w:ind w:right="4" w:hanging="360"/>
      </w:pPr>
      <w:r>
        <w:t xml:space="preserve">Session  </w:t>
      </w:r>
    </w:p>
    <w:p w14:paraId="2BDE116D" w14:textId="77777777" w:rsidR="00874427" w:rsidRDefault="00E5300F">
      <w:pPr>
        <w:pStyle w:val="Heading4"/>
        <w:spacing w:after="0" w:line="259" w:lineRule="auto"/>
        <w:ind w:right="146"/>
        <w:jc w:val="right"/>
      </w:pPr>
      <w:r>
        <w:rPr>
          <w:b w:val="0"/>
        </w:rPr>
        <w:t xml:space="preserve"> </w:t>
      </w:r>
      <w:proofErr w:type="spellStart"/>
      <w:r>
        <w:rPr>
          <w:b w:val="0"/>
        </w:rPr>
        <w:t>SessionID</w:t>
      </w:r>
      <w:proofErr w:type="spellEnd"/>
      <w:r>
        <w:rPr>
          <w:b w:val="0"/>
        </w:rPr>
        <w:t xml:space="preserve">, Date, Time, </w:t>
      </w:r>
      <w:proofErr w:type="spellStart"/>
      <w:r>
        <w:rPr>
          <w:b w:val="0"/>
        </w:rPr>
        <w:t>TutorID</w:t>
      </w:r>
      <w:proofErr w:type="spellEnd"/>
      <w:r>
        <w:rPr>
          <w:b w:val="0"/>
        </w:rPr>
        <w:t xml:space="preserve">, </w:t>
      </w:r>
      <w:proofErr w:type="spellStart"/>
      <w:r>
        <w:rPr>
          <w:b w:val="0"/>
        </w:rPr>
        <w:t>StudentID</w:t>
      </w:r>
      <w:proofErr w:type="spellEnd"/>
      <w:r>
        <w:rPr>
          <w:b w:val="0"/>
        </w:rPr>
        <w:t xml:space="preserve">, </w:t>
      </w:r>
      <w:proofErr w:type="spellStart"/>
      <w:proofErr w:type="gramStart"/>
      <w:r>
        <w:rPr>
          <w:b w:val="0"/>
        </w:rPr>
        <w:t>StartSession</w:t>
      </w:r>
      <w:proofErr w:type="spellEnd"/>
      <w:r>
        <w:rPr>
          <w:b w:val="0"/>
        </w:rPr>
        <w:t>(</w:t>
      </w:r>
      <w:proofErr w:type="gramEnd"/>
      <w:r>
        <w:rPr>
          <w:b w:val="0"/>
        </w:rPr>
        <w:t xml:space="preserve">), </w:t>
      </w:r>
      <w:proofErr w:type="spellStart"/>
      <w:r>
        <w:rPr>
          <w:b w:val="0"/>
        </w:rPr>
        <w:t>EndSession</w:t>
      </w:r>
      <w:proofErr w:type="spellEnd"/>
      <w:r>
        <w:rPr>
          <w:b w:val="0"/>
        </w:rPr>
        <w:t xml:space="preserve">() </w:t>
      </w:r>
    </w:p>
    <w:p w14:paraId="014F45BD" w14:textId="77777777" w:rsidR="00874427" w:rsidRDefault="00E5300F">
      <w:pPr>
        <w:spacing w:after="0" w:line="259" w:lineRule="auto"/>
        <w:ind w:left="0" w:firstLine="0"/>
      </w:pPr>
      <w:r>
        <w:t xml:space="preserve"> </w:t>
      </w:r>
    </w:p>
    <w:p w14:paraId="59330D8B" w14:textId="77777777" w:rsidR="00874427" w:rsidRDefault="00E5300F">
      <w:pPr>
        <w:spacing w:after="0" w:line="259" w:lineRule="auto"/>
        <w:ind w:left="0" w:firstLine="0"/>
      </w:pPr>
      <w:r>
        <w:t xml:space="preserve"> </w:t>
      </w:r>
    </w:p>
    <w:p w14:paraId="169B7BF2" w14:textId="77777777" w:rsidR="00874427" w:rsidRDefault="00E5300F">
      <w:pPr>
        <w:ind w:left="10" w:right="4"/>
      </w:pPr>
      <w:r>
        <w:t>Example</w:t>
      </w:r>
    </w:p>
    <w:p w14:paraId="65EEA7D0" w14:textId="77777777" w:rsidR="00874427" w:rsidRDefault="00E5300F">
      <w:pPr>
        <w:spacing w:after="0" w:line="259" w:lineRule="auto"/>
        <w:ind w:left="0" w:firstLine="0"/>
      </w:pPr>
      <w:r>
        <w:rPr>
          <w:b/>
          <w:sz w:val="44"/>
        </w:rPr>
        <w:t xml:space="preserve"> </w:t>
      </w:r>
    </w:p>
    <w:p w14:paraId="0FA8B98C" w14:textId="77777777" w:rsidR="00874427" w:rsidRDefault="00E5300F">
      <w:pPr>
        <w:spacing w:after="0" w:line="259" w:lineRule="auto"/>
        <w:ind w:left="0" w:firstLine="0"/>
      </w:pPr>
      <w:r>
        <w:rPr>
          <w:b/>
          <w:sz w:val="22"/>
        </w:rPr>
        <w:t xml:space="preserve"> </w:t>
      </w:r>
    </w:p>
    <w:p w14:paraId="56E2E150" w14:textId="77777777" w:rsidR="00874427" w:rsidRDefault="00E5300F">
      <w:pPr>
        <w:spacing w:after="112" w:line="259" w:lineRule="auto"/>
        <w:ind w:left="0" w:firstLine="0"/>
      </w:pPr>
      <w:r>
        <w:rPr>
          <w:b/>
          <w:sz w:val="22"/>
        </w:rPr>
        <w:t xml:space="preserve"> </w:t>
      </w:r>
    </w:p>
    <w:p w14:paraId="58EA8F68" w14:textId="77777777" w:rsidR="00874427" w:rsidRDefault="00E5300F">
      <w:pPr>
        <w:spacing w:after="0" w:line="259" w:lineRule="auto"/>
        <w:ind w:left="355"/>
      </w:pPr>
      <w:r>
        <w:rPr>
          <w:rFonts w:ascii="Wingdings" w:eastAsia="Wingdings" w:hAnsi="Wingdings" w:cs="Wingdings"/>
          <w:sz w:val="36"/>
        </w:rPr>
        <w:t></w:t>
      </w:r>
      <w:r>
        <w:rPr>
          <w:rFonts w:ascii="Arial" w:eastAsia="Arial" w:hAnsi="Arial" w:cs="Arial"/>
          <w:sz w:val="36"/>
        </w:rPr>
        <w:t xml:space="preserve"> </w:t>
      </w:r>
      <w:r>
        <w:rPr>
          <w:b/>
          <w:sz w:val="36"/>
        </w:rPr>
        <w:t xml:space="preserve">Sequence </w:t>
      </w:r>
      <w:proofErr w:type="gramStart"/>
      <w:r>
        <w:rPr>
          <w:b/>
          <w:sz w:val="36"/>
        </w:rPr>
        <w:t>Diagram :</w:t>
      </w:r>
      <w:proofErr w:type="gramEnd"/>
      <w:r>
        <w:rPr>
          <w:b/>
          <w:sz w:val="36"/>
        </w:rPr>
        <w:t xml:space="preserve"> </w:t>
      </w:r>
    </w:p>
    <w:p w14:paraId="398C5E5A" w14:textId="77777777" w:rsidR="00874427" w:rsidRDefault="00E5300F">
      <w:pPr>
        <w:spacing w:after="0" w:line="259" w:lineRule="auto"/>
        <w:ind w:left="0" w:firstLine="0"/>
      </w:pPr>
      <w:r>
        <w:rPr>
          <w:rFonts w:ascii="Calibri" w:eastAsia="Calibri" w:hAnsi="Calibri" w:cs="Calibri"/>
          <w:b/>
          <w:sz w:val="28"/>
        </w:rPr>
        <w:t xml:space="preserve"> </w:t>
      </w:r>
    </w:p>
    <w:p w14:paraId="590C66CE" w14:textId="77777777" w:rsidR="00874427" w:rsidRDefault="00E5300F">
      <w:pPr>
        <w:spacing w:after="1" w:line="238" w:lineRule="auto"/>
        <w:ind w:left="-5" w:right="1303"/>
        <w:jc w:val="both"/>
      </w:pPr>
      <w:r>
        <w:t xml:space="preserve">    Purpose: This diagram shows how objects interact in a sequence of events for a particular use case (e.g., student enrolling in a course or scheduling a session). </w:t>
      </w:r>
    </w:p>
    <w:p w14:paraId="4BD0CAF2" w14:textId="77777777" w:rsidR="00874427" w:rsidRDefault="00E5300F">
      <w:pPr>
        <w:spacing w:after="0" w:line="259" w:lineRule="auto"/>
        <w:ind w:left="0" w:firstLine="0"/>
      </w:pPr>
      <w:r>
        <w:t xml:space="preserve"> </w:t>
      </w:r>
    </w:p>
    <w:p w14:paraId="24068526" w14:textId="77777777" w:rsidR="00874427" w:rsidRDefault="00E5300F">
      <w:pPr>
        <w:ind w:left="10" w:right="4"/>
      </w:pPr>
      <w:r>
        <w:t xml:space="preserve">Example Scenario: A student enrolling in a course. </w:t>
      </w:r>
    </w:p>
    <w:p w14:paraId="292ED77A" w14:textId="77777777" w:rsidR="00874427" w:rsidRDefault="00E5300F">
      <w:pPr>
        <w:ind w:left="10" w:right="4"/>
      </w:pPr>
      <w:r>
        <w:t xml:space="preserve">Objects Involved: Student, Course, Database, Payment Gateway. </w:t>
      </w:r>
    </w:p>
    <w:p w14:paraId="050D208A" w14:textId="77777777" w:rsidR="00874427" w:rsidRDefault="00E5300F">
      <w:pPr>
        <w:spacing w:after="0" w:line="259" w:lineRule="auto"/>
        <w:ind w:left="0" w:firstLine="0"/>
      </w:pPr>
      <w:r>
        <w:t xml:space="preserve"> </w:t>
      </w:r>
    </w:p>
    <w:p w14:paraId="63A610F8" w14:textId="77777777" w:rsidR="00874427" w:rsidRDefault="00E5300F">
      <w:pPr>
        <w:ind w:left="10" w:right="4"/>
      </w:pPr>
      <w:r>
        <w:lastRenderedPageBreak/>
        <w:t xml:space="preserve">Steps: </w:t>
      </w:r>
    </w:p>
    <w:p w14:paraId="74E5D4D4" w14:textId="77777777" w:rsidR="00874427" w:rsidRDefault="00E5300F">
      <w:pPr>
        <w:spacing w:after="0" w:line="259" w:lineRule="auto"/>
        <w:ind w:left="0" w:firstLine="0"/>
      </w:pPr>
      <w:r>
        <w:t xml:space="preserve"> </w:t>
      </w:r>
    </w:p>
    <w:p w14:paraId="3022C7F2" w14:textId="77777777" w:rsidR="00874427" w:rsidRDefault="00E5300F">
      <w:pPr>
        <w:numPr>
          <w:ilvl w:val="0"/>
          <w:numId w:val="17"/>
        </w:numPr>
        <w:ind w:right="4" w:hanging="360"/>
      </w:pPr>
      <w:r>
        <w:t xml:space="preserve">Student selects a course. </w:t>
      </w:r>
    </w:p>
    <w:p w14:paraId="415D5D5D" w14:textId="77777777" w:rsidR="00874427" w:rsidRDefault="00E5300F">
      <w:pPr>
        <w:numPr>
          <w:ilvl w:val="0"/>
          <w:numId w:val="17"/>
        </w:numPr>
        <w:ind w:right="4" w:hanging="360"/>
      </w:pPr>
      <w:r>
        <w:t xml:space="preserve">System checks course availability (queries Database). </w:t>
      </w:r>
    </w:p>
    <w:p w14:paraId="35D39972" w14:textId="77777777" w:rsidR="00874427" w:rsidRDefault="00E5300F">
      <w:pPr>
        <w:numPr>
          <w:ilvl w:val="0"/>
          <w:numId w:val="17"/>
        </w:numPr>
        <w:ind w:right="4" w:hanging="360"/>
      </w:pPr>
      <w:r>
        <w:t xml:space="preserve">Student makes payment (interacts with Payment Gateway). </w:t>
      </w:r>
    </w:p>
    <w:p w14:paraId="11B26A08" w14:textId="77777777" w:rsidR="00874427" w:rsidRDefault="00E5300F">
      <w:pPr>
        <w:numPr>
          <w:ilvl w:val="0"/>
          <w:numId w:val="17"/>
        </w:numPr>
        <w:ind w:right="4" w:hanging="360"/>
      </w:pPr>
      <w:r>
        <w:t xml:space="preserve">System updates </w:t>
      </w:r>
      <w:proofErr w:type="spellStart"/>
      <w:r>
        <w:t>enrollment</w:t>
      </w:r>
      <w:proofErr w:type="spellEnd"/>
      <w:r>
        <w:t xml:space="preserve"> in the Database. </w:t>
      </w:r>
    </w:p>
    <w:p w14:paraId="049A708E" w14:textId="77777777" w:rsidR="00874427" w:rsidRDefault="00E5300F">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760E42CB" wp14:editId="1C256F2B">
                <wp:simplePos x="0" y="0"/>
                <wp:positionH relativeFrom="page">
                  <wp:posOffset>304800</wp:posOffset>
                </wp:positionH>
                <wp:positionV relativeFrom="page">
                  <wp:posOffset>310897</wp:posOffset>
                </wp:positionV>
                <wp:extent cx="6096" cy="9438132"/>
                <wp:effectExtent l="0" t="0" r="0" b="0"/>
                <wp:wrapSquare wrapText="bothSides"/>
                <wp:docPr id="28721" name="Group 2872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88" name="Shape 3228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721" style="width:0.48pt;height:743.16pt;position:absolute;mso-position-horizontal-relative:page;mso-position-horizontal:absolute;margin-left:24pt;mso-position-vertical-relative:page;margin-top:24.48pt;" coordsize="60,94381">
                <v:shape id="Shape 3228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63267D31" wp14:editId="569D9FF5">
                <wp:simplePos x="0" y="0"/>
                <wp:positionH relativeFrom="page">
                  <wp:posOffset>7463028</wp:posOffset>
                </wp:positionH>
                <wp:positionV relativeFrom="page">
                  <wp:posOffset>310897</wp:posOffset>
                </wp:positionV>
                <wp:extent cx="6096" cy="9438132"/>
                <wp:effectExtent l="0" t="0" r="0" b="0"/>
                <wp:wrapSquare wrapText="bothSides"/>
                <wp:docPr id="28722" name="Group 2872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90" name="Shape 3229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722" style="width:0.47998pt;height:743.16pt;position:absolute;mso-position-horizontal-relative:page;mso-position-horizontal:absolute;margin-left:587.64pt;mso-position-vertical-relative:page;margin-top:24.48pt;" coordsize="60,94381">
                <v:shape id="Shape 3229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33DC9B2E" w14:textId="77777777" w:rsidR="00874427" w:rsidRDefault="00E5300F">
      <w:pPr>
        <w:spacing w:after="0" w:line="259" w:lineRule="auto"/>
        <w:ind w:left="0" w:firstLine="0"/>
      </w:pPr>
      <w:r>
        <w:rPr>
          <w:rFonts w:ascii="Calibri" w:eastAsia="Calibri" w:hAnsi="Calibri" w:cs="Calibri"/>
          <w:b/>
          <w:sz w:val="28"/>
        </w:rPr>
        <w:t xml:space="preserve"> </w:t>
      </w:r>
    </w:p>
    <w:p w14:paraId="3139F1E7" w14:textId="77777777" w:rsidR="00874427" w:rsidRDefault="00E5300F">
      <w:pPr>
        <w:spacing w:after="337"/>
        <w:ind w:left="10" w:right="4"/>
      </w:pPr>
      <w:r>
        <w:t xml:space="preserve">Example  </w:t>
      </w:r>
    </w:p>
    <w:p w14:paraId="1701FB9E" w14:textId="77777777" w:rsidR="00874427" w:rsidRDefault="00E5300F">
      <w:pPr>
        <w:spacing w:after="0" w:line="259" w:lineRule="auto"/>
        <w:ind w:left="0" w:firstLine="0"/>
      </w:pPr>
      <w:r>
        <w:rPr>
          <w:b/>
          <w:sz w:val="28"/>
        </w:rPr>
        <w:t xml:space="preserve"> </w:t>
      </w:r>
    </w:p>
    <w:p w14:paraId="421EA7ED" w14:textId="77777777" w:rsidR="00874427" w:rsidRDefault="00E5300F">
      <w:pPr>
        <w:spacing w:after="119" w:line="259" w:lineRule="auto"/>
        <w:ind w:left="0" w:firstLine="0"/>
      </w:pPr>
      <w:r>
        <w:rPr>
          <w:sz w:val="6"/>
        </w:rPr>
        <w:t xml:space="preserve"> </w:t>
      </w:r>
    </w:p>
    <w:p w14:paraId="2D1D0C89" w14:textId="77777777" w:rsidR="00874427" w:rsidRDefault="00E5300F">
      <w:pPr>
        <w:spacing w:after="0" w:line="259" w:lineRule="auto"/>
        <w:ind w:left="262" w:firstLine="0"/>
      </w:pPr>
      <w:r>
        <w:rPr>
          <w:sz w:val="20"/>
        </w:rPr>
        <w:t xml:space="preserve"> </w:t>
      </w:r>
    </w:p>
    <w:p w14:paraId="4E76AAA7" w14:textId="77777777" w:rsidR="00874427" w:rsidRDefault="00E5300F">
      <w:pPr>
        <w:spacing w:after="0" w:line="259" w:lineRule="auto"/>
        <w:ind w:left="0" w:firstLine="0"/>
      </w:pPr>
      <w:r>
        <w:rPr>
          <w:sz w:val="20"/>
        </w:rPr>
        <w:t xml:space="preserve"> </w:t>
      </w:r>
    </w:p>
    <w:p w14:paraId="397D9C10" w14:textId="77777777" w:rsidR="00874427" w:rsidRDefault="00E5300F">
      <w:pPr>
        <w:spacing w:after="0" w:line="259" w:lineRule="auto"/>
        <w:ind w:left="0" w:firstLine="0"/>
      </w:pPr>
      <w:r>
        <w:rPr>
          <w:sz w:val="20"/>
        </w:rPr>
        <w:t xml:space="preserve"> </w:t>
      </w:r>
    </w:p>
    <w:p w14:paraId="22D8F206" w14:textId="77777777" w:rsidR="00874427" w:rsidRDefault="00E5300F">
      <w:pPr>
        <w:spacing w:after="0" w:line="259" w:lineRule="auto"/>
        <w:ind w:left="0" w:firstLine="0"/>
      </w:pPr>
      <w:r>
        <w:rPr>
          <w:sz w:val="20"/>
        </w:rPr>
        <w:t xml:space="preserve"> </w:t>
      </w:r>
    </w:p>
    <w:p w14:paraId="77C98C58" w14:textId="77777777" w:rsidR="00874427" w:rsidRDefault="00E5300F">
      <w:pPr>
        <w:spacing w:after="0" w:line="259" w:lineRule="auto"/>
        <w:ind w:left="0" w:firstLine="0"/>
      </w:pPr>
      <w:r>
        <w:rPr>
          <w:sz w:val="20"/>
        </w:rPr>
        <w:t xml:space="preserve"> </w:t>
      </w:r>
    </w:p>
    <w:p w14:paraId="0A1A06B4" w14:textId="77777777" w:rsidR="00874427" w:rsidRDefault="00E5300F">
      <w:pPr>
        <w:spacing w:after="0" w:line="259" w:lineRule="auto"/>
        <w:ind w:left="0" w:firstLine="0"/>
      </w:pPr>
      <w:r>
        <w:rPr>
          <w:sz w:val="20"/>
        </w:rPr>
        <w:t xml:space="preserve"> </w:t>
      </w:r>
    </w:p>
    <w:p w14:paraId="237FEF40" w14:textId="77777777" w:rsidR="00874427" w:rsidRDefault="00E5300F">
      <w:pPr>
        <w:spacing w:after="0" w:line="259" w:lineRule="auto"/>
        <w:ind w:left="0" w:firstLine="0"/>
      </w:pPr>
      <w:r>
        <w:rPr>
          <w:sz w:val="20"/>
        </w:rPr>
        <w:t xml:space="preserve"> </w:t>
      </w:r>
    </w:p>
    <w:p w14:paraId="7E0A2524" w14:textId="77777777" w:rsidR="00874427" w:rsidRDefault="00E5300F">
      <w:pPr>
        <w:spacing w:after="0" w:line="259" w:lineRule="auto"/>
        <w:ind w:left="0" w:firstLine="0"/>
      </w:pPr>
      <w:r>
        <w:rPr>
          <w:sz w:val="20"/>
        </w:rPr>
        <w:t xml:space="preserve"> </w:t>
      </w:r>
    </w:p>
    <w:p w14:paraId="663FCD70" w14:textId="77777777" w:rsidR="00874427" w:rsidRDefault="00E5300F">
      <w:pPr>
        <w:spacing w:after="0" w:line="259" w:lineRule="auto"/>
        <w:ind w:left="0" w:firstLine="0"/>
      </w:pPr>
      <w:r>
        <w:rPr>
          <w:sz w:val="20"/>
        </w:rPr>
        <w:t xml:space="preserve"> </w:t>
      </w:r>
    </w:p>
    <w:p w14:paraId="38B9292A" w14:textId="77777777" w:rsidR="00874427" w:rsidRDefault="00E5300F">
      <w:pPr>
        <w:spacing w:after="0" w:line="259" w:lineRule="auto"/>
        <w:ind w:left="0" w:firstLine="0"/>
      </w:pPr>
      <w:r>
        <w:rPr>
          <w:sz w:val="20"/>
        </w:rPr>
        <w:t xml:space="preserve"> </w:t>
      </w:r>
    </w:p>
    <w:p w14:paraId="326D042E" w14:textId="77777777" w:rsidR="00874427" w:rsidRDefault="00E5300F">
      <w:pPr>
        <w:spacing w:after="0" w:line="259" w:lineRule="auto"/>
        <w:ind w:left="0" w:firstLine="0"/>
      </w:pPr>
      <w:r>
        <w:rPr>
          <w:sz w:val="20"/>
        </w:rPr>
        <w:t xml:space="preserve"> </w:t>
      </w:r>
    </w:p>
    <w:p w14:paraId="1B461CF9" w14:textId="77777777" w:rsidR="00874427" w:rsidRDefault="00E5300F">
      <w:pPr>
        <w:spacing w:after="0" w:line="259" w:lineRule="auto"/>
        <w:ind w:left="0" w:firstLine="0"/>
      </w:pPr>
      <w:r>
        <w:rPr>
          <w:sz w:val="20"/>
        </w:rPr>
        <w:t xml:space="preserve"> </w:t>
      </w:r>
    </w:p>
    <w:p w14:paraId="6BD24223" w14:textId="77777777" w:rsidR="00874427" w:rsidRDefault="00E5300F">
      <w:pPr>
        <w:spacing w:after="0" w:line="259" w:lineRule="auto"/>
        <w:ind w:left="0" w:firstLine="0"/>
      </w:pPr>
      <w:r>
        <w:rPr>
          <w:sz w:val="20"/>
        </w:rPr>
        <w:t xml:space="preserve"> </w:t>
      </w:r>
    </w:p>
    <w:p w14:paraId="7C403611" w14:textId="77777777" w:rsidR="00874427" w:rsidRDefault="00E5300F">
      <w:pPr>
        <w:spacing w:after="0" w:line="259" w:lineRule="auto"/>
        <w:ind w:left="0" w:firstLine="0"/>
      </w:pPr>
      <w:r>
        <w:rPr>
          <w:sz w:val="20"/>
        </w:rPr>
        <w:t xml:space="preserve"> </w:t>
      </w:r>
    </w:p>
    <w:p w14:paraId="46672608" w14:textId="77777777" w:rsidR="00874427" w:rsidRDefault="00E5300F">
      <w:pPr>
        <w:spacing w:after="0" w:line="259" w:lineRule="auto"/>
        <w:ind w:left="0" w:firstLine="0"/>
      </w:pPr>
      <w:r>
        <w:rPr>
          <w:sz w:val="20"/>
        </w:rPr>
        <w:t xml:space="preserve"> </w:t>
      </w:r>
    </w:p>
    <w:p w14:paraId="7E2AE47C" w14:textId="77777777" w:rsidR="00874427" w:rsidRDefault="00E5300F">
      <w:pPr>
        <w:spacing w:after="0" w:line="259" w:lineRule="auto"/>
        <w:ind w:left="0" w:firstLine="0"/>
      </w:pPr>
      <w:r>
        <w:rPr>
          <w:sz w:val="20"/>
        </w:rPr>
        <w:t xml:space="preserve"> </w:t>
      </w:r>
    </w:p>
    <w:p w14:paraId="4E8C523F" w14:textId="77777777" w:rsidR="00874427" w:rsidRDefault="00E5300F">
      <w:pPr>
        <w:spacing w:after="0" w:line="259" w:lineRule="auto"/>
        <w:ind w:left="0" w:firstLine="0"/>
      </w:pPr>
      <w:r>
        <w:rPr>
          <w:sz w:val="20"/>
        </w:rPr>
        <w:t xml:space="preserve"> </w:t>
      </w:r>
    </w:p>
    <w:p w14:paraId="783C159F" w14:textId="77777777" w:rsidR="00874427" w:rsidRDefault="00E5300F">
      <w:pPr>
        <w:spacing w:after="0" w:line="259" w:lineRule="auto"/>
        <w:ind w:left="0" w:firstLine="0"/>
      </w:pPr>
      <w:r>
        <w:rPr>
          <w:sz w:val="20"/>
        </w:rPr>
        <w:t xml:space="preserve"> </w:t>
      </w:r>
    </w:p>
    <w:p w14:paraId="341673B1" w14:textId="77777777" w:rsidR="00874427" w:rsidRDefault="00E5300F">
      <w:pPr>
        <w:spacing w:after="0" w:line="259" w:lineRule="auto"/>
        <w:ind w:left="0" w:firstLine="0"/>
      </w:pPr>
      <w:r>
        <w:rPr>
          <w:sz w:val="20"/>
        </w:rPr>
        <w:t xml:space="preserve"> </w:t>
      </w:r>
    </w:p>
    <w:p w14:paraId="5C611BC0" w14:textId="77777777" w:rsidR="00874427" w:rsidRDefault="00E5300F">
      <w:pPr>
        <w:spacing w:after="0" w:line="259" w:lineRule="auto"/>
        <w:ind w:left="0" w:firstLine="0"/>
      </w:pPr>
      <w:r>
        <w:rPr>
          <w:sz w:val="20"/>
        </w:rPr>
        <w:t xml:space="preserve"> </w:t>
      </w:r>
    </w:p>
    <w:p w14:paraId="14727569" w14:textId="77777777" w:rsidR="00874427" w:rsidRDefault="00E5300F">
      <w:pPr>
        <w:spacing w:after="0" w:line="259" w:lineRule="auto"/>
        <w:ind w:left="0" w:firstLine="0"/>
      </w:pPr>
      <w:r>
        <w:rPr>
          <w:sz w:val="20"/>
        </w:rPr>
        <w:lastRenderedPageBreak/>
        <w:t xml:space="preserve"> </w:t>
      </w:r>
    </w:p>
    <w:p w14:paraId="060EFCC3" w14:textId="77777777" w:rsidR="00874427" w:rsidRDefault="00874427">
      <w:pPr>
        <w:sectPr w:rsidR="00874427">
          <w:headerReference w:type="even" r:id="rId25"/>
          <w:headerReference w:type="default" r:id="rId26"/>
          <w:footerReference w:type="even" r:id="rId27"/>
          <w:footerReference w:type="default" r:id="rId28"/>
          <w:headerReference w:type="first" r:id="rId29"/>
          <w:footerReference w:type="first" r:id="rId30"/>
          <w:pgSz w:w="12240" w:h="15840"/>
          <w:pgMar w:top="485" w:right="517" w:bottom="482" w:left="619" w:header="720" w:footer="720" w:gutter="0"/>
          <w:cols w:space="720"/>
          <w:titlePg/>
        </w:sectPr>
      </w:pPr>
    </w:p>
    <w:p w14:paraId="0803807D" w14:textId="77777777" w:rsidR="00874427" w:rsidRDefault="00874427">
      <w:pPr>
        <w:spacing w:after="0" w:line="259" w:lineRule="auto"/>
        <w:ind w:left="-619" w:right="11703" w:firstLine="0"/>
      </w:pPr>
    </w:p>
    <w:tbl>
      <w:tblPr>
        <w:tblStyle w:val="TableGrid"/>
        <w:tblW w:w="11273" w:type="dxa"/>
        <w:tblInd w:w="-134" w:type="dxa"/>
        <w:tblCellMar>
          <w:top w:w="99" w:type="dxa"/>
          <w:left w:w="0" w:type="dxa"/>
          <w:bottom w:w="387" w:type="dxa"/>
          <w:right w:w="115" w:type="dxa"/>
        </w:tblCellMar>
        <w:tblLook w:val="04A0" w:firstRow="1" w:lastRow="0" w:firstColumn="1" w:lastColumn="0" w:noHBand="0" w:noVBand="1"/>
      </w:tblPr>
      <w:tblGrid>
        <w:gridCol w:w="5572"/>
        <w:gridCol w:w="3841"/>
        <w:gridCol w:w="1860"/>
      </w:tblGrid>
      <w:tr w:rsidR="00874427" w14:paraId="2ED2FBE0" w14:textId="77777777">
        <w:trPr>
          <w:trHeight w:val="14873"/>
        </w:trPr>
        <w:tc>
          <w:tcPr>
            <w:tcW w:w="5572" w:type="dxa"/>
            <w:tcBorders>
              <w:top w:val="single" w:sz="4" w:space="0" w:color="000000"/>
              <w:left w:val="single" w:sz="4" w:space="0" w:color="000000"/>
              <w:bottom w:val="single" w:sz="4" w:space="0" w:color="000000"/>
              <w:right w:val="nil"/>
            </w:tcBorders>
          </w:tcPr>
          <w:p w14:paraId="0964DF01" w14:textId="77777777" w:rsidR="00874427" w:rsidRDefault="00E5300F">
            <w:pPr>
              <w:spacing w:after="0" w:line="259" w:lineRule="auto"/>
              <w:ind w:left="134" w:firstLine="0"/>
            </w:pPr>
            <w:r>
              <w:rPr>
                <w:sz w:val="20"/>
              </w:rPr>
              <w:lastRenderedPageBreak/>
              <w:t xml:space="preserve"> </w:t>
            </w:r>
          </w:p>
          <w:p w14:paraId="7DCBE78D" w14:textId="77777777" w:rsidR="00874427" w:rsidRDefault="00E5300F">
            <w:pPr>
              <w:spacing w:after="381" w:line="259" w:lineRule="auto"/>
              <w:ind w:left="360" w:firstLine="0"/>
            </w:pPr>
            <w:r>
              <w:rPr>
                <w:rFonts w:ascii="Trebuchet MS" w:eastAsia="Trebuchet MS" w:hAnsi="Trebuchet MS" w:cs="Trebuchet MS"/>
                <w:sz w:val="22"/>
              </w:rPr>
              <w:t xml:space="preserve">Space </w:t>
            </w:r>
            <w:proofErr w:type="gramStart"/>
            <w:r>
              <w:rPr>
                <w:rFonts w:ascii="Trebuchet MS" w:eastAsia="Trebuchet MS" w:hAnsi="Trebuchet MS" w:cs="Trebuchet MS"/>
                <w:sz w:val="22"/>
              </w:rPr>
              <w:t>Academy :</w:t>
            </w:r>
            <w:proofErr w:type="gramEnd"/>
            <w:r>
              <w:rPr>
                <w:rFonts w:ascii="Trebuchet MS" w:eastAsia="Trebuchet MS" w:hAnsi="Trebuchet MS" w:cs="Trebuchet MS"/>
                <w:sz w:val="22"/>
              </w:rPr>
              <w:t xml:space="preserve"> Elevate your Learning </w:t>
            </w:r>
          </w:p>
          <w:p w14:paraId="127F0349" w14:textId="77777777" w:rsidR="00874427" w:rsidRDefault="00E5300F">
            <w:pPr>
              <w:spacing w:after="13157" w:line="259" w:lineRule="auto"/>
              <w:ind w:left="134" w:firstLine="0"/>
            </w:pPr>
            <w:r>
              <w:rPr>
                <w:sz w:val="20"/>
              </w:rPr>
              <w:lastRenderedPageBreak/>
              <w:t xml:space="preserve"> </w:t>
            </w:r>
          </w:p>
          <w:p w14:paraId="2DADD320" w14:textId="77777777" w:rsidR="00874427" w:rsidRDefault="00E5300F">
            <w:pPr>
              <w:spacing w:after="0" w:line="259" w:lineRule="auto"/>
              <w:ind w:left="134" w:firstLine="0"/>
            </w:pPr>
            <w:r>
              <w:rPr>
                <w:sz w:val="11"/>
              </w:rPr>
              <w:lastRenderedPageBreak/>
              <w:t xml:space="preserve"> </w:t>
            </w:r>
          </w:p>
        </w:tc>
        <w:tc>
          <w:tcPr>
            <w:tcW w:w="3841" w:type="dxa"/>
            <w:tcBorders>
              <w:top w:val="single" w:sz="4" w:space="0" w:color="000000"/>
              <w:left w:val="nil"/>
              <w:bottom w:val="single" w:sz="4" w:space="0" w:color="000000"/>
              <w:right w:val="nil"/>
            </w:tcBorders>
            <w:vAlign w:val="bottom"/>
          </w:tcPr>
          <w:p w14:paraId="008930AB" w14:textId="77777777" w:rsidR="00874427" w:rsidRDefault="00E5300F">
            <w:pPr>
              <w:spacing w:after="0" w:line="259" w:lineRule="auto"/>
              <w:ind w:left="0" w:firstLine="0"/>
            </w:pPr>
            <w:r>
              <w:rPr>
                <w:rFonts w:ascii="Trebuchet MS" w:eastAsia="Trebuchet MS" w:hAnsi="Trebuchet MS" w:cs="Trebuchet MS"/>
                <w:color w:val="4F81BC"/>
                <w:sz w:val="22"/>
              </w:rPr>
              <w:lastRenderedPageBreak/>
              <w:t>15</w:t>
            </w:r>
            <w:r>
              <w:rPr>
                <w:rFonts w:ascii="Trebuchet MS" w:eastAsia="Trebuchet MS" w:hAnsi="Trebuchet MS" w:cs="Trebuchet MS"/>
                <w:sz w:val="22"/>
              </w:rPr>
              <w:t xml:space="preserve"> </w:t>
            </w:r>
          </w:p>
        </w:tc>
        <w:tc>
          <w:tcPr>
            <w:tcW w:w="1860" w:type="dxa"/>
            <w:tcBorders>
              <w:top w:val="single" w:sz="4" w:space="0" w:color="000000"/>
              <w:left w:val="nil"/>
              <w:bottom w:val="single" w:sz="4" w:space="0" w:color="000000"/>
              <w:right w:val="single" w:sz="4" w:space="0" w:color="000000"/>
            </w:tcBorders>
          </w:tcPr>
          <w:p w14:paraId="2A1CD2E2" w14:textId="77777777" w:rsidR="00874427" w:rsidRDefault="00E5300F">
            <w:pPr>
              <w:spacing w:after="0" w:line="259" w:lineRule="auto"/>
              <w:ind w:left="0" w:firstLine="0"/>
            </w:pPr>
            <w:r>
              <w:rPr>
                <w:rFonts w:ascii="Trebuchet MS" w:eastAsia="Trebuchet MS" w:hAnsi="Trebuchet MS" w:cs="Trebuchet MS"/>
                <w:sz w:val="22"/>
              </w:rPr>
              <w:t xml:space="preserve">243112 &amp; 243093 </w:t>
            </w:r>
          </w:p>
        </w:tc>
      </w:tr>
    </w:tbl>
    <w:p w14:paraId="6F158232" w14:textId="77777777" w:rsidR="00874427" w:rsidRDefault="00E5300F">
      <w:pPr>
        <w:spacing w:after="0" w:line="259" w:lineRule="auto"/>
        <w:ind w:left="720" w:firstLine="0"/>
      </w:pPr>
      <w:r>
        <w:rPr>
          <w:b/>
          <w:sz w:val="36"/>
        </w:rPr>
        <w:lastRenderedPageBreak/>
        <w:t xml:space="preserve"> </w:t>
      </w:r>
    </w:p>
    <w:p w14:paraId="2730BB1A" w14:textId="77777777" w:rsidR="00874427" w:rsidRDefault="00E5300F">
      <w:pPr>
        <w:spacing w:after="0" w:line="259" w:lineRule="auto"/>
        <w:ind w:left="355"/>
      </w:pPr>
      <w:r>
        <w:rPr>
          <w:rFonts w:ascii="Wingdings" w:eastAsia="Wingdings" w:hAnsi="Wingdings" w:cs="Wingdings"/>
          <w:sz w:val="36"/>
        </w:rPr>
        <w:t></w:t>
      </w:r>
      <w:r>
        <w:rPr>
          <w:rFonts w:ascii="Arial" w:eastAsia="Arial" w:hAnsi="Arial" w:cs="Arial"/>
          <w:sz w:val="36"/>
        </w:rPr>
        <w:t xml:space="preserve"> </w:t>
      </w:r>
      <w:r>
        <w:rPr>
          <w:b/>
          <w:sz w:val="36"/>
        </w:rPr>
        <w:t xml:space="preserve">Activity </w:t>
      </w:r>
      <w:proofErr w:type="gramStart"/>
      <w:r>
        <w:rPr>
          <w:b/>
          <w:sz w:val="36"/>
        </w:rPr>
        <w:t>Diagram :</w:t>
      </w:r>
      <w:proofErr w:type="gramEnd"/>
      <w:r>
        <w:rPr>
          <w:b/>
          <w:sz w:val="36"/>
        </w:rPr>
        <w:t xml:space="preserve"> </w:t>
      </w:r>
    </w:p>
    <w:p w14:paraId="1386AB24" w14:textId="77777777" w:rsidR="00874427" w:rsidRDefault="00E5300F">
      <w:pPr>
        <w:spacing w:after="0" w:line="259" w:lineRule="auto"/>
        <w:ind w:left="720" w:firstLine="0"/>
      </w:pPr>
      <w:r>
        <w:rPr>
          <w:b/>
          <w:sz w:val="36"/>
        </w:rPr>
        <w:t xml:space="preserve"> </w:t>
      </w:r>
    </w:p>
    <w:p w14:paraId="30603DA0" w14:textId="77777777" w:rsidR="00874427" w:rsidRDefault="00E5300F">
      <w:pPr>
        <w:spacing w:after="1" w:line="239" w:lineRule="auto"/>
        <w:ind w:left="-5" w:right="460"/>
        <w:jc w:val="both"/>
      </w:pPr>
      <w:r>
        <w:t xml:space="preserve">    </w:t>
      </w:r>
      <w:proofErr w:type="gramStart"/>
      <w:r>
        <w:t>Purpose :</w:t>
      </w:r>
      <w:proofErr w:type="gramEnd"/>
      <w:r>
        <w:t xml:space="preserve"> An Activity Diagram visually represents the workflow of processes within the tuition service system. It helps in understanding the sequence of actions, decision points, and interactions between users (students, tutors, admins) and the system. </w:t>
      </w:r>
    </w:p>
    <w:p w14:paraId="7728E9C8" w14:textId="77777777" w:rsidR="00874427" w:rsidRDefault="00E5300F">
      <w:pPr>
        <w:spacing w:after="0" w:line="259" w:lineRule="auto"/>
        <w:ind w:left="0" w:firstLine="0"/>
      </w:pPr>
      <w:r>
        <w:t xml:space="preserve"> </w:t>
      </w:r>
    </w:p>
    <w:p w14:paraId="779D8282" w14:textId="77777777" w:rsidR="00874427" w:rsidRDefault="00E5300F">
      <w:pPr>
        <w:ind w:left="10" w:right="4"/>
      </w:pPr>
      <w:r>
        <w:t xml:space="preserve">Steps: </w:t>
      </w:r>
    </w:p>
    <w:p w14:paraId="70A4A1F2" w14:textId="77777777" w:rsidR="00874427" w:rsidRDefault="00E5300F">
      <w:pPr>
        <w:spacing w:after="0" w:line="259" w:lineRule="auto"/>
        <w:ind w:left="0" w:firstLine="0"/>
      </w:pPr>
      <w:r>
        <w:rPr>
          <w:b/>
        </w:rPr>
        <w:t xml:space="preserve"> </w:t>
      </w:r>
    </w:p>
    <w:p w14:paraId="76E5B054" w14:textId="77777777" w:rsidR="00874427" w:rsidRDefault="00E5300F">
      <w:pPr>
        <w:numPr>
          <w:ilvl w:val="0"/>
          <w:numId w:val="18"/>
        </w:numPr>
        <w:ind w:right="4" w:hanging="360"/>
      </w:pPr>
      <w:r>
        <w:t xml:space="preserve">Start </w:t>
      </w:r>
    </w:p>
    <w:p w14:paraId="64AA8A9D" w14:textId="77777777" w:rsidR="00874427" w:rsidRDefault="00E5300F">
      <w:pPr>
        <w:numPr>
          <w:ilvl w:val="0"/>
          <w:numId w:val="18"/>
        </w:numPr>
        <w:ind w:right="4" w:hanging="360"/>
      </w:pPr>
      <w:r>
        <w:t xml:space="preserve">Student logs into the system. </w:t>
      </w:r>
    </w:p>
    <w:p w14:paraId="7D948BDD" w14:textId="77777777" w:rsidR="00874427" w:rsidRDefault="00E5300F">
      <w:pPr>
        <w:numPr>
          <w:ilvl w:val="0"/>
          <w:numId w:val="18"/>
        </w:numPr>
        <w:ind w:right="4" w:hanging="360"/>
      </w:pPr>
      <w:r>
        <w:t xml:space="preserve">Student browses available courses. </w:t>
      </w:r>
    </w:p>
    <w:p w14:paraId="46C68D87" w14:textId="77777777" w:rsidR="00874427" w:rsidRDefault="00E5300F">
      <w:pPr>
        <w:numPr>
          <w:ilvl w:val="0"/>
          <w:numId w:val="18"/>
        </w:numPr>
        <w:ind w:right="4" w:hanging="360"/>
      </w:pPr>
      <w:r>
        <w:t xml:space="preserve">Student selects a course. </w:t>
      </w:r>
    </w:p>
    <w:p w14:paraId="4A3051C7" w14:textId="77777777" w:rsidR="00874427" w:rsidRDefault="00E5300F">
      <w:pPr>
        <w:numPr>
          <w:ilvl w:val="0"/>
          <w:numId w:val="18"/>
        </w:numPr>
        <w:ind w:right="4" w:hanging="360"/>
      </w:pPr>
      <w:r>
        <w:t xml:space="preserve">System checks course availability (Database query). </w:t>
      </w:r>
    </w:p>
    <w:p w14:paraId="3ABE220D" w14:textId="77777777" w:rsidR="00874427" w:rsidRDefault="00E5300F">
      <w:pPr>
        <w:numPr>
          <w:ilvl w:val="0"/>
          <w:numId w:val="18"/>
        </w:numPr>
        <w:ind w:right="4" w:hanging="360"/>
      </w:pPr>
      <w:r>
        <w:t xml:space="preserve">Student makes a payment (interacts with Payment Gateway). </w:t>
      </w:r>
    </w:p>
    <w:p w14:paraId="2B2D0FA3" w14:textId="77777777" w:rsidR="00874427" w:rsidRDefault="00E5300F">
      <w:pPr>
        <w:numPr>
          <w:ilvl w:val="0"/>
          <w:numId w:val="18"/>
        </w:numPr>
        <w:ind w:right="4" w:hanging="360"/>
      </w:pPr>
      <w:r>
        <w:t xml:space="preserve">System updates student </w:t>
      </w:r>
      <w:proofErr w:type="spellStart"/>
      <w:r>
        <w:t>enrollment</w:t>
      </w:r>
      <w:proofErr w:type="spellEnd"/>
      <w:r>
        <w:t xml:space="preserve"> in the database. </w:t>
      </w:r>
    </w:p>
    <w:p w14:paraId="7ABD9B8E" w14:textId="77777777" w:rsidR="00874427" w:rsidRDefault="00E5300F">
      <w:pPr>
        <w:numPr>
          <w:ilvl w:val="0"/>
          <w:numId w:val="18"/>
        </w:numPr>
        <w:ind w:right="4" w:hanging="36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780E6E11" wp14:editId="5CA169E0">
                <wp:simplePos x="0" y="0"/>
                <wp:positionH relativeFrom="page">
                  <wp:posOffset>304800</wp:posOffset>
                </wp:positionH>
                <wp:positionV relativeFrom="page">
                  <wp:posOffset>310897</wp:posOffset>
                </wp:positionV>
                <wp:extent cx="6096" cy="9438132"/>
                <wp:effectExtent l="0" t="0" r="0" b="0"/>
                <wp:wrapSquare wrapText="bothSides"/>
                <wp:docPr id="28953" name="Group 2895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92" name="Shape 3229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953" style="width:0.48pt;height:743.16pt;position:absolute;mso-position-horizontal-relative:page;mso-position-horizontal:absolute;margin-left:24pt;mso-position-vertical-relative:page;margin-top:24.48pt;" coordsize="60,94381">
                <v:shape id="Shape 3229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37679F33" wp14:editId="1D5345CA">
                <wp:simplePos x="0" y="0"/>
                <wp:positionH relativeFrom="page">
                  <wp:posOffset>7463028</wp:posOffset>
                </wp:positionH>
                <wp:positionV relativeFrom="page">
                  <wp:posOffset>310897</wp:posOffset>
                </wp:positionV>
                <wp:extent cx="6096" cy="9438132"/>
                <wp:effectExtent l="0" t="0" r="0" b="0"/>
                <wp:wrapSquare wrapText="bothSides"/>
                <wp:docPr id="28954" name="Group 2895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94" name="Shape 3229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954" style="width:0.47998pt;height:743.16pt;position:absolute;mso-position-horizontal-relative:page;mso-position-horizontal:absolute;margin-left:587.64pt;mso-position-vertical-relative:page;margin-top:24.48pt;" coordsize="60,94381">
                <v:shape id="Shape 3229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Confirmation message sent to the student. </w:t>
      </w:r>
    </w:p>
    <w:p w14:paraId="57059164" w14:textId="77777777" w:rsidR="00874427" w:rsidRDefault="00E5300F">
      <w:pPr>
        <w:numPr>
          <w:ilvl w:val="0"/>
          <w:numId w:val="18"/>
        </w:numPr>
        <w:ind w:right="4" w:hanging="360"/>
      </w:pPr>
      <w:r>
        <w:t xml:space="preserve">End </w:t>
      </w:r>
    </w:p>
    <w:p w14:paraId="0BA79E72" w14:textId="77777777" w:rsidR="00874427" w:rsidRDefault="00E5300F">
      <w:pPr>
        <w:spacing w:after="0" w:line="259" w:lineRule="auto"/>
        <w:ind w:left="233" w:firstLine="0"/>
      </w:pPr>
      <w:r>
        <w:t xml:space="preserve"> </w:t>
      </w:r>
    </w:p>
    <w:p w14:paraId="38762B38" w14:textId="77777777" w:rsidR="00874427" w:rsidRDefault="00E5300F">
      <w:pPr>
        <w:spacing w:after="0" w:line="259" w:lineRule="auto"/>
        <w:ind w:left="233" w:firstLine="0"/>
      </w:pPr>
      <w:r>
        <w:t xml:space="preserve"> </w:t>
      </w:r>
    </w:p>
    <w:p w14:paraId="2864D8D7" w14:textId="77777777" w:rsidR="00874427" w:rsidRDefault="00E5300F">
      <w:pPr>
        <w:ind w:left="243" w:right="4"/>
      </w:pPr>
      <w:r>
        <w:t xml:space="preserve">Example </w:t>
      </w:r>
    </w:p>
    <w:p w14:paraId="3FDF6D3F" w14:textId="77777777" w:rsidR="00874427" w:rsidRDefault="00E5300F">
      <w:pPr>
        <w:spacing w:after="0" w:line="259" w:lineRule="auto"/>
        <w:ind w:left="233" w:firstLine="0"/>
      </w:pPr>
      <w:r>
        <w:t xml:space="preserve">  </w:t>
      </w:r>
    </w:p>
    <w:p w14:paraId="796EEC1D" w14:textId="77777777" w:rsidR="00874427" w:rsidRDefault="00E5300F">
      <w:pPr>
        <w:spacing w:after="0" w:line="259" w:lineRule="auto"/>
        <w:ind w:left="720" w:firstLine="0"/>
      </w:pPr>
      <w:r>
        <w:t xml:space="preserve"> </w:t>
      </w:r>
    </w:p>
    <w:p w14:paraId="2F6519C2" w14:textId="77777777" w:rsidR="00874427" w:rsidRDefault="00E5300F">
      <w:pPr>
        <w:spacing w:after="0" w:line="259" w:lineRule="auto"/>
        <w:ind w:left="720" w:firstLine="0"/>
      </w:pPr>
      <w:r>
        <w:t xml:space="preserve"> </w:t>
      </w:r>
    </w:p>
    <w:p w14:paraId="5499FFD1" w14:textId="77777777" w:rsidR="00874427" w:rsidRDefault="00E5300F">
      <w:pPr>
        <w:spacing w:after="0" w:line="259" w:lineRule="auto"/>
        <w:ind w:left="720" w:firstLine="0"/>
      </w:pPr>
      <w:r>
        <w:t xml:space="preserve"> </w:t>
      </w:r>
    </w:p>
    <w:p w14:paraId="32F7D4AF" w14:textId="77777777" w:rsidR="00874427" w:rsidRDefault="00E5300F">
      <w:pPr>
        <w:spacing w:after="12" w:line="259" w:lineRule="auto"/>
        <w:ind w:left="720" w:firstLine="0"/>
      </w:pPr>
      <w:r>
        <w:t xml:space="preserve"> </w:t>
      </w:r>
    </w:p>
    <w:p w14:paraId="68A71CA8" w14:textId="77777777" w:rsidR="00874427" w:rsidRDefault="00E5300F">
      <w:pPr>
        <w:spacing w:after="0" w:line="259" w:lineRule="auto"/>
        <w:ind w:left="720" w:firstLine="0"/>
      </w:pPr>
      <w:r>
        <w:rPr>
          <w:b/>
          <w:sz w:val="36"/>
        </w:rPr>
        <w:t xml:space="preserve"> </w:t>
      </w:r>
    </w:p>
    <w:p w14:paraId="6E034620" w14:textId="77777777" w:rsidR="00874427" w:rsidRDefault="00E5300F">
      <w:pPr>
        <w:spacing w:after="0" w:line="259" w:lineRule="auto"/>
        <w:ind w:left="720" w:firstLine="0"/>
      </w:pPr>
      <w:r>
        <w:rPr>
          <w:b/>
          <w:sz w:val="36"/>
        </w:rPr>
        <w:t xml:space="preserve"> </w:t>
      </w:r>
    </w:p>
    <w:p w14:paraId="0EA62573" w14:textId="77777777" w:rsidR="00874427" w:rsidRDefault="00E5300F">
      <w:pPr>
        <w:spacing w:after="0" w:line="259" w:lineRule="auto"/>
        <w:ind w:left="720" w:firstLine="0"/>
      </w:pPr>
      <w:r>
        <w:rPr>
          <w:b/>
          <w:sz w:val="36"/>
        </w:rPr>
        <w:t xml:space="preserve"> </w:t>
      </w:r>
    </w:p>
    <w:p w14:paraId="16F76EF1" w14:textId="77777777" w:rsidR="00874427" w:rsidRDefault="00E5300F">
      <w:pPr>
        <w:spacing w:after="0" w:line="259" w:lineRule="auto"/>
        <w:ind w:left="233" w:firstLine="0"/>
      </w:pPr>
      <w:r>
        <w:rPr>
          <w:b/>
          <w:sz w:val="36"/>
        </w:rPr>
        <w:t xml:space="preserve"> </w:t>
      </w:r>
    </w:p>
    <w:p w14:paraId="2D67D5F0" w14:textId="77777777" w:rsidR="00874427" w:rsidRDefault="00E5300F">
      <w:pPr>
        <w:spacing w:after="0" w:line="259" w:lineRule="auto"/>
        <w:ind w:left="233" w:firstLine="0"/>
      </w:pPr>
      <w:r>
        <w:rPr>
          <w:b/>
          <w:sz w:val="36"/>
        </w:rPr>
        <w:t xml:space="preserve"> </w:t>
      </w:r>
    </w:p>
    <w:p w14:paraId="03872F7C" w14:textId="77777777" w:rsidR="00874427" w:rsidRDefault="00E5300F">
      <w:pPr>
        <w:spacing w:after="0" w:line="259" w:lineRule="auto"/>
        <w:ind w:left="233" w:firstLine="0"/>
      </w:pPr>
      <w:r>
        <w:rPr>
          <w:b/>
          <w:sz w:val="36"/>
        </w:rPr>
        <w:t xml:space="preserve"> </w:t>
      </w:r>
    </w:p>
    <w:p w14:paraId="74354C9C" w14:textId="77777777" w:rsidR="00874427" w:rsidRDefault="00E5300F">
      <w:pPr>
        <w:spacing w:after="0" w:line="259" w:lineRule="auto"/>
        <w:ind w:left="233" w:firstLine="0"/>
      </w:pPr>
      <w:r>
        <w:rPr>
          <w:b/>
          <w:sz w:val="36"/>
        </w:rPr>
        <w:lastRenderedPageBreak/>
        <w:t xml:space="preserve"> </w:t>
      </w:r>
    </w:p>
    <w:p w14:paraId="3BC8EF17" w14:textId="77777777" w:rsidR="00874427" w:rsidRDefault="00E5300F">
      <w:pPr>
        <w:spacing w:after="0" w:line="259" w:lineRule="auto"/>
        <w:ind w:left="0" w:firstLine="0"/>
      </w:pPr>
      <w:r>
        <w:rPr>
          <w:b/>
          <w:sz w:val="36"/>
        </w:rPr>
        <w:t xml:space="preserve"> </w:t>
      </w:r>
    </w:p>
    <w:p w14:paraId="268906EB" w14:textId="77777777" w:rsidR="00874427" w:rsidRDefault="00E5300F">
      <w:pPr>
        <w:spacing w:after="0" w:line="259" w:lineRule="auto"/>
        <w:ind w:left="233" w:firstLine="0"/>
      </w:pPr>
      <w:r>
        <w:rPr>
          <w:b/>
          <w:sz w:val="36"/>
        </w:rPr>
        <w:t xml:space="preserve"> </w:t>
      </w:r>
    </w:p>
    <w:p w14:paraId="71DB3CBC" w14:textId="77777777" w:rsidR="00874427" w:rsidRDefault="00E5300F">
      <w:pPr>
        <w:spacing w:after="0" w:line="259" w:lineRule="auto"/>
        <w:ind w:left="603"/>
      </w:pPr>
      <w:r>
        <w:rPr>
          <w:rFonts w:ascii="Wingdings" w:eastAsia="Wingdings" w:hAnsi="Wingdings" w:cs="Wingdings"/>
          <w:sz w:val="36"/>
        </w:rPr>
        <w:t></w:t>
      </w:r>
      <w:r>
        <w:rPr>
          <w:rFonts w:ascii="Arial" w:eastAsia="Arial" w:hAnsi="Arial" w:cs="Arial"/>
          <w:sz w:val="36"/>
        </w:rPr>
        <w:t xml:space="preserve"> </w:t>
      </w:r>
      <w:r>
        <w:rPr>
          <w:b/>
          <w:sz w:val="36"/>
        </w:rPr>
        <w:t xml:space="preserve">Component </w:t>
      </w:r>
      <w:proofErr w:type="gramStart"/>
      <w:r>
        <w:rPr>
          <w:b/>
          <w:sz w:val="36"/>
        </w:rPr>
        <w:t>Diagram :</w:t>
      </w:r>
      <w:proofErr w:type="gramEnd"/>
      <w:r>
        <w:rPr>
          <w:b/>
          <w:sz w:val="36"/>
        </w:rPr>
        <w:t xml:space="preserve"> </w:t>
      </w:r>
    </w:p>
    <w:p w14:paraId="02B5F090" w14:textId="77777777" w:rsidR="00874427" w:rsidRDefault="00E5300F">
      <w:pPr>
        <w:spacing w:after="0" w:line="259" w:lineRule="auto"/>
        <w:ind w:left="233" w:firstLine="0"/>
      </w:pPr>
      <w:r>
        <w:rPr>
          <w:b/>
          <w:sz w:val="36"/>
        </w:rPr>
        <w:t xml:space="preserve"> </w:t>
      </w:r>
    </w:p>
    <w:p w14:paraId="18DA65F5" w14:textId="77777777" w:rsidR="00874427" w:rsidRDefault="00E5300F">
      <w:pPr>
        <w:ind w:left="10" w:right="4"/>
      </w:pPr>
      <w:r>
        <w:rPr>
          <w:b/>
          <w:sz w:val="36"/>
        </w:rPr>
        <w:t xml:space="preserve">      </w:t>
      </w:r>
      <w:proofErr w:type="gramStart"/>
      <w:r>
        <w:t>Purpose :</w:t>
      </w:r>
      <w:proofErr w:type="gramEnd"/>
      <w:r>
        <w:t xml:space="preserve"> Component Diagram represents the structural organization of the system, showing how different components interact with each other. </w:t>
      </w:r>
    </w:p>
    <w:p w14:paraId="0D8630D7" w14:textId="77777777" w:rsidR="00874427" w:rsidRDefault="00E5300F">
      <w:pPr>
        <w:spacing w:after="0" w:line="259" w:lineRule="auto"/>
        <w:ind w:left="233" w:firstLine="0"/>
      </w:pPr>
      <w:r>
        <w:rPr>
          <w:b/>
          <w:sz w:val="36"/>
        </w:rPr>
        <w:t xml:space="preserve"> </w:t>
      </w:r>
    </w:p>
    <w:p w14:paraId="700C617F" w14:textId="77777777" w:rsidR="00874427" w:rsidRDefault="00E5300F">
      <w:pPr>
        <w:ind w:left="10" w:right="4"/>
      </w:pPr>
      <w:proofErr w:type="gramStart"/>
      <w:r>
        <w:t>Steps :</w:t>
      </w:r>
      <w:proofErr w:type="gramEnd"/>
      <w:r>
        <w:t xml:space="preserve"> </w:t>
      </w:r>
    </w:p>
    <w:p w14:paraId="26054A96" w14:textId="77777777" w:rsidR="00874427" w:rsidRDefault="00E5300F">
      <w:pPr>
        <w:spacing w:after="0" w:line="259" w:lineRule="auto"/>
        <w:ind w:left="0" w:firstLine="0"/>
      </w:pPr>
      <w:r>
        <w:t xml:space="preserve"> </w:t>
      </w:r>
    </w:p>
    <w:p w14:paraId="340B234D" w14:textId="77777777" w:rsidR="00874427" w:rsidRDefault="00E5300F">
      <w:pPr>
        <w:numPr>
          <w:ilvl w:val="0"/>
          <w:numId w:val="18"/>
        </w:numPr>
        <w:ind w:right="4" w:hanging="360"/>
      </w:pPr>
      <w:r>
        <w:t xml:space="preserve">User Interface (UI) – Student UI, Tutor UI, Admin UI. </w:t>
      </w:r>
    </w:p>
    <w:p w14:paraId="2A560D67" w14:textId="77777777" w:rsidR="00874427" w:rsidRDefault="00E5300F">
      <w:pPr>
        <w:numPr>
          <w:ilvl w:val="0"/>
          <w:numId w:val="18"/>
        </w:numPr>
        <w:ind w:right="4" w:hanging="360"/>
      </w:pPr>
      <w:r>
        <w:t xml:space="preserve">Authentication Module – Manages login/registration. </w:t>
      </w:r>
    </w:p>
    <w:p w14:paraId="424CE662" w14:textId="77777777" w:rsidR="00874427" w:rsidRDefault="00E5300F">
      <w:pPr>
        <w:numPr>
          <w:ilvl w:val="0"/>
          <w:numId w:val="18"/>
        </w:numPr>
        <w:ind w:right="4" w:hanging="360"/>
      </w:pPr>
      <w:r>
        <w:t xml:space="preserve">Course Management System – Handles course creation, browsing, and </w:t>
      </w:r>
      <w:proofErr w:type="spellStart"/>
      <w:r>
        <w:t>enrollment</w:t>
      </w:r>
      <w:proofErr w:type="spellEnd"/>
      <w:r>
        <w:t xml:space="preserve">. </w:t>
      </w:r>
    </w:p>
    <w:p w14:paraId="1B2F1FC3" w14:textId="77777777" w:rsidR="00874427" w:rsidRDefault="00E5300F">
      <w:pPr>
        <w:numPr>
          <w:ilvl w:val="0"/>
          <w:numId w:val="18"/>
        </w:numPr>
        <w:ind w:right="4" w:hanging="360"/>
      </w:pPr>
      <w:r>
        <w:t xml:space="preserve">Scheduling System – Manages session bookings. </w:t>
      </w:r>
    </w:p>
    <w:p w14:paraId="79E22D5D" w14:textId="77777777" w:rsidR="00874427" w:rsidRDefault="00E5300F">
      <w:pPr>
        <w:numPr>
          <w:ilvl w:val="0"/>
          <w:numId w:val="18"/>
        </w:numPr>
        <w:ind w:right="4" w:hanging="360"/>
      </w:pPr>
      <w:r>
        <w:t xml:space="preserve">Payment Gateway – Processes payments and updates records. </w:t>
      </w:r>
    </w:p>
    <w:p w14:paraId="74F34B75" w14:textId="77777777" w:rsidR="00874427" w:rsidRDefault="00E5300F">
      <w:pPr>
        <w:numPr>
          <w:ilvl w:val="0"/>
          <w:numId w:val="18"/>
        </w:numPr>
        <w:ind w:right="4" w:hanging="360"/>
      </w:pPr>
      <w:r>
        <w:t xml:space="preserve">Chat &amp; Video System – Enables real-time communication. </w:t>
      </w:r>
    </w:p>
    <w:p w14:paraId="34A2BF51" w14:textId="77777777" w:rsidR="00874427" w:rsidRDefault="00E5300F">
      <w:pPr>
        <w:numPr>
          <w:ilvl w:val="0"/>
          <w:numId w:val="18"/>
        </w:numPr>
        <w:ind w:right="4" w:hanging="36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1EA91D31" wp14:editId="58D1AD3A">
                <wp:simplePos x="0" y="0"/>
                <wp:positionH relativeFrom="page">
                  <wp:posOffset>304800</wp:posOffset>
                </wp:positionH>
                <wp:positionV relativeFrom="page">
                  <wp:posOffset>310897</wp:posOffset>
                </wp:positionV>
                <wp:extent cx="6096" cy="9438132"/>
                <wp:effectExtent l="0" t="0" r="0" b="0"/>
                <wp:wrapSquare wrapText="bothSides"/>
                <wp:docPr id="28099" name="Group 2809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96" name="Shape 3229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099" style="width:0.48pt;height:743.16pt;position:absolute;mso-position-horizontal-relative:page;mso-position-horizontal:absolute;margin-left:24pt;mso-position-vertical-relative:page;margin-top:24.48pt;" coordsize="60,94381">
                <v:shape id="Shape 3229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7EEF6E65" wp14:editId="426B2136">
                <wp:simplePos x="0" y="0"/>
                <wp:positionH relativeFrom="page">
                  <wp:posOffset>7463028</wp:posOffset>
                </wp:positionH>
                <wp:positionV relativeFrom="page">
                  <wp:posOffset>310897</wp:posOffset>
                </wp:positionV>
                <wp:extent cx="6096" cy="9438132"/>
                <wp:effectExtent l="0" t="0" r="0" b="0"/>
                <wp:wrapSquare wrapText="bothSides"/>
                <wp:docPr id="28100" name="Group 2810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298" name="Shape 3229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100" style="width:0.47998pt;height:743.16pt;position:absolute;mso-position-horizontal-relative:page;mso-position-horizontal:absolute;margin-left:587.64pt;mso-position-vertical-relative:page;margin-top:24.48pt;" coordsize="60,94381">
                <v:shape id="Shape 3229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Database – Stores users, courses, payments, and schedules. </w:t>
      </w:r>
    </w:p>
    <w:p w14:paraId="62924AFC" w14:textId="77777777" w:rsidR="00874427" w:rsidRDefault="00E5300F">
      <w:pPr>
        <w:numPr>
          <w:ilvl w:val="0"/>
          <w:numId w:val="18"/>
        </w:numPr>
        <w:ind w:right="4" w:hanging="360"/>
      </w:pPr>
      <w:r>
        <w:t xml:space="preserve">Admin Management System – Allows user management and reporting. </w:t>
      </w:r>
    </w:p>
    <w:p w14:paraId="2153871B" w14:textId="77777777" w:rsidR="00874427" w:rsidRDefault="00E5300F">
      <w:pPr>
        <w:spacing w:after="0" w:line="259" w:lineRule="auto"/>
        <w:ind w:left="233" w:firstLine="0"/>
      </w:pPr>
      <w:r>
        <w:t xml:space="preserve"> </w:t>
      </w:r>
    </w:p>
    <w:p w14:paraId="1C72DD52" w14:textId="77777777" w:rsidR="00874427" w:rsidRDefault="00E5300F">
      <w:pPr>
        <w:spacing w:after="0" w:line="259" w:lineRule="auto"/>
        <w:ind w:left="233" w:firstLine="0"/>
      </w:pPr>
      <w:r>
        <w:t xml:space="preserve"> </w:t>
      </w:r>
    </w:p>
    <w:p w14:paraId="7DA14357" w14:textId="77777777" w:rsidR="00874427" w:rsidRDefault="00E5300F">
      <w:pPr>
        <w:ind w:left="243" w:right="4"/>
      </w:pPr>
      <w:r>
        <w:t xml:space="preserve">Example </w:t>
      </w:r>
    </w:p>
    <w:p w14:paraId="2EA1556C" w14:textId="77777777" w:rsidR="00874427" w:rsidRDefault="00E5300F">
      <w:pPr>
        <w:spacing w:after="0" w:line="259" w:lineRule="auto"/>
        <w:ind w:left="233" w:firstLine="0"/>
      </w:pPr>
      <w:r>
        <w:t xml:space="preserve"> </w:t>
      </w:r>
    </w:p>
    <w:p w14:paraId="7E56CA9A" w14:textId="77777777" w:rsidR="00874427" w:rsidRDefault="00E5300F">
      <w:pPr>
        <w:spacing w:after="0" w:line="259" w:lineRule="auto"/>
        <w:ind w:left="233" w:firstLine="0"/>
      </w:pPr>
      <w:r>
        <w:t xml:space="preserve"> </w:t>
      </w:r>
    </w:p>
    <w:p w14:paraId="62A762E4" w14:textId="77777777" w:rsidR="00874427" w:rsidRDefault="00E5300F">
      <w:pPr>
        <w:spacing w:after="0" w:line="259" w:lineRule="auto"/>
        <w:ind w:left="233" w:firstLine="0"/>
      </w:pPr>
      <w:r>
        <w:t xml:space="preserve"> </w:t>
      </w:r>
    </w:p>
    <w:p w14:paraId="4A89A2DD" w14:textId="77777777" w:rsidR="00874427" w:rsidRDefault="00E5300F">
      <w:pPr>
        <w:spacing w:after="0" w:line="259" w:lineRule="auto"/>
        <w:ind w:left="233" w:firstLine="0"/>
      </w:pPr>
      <w:r>
        <w:t xml:space="preserve"> </w:t>
      </w:r>
    </w:p>
    <w:p w14:paraId="1D39D08E" w14:textId="77777777" w:rsidR="00874427" w:rsidRDefault="00E5300F">
      <w:pPr>
        <w:spacing w:after="0" w:line="259" w:lineRule="auto"/>
        <w:ind w:left="233" w:firstLine="0"/>
      </w:pPr>
      <w:r>
        <w:t xml:space="preserve"> </w:t>
      </w:r>
    </w:p>
    <w:p w14:paraId="4E028A03" w14:textId="77777777" w:rsidR="00874427" w:rsidRDefault="00E5300F">
      <w:pPr>
        <w:spacing w:after="0" w:line="259" w:lineRule="auto"/>
        <w:ind w:left="233" w:firstLine="0"/>
      </w:pPr>
      <w:r>
        <w:t xml:space="preserve"> </w:t>
      </w:r>
    </w:p>
    <w:p w14:paraId="5275784B" w14:textId="77777777" w:rsidR="00874427" w:rsidRDefault="00E5300F">
      <w:pPr>
        <w:spacing w:after="0" w:line="259" w:lineRule="auto"/>
        <w:ind w:left="233" w:firstLine="0"/>
      </w:pPr>
      <w:r>
        <w:t xml:space="preserve"> </w:t>
      </w:r>
    </w:p>
    <w:p w14:paraId="7F94C1F7" w14:textId="77777777" w:rsidR="00874427" w:rsidRDefault="00E5300F">
      <w:pPr>
        <w:spacing w:after="0" w:line="259" w:lineRule="auto"/>
        <w:ind w:left="233" w:firstLine="0"/>
      </w:pPr>
      <w:r>
        <w:t xml:space="preserve"> </w:t>
      </w:r>
    </w:p>
    <w:p w14:paraId="08E21014" w14:textId="77777777" w:rsidR="00874427" w:rsidRDefault="00E5300F">
      <w:pPr>
        <w:spacing w:after="0" w:line="259" w:lineRule="auto"/>
        <w:ind w:left="233" w:firstLine="0"/>
      </w:pPr>
      <w:r>
        <w:t xml:space="preserve"> </w:t>
      </w:r>
    </w:p>
    <w:p w14:paraId="638F7FBE" w14:textId="77777777" w:rsidR="00874427" w:rsidRDefault="00E5300F">
      <w:pPr>
        <w:spacing w:after="0" w:line="259" w:lineRule="auto"/>
        <w:ind w:left="233" w:firstLine="0"/>
      </w:pPr>
      <w:r>
        <w:t xml:space="preserve"> </w:t>
      </w:r>
    </w:p>
    <w:p w14:paraId="132489DF" w14:textId="77777777" w:rsidR="00874427" w:rsidRDefault="00E5300F">
      <w:pPr>
        <w:spacing w:after="0" w:line="259" w:lineRule="auto"/>
        <w:ind w:left="233" w:firstLine="0"/>
      </w:pPr>
      <w:r>
        <w:lastRenderedPageBreak/>
        <w:t xml:space="preserve"> </w:t>
      </w:r>
    </w:p>
    <w:p w14:paraId="7BC9EE6C" w14:textId="77777777" w:rsidR="00874427" w:rsidRDefault="00E5300F">
      <w:pPr>
        <w:spacing w:after="0" w:line="259" w:lineRule="auto"/>
        <w:ind w:left="233" w:firstLine="0"/>
      </w:pPr>
      <w:r>
        <w:t xml:space="preserve"> </w:t>
      </w:r>
    </w:p>
    <w:p w14:paraId="0CCCB134" w14:textId="77777777" w:rsidR="00874427" w:rsidRDefault="00E5300F">
      <w:pPr>
        <w:spacing w:after="0" w:line="259" w:lineRule="auto"/>
        <w:ind w:left="233" w:firstLine="0"/>
      </w:pPr>
      <w:r>
        <w:t xml:space="preserve"> </w:t>
      </w:r>
    </w:p>
    <w:p w14:paraId="23B6D70F" w14:textId="77777777" w:rsidR="00874427" w:rsidRDefault="00E5300F">
      <w:pPr>
        <w:spacing w:after="0" w:line="259" w:lineRule="auto"/>
        <w:ind w:left="127" w:firstLine="0"/>
        <w:jc w:val="center"/>
      </w:pPr>
      <w:r>
        <w:rPr>
          <w:b/>
          <w:sz w:val="44"/>
        </w:rPr>
        <w:t xml:space="preserve"> </w:t>
      </w:r>
    </w:p>
    <w:p w14:paraId="386512A5" w14:textId="77777777" w:rsidR="00874427" w:rsidRDefault="00E5300F">
      <w:pPr>
        <w:pStyle w:val="Heading3"/>
        <w:ind w:left="238" w:right="213"/>
      </w:pPr>
      <w:r>
        <w:t xml:space="preserve">System Testing </w:t>
      </w:r>
    </w:p>
    <w:p w14:paraId="188926A0" w14:textId="77777777" w:rsidR="00874427" w:rsidRDefault="00E5300F">
      <w:pPr>
        <w:spacing w:after="0" w:line="259" w:lineRule="auto"/>
        <w:ind w:left="127" w:firstLine="0"/>
        <w:jc w:val="center"/>
      </w:pPr>
      <w:r>
        <w:rPr>
          <w:b/>
          <w:sz w:val="44"/>
        </w:rPr>
        <w:t xml:space="preserve"> </w:t>
      </w:r>
    </w:p>
    <w:p w14:paraId="609B8411" w14:textId="77777777" w:rsidR="00874427" w:rsidRDefault="00E5300F">
      <w:pPr>
        <w:ind w:left="10" w:right="4"/>
      </w:pPr>
      <w:r>
        <w:t xml:space="preserve">        System testing is a crucial phase in software development where the entire tuition service system is tested as a whole. It ensures that all modules—such as user registration, course management, session scheduling, payments, and communication—work together seamlessly. </w:t>
      </w:r>
    </w:p>
    <w:p w14:paraId="49266601" w14:textId="77777777" w:rsidR="00874427" w:rsidRDefault="00E5300F">
      <w:pPr>
        <w:spacing w:after="0" w:line="259" w:lineRule="auto"/>
        <w:ind w:left="0" w:firstLine="0"/>
      </w:pPr>
      <w:r>
        <w:t xml:space="preserve"> </w:t>
      </w:r>
    </w:p>
    <w:p w14:paraId="6124086E" w14:textId="77777777" w:rsidR="00874427" w:rsidRDefault="00E5300F">
      <w:pPr>
        <w:ind w:left="10" w:right="4"/>
      </w:pPr>
      <w:r>
        <w:t xml:space="preserve">       This testing evaluates both functional and non-functional aspects of the system. Functional testing ensures that features like course </w:t>
      </w:r>
      <w:proofErr w:type="spellStart"/>
      <w:r>
        <w:t>enrollment</w:t>
      </w:r>
      <w:proofErr w:type="spellEnd"/>
      <w:r>
        <w:t xml:space="preserve">, payment processing, and chat functions operate correctly. Non-functional testing assesses performance, security, usability, and scalability. Since the tuition service involves multiple actors (students, tutors, and admins), system testing verifies whether role-based access and permissions are correctly </w:t>
      </w:r>
      <w:proofErr w:type="gramStart"/>
      <w:r>
        <w:t>implemented..</w:t>
      </w:r>
      <w:proofErr w:type="gramEnd"/>
      <w:r>
        <w:t xml:space="preserve"> </w:t>
      </w:r>
    </w:p>
    <w:p w14:paraId="3E645C85" w14:textId="77777777" w:rsidR="00874427" w:rsidRDefault="00E5300F">
      <w:pPr>
        <w:spacing w:after="0" w:line="259" w:lineRule="auto"/>
        <w:ind w:left="0" w:firstLine="0"/>
      </w:pPr>
      <w:r>
        <w:t xml:space="preserve"> </w:t>
      </w:r>
    </w:p>
    <w:p w14:paraId="2B3E3E1F" w14:textId="77777777" w:rsidR="00874427" w:rsidRDefault="00E5300F">
      <w:pPr>
        <w:spacing w:after="0" w:line="259" w:lineRule="auto"/>
        <w:ind w:left="0" w:firstLine="0"/>
      </w:pPr>
      <w:r>
        <w:rPr>
          <w:sz w:val="20"/>
        </w:rPr>
        <w:t xml:space="preserve"> </w:t>
      </w:r>
    </w:p>
    <w:p w14:paraId="0DE20302" w14:textId="77777777" w:rsidR="00874427" w:rsidRDefault="00E5300F">
      <w:pPr>
        <w:spacing w:after="141" w:line="259" w:lineRule="auto"/>
        <w:ind w:left="0" w:firstLine="0"/>
      </w:pPr>
      <w:r>
        <w:rPr>
          <w:sz w:val="20"/>
        </w:rPr>
        <w:t xml:space="preserve"> </w:t>
      </w:r>
    </w:p>
    <w:p w14:paraId="329A0BBD" w14:textId="77777777" w:rsidR="00874427" w:rsidRDefault="00E5300F">
      <w:pPr>
        <w:numPr>
          <w:ilvl w:val="0"/>
          <w:numId w:val="19"/>
        </w:numPr>
        <w:spacing w:after="0" w:line="259" w:lineRule="auto"/>
        <w:ind w:hanging="36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22E5ECA9" wp14:editId="69B4D347">
                <wp:simplePos x="0" y="0"/>
                <wp:positionH relativeFrom="page">
                  <wp:posOffset>304800</wp:posOffset>
                </wp:positionH>
                <wp:positionV relativeFrom="page">
                  <wp:posOffset>310897</wp:posOffset>
                </wp:positionV>
                <wp:extent cx="6096" cy="9438132"/>
                <wp:effectExtent l="0" t="0" r="0" b="0"/>
                <wp:wrapSquare wrapText="bothSides"/>
                <wp:docPr id="28167" name="Group 2816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300" name="Shape 3230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167" style="width:0.48pt;height:743.16pt;position:absolute;mso-position-horizontal-relative:page;mso-position-horizontal:absolute;margin-left:24pt;mso-position-vertical-relative:page;margin-top:24.48pt;" coordsize="60,94381">
                <v:shape id="Shape 3230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591A3A5C" wp14:editId="5E3DC704">
                <wp:simplePos x="0" y="0"/>
                <wp:positionH relativeFrom="page">
                  <wp:posOffset>7463028</wp:posOffset>
                </wp:positionH>
                <wp:positionV relativeFrom="page">
                  <wp:posOffset>310897</wp:posOffset>
                </wp:positionV>
                <wp:extent cx="6096" cy="9438132"/>
                <wp:effectExtent l="0" t="0" r="0" b="0"/>
                <wp:wrapSquare wrapText="bothSides"/>
                <wp:docPr id="28168" name="Group 2816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302" name="Shape 3230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168" style="width:0.47998pt;height:743.16pt;position:absolute;mso-position-horizontal-relative:page;mso-position-horizontal:absolute;margin-left:587.64pt;mso-position-vertical-relative:page;margin-top:24.48pt;" coordsize="60,94381">
                <v:shape id="Shape 3230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sz w:val="36"/>
        </w:rPr>
        <w:t xml:space="preserve">Functional Testing </w:t>
      </w:r>
      <w:proofErr w:type="gramStart"/>
      <w:r>
        <w:rPr>
          <w:b/>
          <w:sz w:val="36"/>
        </w:rPr>
        <w:t>Techniques :</w:t>
      </w:r>
      <w:proofErr w:type="gramEnd"/>
      <w:r>
        <w:rPr>
          <w:b/>
          <w:sz w:val="36"/>
        </w:rPr>
        <w:t xml:space="preserve"> </w:t>
      </w:r>
    </w:p>
    <w:p w14:paraId="5AC12B59" w14:textId="77777777" w:rsidR="00874427" w:rsidRDefault="00E5300F">
      <w:pPr>
        <w:spacing w:after="0" w:line="259" w:lineRule="auto"/>
        <w:ind w:left="0" w:firstLine="0"/>
      </w:pPr>
      <w:r>
        <w:rPr>
          <w:b/>
          <w:sz w:val="36"/>
        </w:rPr>
        <w:t xml:space="preserve"> </w:t>
      </w:r>
    </w:p>
    <w:p w14:paraId="3FA8DF6E" w14:textId="77777777" w:rsidR="00874427" w:rsidRDefault="00E5300F">
      <w:pPr>
        <w:numPr>
          <w:ilvl w:val="1"/>
          <w:numId w:val="19"/>
        </w:numPr>
        <w:ind w:right="4" w:hanging="360"/>
      </w:pPr>
      <w:r>
        <w:t xml:space="preserve">Black Box Testing – Verifies if students can </w:t>
      </w:r>
      <w:proofErr w:type="spellStart"/>
      <w:r>
        <w:t>enroll</w:t>
      </w:r>
      <w:proofErr w:type="spellEnd"/>
      <w:r>
        <w:t xml:space="preserve"> in courses, tutors can create sessions, and payments are processed without internal code checks. </w:t>
      </w:r>
    </w:p>
    <w:p w14:paraId="4C906098" w14:textId="77777777" w:rsidR="00874427" w:rsidRDefault="00E5300F">
      <w:pPr>
        <w:spacing w:after="0" w:line="259" w:lineRule="auto"/>
        <w:ind w:left="0" w:firstLine="0"/>
      </w:pPr>
      <w:r>
        <w:t xml:space="preserve"> </w:t>
      </w:r>
    </w:p>
    <w:p w14:paraId="59D674B1" w14:textId="77777777" w:rsidR="00874427" w:rsidRDefault="00E5300F">
      <w:pPr>
        <w:numPr>
          <w:ilvl w:val="1"/>
          <w:numId w:val="19"/>
        </w:numPr>
        <w:ind w:right="4" w:hanging="360"/>
      </w:pPr>
      <w:r>
        <w:t xml:space="preserve">Unit Testing – Tests individual components like user registration, course creation, and payment processing separately. </w:t>
      </w:r>
    </w:p>
    <w:p w14:paraId="1347A376" w14:textId="77777777" w:rsidR="00874427" w:rsidRDefault="00E5300F">
      <w:pPr>
        <w:spacing w:after="0" w:line="259" w:lineRule="auto"/>
        <w:ind w:left="720" w:firstLine="0"/>
      </w:pPr>
      <w:r>
        <w:t xml:space="preserve"> </w:t>
      </w:r>
    </w:p>
    <w:p w14:paraId="3E56B4B1" w14:textId="77777777" w:rsidR="00874427" w:rsidRDefault="00E5300F">
      <w:pPr>
        <w:numPr>
          <w:ilvl w:val="1"/>
          <w:numId w:val="19"/>
        </w:numPr>
        <w:ind w:right="4" w:hanging="360"/>
      </w:pPr>
      <w:r>
        <w:t xml:space="preserve">Integration Testing – Ensures smooth interactions between modules, such as payment confirmation updating </w:t>
      </w:r>
      <w:proofErr w:type="spellStart"/>
      <w:r>
        <w:t>enrollment</w:t>
      </w:r>
      <w:proofErr w:type="spellEnd"/>
      <w:r>
        <w:t xml:space="preserve"> status. </w:t>
      </w:r>
    </w:p>
    <w:p w14:paraId="1F5EC770" w14:textId="77777777" w:rsidR="00874427" w:rsidRDefault="00E5300F">
      <w:pPr>
        <w:spacing w:after="0" w:line="259" w:lineRule="auto"/>
        <w:ind w:left="720" w:firstLine="0"/>
      </w:pPr>
      <w:r>
        <w:t xml:space="preserve"> </w:t>
      </w:r>
    </w:p>
    <w:p w14:paraId="1215E510" w14:textId="77777777" w:rsidR="00874427" w:rsidRDefault="00E5300F">
      <w:pPr>
        <w:numPr>
          <w:ilvl w:val="1"/>
          <w:numId w:val="19"/>
        </w:numPr>
        <w:ind w:right="4" w:hanging="360"/>
      </w:pPr>
      <w:r>
        <w:lastRenderedPageBreak/>
        <w:t xml:space="preserve">System Testing – Checks the complete system, ensuring all features work together. </w:t>
      </w:r>
    </w:p>
    <w:p w14:paraId="6D015454" w14:textId="77777777" w:rsidR="00874427" w:rsidRDefault="00E5300F">
      <w:pPr>
        <w:spacing w:after="0" w:line="259" w:lineRule="auto"/>
        <w:ind w:left="720" w:firstLine="0"/>
      </w:pPr>
      <w:r>
        <w:t xml:space="preserve"> </w:t>
      </w:r>
    </w:p>
    <w:p w14:paraId="670CF939" w14:textId="77777777" w:rsidR="00874427" w:rsidRDefault="00E5300F">
      <w:pPr>
        <w:numPr>
          <w:ilvl w:val="1"/>
          <w:numId w:val="19"/>
        </w:numPr>
        <w:ind w:right="4" w:hanging="360"/>
      </w:pPr>
      <w:r>
        <w:t xml:space="preserve">User Acceptance Testing (UAT) – Ensures that students, tutors, and admins find the system easy to use and error-free. </w:t>
      </w:r>
    </w:p>
    <w:p w14:paraId="77C1F052" w14:textId="77777777" w:rsidR="00874427" w:rsidRDefault="00E5300F">
      <w:pPr>
        <w:spacing w:after="0" w:line="259" w:lineRule="auto"/>
        <w:ind w:left="720" w:firstLine="0"/>
      </w:pPr>
      <w:r>
        <w:t xml:space="preserve"> </w:t>
      </w:r>
    </w:p>
    <w:p w14:paraId="662D7A37" w14:textId="77777777" w:rsidR="00874427" w:rsidRDefault="00E5300F">
      <w:pPr>
        <w:numPr>
          <w:ilvl w:val="1"/>
          <w:numId w:val="19"/>
        </w:numPr>
        <w:ind w:right="4" w:hanging="360"/>
      </w:pPr>
      <w:r>
        <w:t xml:space="preserve">Regression Testing – Confirms that system updates (like new payment </w:t>
      </w:r>
    </w:p>
    <w:p w14:paraId="79B676B4" w14:textId="77777777" w:rsidR="00874427" w:rsidRDefault="00E5300F">
      <w:pPr>
        <w:ind w:left="1450" w:right="4"/>
      </w:pPr>
      <w:r>
        <w:t xml:space="preserve">options) do not break existing features. </w:t>
      </w:r>
    </w:p>
    <w:p w14:paraId="67F4D8B7" w14:textId="77777777" w:rsidR="00874427" w:rsidRDefault="00E5300F">
      <w:pPr>
        <w:spacing w:after="0" w:line="259" w:lineRule="auto"/>
        <w:ind w:left="0" w:firstLine="0"/>
      </w:pPr>
      <w:r>
        <w:rPr>
          <w:sz w:val="20"/>
        </w:rPr>
        <w:t xml:space="preserve"> </w:t>
      </w:r>
    </w:p>
    <w:p w14:paraId="372AD21A" w14:textId="77777777" w:rsidR="00874427" w:rsidRDefault="00E5300F">
      <w:pPr>
        <w:spacing w:after="0" w:line="259" w:lineRule="auto"/>
        <w:ind w:left="0" w:firstLine="0"/>
      </w:pPr>
      <w:r>
        <w:rPr>
          <w:sz w:val="20"/>
        </w:rPr>
        <w:t xml:space="preserve"> </w:t>
      </w:r>
    </w:p>
    <w:p w14:paraId="00CAFF53" w14:textId="77777777" w:rsidR="00874427" w:rsidRDefault="00E5300F">
      <w:pPr>
        <w:spacing w:after="138" w:line="259" w:lineRule="auto"/>
        <w:ind w:left="0" w:firstLine="0"/>
      </w:pPr>
      <w:r>
        <w:rPr>
          <w:sz w:val="20"/>
        </w:rPr>
        <w:t xml:space="preserve"> </w:t>
      </w:r>
    </w:p>
    <w:p w14:paraId="06B1B865" w14:textId="77777777" w:rsidR="00874427" w:rsidRDefault="00E5300F">
      <w:pPr>
        <w:numPr>
          <w:ilvl w:val="0"/>
          <w:numId w:val="19"/>
        </w:numPr>
        <w:spacing w:after="0" w:line="259" w:lineRule="auto"/>
        <w:ind w:hanging="360"/>
      </w:pPr>
      <w:r>
        <w:rPr>
          <w:b/>
          <w:sz w:val="36"/>
        </w:rPr>
        <w:t xml:space="preserve">Non-Functional Testing </w:t>
      </w:r>
      <w:proofErr w:type="gramStart"/>
      <w:r>
        <w:rPr>
          <w:b/>
          <w:sz w:val="36"/>
        </w:rPr>
        <w:t>Techniques :</w:t>
      </w:r>
      <w:proofErr w:type="gramEnd"/>
      <w:r>
        <w:rPr>
          <w:b/>
          <w:sz w:val="36"/>
        </w:rPr>
        <w:t xml:space="preserve"> </w:t>
      </w:r>
    </w:p>
    <w:p w14:paraId="6AFBB8BB" w14:textId="77777777" w:rsidR="00874427" w:rsidRDefault="00E5300F">
      <w:pPr>
        <w:spacing w:after="0" w:line="259" w:lineRule="auto"/>
        <w:ind w:left="0" w:firstLine="0"/>
      </w:pPr>
      <w:r>
        <w:rPr>
          <w:b/>
          <w:sz w:val="36"/>
        </w:rPr>
        <w:t xml:space="preserve"> </w:t>
      </w:r>
    </w:p>
    <w:p w14:paraId="55EAD28F" w14:textId="77777777" w:rsidR="00874427" w:rsidRDefault="00E5300F">
      <w:pPr>
        <w:numPr>
          <w:ilvl w:val="1"/>
          <w:numId w:val="19"/>
        </w:numPr>
        <w:ind w:right="4" w:hanging="360"/>
      </w:pPr>
      <w:r>
        <w:t xml:space="preserve">Performance Testing – Evaluates system speed while handling multiple student </w:t>
      </w:r>
      <w:proofErr w:type="spellStart"/>
      <w:r>
        <w:t>enrollments</w:t>
      </w:r>
      <w:proofErr w:type="spellEnd"/>
      <w:r>
        <w:t xml:space="preserve"> and tutor sessions. </w:t>
      </w:r>
    </w:p>
    <w:p w14:paraId="2C9C9A7B" w14:textId="77777777" w:rsidR="00874427" w:rsidRDefault="00E5300F">
      <w:pPr>
        <w:spacing w:after="0" w:line="259" w:lineRule="auto"/>
        <w:ind w:left="720" w:firstLine="0"/>
      </w:pPr>
      <w:r>
        <w:t xml:space="preserve"> </w:t>
      </w:r>
    </w:p>
    <w:p w14:paraId="0EDF350E" w14:textId="77777777" w:rsidR="00874427" w:rsidRDefault="00E5300F">
      <w:pPr>
        <w:numPr>
          <w:ilvl w:val="1"/>
          <w:numId w:val="19"/>
        </w:numPr>
        <w:ind w:right="4" w:hanging="360"/>
      </w:pPr>
      <w:r>
        <w:t xml:space="preserve">Load Testing – Ensures the system can handle many users accessing courses simultaneously. </w:t>
      </w:r>
    </w:p>
    <w:p w14:paraId="240321CB" w14:textId="77777777" w:rsidR="00874427" w:rsidRDefault="00E5300F">
      <w:pPr>
        <w:spacing w:after="0" w:line="259" w:lineRule="auto"/>
        <w:ind w:left="720" w:firstLine="0"/>
      </w:pPr>
      <w:r>
        <w:t xml:space="preserve"> </w:t>
      </w:r>
    </w:p>
    <w:p w14:paraId="27343C11" w14:textId="77777777" w:rsidR="00874427" w:rsidRDefault="00E5300F">
      <w:pPr>
        <w:numPr>
          <w:ilvl w:val="1"/>
          <w:numId w:val="19"/>
        </w:numPr>
        <w:ind w:right="4" w:hanging="360"/>
      </w:pPr>
      <w:r>
        <w:t xml:space="preserve">Security Testing – Protects against unauthorized access, payment fraud, and data breaches. </w:t>
      </w:r>
    </w:p>
    <w:p w14:paraId="19F1316B" w14:textId="77777777" w:rsidR="00874427" w:rsidRDefault="00E5300F">
      <w:pPr>
        <w:spacing w:after="0" w:line="259" w:lineRule="auto"/>
        <w:ind w:left="720" w:firstLine="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0308DE5E" wp14:editId="06475D92">
                <wp:simplePos x="0" y="0"/>
                <wp:positionH relativeFrom="page">
                  <wp:posOffset>304800</wp:posOffset>
                </wp:positionH>
                <wp:positionV relativeFrom="page">
                  <wp:posOffset>310897</wp:posOffset>
                </wp:positionV>
                <wp:extent cx="6096" cy="9438132"/>
                <wp:effectExtent l="0" t="0" r="0" b="0"/>
                <wp:wrapSquare wrapText="bothSides"/>
                <wp:docPr id="29796" name="Group 2979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304" name="Shape 3230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96" style="width:0.48pt;height:743.16pt;position:absolute;mso-position-horizontal-relative:page;mso-position-horizontal:absolute;margin-left:24pt;mso-position-vertical-relative:page;margin-top:24.48pt;" coordsize="60,94381">
                <v:shape id="Shape 3230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7ADD5DF7" wp14:editId="196AB8D8">
                <wp:simplePos x="0" y="0"/>
                <wp:positionH relativeFrom="page">
                  <wp:posOffset>7463028</wp:posOffset>
                </wp:positionH>
                <wp:positionV relativeFrom="page">
                  <wp:posOffset>310897</wp:posOffset>
                </wp:positionV>
                <wp:extent cx="6096" cy="9438132"/>
                <wp:effectExtent l="0" t="0" r="0" b="0"/>
                <wp:wrapSquare wrapText="bothSides"/>
                <wp:docPr id="29797" name="Group 2979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306" name="Shape 3230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97" style="width:0.47998pt;height:743.16pt;position:absolute;mso-position-horizontal-relative:page;mso-position-horizontal:absolute;margin-left:587.64pt;mso-position-vertical-relative:page;margin-top:24.48pt;" coordsize="60,94381">
                <v:shape id="Shape 3230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55019629" w14:textId="77777777" w:rsidR="00874427" w:rsidRDefault="00E5300F">
      <w:pPr>
        <w:numPr>
          <w:ilvl w:val="1"/>
          <w:numId w:val="19"/>
        </w:numPr>
        <w:ind w:right="4" w:hanging="360"/>
      </w:pPr>
      <w:r>
        <w:t xml:space="preserve">Usability Testing – Tests if students and tutors can easily navigate course selection, scheduling, and payments. </w:t>
      </w:r>
    </w:p>
    <w:p w14:paraId="38EA76E4" w14:textId="77777777" w:rsidR="00874427" w:rsidRDefault="00E5300F">
      <w:pPr>
        <w:spacing w:after="0" w:line="259" w:lineRule="auto"/>
        <w:ind w:left="720" w:firstLine="0"/>
      </w:pPr>
      <w:r>
        <w:t xml:space="preserve"> </w:t>
      </w:r>
    </w:p>
    <w:p w14:paraId="15DFD40F" w14:textId="77777777" w:rsidR="00874427" w:rsidRDefault="00E5300F">
      <w:pPr>
        <w:numPr>
          <w:ilvl w:val="1"/>
          <w:numId w:val="19"/>
        </w:numPr>
        <w:ind w:right="4" w:hanging="360"/>
      </w:pPr>
      <w:r>
        <w:t xml:space="preserve">Compatibility Testing – Checks if the platform works on different devices (PC, mobile, tablets) and browsers. </w:t>
      </w:r>
    </w:p>
    <w:p w14:paraId="46D70503" w14:textId="77777777" w:rsidR="00874427" w:rsidRDefault="00E5300F">
      <w:pPr>
        <w:spacing w:after="0" w:line="259" w:lineRule="auto"/>
        <w:ind w:left="0" w:firstLine="0"/>
      </w:pPr>
      <w:r>
        <w:t xml:space="preserve"> </w:t>
      </w:r>
    </w:p>
    <w:p w14:paraId="41E81B75" w14:textId="77777777" w:rsidR="00874427" w:rsidRDefault="00E5300F">
      <w:pPr>
        <w:spacing w:after="0" w:line="259" w:lineRule="auto"/>
        <w:ind w:left="0" w:firstLine="0"/>
      </w:pPr>
      <w:r>
        <w:t xml:space="preserve"> </w:t>
      </w:r>
    </w:p>
    <w:p w14:paraId="00722968" w14:textId="77777777" w:rsidR="00874427" w:rsidRDefault="00E5300F">
      <w:pPr>
        <w:ind w:left="10" w:right="4"/>
      </w:pPr>
      <w:r>
        <w:t xml:space="preserve">It also checks how the system handles high user loads, ensuring a smooth experience even during peak times. Security is another critical aspect, as the system deals with sensitive user data and financial transactions.  </w:t>
      </w:r>
    </w:p>
    <w:p w14:paraId="36AB1C5A" w14:textId="77777777" w:rsidR="00874427" w:rsidRDefault="00E5300F">
      <w:pPr>
        <w:spacing w:after="0" w:line="259" w:lineRule="auto"/>
        <w:ind w:left="0" w:firstLine="0"/>
      </w:pPr>
      <w:r>
        <w:lastRenderedPageBreak/>
        <w:t xml:space="preserve"> </w:t>
      </w:r>
    </w:p>
    <w:p w14:paraId="5D6B6A8F" w14:textId="77777777" w:rsidR="00874427" w:rsidRDefault="00E5300F">
      <w:pPr>
        <w:ind w:left="10" w:right="4"/>
      </w:pPr>
      <w:r>
        <w:t>Ultimately, system testing ensures that the tuition service platform is reliable, secure, and user-friendly, providing a seamless learning experience for students and tutors.</w:t>
      </w:r>
    </w:p>
    <w:p w14:paraId="7CE3C849" w14:textId="77777777" w:rsidR="00874427" w:rsidRDefault="00E5300F">
      <w:pPr>
        <w:spacing w:after="0" w:line="259" w:lineRule="auto"/>
        <w:ind w:left="0" w:firstLine="0"/>
      </w:pPr>
      <w:r>
        <w:rPr>
          <w:b/>
        </w:rPr>
        <w:t xml:space="preserve"> </w:t>
      </w:r>
    </w:p>
    <w:p w14:paraId="49879EA4" w14:textId="77777777" w:rsidR="00874427" w:rsidRDefault="00E5300F">
      <w:pPr>
        <w:spacing w:after="253" w:line="259" w:lineRule="auto"/>
        <w:ind w:left="0" w:firstLine="0"/>
      </w:pPr>
      <w:r>
        <w:rPr>
          <w:sz w:val="20"/>
        </w:rPr>
        <w:t xml:space="preserve"> </w:t>
      </w:r>
    </w:p>
    <w:p w14:paraId="72DDD8CF" w14:textId="77777777" w:rsidR="00874427" w:rsidRDefault="00E5300F">
      <w:pPr>
        <w:pStyle w:val="Heading3"/>
        <w:ind w:left="238" w:right="211"/>
      </w:pPr>
      <w:r>
        <w:t>Database</w:t>
      </w:r>
      <w:r>
        <w:rPr>
          <w:rFonts w:ascii="Calibri" w:eastAsia="Calibri" w:hAnsi="Calibri" w:cs="Calibri"/>
        </w:rPr>
        <w:t xml:space="preserve"> </w:t>
      </w:r>
      <w:r>
        <w:t xml:space="preserve">Design </w:t>
      </w:r>
    </w:p>
    <w:p w14:paraId="43D3783B" w14:textId="77777777" w:rsidR="00874427" w:rsidRDefault="00E5300F">
      <w:pPr>
        <w:spacing w:after="0" w:line="259" w:lineRule="auto"/>
        <w:ind w:left="127" w:firstLine="0"/>
        <w:jc w:val="center"/>
      </w:pPr>
      <w:r>
        <w:rPr>
          <w:b/>
          <w:sz w:val="44"/>
        </w:rPr>
        <w:t xml:space="preserve"> </w:t>
      </w:r>
    </w:p>
    <w:p w14:paraId="22B8532A" w14:textId="77777777" w:rsidR="00874427" w:rsidRDefault="00E5300F">
      <w:pPr>
        <w:ind w:left="10" w:right="4"/>
      </w:pPr>
      <w:r>
        <w:t xml:space="preserve">       The database design of a project ensures efficient data management, seamless interactions between students and tutors, and secure transactions. It involves structuring data entities, relationships, and constraints to optimize performance and maintain data integrity. </w:t>
      </w:r>
    </w:p>
    <w:p w14:paraId="145B4309" w14:textId="77777777" w:rsidR="00874427" w:rsidRDefault="00E5300F">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2E420538" wp14:editId="35CF0B83">
                <wp:simplePos x="0" y="0"/>
                <wp:positionH relativeFrom="page">
                  <wp:posOffset>304800</wp:posOffset>
                </wp:positionH>
                <wp:positionV relativeFrom="page">
                  <wp:posOffset>310897</wp:posOffset>
                </wp:positionV>
                <wp:extent cx="6096" cy="9438132"/>
                <wp:effectExtent l="0" t="0" r="0" b="0"/>
                <wp:wrapSquare wrapText="bothSides"/>
                <wp:docPr id="29745" name="Group 2974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308" name="Shape 3230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45" style="width:0.48pt;height:743.16pt;position:absolute;mso-position-horizontal-relative:page;mso-position-horizontal:absolute;margin-left:24pt;mso-position-vertical-relative:page;margin-top:24.48pt;" coordsize="60,94381">
                <v:shape id="Shape 3230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62F97615" wp14:editId="1733E723">
                <wp:simplePos x="0" y="0"/>
                <wp:positionH relativeFrom="page">
                  <wp:posOffset>7463028</wp:posOffset>
                </wp:positionH>
                <wp:positionV relativeFrom="page">
                  <wp:posOffset>310897</wp:posOffset>
                </wp:positionV>
                <wp:extent cx="6096" cy="9438132"/>
                <wp:effectExtent l="0" t="0" r="0" b="0"/>
                <wp:wrapSquare wrapText="bothSides"/>
                <wp:docPr id="29746" name="Group 2974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310" name="Shape 3231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46" style="width:0.47998pt;height:743.16pt;position:absolute;mso-position-horizontal-relative:page;mso-position-horizontal:absolute;margin-left:587.64pt;mso-position-vertical-relative:page;margin-top:24.48pt;" coordsize="60,94381">
                <v:shape id="Shape 3231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 </w:t>
      </w:r>
    </w:p>
    <w:p w14:paraId="0C275C68" w14:textId="77777777" w:rsidR="00874427" w:rsidRDefault="00E5300F">
      <w:pPr>
        <w:ind w:left="10" w:right="4"/>
      </w:pPr>
      <w:r>
        <w:t xml:space="preserve">      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optimizing for updates. The MS Access database has been chosen for developing the relevant databases. </w:t>
      </w:r>
    </w:p>
    <w:p w14:paraId="5D10B4BB" w14:textId="77777777" w:rsidR="00874427" w:rsidRDefault="00874427">
      <w:pPr>
        <w:sectPr w:rsidR="00874427">
          <w:headerReference w:type="even" r:id="rId31"/>
          <w:headerReference w:type="default" r:id="rId32"/>
          <w:footerReference w:type="even" r:id="rId33"/>
          <w:footerReference w:type="default" r:id="rId34"/>
          <w:headerReference w:type="first" r:id="rId35"/>
          <w:footerReference w:type="first" r:id="rId36"/>
          <w:pgSz w:w="12240" w:h="15840"/>
          <w:pgMar w:top="485" w:right="537" w:bottom="482" w:left="619" w:header="720" w:footer="720" w:gutter="0"/>
          <w:cols w:space="720"/>
          <w:titlePg/>
        </w:sectPr>
      </w:pPr>
    </w:p>
    <w:p w14:paraId="64F2578D" w14:textId="77777777" w:rsidR="00874427" w:rsidRDefault="00874427">
      <w:pPr>
        <w:spacing w:after="0" w:line="259" w:lineRule="auto"/>
        <w:ind w:left="-619" w:right="11491" w:firstLine="0"/>
      </w:pPr>
    </w:p>
    <w:tbl>
      <w:tblPr>
        <w:tblStyle w:val="TableGrid"/>
        <w:tblW w:w="11273" w:type="dxa"/>
        <w:tblInd w:w="-134" w:type="dxa"/>
        <w:tblCellMar>
          <w:top w:w="99" w:type="dxa"/>
          <w:left w:w="0" w:type="dxa"/>
          <w:bottom w:w="387" w:type="dxa"/>
          <w:right w:w="115" w:type="dxa"/>
        </w:tblCellMar>
        <w:tblLook w:val="04A0" w:firstRow="1" w:lastRow="0" w:firstColumn="1" w:lastColumn="0" w:noHBand="0" w:noVBand="1"/>
      </w:tblPr>
      <w:tblGrid>
        <w:gridCol w:w="5572"/>
        <w:gridCol w:w="3841"/>
        <w:gridCol w:w="1860"/>
      </w:tblGrid>
      <w:tr w:rsidR="00874427" w14:paraId="130EAAD8" w14:textId="77777777">
        <w:trPr>
          <w:trHeight w:val="14873"/>
        </w:trPr>
        <w:tc>
          <w:tcPr>
            <w:tcW w:w="5572" w:type="dxa"/>
            <w:tcBorders>
              <w:top w:val="single" w:sz="4" w:space="0" w:color="000000"/>
              <w:left w:val="single" w:sz="4" w:space="0" w:color="000000"/>
              <w:bottom w:val="single" w:sz="4" w:space="0" w:color="000000"/>
              <w:right w:val="nil"/>
            </w:tcBorders>
          </w:tcPr>
          <w:p w14:paraId="4015B276" w14:textId="77777777" w:rsidR="00874427" w:rsidRDefault="00E5300F">
            <w:pPr>
              <w:spacing w:after="0" w:line="259" w:lineRule="auto"/>
              <w:ind w:left="134" w:firstLine="0"/>
            </w:pPr>
            <w:r>
              <w:rPr>
                <w:sz w:val="20"/>
              </w:rPr>
              <w:lastRenderedPageBreak/>
              <w:t xml:space="preserve"> </w:t>
            </w:r>
          </w:p>
          <w:p w14:paraId="1B6C2479" w14:textId="77777777" w:rsidR="00874427" w:rsidRDefault="00E5300F">
            <w:pPr>
              <w:spacing w:after="491" w:line="259" w:lineRule="auto"/>
              <w:ind w:left="360" w:firstLine="0"/>
            </w:pPr>
            <w:r>
              <w:rPr>
                <w:rFonts w:ascii="Trebuchet MS" w:eastAsia="Trebuchet MS" w:hAnsi="Trebuchet MS" w:cs="Trebuchet MS"/>
                <w:sz w:val="22"/>
              </w:rPr>
              <w:t xml:space="preserve">Space </w:t>
            </w:r>
            <w:proofErr w:type="gramStart"/>
            <w:r>
              <w:rPr>
                <w:rFonts w:ascii="Trebuchet MS" w:eastAsia="Trebuchet MS" w:hAnsi="Trebuchet MS" w:cs="Trebuchet MS"/>
                <w:sz w:val="22"/>
              </w:rPr>
              <w:t>Academy :</w:t>
            </w:r>
            <w:proofErr w:type="gramEnd"/>
            <w:r>
              <w:rPr>
                <w:rFonts w:ascii="Trebuchet MS" w:eastAsia="Trebuchet MS" w:hAnsi="Trebuchet MS" w:cs="Trebuchet MS"/>
                <w:sz w:val="22"/>
              </w:rPr>
              <w:t xml:space="preserve"> Elevate your Learning </w:t>
            </w:r>
          </w:p>
          <w:p w14:paraId="1EBFF400" w14:textId="77777777" w:rsidR="00874427" w:rsidRDefault="00E5300F">
            <w:pPr>
              <w:spacing w:after="0" w:line="259" w:lineRule="auto"/>
              <w:ind w:left="367" w:firstLine="0"/>
            </w:pPr>
            <w:r>
              <w:t xml:space="preserve"> </w:t>
            </w:r>
          </w:p>
          <w:p w14:paraId="450066C3" w14:textId="77777777" w:rsidR="00874427" w:rsidRDefault="00E5300F">
            <w:pPr>
              <w:spacing w:after="0" w:line="259" w:lineRule="auto"/>
              <w:ind w:left="134" w:firstLine="0"/>
            </w:pPr>
            <w:r>
              <w:t xml:space="preserve"> </w:t>
            </w:r>
          </w:p>
          <w:p w14:paraId="3B731A9C" w14:textId="77777777" w:rsidR="00874427" w:rsidRDefault="00E5300F">
            <w:pPr>
              <w:spacing w:after="0" w:line="259" w:lineRule="auto"/>
              <w:ind w:left="134" w:firstLine="0"/>
            </w:pPr>
            <w:r>
              <w:t xml:space="preserve"> </w:t>
            </w:r>
          </w:p>
          <w:p w14:paraId="49D0AF5C" w14:textId="77777777" w:rsidR="00874427" w:rsidRDefault="00E5300F">
            <w:pPr>
              <w:spacing w:after="0" w:line="259" w:lineRule="auto"/>
              <w:ind w:left="134" w:firstLine="0"/>
            </w:pPr>
            <w:r>
              <w:t xml:space="preserve"> </w:t>
            </w:r>
          </w:p>
          <w:p w14:paraId="65E42A58" w14:textId="77777777" w:rsidR="00874427" w:rsidRDefault="00E5300F">
            <w:pPr>
              <w:spacing w:after="193" w:line="259" w:lineRule="auto"/>
              <w:ind w:left="134" w:firstLine="0"/>
            </w:pPr>
            <w:r>
              <w:t xml:space="preserve"> </w:t>
            </w:r>
          </w:p>
          <w:p w14:paraId="7D396E92" w14:textId="77777777" w:rsidR="00874427" w:rsidRDefault="00E5300F">
            <w:pPr>
              <w:spacing w:after="10832" w:line="259" w:lineRule="auto"/>
              <w:ind w:left="134" w:firstLine="0"/>
            </w:pPr>
            <w:r>
              <w:lastRenderedPageBreak/>
              <w:t xml:space="preserve"> </w:t>
            </w:r>
          </w:p>
          <w:p w14:paraId="1F53D9DE" w14:textId="77777777" w:rsidR="00874427" w:rsidRDefault="00E5300F">
            <w:pPr>
              <w:spacing w:after="0" w:line="259" w:lineRule="auto"/>
              <w:ind w:left="134" w:firstLine="0"/>
            </w:pPr>
            <w:r>
              <w:rPr>
                <w:sz w:val="11"/>
              </w:rPr>
              <w:t xml:space="preserve"> </w:t>
            </w:r>
          </w:p>
        </w:tc>
        <w:tc>
          <w:tcPr>
            <w:tcW w:w="3841" w:type="dxa"/>
            <w:tcBorders>
              <w:top w:val="single" w:sz="4" w:space="0" w:color="000000"/>
              <w:left w:val="nil"/>
              <w:bottom w:val="single" w:sz="4" w:space="0" w:color="000000"/>
              <w:right w:val="nil"/>
            </w:tcBorders>
            <w:vAlign w:val="bottom"/>
          </w:tcPr>
          <w:p w14:paraId="6ED9D2D1" w14:textId="77777777" w:rsidR="00874427" w:rsidRDefault="00E5300F">
            <w:pPr>
              <w:spacing w:after="0" w:line="259" w:lineRule="auto"/>
              <w:ind w:left="0" w:firstLine="0"/>
            </w:pPr>
            <w:r>
              <w:rPr>
                <w:rFonts w:ascii="Trebuchet MS" w:eastAsia="Trebuchet MS" w:hAnsi="Trebuchet MS" w:cs="Trebuchet MS"/>
                <w:color w:val="4F81BC"/>
                <w:sz w:val="22"/>
              </w:rPr>
              <w:lastRenderedPageBreak/>
              <w:t>21</w:t>
            </w:r>
            <w:r>
              <w:rPr>
                <w:rFonts w:ascii="Trebuchet MS" w:eastAsia="Trebuchet MS" w:hAnsi="Trebuchet MS" w:cs="Trebuchet MS"/>
                <w:sz w:val="22"/>
              </w:rPr>
              <w:t xml:space="preserve"> </w:t>
            </w:r>
          </w:p>
        </w:tc>
        <w:tc>
          <w:tcPr>
            <w:tcW w:w="1860" w:type="dxa"/>
            <w:tcBorders>
              <w:top w:val="single" w:sz="4" w:space="0" w:color="000000"/>
              <w:left w:val="nil"/>
              <w:bottom w:val="single" w:sz="4" w:space="0" w:color="000000"/>
              <w:right w:val="single" w:sz="4" w:space="0" w:color="000000"/>
            </w:tcBorders>
          </w:tcPr>
          <w:p w14:paraId="35798C78" w14:textId="77777777" w:rsidR="00874427" w:rsidRDefault="00E5300F">
            <w:pPr>
              <w:spacing w:after="0" w:line="259" w:lineRule="auto"/>
              <w:ind w:left="0" w:firstLine="0"/>
            </w:pPr>
            <w:r>
              <w:rPr>
                <w:rFonts w:ascii="Trebuchet MS" w:eastAsia="Trebuchet MS" w:hAnsi="Trebuchet MS" w:cs="Trebuchet MS"/>
                <w:sz w:val="22"/>
              </w:rPr>
              <w:t xml:space="preserve">243112 &amp; 243093 </w:t>
            </w:r>
          </w:p>
        </w:tc>
      </w:tr>
    </w:tbl>
    <w:p w14:paraId="34BCCC61" w14:textId="77777777" w:rsidR="00874427" w:rsidRDefault="00E5300F">
      <w:pPr>
        <w:pStyle w:val="Heading3"/>
        <w:spacing w:after="290"/>
        <w:ind w:left="238" w:right="2"/>
      </w:pPr>
      <w:r>
        <w:lastRenderedPageBreak/>
        <w:t xml:space="preserve">Database Design </w:t>
      </w:r>
    </w:p>
    <w:p w14:paraId="49F969A6" w14:textId="77777777" w:rsidR="00874427" w:rsidRDefault="00E5300F">
      <w:pPr>
        <w:spacing w:after="224" w:line="425" w:lineRule="auto"/>
        <w:ind w:left="149" w:right="-10"/>
        <w:jc w:val="both"/>
      </w:pPr>
      <w:r>
        <w:t xml:space="preserve">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 </w:t>
      </w:r>
    </w:p>
    <w:p w14:paraId="0056D8EE" w14:textId="77777777" w:rsidR="00874427" w:rsidRDefault="00E5300F">
      <w:pPr>
        <w:spacing w:after="0" w:line="259" w:lineRule="auto"/>
        <w:ind w:left="0" w:firstLine="0"/>
      </w:pPr>
      <w:r>
        <w:t xml:space="preserve"> </w:t>
      </w:r>
    </w:p>
    <w:p w14:paraId="1ECCCADA" w14:textId="77777777" w:rsidR="00874427" w:rsidRDefault="00E5300F">
      <w:pPr>
        <w:spacing w:after="264" w:line="425" w:lineRule="auto"/>
        <w:ind w:left="149" w:right="-10"/>
        <w:jc w:val="both"/>
      </w:pPr>
      <w:r>
        <w:rPr>
          <w:rFonts w:ascii="Calibri" w:eastAsia="Calibri" w:hAnsi="Calibri" w:cs="Calibri"/>
          <w:noProof/>
          <w:sz w:val="22"/>
        </w:rPr>
        <mc:AlternateContent>
          <mc:Choice Requires="wpg">
            <w:drawing>
              <wp:anchor distT="0" distB="0" distL="114300" distR="114300" simplePos="0" relativeHeight="251713536" behindDoc="1" locked="0" layoutInCell="1" allowOverlap="1" wp14:anchorId="3D36E595" wp14:editId="7E1263FC">
                <wp:simplePos x="0" y="0"/>
                <wp:positionH relativeFrom="column">
                  <wp:posOffset>-88391</wp:posOffset>
                </wp:positionH>
                <wp:positionV relativeFrom="paragraph">
                  <wp:posOffset>-3401435</wp:posOffset>
                </wp:positionV>
                <wp:extent cx="6299200" cy="9438132"/>
                <wp:effectExtent l="0" t="0" r="0" b="0"/>
                <wp:wrapNone/>
                <wp:docPr id="29363" name="Group 29363"/>
                <wp:cNvGraphicFramePr/>
                <a:graphic xmlns:a="http://schemas.openxmlformats.org/drawingml/2006/main">
                  <a:graphicData uri="http://schemas.microsoft.com/office/word/2010/wordprocessingGroup">
                    <wpg:wgp>
                      <wpg:cNvGrpSpPr/>
                      <wpg:grpSpPr>
                        <a:xfrm>
                          <a:off x="0" y="0"/>
                          <a:ext cx="6299200" cy="9438132"/>
                          <a:chOff x="0" y="0"/>
                          <a:chExt cx="6299200" cy="9438132"/>
                        </a:xfrm>
                      </wpg:grpSpPr>
                      <pic:pic xmlns:pic="http://schemas.openxmlformats.org/drawingml/2006/picture">
                        <pic:nvPicPr>
                          <pic:cNvPr id="3461" name="Picture 3461"/>
                          <pic:cNvPicPr/>
                        </pic:nvPicPr>
                        <pic:blipFill>
                          <a:blip r:embed="rId37"/>
                          <a:stretch>
                            <a:fillRect/>
                          </a:stretch>
                        </pic:blipFill>
                        <pic:spPr>
                          <a:xfrm>
                            <a:off x="88900" y="7651064"/>
                            <a:ext cx="6210300" cy="1238250"/>
                          </a:xfrm>
                          <a:prstGeom prst="rect">
                            <a:avLst/>
                          </a:prstGeom>
                        </pic:spPr>
                      </pic:pic>
                      <wps:wsp>
                        <wps:cNvPr id="32312" name="Shape 3231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363" style="width:496pt;height:743.16pt;position:absolute;z-index:-2147483529;mso-position-horizontal-relative:text;mso-position-horizontal:absolute;margin-left:-6.96pt;mso-position-vertical-relative:text;margin-top:-267.83pt;" coordsize="62992,94381">
                <v:shape id="Picture 3461" style="position:absolute;width:62103;height:12382;left:889;top:76510;" filled="f">
                  <v:imagedata r:id="rId42"/>
                </v:shape>
                <v:shape id="Shape 32313" style="position:absolute;width:91;height:94381;left:0;top:0;" coordsize="9144,9438132" path="m0,0l9144,0l9144,9438132l0,9438132l0,0">
                  <v:stroke weight="0pt" endcap="flat" joinstyle="miter" miterlimit="10" on="false" color="#000000" opacity="0"/>
                  <v:fill on="true" color="#000000"/>
                </v:shape>
              </v:group>
            </w:pict>
          </mc:Fallback>
        </mc:AlternateContent>
      </w: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2292B91A" wp14:editId="71D3EC57">
                <wp:simplePos x="0" y="0"/>
                <wp:positionH relativeFrom="page">
                  <wp:posOffset>7463028</wp:posOffset>
                </wp:positionH>
                <wp:positionV relativeFrom="page">
                  <wp:posOffset>310897</wp:posOffset>
                </wp:positionV>
                <wp:extent cx="6096" cy="9438132"/>
                <wp:effectExtent l="0" t="0" r="0" b="0"/>
                <wp:wrapSquare wrapText="bothSides"/>
                <wp:docPr id="29364" name="Group 2936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314" name="Shape 3231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364" style="width:0.47998pt;height:743.16pt;position:absolute;mso-position-horizontal-relative:page;mso-position-horizontal:absolute;margin-left:587.64pt;mso-position-vertical-relative:page;margin-top:24.48pt;" coordsize="60,94381">
                <v:shape id="Shape 3231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optimizing for updates. The MS Access database has been chosen for developing the relevant databases. </w:t>
      </w:r>
    </w:p>
    <w:p w14:paraId="318EBD01" w14:textId="77777777" w:rsidR="00874427" w:rsidRDefault="00E5300F">
      <w:pPr>
        <w:spacing w:after="3" w:line="265" w:lineRule="auto"/>
        <w:ind w:left="149"/>
      </w:pPr>
      <w:r>
        <w:rPr>
          <w:b/>
        </w:rPr>
        <w:t xml:space="preserve">“Online Security Guard Hiring System” </w:t>
      </w:r>
      <w:r>
        <w:rPr>
          <w:b/>
          <w:sz w:val="28"/>
        </w:rPr>
        <w:t xml:space="preserve">(OSGHS) contains three MySQL </w:t>
      </w:r>
      <w:proofErr w:type="gramStart"/>
      <w:r>
        <w:rPr>
          <w:b/>
          <w:sz w:val="28"/>
        </w:rPr>
        <w:t>tables :</w:t>
      </w:r>
      <w:proofErr w:type="gramEnd"/>
      <w:r>
        <w:rPr>
          <w:b/>
          <w:sz w:val="28"/>
        </w:rPr>
        <w:t xml:space="preserve"> </w:t>
      </w:r>
    </w:p>
    <w:p w14:paraId="4BF58CE1" w14:textId="77777777" w:rsidR="00874427" w:rsidRDefault="00E5300F">
      <w:pPr>
        <w:spacing w:line="310" w:lineRule="auto"/>
        <w:ind w:left="149" w:right="4"/>
      </w:pPr>
      <w:proofErr w:type="spellStart"/>
      <w:r>
        <w:rPr>
          <w:b/>
        </w:rPr>
        <w:t>tbladmin</w:t>
      </w:r>
      <w:proofErr w:type="spellEnd"/>
      <w:r>
        <w:rPr>
          <w:b/>
        </w:rPr>
        <w:t xml:space="preserve"> table </w:t>
      </w:r>
      <w:proofErr w:type="gramStart"/>
      <w:r>
        <w:rPr>
          <w:b/>
        </w:rPr>
        <w:t>Structure :</w:t>
      </w:r>
      <w:proofErr w:type="gramEnd"/>
      <w:r>
        <w:rPr>
          <w:b/>
        </w:rPr>
        <w:t xml:space="preserve"> </w:t>
      </w:r>
      <w:r>
        <w:t xml:space="preserve">This table store the admin login and personal Details. </w:t>
      </w:r>
      <w:r>
        <w:rPr>
          <w:sz w:val="14"/>
        </w:rPr>
        <w:t xml:space="preserve"> </w:t>
      </w:r>
      <w:r>
        <w:rPr>
          <w:sz w:val="20"/>
        </w:rPr>
        <w:t xml:space="preserve"> </w:t>
      </w:r>
      <w:proofErr w:type="spellStart"/>
      <w:r>
        <w:rPr>
          <w:b/>
        </w:rPr>
        <w:t>tblguard</w:t>
      </w:r>
      <w:proofErr w:type="spellEnd"/>
      <w:r>
        <w:rPr>
          <w:b/>
        </w:rPr>
        <w:t xml:space="preserve"> table </w:t>
      </w:r>
      <w:proofErr w:type="gramStart"/>
      <w:r>
        <w:rPr>
          <w:b/>
        </w:rPr>
        <w:t>Structure :</w:t>
      </w:r>
      <w:proofErr w:type="gramEnd"/>
      <w:r>
        <w:rPr>
          <w:b/>
        </w:rPr>
        <w:t xml:space="preserve"> </w:t>
      </w:r>
      <w:r>
        <w:t xml:space="preserve">This table store ticket detail of security guard. </w:t>
      </w:r>
    </w:p>
    <w:p w14:paraId="262A7273" w14:textId="77777777" w:rsidR="00874427" w:rsidRDefault="00E5300F">
      <w:pPr>
        <w:spacing w:after="185" w:line="259" w:lineRule="auto"/>
        <w:ind w:left="0" w:firstLine="0"/>
      </w:pPr>
      <w:r>
        <w:rPr>
          <w:sz w:val="20"/>
        </w:rPr>
        <w:t xml:space="preserve"> </w:t>
      </w:r>
    </w:p>
    <w:p w14:paraId="45757008" w14:textId="77777777" w:rsidR="00874427" w:rsidRDefault="00E5300F">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6A1EB3E6" wp14:editId="36E866C8">
                <wp:simplePos x="0" y="0"/>
                <wp:positionH relativeFrom="page">
                  <wp:posOffset>304800</wp:posOffset>
                </wp:positionH>
                <wp:positionV relativeFrom="page">
                  <wp:posOffset>310897</wp:posOffset>
                </wp:positionV>
                <wp:extent cx="6096" cy="9438132"/>
                <wp:effectExtent l="0" t="0" r="0" b="0"/>
                <wp:wrapSquare wrapText="bothSides"/>
                <wp:docPr id="28957" name="Group 2895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316" name="Shape 3231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957" style="width:0.48pt;height:743.16pt;position:absolute;mso-position-horizontal-relative:page;mso-position-horizontal:absolute;margin-left:24pt;mso-position-vertical-relative:page;margin-top:24.48pt;" coordsize="60,94381">
                <v:shape id="Shape 3231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0CBBD389" wp14:editId="1CAEF02F">
                <wp:simplePos x="0" y="0"/>
                <wp:positionH relativeFrom="page">
                  <wp:posOffset>7463028</wp:posOffset>
                </wp:positionH>
                <wp:positionV relativeFrom="page">
                  <wp:posOffset>310897</wp:posOffset>
                </wp:positionV>
                <wp:extent cx="6096" cy="9438132"/>
                <wp:effectExtent l="0" t="0" r="0" b="0"/>
                <wp:wrapSquare wrapText="bothSides"/>
                <wp:docPr id="28958" name="Group 2895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318" name="Shape 3231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958" style="width:0.47998pt;height:743.16pt;position:absolute;mso-position-horizontal-relative:page;mso-position-horizontal:absolute;margin-left:587.64pt;mso-position-vertical-relative:page;margin-top:24.48pt;" coordsize="60,94381">
                <v:shape id="Shape 3231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0"/>
        </w:rPr>
        <w:t xml:space="preserve"> </w:t>
      </w:r>
    </w:p>
    <w:p w14:paraId="4557BCF8" w14:textId="77777777" w:rsidR="00874427" w:rsidRDefault="00E5300F">
      <w:pPr>
        <w:spacing w:after="106" w:line="259" w:lineRule="auto"/>
        <w:ind w:left="255" w:firstLine="0"/>
      </w:pPr>
      <w:r>
        <w:rPr>
          <w:noProof/>
        </w:rPr>
        <w:lastRenderedPageBreak/>
        <w:drawing>
          <wp:inline distT="0" distB="0" distL="0" distR="0" wp14:anchorId="7E410480" wp14:editId="1F56A301">
            <wp:extent cx="6696710" cy="1513205"/>
            <wp:effectExtent l="0" t="0" r="0" b="0"/>
            <wp:docPr id="3546" name="Picture 3546"/>
            <wp:cNvGraphicFramePr/>
            <a:graphic xmlns:a="http://schemas.openxmlformats.org/drawingml/2006/main">
              <a:graphicData uri="http://schemas.openxmlformats.org/drawingml/2006/picture">
                <pic:pic xmlns:pic="http://schemas.openxmlformats.org/drawingml/2006/picture">
                  <pic:nvPicPr>
                    <pic:cNvPr id="3546" name="Picture 3546"/>
                    <pic:cNvPicPr/>
                  </pic:nvPicPr>
                  <pic:blipFill>
                    <a:blip r:embed="rId43"/>
                    <a:stretch>
                      <a:fillRect/>
                    </a:stretch>
                  </pic:blipFill>
                  <pic:spPr>
                    <a:xfrm>
                      <a:off x="0" y="0"/>
                      <a:ext cx="6696710" cy="1513205"/>
                    </a:xfrm>
                    <a:prstGeom prst="rect">
                      <a:avLst/>
                    </a:prstGeom>
                  </pic:spPr>
                </pic:pic>
              </a:graphicData>
            </a:graphic>
          </wp:inline>
        </w:drawing>
      </w:r>
    </w:p>
    <w:p w14:paraId="51F95CAB" w14:textId="77777777" w:rsidR="00874427" w:rsidRDefault="00E5300F">
      <w:pPr>
        <w:ind w:left="139" w:right="1310" w:hanging="139"/>
      </w:pPr>
      <w:r>
        <w:t xml:space="preserve"> </w:t>
      </w:r>
      <w:proofErr w:type="spellStart"/>
      <w:r>
        <w:rPr>
          <w:b/>
        </w:rPr>
        <w:t>tblhiring</w:t>
      </w:r>
      <w:proofErr w:type="spellEnd"/>
      <w:r>
        <w:rPr>
          <w:b/>
        </w:rPr>
        <w:t xml:space="preserve"> table </w:t>
      </w:r>
      <w:proofErr w:type="gramStart"/>
      <w:r>
        <w:rPr>
          <w:b/>
        </w:rPr>
        <w:t>Structure :</w:t>
      </w:r>
      <w:proofErr w:type="gramEnd"/>
      <w:r>
        <w:rPr>
          <w:b/>
        </w:rPr>
        <w:t xml:space="preserve"> </w:t>
      </w:r>
      <w:r>
        <w:t xml:space="preserve">This table store security guard booking detail. </w:t>
      </w:r>
    </w:p>
    <w:p w14:paraId="6664FF82" w14:textId="77777777" w:rsidR="00874427" w:rsidRDefault="00E5300F">
      <w:pPr>
        <w:spacing w:after="171" w:line="259" w:lineRule="auto"/>
        <w:ind w:left="0" w:firstLine="0"/>
      </w:pPr>
      <w:r>
        <w:rPr>
          <w:sz w:val="20"/>
        </w:rPr>
        <w:t xml:space="preserve"> </w:t>
      </w:r>
    </w:p>
    <w:p w14:paraId="4BAB13F0" w14:textId="77777777" w:rsidR="00874427" w:rsidRDefault="00E5300F">
      <w:pPr>
        <w:spacing w:after="0" w:line="259" w:lineRule="auto"/>
        <w:ind w:left="0" w:firstLine="0"/>
      </w:pPr>
      <w:r>
        <w:rPr>
          <w:sz w:val="20"/>
        </w:rPr>
        <w:t xml:space="preserve"> </w:t>
      </w:r>
    </w:p>
    <w:p w14:paraId="7D28C5BC" w14:textId="77777777" w:rsidR="00874427" w:rsidRDefault="00E5300F">
      <w:pPr>
        <w:spacing w:after="0" w:line="259" w:lineRule="auto"/>
        <w:ind w:left="171" w:firstLine="0"/>
      </w:pPr>
      <w:r>
        <w:rPr>
          <w:noProof/>
        </w:rPr>
        <w:drawing>
          <wp:inline distT="0" distB="0" distL="0" distR="0" wp14:anchorId="59B8249E" wp14:editId="0861B7A4">
            <wp:extent cx="6709283" cy="3423285"/>
            <wp:effectExtent l="0" t="0" r="0" b="0"/>
            <wp:docPr id="3548" name="Picture 3548"/>
            <wp:cNvGraphicFramePr/>
            <a:graphic xmlns:a="http://schemas.openxmlformats.org/drawingml/2006/main">
              <a:graphicData uri="http://schemas.openxmlformats.org/drawingml/2006/picture">
                <pic:pic xmlns:pic="http://schemas.openxmlformats.org/drawingml/2006/picture">
                  <pic:nvPicPr>
                    <pic:cNvPr id="3548" name="Picture 3548"/>
                    <pic:cNvPicPr/>
                  </pic:nvPicPr>
                  <pic:blipFill>
                    <a:blip r:embed="rId44"/>
                    <a:stretch>
                      <a:fillRect/>
                    </a:stretch>
                  </pic:blipFill>
                  <pic:spPr>
                    <a:xfrm>
                      <a:off x="0" y="0"/>
                      <a:ext cx="6709283" cy="3423285"/>
                    </a:xfrm>
                    <a:prstGeom prst="rect">
                      <a:avLst/>
                    </a:prstGeom>
                  </pic:spPr>
                </pic:pic>
              </a:graphicData>
            </a:graphic>
          </wp:inline>
        </w:drawing>
      </w:r>
    </w:p>
    <w:p w14:paraId="2036BE8D" w14:textId="77777777" w:rsidR="00874427" w:rsidRDefault="00E5300F">
      <w:pPr>
        <w:pStyle w:val="Heading3"/>
        <w:ind w:left="0" w:right="2994" w:firstLine="0"/>
        <w:jc w:val="right"/>
      </w:pPr>
      <w:r>
        <w:t xml:space="preserve">Output Screen of Project </w:t>
      </w:r>
    </w:p>
    <w:p w14:paraId="6F38E76F" w14:textId="77777777" w:rsidR="00874427" w:rsidRDefault="00E5300F">
      <w:pPr>
        <w:spacing w:after="0" w:line="259" w:lineRule="auto"/>
        <w:ind w:left="0" w:firstLine="0"/>
      </w:pPr>
      <w:r>
        <w:rPr>
          <w:b/>
        </w:rPr>
        <w:t xml:space="preserve"> </w:t>
      </w:r>
    </w:p>
    <w:p w14:paraId="751380B6" w14:textId="77777777" w:rsidR="00874427" w:rsidRDefault="00E5300F">
      <w:pPr>
        <w:spacing w:after="33" w:line="259" w:lineRule="auto"/>
        <w:ind w:left="0" w:firstLine="0"/>
      </w:pPr>
      <w:r>
        <w:rPr>
          <w:b/>
        </w:rPr>
        <w:t xml:space="preserve"> </w:t>
      </w:r>
    </w:p>
    <w:p w14:paraId="083DBBD5" w14:textId="77777777" w:rsidR="00874427" w:rsidRDefault="00E5300F">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27CEB3D2" wp14:editId="3FD53D54">
                <wp:simplePos x="0" y="0"/>
                <wp:positionH relativeFrom="page">
                  <wp:posOffset>304800</wp:posOffset>
                </wp:positionH>
                <wp:positionV relativeFrom="page">
                  <wp:posOffset>310897</wp:posOffset>
                </wp:positionV>
                <wp:extent cx="6096" cy="9438132"/>
                <wp:effectExtent l="0" t="0" r="0" b="0"/>
                <wp:wrapSquare wrapText="bothSides"/>
                <wp:docPr id="29559" name="Group 2955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320" name="Shape 3232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59" style="width:0.48pt;height:743.16pt;position:absolute;mso-position-horizontal-relative:page;mso-position-horizontal:absolute;margin-left:24pt;mso-position-vertical-relative:page;margin-top:24.48pt;" coordsize="60,94381">
                <v:shape id="Shape 3232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8656" behindDoc="0" locked="0" layoutInCell="1" allowOverlap="1" wp14:anchorId="729EA8A3" wp14:editId="4BB86F59">
                <wp:simplePos x="0" y="0"/>
                <wp:positionH relativeFrom="page">
                  <wp:posOffset>7463028</wp:posOffset>
                </wp:positionH>
                <wp:positionV relativeFrom="page">
                  <wp:posOffset>310897</wp:posOffset>
                </wp:positionV>
                <wp:extent cx="6096" cy="9438132"/>
                <wp:effectExtent l="0" t="0" r="0" b="0"/>
                <wp:wrapSquare wrapText="bothSides"/>
                <wp:docPr id="29560" name="Group 2956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322" name="Shape 3232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60" style="width:0.47998pt;height:743.16pt;position:absolute;mso-position-horizontal-relative:page;mso-position-horizontal:absolute;margin-left:587.64pt;mso-position-vertical-relative:page;margin-top:24.48pt;" coordsize="60,94381">
                <v:shape id="Shape 3232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 </w:t>
      </w:r>
    </w:p>
    <w:p w14:paraId="435B9BA4" w14:textId="77777777" w:rsidR="00874427" w:rsidRDefault="00E5300F">
      <w:pPr>
        <w:pStyle w:val="Heading4"/>
        <w:ind w:left="228"/>
      </w:pPr>
      <w:r>
        <w:t xml:space="preserve">Hiring Form </w:t>
      </w:r>
    </w:p>
    <w:p w14:paraId="2C6EC470" w14:textId="77777777" w:rsidR="00874427" w:rsidRDefault="00E5300F">
      <w:pPr>
        <w:spacing w:after="0" w:line="259" w:lineRule="auto"/>
        <w:ind w:left="0" w:firstLine="0"/>
      </w:pPr>
      <w:r>
        <w:rPr>
          <w:b/>
          <w:sz w:val="20"/>
        </w:rPr>
        <w:t xml:space="preserve"> </w:t>
      </w:r>
    </w:p>
    <w:p w14:paraId="3072B8B5" w14:textId="77777777" w:rsidR="00874427" w:rsidRDefault="00E5300F">
      <w:pPr>
        <w:spacing w:after="12" w:line="259" w:lineRule="auto"/>
        <w:ind w:left="0" w:firstLine="0"/>
      </w:pPr>
      <w:r>
        <w:rPr>
          <w:b/>
          <w:sz w:val="20"/>
        </w:rPr>
        <w:t xml:space="preserve"> </w:t>
      </w:r>
    </w:p>
    <w:p w14:paraId="3C24BE30" w14:textId="77777777" w:rsidR="00874427" w:rsidRDefault="00E5300F">
      <w:pPr>
        <w:spacing w:after="0" w:line="259" w:lineRule="auto"/>
        <w:ind w:left="0" w:firstLine="0"/>
      </w:pPr>
      <w:r>
        <w:rPr>
          <w:b/>
          <w:sz w:val="20"/>
        </w:rPr>
        <w:t xml:space="preserve"> </w:t>
      </w:r>
    </w:p>
    <w:p w14:paraId="68A10762" w14:textId="77777777" w:rsidR="00874427" w:rsidRDefault="00E5300F">
      <w:pPr>
        <w:spacing w:after="0" w:line="259" w:lineRule="auto"/>
        <w:ind w:left="231" w:firstLine="0"/>
      </w:pPr>
      <w:r>
        <w:rPr>
          <w:noProof/>
        </w:rPr>
        <w:lastRenderedPageBreak/>
        <w:drawing>
          <wp:inline distT="0" distB="0" distL="0" distR="0" wp14:anchorId="7D94862A" wp14:editId="45EBFB7C">
            <wp:extent cx="5610860" cy="5918073"/>
            <wp:effectExtent l="0" t="0" r="0" b="0"/>
            <wp:docPr id="3594" name="Picture 3594"/>
            <wp:cNvGraphicFramePr/>
            <a:graphic xmlns:a="http://schemas.openxmlformats.org/drawingml/2006/main">
              <a:graphicData uri="http://schemas.openxmlformats.org/drawingml/2006/picture">
                <pic:pic xmlns:pic="http://schemas.openxmlformats.org/drawingml/2006/picture">
                  <pic:nvPicPr>
                    <pic:cNvPr id="3594" name="Picture 3594"/>
                    <pic:cNvPicPr/>
                  </pic:nvPicPr>
                  <pic:blipFill>
                    <a:blip r:embed="rId45"/>
                    <a:stretch>
                      <a:fillRect/>
                    </a:stretch>
                  </pic:blipFill>
                  <pic:spPr>
                    <a:xfrm>
                      <a:off x="0" y="0"/>
                      <a:ext cx="5610860" cy="5918073"/>
                    </a:xfrm>
                    <a:prstGeom prst="rect">
                      <a:avLst/>
                    </a:prstGeom>
                  </pic:spPr>
                </pic:pic>
              </a:graphicData>
            </a:graphic>
          </wp:inline>
        </w:drawing>
      </w:r>
    </w:p>
    <w:p w14:paraId="04A5338A" w14:textId="77777777" w:rsidR="00874427" w:rsidRDefault="00E5300F">
      <w:pPr>
        <w:pStyle w:val="Heading4"/>
        <w:ind w:left="228"/>
      </w:pPr>
      <w:r>
        <w:t xml:space="preserve">Search Hiring Request Status </w:t>
      </w:r>
    </w:p>
    <w:p w14:paraId="50B6EF0D" w14:textId="77777777" w:rsidR="00874427" w:rsidRDefault="00E5300F">
      <w:pPr>
        <w:spacing w:after="0" w:line="259" w:lineRule="auto"/>
        <w:ind w:left="0" w:firstLine="0"/>
      </w:pPr>
      <w:r>
        <w:rPr>
          <w:b/>
          <w:sz w:val="20"/>
        </w:rPr>
        <w:t xml:space="preserve"> </w:t>
      </w:r>
    </w:p>
    <w:p w14:paraId="14FDAF3A" w14:textId="77777777" w:rsidR="00874427" w:rsidRDefault="00E5300F">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14:anchorId="091B9233" wp14:editId="01C47351">
                <wp:simplePos x="0" y="0"/>
                <wp:positionH relativeFrom="page">
                  <wp:posOffset>304800</wp:posOffset>
                </wp:positionH>
                <wp:positionV relativeFrom="page">
                  <wp:posOffset>310897</wp:posOffset>
                </wp:positionV>
                <wp:extent cx="6096" cy="9438132"/>
                <wp:effectExtent l="0" t="0" r="0" b="0"/>
                <wp:wrapSquare wrapText="bothSides"/>
                <wp:docPr id="29431" name="Group 2943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324" name="Shape 3232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431" style="width:0.48pt;height:743.16pt;position:absolute;mso-position-horizontal-relative:page;mso-position-horizontal:absolute;margin-left:24pt;mso-position-vertical-relative:page;margin-top:24.48pt;" coordsize="60,94381">
                <v:shape id="Shape 3232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68889429" wp14:editId="5AA8C967">
                <wp:simplePos x="0" y="0"/>
                <wp:positionH relativeFrom="page">
                  <wp:posOffset>7463028</wp:posOffset>
                </wp:positionH>
                <wp:positionV relativeFrom="page">
                  <wp:posOffset>310897</wp:posOffset>
                </wp:positionV>
                <wp:extent cx="6096" cy="9438132"/>
                <wp:effectExtent l="0" t="0" r="0" b="0"/>
                <wp:wrapSquare wrapText="bothSides"/>
                <wp:docPr id="29432" name="Group 2943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326" name="Shape 3232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432" style="width:0.47998pt;height:743.16pt;position:absolute;mso-position-horizontal-relative:page;mso-position-horizontal:absolute;margin-left:587.64pt;mso-position-vertical-relative:page;margin-top:24.48pt;" coordsize="60,94381">
                <v:shape id="Shape 3232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sz w:val="20"/>
        </w:rPr>
        <w:t xml:space="preserve"> </w:t>
      </w:r>
    </w:p>
    <w:p w14:paraId="6337EDF4" w14:textId="77777777" w:rsidR="00874427" w:rsidRDefault="00E5300F">
      <w:pPr>
        <w:spacing w:after="40" w:line="259" w:lineRule="auto"/>
        <w:ind w:left="306" w:firstLine="0"/>
      </w:pPr>
      <w:r>
        <w:rPr>
          <w:noProof/>
        </w:rPr>
        <w:lastRenderedPageBreak/>
        <w:drawing>
          <wp:inline distT="0" distB="0" distL="0" distR="0" wp14:anchorId="18436377" wp14:editId="6C4B870C">
            <wp:extent cx="5638165" cy="3935730"/>
            <wp:effectExtent l="0" t="0" r="0" b="0"/>
            <wp:docPr id="3637" name="Picture 3637"/>
            <wp:cNvGraphicFramePr/>
            <a:graphic xmlns:a="http://schemas.openxmlformats.org/drawingml/2006/main">
              <a:graphicData uri="http://schemas.openxmlformats.org/drawingml/2006/picture">
                <pic:pic xmlns:pic="http://schemas.openxmlformats.org/drawingml/2006/picture">
                  <pic:nvPicPr>
                    <pic:cNvPr id="3637" name="Picture 3637"/>
                    <pic:cNvPicPr/>
                  </pic:nvPicPr>
                  <pic:blipFill>
                    <a:blip r:embed="rId46"/>
                    <a:stretch>
                      <a:fillRect/>
                    </a:stretch>
                  </pic:blipFill>
                  <pic:spPr>
                    <a:xfrm>
                      <a:off x="0" y="0"/>
                      <a:ext cx="5638165" cy="3935730"/>
                    </a:xfrm>
                    <a:prstGeom prst="rect">
                      <a:avLst/>
                    </a:prstGeom>
                  </pic:spPr>
                </pic:pic>
              </a:graphicData>
            </a:graphic>
          </wp:inline>
        </w:drawing>
      </w:r>
    </w:p>
    <w:p w14:paraId="73B09815" w14:textId="77777777" w:rsidR="00874427" w:rsidRDefault="00E5300F">
      <w:pPr>
        <w:spacing w:after="296" w:line="259" w:lineRule="auto"/>
        <w:ind w:left="0" w:firstLine="0"/>
      </w:pPr>
      <w:r>
        <w:rPr>
          <w:b/>
          <w:sz w:val="20"/>
        </w:rPr>
        <w:t xml:space="preserve"> </w:t>
      </w:r>
    </w:p>
    <w:p w14:paraId="58C753CA" w14:textId="77777777" w:rsidR="00874427" w:rsidRDefault="00E5300F">
      <w:pPr>
        <w:pStyle w:val="Heading4"/>
        <w:spacing w:after="578"/>
        <w:ind w:left="228"/>
      </w:pPr>
      <w:r>
        <w:t xml:space="preserve">Admin Login </w:t>
      </w:r>
    </w:p>
    <w:p w14:paraId="71E65774" w14:textId="77777777" w:rsidR="00874427" w:rsidRDefault="00E5300F">
      <w:pPr>
        <w:spacing w:after="0" w:line="259" w:lineRule="auto"/>
        <w:ind w:left="1026" w:firstLine="0"/>
      </w:pPr>
      <w:r>
        <w:rPr>
          <w:noProof/>
        </w:rPr>
        <w:drawing>
          <wp:inline distT="0" distB="0" distL="0" distR="0" wp14:anchorId="2888C7C1" wp14:editId="2263FC46">
            <wp:extent cx="5725668" cy="2610485"/>
            <wp:effectExtent l="0" t="0" r="0" b="0"/>
            <wp:docPr id="3635" name="Picture 3635"/>
            <wp:cNvGraphicFramePr/>
            <a:graphic xmlns:a="http://schemas.openxmlformats.org/drawingml/2006/main">
              <a:graphicData uri="http://schemas.openxmlformats.org/drawingml/2006/picture">
                <pic:pic xmlns:pic="http://schemas.openxmlformats.org/drawingml/2006/picture">
                  <pic:nvPicPr>
                    <pic:cNvPr id="3635" name="Picture 3635"/>
                    <pic:cNvPicPr/>
                  </pic:nvPicPr>
                  <pic:blipFill>
                    <a:blip r:embed="rId47"/>
                    <a:stretch>
                      <a:fillRect/>
                    </a:stretch>
                  </pic:blipFill>
                  <pic:spPr>
                    <a:xfrm>
                      <a:off x="0" y="0"/>
                      <a:ext cx="5725668" cy="2610485"/>
                    </a:xfrm>
                    <a:prstGeom prst="rect">
                      <a:avLst/>
                    </a:prstGeom>
                  </pic:spPr>
                </pic:pic>
              </a:graphicData>
            </a:graphic>
          </wp:inline>
        </w:drawing>
      </w:r>
    </w:p>
    <w:p w14:paraId="2CB5ECA3" w14:textId="77777777" w:rsidR="00874427" w:rsidRDefault="00E5300F">
      <w:pPr>
        <w:pStyle w:val="Heading4"/>
        <w:ind w:left="228"/>
      </w:pPr>
      <w:r>
        <w:lastRenderedPageBreak/>
        <w:t xml:space="preserve">Add Security Guard </w:t>
      </w:r>
    </w:p>
    <w:p w14:paraId="5A43E77B" w14:textId="77777777" w:rsidR="00874427" w:rsidRDefault="00E5300F">
      <w:pPr>
        <w:spacing w:after="7" w:line="259" w:lineRule="auto"/>
        <w:ind w:left="184" w:firstLine="0"/>
      </w:pPr>
      <w:r>
        <w:rPr>
          <w:noProof/>
        </w:rPr>
        <w:drawing>
          <wp:inline distT="0" distB="0" distL="0" distR="0" wp14:anchorId="70D1D601" wp14:editId="3D0BD6A1">
            <wp:extent cx="5728970" cy="2957830"/>
            <wp:effectExtent l="0" t="0" r="0" b="0"/>
            <wp:docPr id="3682" name="Picture 3682"/>
            <wp:cNvGraphicFramePr/>
            <a:graphic xmlns:a="http://schemas.openxmlformats.org/drawingml/2006/main">
              <a:graphicData uri="http://schemas.openxmlformats.org/drawingml/2006/picture">
                <pic:pic xmlns:pic="http://schemas.openxmlformats.org/drawingml/2006/picture">
                  <pic:nvPicPr>
                    <pic:cNvPr id="3682" name="Picture 3682"/>
                    <pic:cNvPicPr/>
                  </pic:nvPicPr>
                  <pic:blipFill>
                    <a:blip r:embed="rId48"/>
                    <a:stretch>
                      <a:fillRect/>
                    </a:stretch>
                  </pic:blipFill>
                  <pic:spPr>
                    <a:xfrm>
                      <a:off x="0" y="0"/>
                      <a:ext cx="5728970" cy="2957830"/>
                    </a:xfrm>
                    <a:prstGeom prst="rect">
                      <a:avLst/>
                    </a:prstGeom>
                  </pic:spPr>
                </pic:pic>
              </a:graphicData>
            </a:graphic>
          </wp:inline>
        </w:drawing>
      </w:r>
    </w:p>
    <w:p w14:paraId="7A143159" w14:textId="77777777" w:rsidR="00874427" w:rsidRDefault="00E5300F">
      <w:pPr>
        <w:spacing w:after="0" w:line="259" w:lineRule="auto"/>
        <w:ind w:left="0" w:firstLine="0"/>
      </w:pPr>
      <w:r>
        <w:rPr>
          <w:b/>
          <w:sz w:val="20"/>
        </w:rPr>
        <w:t xml:space="preserve"> </w:t>
      </w:r>
    </w:p>
    <w:p w14:paraId="73B61119" w14:textId="77777777" w:rsidR="00874427" w:rsidRDefault="00E5300F">
      <w:pPr>
        <w:spacing w:after="0" w:line="259" w:lineRule="auto"/>
        <w:ind w:left="0" w:firstLine="0"/>
      </w:pPr>
      <w:r>
        <w:rPr>
          <w:sz w:val="20"/>
        </w:rPr>
        <w:t xml:space="preserve"> </w:t>
      </w:r>
    </w:p>
    <w:p w14:paraId="2ABAF055" w14:textId="77777777" w:rsidR="00874427" w:rsidRDefault="00E5300F">
      <w:pPr>
        <w:spacing w:after="0" w:line="259" w:lineRule="auto"/>
        <w:ind w:left="0" w:firstLine="0"/>
      </w:pPr>
      <w:r>
        <w:rPr>
          <w:sz w:val="20"/>
        </w:rPr>
        <w:t xml:space="preserve"> </w:t>
      </w:r>
    </w:p>
    <w:p w14:paraId="60A2B748" w14:textId="77777777" w:rsidR="00874427" w:rsidRDefault="00E5300F">
      <w:pPr>
        <w:spacing w:after="0" w:line="259" w:lineRule="auto"/>
        <w:ind w:left="0" w:firstLine="0"/>
      </w:pPr>
      <w:r>
        <w:rPr>
          <w:sz w:val="20"/>
        </w:rPr>
        <w:t xml:space="preserve"> </w:t>
      </w:r>
    </w:p>
    <w:p w14:paraId="5D5E2D28" w14:textId="77777777" w:rsidR="00874427" w:rsidRDefault="00E5300F">
      <w:pPr>
        <w:spacing w:after="0" w:line="259" w:lineRule="auto"/>
        <w:ind w:left="0" w:firstLine="0"/>
      </w:pPr>
      <w:r>
        <w:rPr>
          <w:sz w:val="20"/>
        </w:rPr>
        <w:t xml:space="preserve"> </w:t>
      </w:r>
    </w:p>
    <w:p w14:paraId="00F735DF" w14:textId="77777777" w:rsidR="00874427" w:rsidRDefault="00E5300F">
      <w:pPr>
        <w:spacing w:after="176" w:line="259" w:lineRule="auto"/>
        <w:ind w:left="0" w:firstLine="0"/>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14:anchorId="0A35B87B" wp14:editId="49F2FFEE">
                <wp:simplePos x="0" y="0"/>
                <wp:positionH relativeFrom="page">
                  <wp:posOffset>304800</wp:posOffset>
                </wp:positionH>
                <wp:positionV relativeFrom="page">
                  <wp:posOffset>310897</wp:posOffset>
                </wp:positionV>
                <wp:extent cx="6096" cy="9438132"/>
                <wp:effectExtent l="0" t="0" r="0" b="0"/>
                <wp:wrapSquare wrapText="bothSides"/>
                <wp:docPr id="29241" name="Group 2924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328" name="Shape 3232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241" style="width:0.48pt;height:743.16pt;position:absolute;mso-position-horizontal-relative:page;mso-position-horizontal:absolute;margin-left:24pt;mso-position-vertical-relative:page;margin-top:24.48pt;" coordsize="60,94381">
                <v:shape id="Shape 3232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2752" behindDoc="0" locked="0" layoutInCell="1" allowOverlap="1" wp14:anchorId="0A511E9D" wp14:editId="651015A5">
                <wp:simplePos x="0" y="0"/>
                <wp:positionH relativeFrom="page">
                  <wp:posOffset>7463028</wp:posOffset>
                </wp:positionH>
                <wp:positionV relativeFrom="page">
                  <wp:posOffset>310897</wp:posOffset>
                </wp:positionV>
                <wp:extent cx="6096" cy="9438132"/>
                <wp:effectExtent l="0" t="0" r="0" b="0"/>
                <wp:wrapSquare wrapText="bothSides"/>
                <wp:docPr id="29242" name="Group 2924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330" name="Shape 3233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242" style="width:0.47998pt;height:743.16pt;position:absolute;mso-position-horizontal-relative:page;mso-position-horizontal:absolute;margin-left:587.64pt;mso-position-vertical-relative:page;margin-top:24.48pt;" coordsize="60,94381">
                <v:shape id="Shape 3233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0"/>
        </w:rPr>
        <w:t xml:space="preserve"> </w:t>
      </w:r>
    </w:p>
    <w:p w14:paraId="26DA536D" w14:textId="77777777" w:rsidR="00874427" w:rsidRDefault="00E5300F">
      <w:pPr>
        <w:pStyle w:val="Heading4"/>
        <w:ind w:left="228"/>
      </w:pPr>
      <w:r>
        <w:t xml:space="preserve">Manage Security Guard </w:t>
      </w:r>
    </w:p>
    <w:p w14:paraId="20BF44E8" w14:textId="77777777" w:rsidR="00874427" w:rsidRDefault="00E5300F">
      <w:pPr>
        <w:spacing w:after="0" w:line="259" w:lineRule="auto"/>
        <w:ind w:left="0" w:firstLine="0"/>
      </w:pPr>
      <w:r>
        <w:rPr>
          <w:sz w:val="20"/>
        </w:rPr>
        <w:t xml:space="preserve"> </w:t>
      </w:r>
    </w:p>
    <w:p w14:paraId="64C3421F" w14:textId="77777777" w:rsidR="00874427" w:rsidRDefault="00E5300F">
      <w:pPr>
        <w:spacing w:after="0" w:line="259" w:lineRule="auto"/>
        <w:ind w:left="0" w:firstLine="0"/>
      </w:pPr>
      <w:r>
        <w:rPr>
          <w:sz w:val="20"/>
        </w:rPr>
        <w:t xml:space="preserve"> </w:t>
      </w:r>
    </w:p>
    <w:p w14:paraId="31CC8C8C" w14:textId="77777777" w:rsidR="00874427" w:rsidRDefault="00E5300F">
      <w:pPr>
        <w:spacing w:after="217" w:line="259" w:lineRule="auto"/>
        <w:ind w:left="309" w:firstLine="0"/>
      </w:pPr>
      <w:r>
        <w:rPr>
          <w:noProof/>
        </w:rPr>
        <w:lastRenderedPageBreak/>
        <w:drawing>
          <wp:inline distT="0" distB="0" distL="0" distR="0" wp14:anchorId="351B4604" wp14:editId="7259D095">
            <wp:extent cx="5725795" cy="2902966"/>
            <wp:effectExtent l="0" t="0" r="0" b="0"/>
            <wp:docPr id="3684" name="Picture 3684"/>
            <wp:cNvGraphicFramePr/>
            <a:graphic xmlns:a="http://schemas.openxmlformats.org/drawingml/2006/main">
              <a:graphicData uri="http://schemas.openxmlformats.org/drawingml/2006/picture">
                <pic:pic xmlns:pic="http://schemas.openxmlformats.org/drawingml/2006/picture">
                  <pic:nvPicPr>
                    <pic:cNvPr id="3684" name="Picture 3684"/>
                    <pic:cNvPicPr/>
                  </pic:nvPicPr>
                  <pic:blipFill>
                    <a:blip r:embed="rId49"/>
                    <a:stretch>
                      <a:fillRect/>
                    </a:stretch>
                  </pic:blipFill>
                  <pic:spPr>
                    <a:xfrm>
                      <a:off x="0" y="0"/>
                      <a:ext cx="5725795" cy="2902966"/>
                    </a:xfrm>
                    <a:prstGeom prst="rect">
                      <a:avLst/>
                    </a:prstGeom>
                  </pic:spPr>
                </pic:pic>
              </a:graphicData>
            </a:graphic>
          </wp:inline>
        </w:drawing>
      </w:r>
    </w:p>
    <w:p w14:paraId="0F389A99" w14:textId="77777777" w:rsidR="00874427" w:rsidRDefault="00E5300F">
      <w:pPr>
        <w:spacing w:after="0" w:line="259" w:lineRule="auto"/>
        <w:ind w:left="0" w:firstLine="0"/>
      </w:pPr>
      <w:r>
        <w:rPr>
          <w:b/>
        </w:rPr>
        <w:t xml:space="preserve"> </w:t>
      </w:r>
    </w:p>
    <w:p w14:paraId="098F9ADB" w14:textId="77777777" w:rsidR="00874427" w:rsidRDefault="00E5300F">
      <w:pPr>
        <w:spacing w:after="0" w:line="259" w:lineRule="auto"/>
        <w:ind w:left="0" w:firstLine="0"/>
      </w:pPr>
      <w:r>
        <w:rPr>
          <w:b/>
        </w:rPr>
        <w:t xml:space="preserve"> </w:t>
      </w:r>
    </w:p>
    <w:p w14:paraId="65346AAB" w14:textId="77777777" w:rsidR="00874427" w:rsidRDefault="00E5300F">
      <w:pPr>
        <w:pStyle w:val="Heading4"/>
        <w:ind w:left="228"/>
      </w:pPr>
      <w:r>
        <w:t xml:space="preserve">Dashboard </w:t>
      </w:r>
    </w:p>
    <w:p w14:paraId="26ED1B48" w14:textId="77777777" w:rsidR="00874427" w:rsidRDefault="00E5300F">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14:anchorId="7AA3C8C1" wp14:editId="78599237">
                <wp:simplePos x="0" y="0"/>
                <wp:positionH relativeFrom="page">
                  <wp:posOffset>304800</wp:posOffset>
                </wp:positionH>
                <wp:positionV relativeFrom="page">
                  <wp:posOffset>310897</wp:posOffset>
                </wp:positionV>
                <wp:extent cx="6096" cy="9438132"/>
                <wp:effectExtent l="0" t="0" r="0" b="0"/>
                <wp:wrapSquare wrapText="bothSides"/>
                <wp:docPr id="30086" name="Group 3008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332" name="Shape 3233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086" style="width:0.48pt;height:743.16pt;position:absolute;mso-position-horizontal-relative:page;mso-position-horizontal:absolute;margin-left:24pt;mso-position-vertical-relative:page;margin-top:24.48pt;" coordsize="60,94381">
                <v:shape id="Shape 3233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4800" behindDoc="0" locked="0" layoutInCell="1" allowOverlap="1" wp14:anchorId="1F4B3CCC" wp14:editId="2468187B">
                <wp:simplePos x="0" y="0"/>
                <wp:positionH relativeFrom="page">
                  <wp:posOffset>7463028</wp:posOffset>
                </wp:positionH>
                <wp:positionV relativeFrom="page">
                  <wp:posOffset>310897</wp:posOffset>
                </wp:positionV>
                <wp:extent cx="6096" cy="9438132"/>
                <wp:effectExtent l="0" t="0" r="0" b="0"/>
                <wp:wrapSquare wrapText="bothSides"/>
                <wp:docPr id="30087" name="Group 3008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334" name="Shape 323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087" style="width:0.47998pt;height:743.16pt;position:absolute;mso-position-horizontal-relative:page;mso-position-horizontal:absolute;margin-left:587.64pt;mso-position-vertical-relative:page;margin-top:24.48pt;" coordsize="60,94381">
                <v:shape id="Shape 3233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sz w:val="19"/>
        </w:rPr>
        <w:t xml:space="preserve"> </w:t>
      </w:r>
    </w:p>
    <w:p w14:paraId="713C67FA" w14:textId="77777777" w:rsidR="00874427" w:rsidRDefault="00E5300F">
      <w:pPr>
        <w:spacing w:after="14" w:line="259" w:lineRule="auto"/>
        <w:ind w:left="231" w:firstLine="0"/>
      </w:pPr>
      <w:r>
        <w:rPr>
          <w:noProof/>
        </w:rPr>
        <w:drawing>
          <wp:inline distT="0" distB="0" distL="0" distR="0" wp14:anchorId="487FED44" wp14:editId="6EBE2796">
            <wp:extent cx="5782056" cy="2543810"/>
            <wp:effectExtent l="0" t="0" r="0" b="0"/>
            <wp:docPr id="3724" name="Picture 3724"/>
            <wp:cNvGraphicFramePr/>
            <a:graphic xmlns:a="http://schemas.openxmlformats.org/drawingml/2006/main">
              <a:graphicData uri="http://schemas.openxmlformats.org/drawingml/2006/picture">
                <pic:pic xmlns:pic="http://schemas.openxmlformats.org/drawingml/2006/picture">
                  <pic:nvPicPr>
                    <pic:cNvPr id="3724" name="Picture 3724"/>
                    <pic:cNvPicPr/>
                  </pic:nvPicPr>
                  <pic:blipFill>
                    <a:blip r:embed="rId50"/>
                    <a:stretch>
                      <a:fillRect/>
                    </a:stretch>
                  </pic:blipFill>
                  <pic:spPr>
                    <a:xfrm>
                      <a:off x="0" y="0"/>
                      <a:ext cx="5782056" cy="2543810"/>
                    </a:xfrm>
                    <a:prstGeom prst="rect">
                      <a:avLst/>
                    </a:prstGeom>
                  </pic:spPr>
                </pic:pic>
              </a:graphicData>
            </a:graphic>
          </wp:inline>
        </w:drawing>
      </w:r>
    </w:p>
    <w:p w14:paraId="356DE552" w14:textId="77777777" w:rsidR="00874427" w:rsidRDefault="00E5300F">
      <w:pPr>
        <w:spacing w:after="0" w:line="259" w:lineRule="auto"/>
        <w:ind w:left="0" w:firstLine="0"/>
      </w:pPr>
      <w:r>
        <w:rPr>
          <w:b/>
        </w:rPr>
        <w:t xml:space="preserve"> </w:t>
      </w:r>
    </w:p>
    <w:p w14:paraId="54034C3C" w14:textId="77777777" w:rsidR="00874427" w:rsidRDefault="00E5300F">
      <w:pPr>
        <w:spacing w:after="0" w:line="259" w:lineRule="auto"/>
        <w:ind w:left="0" w:firstLine="0"/>
      </w:pPr>
      <w:r>
        <w:rPr>
          <w:b/>
        </w:rPr>
        <w:t xml:space="preserve"> </w:t>
      </w:r>
    </w:p>
    <w:p w14:paraId="1D9084A6" w14:textId="77777777" w:rsidR="00874427" w:rsidRDefault="00E5300F">
      <w:pPr>
        <w:spacing w:after="306" w:line="259" w:lineRule="auto"/>
        <w:ind w:left="0" w:firstLine="0"/>
      </w:pPr>
      <w:r>
        <w:rPr>
          <w:b/>
        </w:rPr>
        <w:t xml:space="preserve"> </w:t>
      </w:r>
    </w:p>
    <w:p w14:paraId="4C3D8887" w14:textId="77777777" w:rsidR="00874427" w:rsidRDefault="00E5300F">
      <w:pPr>
        <w:spacing w:after="0" w:line="259" w:lineRule="auto"/>
        <w:ind w:left="0" w:firstLine="0"/>
      </w:pPr>
      <w:r>
        <w:rPr>
          <w:b/>
        </w:rPr>
        <w:t xml:space="preserve"> </w:t>
      </w:r>
    </w:p>
    <w:p w14:paraId="6FAB9408" w14:textId="77777777" w:rsidR="00874427" w:rsidRDefault="00E5300F">
      <w:pPr>
        <w:pStyle w:val="Heading4"/>
        <w:ind w:left="228"/>
      </w:pPr>
      <w:r>
        <w:lastRenderedPageBreak/>
        <w:t xml:space="preserve">Admin Profile </w:t>
      </w:r>
    </w:p>
    <w:p w14:paraId="245AF3D0" w14:textId="77777777" w:rsidR="00874427" w:rsidRDefault="00E5300F">
      <w:pPr>
        <w:spacing w:after="0" w:line="259" w:lineRule="auto"/>
        <w:ind w:left="231" w:firstLine="0"/>
      </w:pPr>
      <w:r>
        <w:rPr>
          <w:noProof/>
        </w:rPr>
        <w:drawing>
          <wp:inline distT="0" distB="0" distL="0" distR="0" wp14:anchorId="10019630" wp14:editId="27EB6A1C">
            <wp:extent cx="5727446" cy="2660650"/>
            <wp:effectExtent l="0" t="0" r="0" b="0"/>
            <wp:docPr id="3726" name="Picture 3726"/>
            <wp:cNvGraphicFramePr/>
            <a:graphic xmlns:a="http://schemas.openxmlformats.org/drawingml/2006/main">
              <a:graphicData uri="http://schemas.openxmlformats.org/drawingml/2006/picture">
                <pic:pic xmlns:pic="http://schemas.openxmlformats.org/drawingml/2006/picture">
                  <pic:nvPicPr>
                    <pic:cNvPr id="3726" name="Picture 3726"/>
                    <pic:cNvPicPr/>
                  </pic:nvPicPr>
                  <pic:blipFill>
                    <a:blip r:embed="rId51"/>
                    <a:stretch>
                      <a:fillRect/>
                    </a:stretch>
                  </pic:blipFill>
                  <pic:spPr>
                    <a:xfrm>
                      <a:off x="0" y="0"/>
                      <a:ext cx="5727446" cy="2660650"/>
                    </a:xfrm>
                    <a:prstGeom prst="rect">
                      <a:avLst/>
                    </a:prstGeom>
                  </pic:spPr>
                </pic:pic>
              </a:graphicData>
            </a:graphic>
          </wp:inline>
        </w:drawing>
      </w:r>
    </w:p>
    <w:p w14:paraId="5048449C" w14:textId="77777777" w:rsidR="00874427" w:rsidRDefault="00E5300F">
      <w:pPr>
        <w:pStyle w:val="Heading4"/>
      </w:pPr>
      <w:r>
        <w:t xml:space="preserve">All Booking Request </w:t>
      </w:r>
    </w:p>
    <w:p w14:paraId="7F7CEA89" w14:textId="77777777" w:rsidR="00874427" w:rsidRDefault="00E5300F">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14:anchorId="0D527045" wp14:editId="2EA9AE1B">
                <wp:simplePos x="0" y="0"/>
                <wp:positionH relativeFrom="page">
                  <wp:posOffset>304800</wp:posOffset>
                </wp:positionH>
                <wp:positionV relativeFrom="page">
                  <wp:posOffset>310897</wp:posOffset>
                </wp:positionV>
                <wp:extent cx="6096" cy="9438132"/>
                <wp:effectExtent l="0" t="0" r="0" b="0"/>
                <wp:wrapSquare wrapText="bothSides"/>
                <wp:docPr id="30138" name="Group 3013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336" name="Shape 3233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138" style="width:0.48pt;height:743.16pt;position:absolute;mso-position-horizontal-relative:page;mso-position-horizontal:absolute;margin-left:24pt;mso-position-vertical-relative:page;margin-top:24.48pt;" coordsize="60,94381">
                <v:shape id="Shape 3233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6848" behindDoc="0" locked="0" layoutInCell="1" allowOverlap="1" wp14:anchorId="3E890DA3" wp14:editId="2ADCF929">
                <wp:simplePos x="0" y="0"/>
                <wp:positionH relativeFrom="page">
                  <wp:posOffset>7463028</wp:posOffset>
                </wp:positionH>
                <wp:positionV relativeFrom="page">
                  <wp:posOffset>310897</wp:posOffset>
                </wp:positionV>
                <wp:extent cx="6096" cy="9438132"/>
                <wp:effectExtent l="0" t="0" r="0" b="0"/>
                <wp:wrapSquare wrapText="bothSides"/>
                <wp:docPr id="30139" name="Group 3013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338" name="Shape 3233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139" style="width:0.47998pt;height:743.16pt;position:absolute;mso-position-horizontal-relative:page;mso-position-horizontal:absolute;margin-left:587.64pt;mso-position-vertical-relative:page;margin-top:24.48pt;" coordsize="60,94381">
                <v:shape id="Shape 3233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sz w:val="20"/>
        </w:rPr>
        <w:t xml:space="preserve"> </w:t>
      </w:r>
    </w:p>
    <w:p w14:paraId="763E901D" w14:textId="77777777" w:rsidR="00874427" w:rsidRDefault="00E5300F">
      <w:pPr>
        <w:spacing w:after="14" w:line="259" w:lineRule="auto"/>
        <w:ind w:left="231" w:firstLine="0"/>
      </w:pPr>
      <w:r>
        <w:rPr>
          <w:noProof/>
        </w:rPr>
        <w:drawing>
          <wp:inline distT="0" distB="0" distL="0" distR="0" wp14:anchorId="7A4F76A7" wp14:editId="5587DFED">
            <wp:extent cx="5727192" cy="2710815"/>
            <wp:effectExtent l="0" t="0" r="0" b="0"/>
            <wp:docPr id="3772" name="Picture 3772"/>
            <wp:cNvGraphicFramePr/>
            <a:graphic xmlns:a="http://schemas.openxmlformats.org/drawingml/2006/main">
              <a:graphicData uri="http://schemas.openxmlformats.org/drawingml/2006/picture">
                <pic:pic xmlns:pic="http://schemas.openxmlformats.org/drawingml/2006/picture">
                  <pic:nvPicPr>
                    <pic:cNvPr id="3772" name="Picture 3772"/>
                    <pic:cNvPicPr/>
                  </pic:nvPicPr>
                  <pic:blipFill>
                    <a:blip r:embed="rId52"/>
                    <a:stretch>
                      <a:fillRect/>
                    </a:stretch>
                  </pic:blipFill>
                  <pic:spPr>
                    <a:xfrm>
                      <a:off x="0" y="0"/>
                      <a:ext cx="5727192" cy="2710815"/>
                    </a:xfrm>
                    <a:prstGeom prst="rect">
                      <a:avLst/>
                    </a:prstGeom>
                  </pic:spPr>
                </pic:pic>
              </a:graphicData>
            </a:graphic>
          </wp:inline>
        </w:drawing>
      </w:r>
    </w:p>
    <w:p w14:paraId="592B9C99" w14:textId="77777777" w:rsidR="00874427" w:rsidRDefault="00E5300F">
      <w:pPr>
        <w:spacing w:after="97" w:line="259" w:lineRule="auto"/>
        <w:ind w:left="0" w:firstLine="0"/>
      </w:pPr>
      <w:r>
        <w:rPr>
          <w:b/>
        </w:rPr>
        <w:t xml:space="preserve"> </w:t>
      </w:r>
    </w:p>
    <w:p w14:paraId="7923815B" w14:textId="77777777" w:rsidR="00874427" w:rsidRDefault="00E5300F">
      <w:pPr>
        <w:spacing w:after="0" w:line="259" w:lineRule="auto"/>
        <w:ind w:left="0" w:firstLine="0"/>
      </w:pPr>
      <w:r>
        <w:rPr>
          <w:b/>
        </w:rPr>
        <w:t xml:space="preserve"> </w:t>
      </w:r>
    </w:p>
    <w:p w14:paraId="62266FDA" w14:textId="77777777" w:rsidR="00874427" w:rsidRDefault="00E5300F">
      <w:pPr>
        <w:pStyle w:val="Heading4"/>
        <w:ind w:left="228"/>
      </w:pPr>
      <w:r>
        <w:t xml:space="preserve">View All Booking Request </w:t>
      </w:r>
    </w:p>
    <w:p w14:paraId="779DD855" w14:textId="77777777" w:rsidR="00874427" w:rsidRDefault="00E5300F">
      <w:pPr>
        <w:spacing w:after="0" w:line="259" w:lineRule="auto"/>
        <w:ind w:left="0" w:firstLine="0"/>
      </w:pPr>
      <w:r>
        <w:rPr>
          <w:b/>
          <w:sz w:val="20"/>
        </w:rPr>
        <w:t xml:space="preserve"> </w:t>
      </w:r>
    </w:p>
    <w:p w14:paraId="7D81226C" w14:textId="77777777" w:rsidR="00874427" w:rsidRDefault="00E5300F">
      <w:pPr>
        <w:spacing w:after="0" w:line="259" w:lineRule="auto"/>
        <w:ind w:left="231" w:firstLine="0"/>
      </w:pPr>
      <w:r>
        <w:rPr>
          <w:noProof/>
        </w:rPr>
        <w:lastRenderedPageBreak/>
        <w:drawing>
          <wp:inline distT="0" distB="0" distL="0" distR="0" wp14:anchorId="58A6594B" wp14:editId="00BC760E">
            <wp:extent cx="5726430" cy="3396615"/>
            <wp:effectExtent l="0" t="0" r="0" b="0"/>
            <wp:docPr id="3774" name="Picture 3774"/>
            <wp:cNvGraphicFramePr/>
            <a:graphic xmlns:a="http://schemas.openxmlformats.org/drawingml/2006/main">
              <a:graphicData uri="http://schemas.openxmlformats.org/drawingml/2006/picture">
                <pic:pic xmlns:pic="http://schemas.openxmlformats.org/drawingml/2006/picture">
                  <pic:nvPicPr>
                    <pic:cNvPr id="3774" name="Picture 3774"/>
                    <pic:cNvPicPr/>
                  </pic:nvPicPr>
                  <pic:blipFill>
                    <a:blip r:embed="rId53"/>
                    <a:stretch>
                      <a:fillRect/>
                    </a:stretch>
                  </pic:blipFill>
                  <pic:spPr>
                    <a:xfrm>
                      <a:off x="0" y="0"/>
                      <a:ext cx="5726430" cy="3396615"/>
                    </a:xfrm>
                    <a:prstGeom prst="rect">
                      <a:avLst/>
                    </a:prstGeom>
                  </pic:spPr>
                </pic:pic>
              </a:graphicData>
            </a:graphic>
          </wp:inline>
        </w:drawing>
      </w:r>
    </w:p>
    <w:p w14:paraId="5E1278A7" w14:textId="77777777" w:rsidR="00874427" w:rsidRDefault="00E5300F">
      <w:pPr>
        <w:pStyle w:val="Heading4"/>
        <w:ind w:left="228"/>
      </w:pPr>
      <w:r>
        <w:t xml:space="preserve">New Booking Request </w:t>
      </w:r>
    </w:p>
    <w:p w14:paraId="05AB7C68" w14:textId="77777777" w:rsidR="00874427" w:rsidRDefault="00E5300F">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14:anchorId="5909A876" wp14:editId="6290AB9B">
                <wp:simplePos x="0" y="0"/>
                <wp:positionH relativeFrom="page">
                  <wp:posOffset>304800</wp:posOffset>
                </wp:positionH>
                <wp:positionV relativeFrom="page">
                  <wp:posOffset>310897</wp:posOffset>
                </wp:positionV>
                <wp:extent cx="6096" cy="9438132"/>
                <wp:effectExtent l="0" t="0" r="0" b="0"/>
                <wp:wrapSquare wrapText="bothSides"/>
                <wp:docPr id="30167" name="Group 3016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340" name="Shape 3234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167" style="width:0.48pt;height:743.16pt;position:absolute;mso-position-horizontal-relative:page;mso-position-horizontal:absolute;margin-left:24pt;mso-position-vertical-relative:page;margin-top:24.48pt;" coordsize="60,94381">
                <v:shape id="Shape 3234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28896" behindDoc="0" locked="0" layoutInCell="1" allowOverlap="1" wp14:anchorId="63143E76" wp14:editId="1AAD16F3">
                <wp:simplePos x="0" y="0"/>
                <wp:positionH relativeFrom="page">
                  <wp:posOffset>7463028</wp:posOffset>
                </wp:positionH>
                <wp:positionV relativeFrom="page">
                  <wp:posOffset>310897</wp:posOffset>
                </wp:positionV>
                <wp:extent cx="6096" cy="9438132"/>
                <wp:effectExtent l="0" t="0" r="0" b="0"/>
                <wp:wrapSquare wrapText="bothSides"/>
                <wp:docPr id="30168" name="Group 3016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342" name="Shape 3234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168" style="width:0.47998pt;height:743.16pt;position:absolute;mso-position-horizontal-relative:page;mso-position-horizontal:absolute;margin-left:587.64pt;mso-position-vertical-relative:page;margin-top:24.48pt;" coordsize="60,94381">
                <v:shape id="Shape 32343"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sz w:val="20"/>
        </w:rPr>
        <w:t xml:space="preserve"> </w:t>
      </w:r>
    </w:p>
    <w:p w14:paraId="1ED05E2D" w14:textId="77777777" w:rsidR="00874427" w:rsidRDefault="00E5300F">
      <w:pPr>
        <w:spacing w:after="355" w:line="259" w:lineRule="auto"/>
        <w:ind w:left="231" w:firstLine="0"/>
      </w:pPr>
      <w:r>
        <w:rPr>
          <w:noProof/>
        </w:rPr>
        <w:drawing>
          <wp:inline distT="0" distB="0" distL="0" distR="0" wp14:anchorId="7D563932" wp14:editId="6FDD39F5">
            <wp:extent cx="5782056" cy="2526665"/>
            <wp:effectExtent l="0" t="0" r="0" b="0"/>
            <wp:docPr id="3818" name="Picture 3818"/>
            <wp:cNvGraphicFramePr/>
            <a:graphic xmlns:a="http://schemas.openxmlformats.org/drawingml/2006/main">
              <a:graphicData uri="http://schemas.openxmlformats.org/drawingml/2006/picture">
                <pic:pic xmlns:pic="http://schemas.openxmlformats.org/drawingml/2006/picture">
                  <pic:nvPicPr>
                    <pic:cNvPr id="3818" name="Picture 3818"/>
                    <pic:cNvPicPr/>
                  </pic:nvPicPr>
                  <pic:blipFill>
                    <a:blip r:embed="rId54"/>
                    <a:stretch>
                      <a:fillRect/>
                    </a:stretch>
                  </pic:blipFill>
                  <pic:spPr>
                    <a:xfrm>
                      <a:off x="0" y="0"/>
                      <a:ext cx="5782056" cy="2526665"/>
                    </a:xfrm>
                    <a:prstGeom prst="rect">
                      <a:avLst/>
                    </a:prstGeom>
                  </pic:spPr>
                </pic:pic>
              </a:graphicData>
            </a:graphic>
          </wp:inline>
        </w:drawing>
      </w:r>
    </w:p>
    <w:p w14:paraId="3AB9A742" w14:textId="77777777" w:rsidR="00874427" w:rsidRDefault="00E5300F">
      <w:pPr>
        <w:spacing w:after="0" w:line="259" w:lineRule="auto"/>
        <w:ind w:left="0" w:firstLine="0"/>
      </w:pPr>
      <w:r>
        <w:rPr>
          <w:b/>
        </w:rPr>
        <w:t xml:space="preserve"> </w:t>
      </w:r>
    </w:p>
    <w:p w14:paraId="7F5270AE" w14:textId="77777777" w:rsidR="00874427" w:rsidRDefault="00E5300F">
      <w:pPr>
        <w:pStyle w:val="Heading4"/>
        <w:ind w:left="228"/>
      </w:pPr>
      <w:r>
        <w:lastRenderedPageBreak/>
        <w:t xml:space="preserve">View New booking Request </w:t>
      </w:r>
    </w:p>
    <w:p w14:paraId="18B9BE05" w14:textId="77777777" w:rsidR="00874427" w:rsidRDefault="00E5300F">
      <w:pPr>
        <w:spacing w:after="0" w:line="259" w:lineRule="auto"/>
        <w:ind w:left="231" w:firstLine="0"/>
      </w:pPr>
      <w:r>
        <w:rPr>
          <w:noProof/>
        </w:rPr>
        <w:drawing>
          <wp:inline distT="0" distB="0" distL="0" distR="0" wp14:anchorId="15056384" wp14:editId="0AC78E02">
            <wp:extent cx="5725033" cy="3396615"/>
            <wp:effectExtent l="0" t="0" r="0" b="0"/>
            <wp:docPr id="3820" name="Picture 3820"/>
            <wp:cNvGraphicFramePr/>
            <a:graphic xmlns:a="http://schemas.openxmlformats.org/drawingml/2006/main">
              <a:graphicData uri="http://schemas.openxmlformats.org/drawingml/2006/picture">
                <pic:pic xmlns:pic="http://schemas.openxmlformats.org/drawingml/2006/picture">
                  <pic:nvPicPr>
                    <pic:cNvPr id="3820" name="Picture 3820"/>
                    <pic:cNvPicPr/>
                  </pic:nvPicPr>
                  <pic:blipFill>
                    <a:blip r:embed="rId53"/>
                    <a:stretch>
                      <a:fillRect/>
                    </a:stretch>
                  </pic:blipFill>
                  <pic:spPr>
                    <a:xfrm>
                      <a:off x="0" y="0"/>
                      <a:ext cx="5725033" cy="3396615"/>
                    </a:xfrm>
                    <a:prstGeom prst="rect">
                      <a:avLst/>
                    </a:prstGeom>
                  </pic:spPr>
                </pic:pic>
              </a:graphicData>
            </a:graphic>
          </wp:inline>
        </w:drawing>
      </w:r>
    </w:p>
    <w:p w14:paraId="28BB9491" w14:textId="77777777" w:rsidR="00874427" w:rsidRDefault="00E5300F">
      <w:pPr>
        <w:spacing w:after="171" w:line="259" w:lineRule="auto"/>
        <w:ind w:left="0" w:firstLine="0"/>
      </w:pPr>
      <w:r>
        <w:rPr>
          <w:b/>
          <w:sz w:val="20"/>
        </w:rPr>
        <w:t xml:space="preserve"> </w:t>
      </w:r>
    </w:p>
    <w:p w14:paraId="3F3F54D8" w14:textId="77777777" w:rsidR="00874427" w:rsidRDefault="00E5300F">
      <w:pPr>
        <w:pStyle w:val="Heading4"/>
        <w:ind w:left="228"/>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14:anchorId="249F880B" wp14:editId="1732D302">
                <wp:simplePos x="0" y="0"/>
                <wp:positionH relativeFrom="page">
                  <wp:posOffset>304800</wp:posOffset>
                </wp:positionH>
                <wp:positionV relativeFrom="page">
                  <wp:posOffset>310897</wp:posOffset>
                </wp:positionV>
                <wp:extent cx="6096" cy="9438132"/>
                <wp:effectExtent l="0" t="0" r="0" b="0"/>
                <wp:wrapSquare wrapText="bothSides"/>
                <wp:docPr id="30235" name="Group 3023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344" name="Shape 323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235" style="width:0.48pt;height:743.16pt;position:absolute;mso-position-horizontal-relative:page;mso-position-horizontal:absolute;margin-left:24pt;mso-position-vertical-relative:page;margin-top:24.48pt;" coordsize="60,94381">
                <v:shape id="Shape 32345"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0944" behindDoc="0" locked="0" layoutInCell="1" allowOverlap="1" wp14:anchorId="13D5B25F" wp14:editId="0828944C">
                <wp:simplePos x="0" y="0"/>
                <wp:positionH relativeFrom="page">
                  <wp:posOffset>7463028</wp:posOffset>
                </wp:positionH>
                <wp:positionV relativeFrom="page">
                  <wp:posOffset>310897</wp:posOffset>
                </wp:positionV>
                <wp:extent cx="6096" cy="9438132"/>
                <wp:effectExtent l="0" t="0" r="0" b="0"/>
                <wp:wrapSquare wrapText="bothSides"/>
                <wp:docPr id="30236" name="Group 3023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346" name="Shape 32346"/>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236" style="width:0.47998pt;height:743.16pt;position:absolute;mso-position-horizontal-relative:page;mso-position-horizontal:absolute;margin-left:587.64pt;mso-position-vertical-relative:page;margin-top:24.48pt;" coordsize="60,94381">
                <v:shape id="Shape 32347"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t xml:space="preserve">Search Request </w:t>
      </w:r>
    </w:p>
    <w:p w14:paraId="7BA6B7F5" w14:textId="77777777" w:rsidR="00874427" w:rsidRDefault="00E5300F">
      <w:pPr>
        <w:spacing w:after="0" w:line="259" w:lineRule="auto"/>
        <w:ind w:left="0" w:firstLine="0"/>
      </w:pPr>
      <w:r>
        <w:rPr>
          <w:b/>
          <w:sz w:val="20"/>
        </w:rPr>
        <w:t xml:space="preserve"> </w:t>
      </w:r>
    </w:p>
    <w:p w14:paraId="45EC3BDF" w14:textId="77777777" w:rsidR="00874427" w:rsidRDefault="00E5300F">
      <w:pPr>
        <w:spacing w:after="0" w:line="259" w:lineRule="auto"/>
        <w:ind w:left="231" w:firstLine="0"/>
      </w:pPr>
      <w:r>
        <w:rPr>
          <w:noProof/>
        </w:rPr>
        <w:drawing>
          <wp:inline distT="0" distB="0" distL="0" distR="0" wp14:anchorId="17CDDA6A" wp14:editId="4F40CDD4">
            <wp:extent cx="5612257" cy="2457450"/>
            <wp:effectExtent l="0" t="0" r="0" b="0"/>
            <wp:docPr id="3854" name="Picture 3854"/>
            <wp:cNvGraphicFramePr/>
            <a:graphic xmlns:a="http://schemas.openxmlformats.org/drawingml/2006/main">
              <a:graphicData uri="http://schemas.openxmlformats.org/drawingml/2006/picture">
                <pic:pic xmlns:pic="http://schemas.openxmlformats.org/drawingml/2006/picture">
                  <pic:nvPicPr>
                    <pic:cNvPr id="3854" name="Picture 3854"/>
                    <pic:cNvPicPr/>
                  </pic:nvPicPr>
                  <pic:blipFill>
                    <a:blip r:embed="rId55"/>
                    <a:stretch>
                      <a:fillRect/>
                    </a:stretch>
                  </pic:blipFill>
                  <pic:spPr>
                    <a:xfrm>
                      <a:off x="0" y="0"/>
                      <a:ext cx="5612257" cy="2457450"/>
                    </a:xfrm>
                    <a:prstGeom prst="rect">
                      <a:avLst/>
                    </a:prstGeom>
                  </pic:spPr>
                </pic:pic>
              </a:graphicData>
            </a:graphic>
          </wp:inline>
        </w:drawing>
      </w:r>
      <w:r>
        <w:br w:type="page"/>
      </w:r>
    </w:p>
    <w:p w14:paraId="12C1BC3F" w14:textId="77777777" w:rsidR="00874427" w:rsidRDefault="00E5300F">
      <w:pPr>
        <w:pStyle w:val="Heading3"/>
        <w:ind w:left="238"/>
      </w:pPr>
      <w:r>
        <w:lastRenderedPageBreak/>
        <w:t xml:space="preserve">Conclusion </w:t>
      </w:r>
    </w:p>
    <w:p w14:paraId="2D5F7562" w14:textId="77777777" w:rsidR="00874427" w:rsidRDefault="00E5300F">
      <w:pPr>
        <w:spacing w:after="118" w:line="259" w:lineRule="auto"/>
        <w:ind w:left="0" w:firstLine="0"/>
      </w:pPr>
      <w:r>
        <w:rPr>
          <w:b/>
          <w:sz w:val="44"/>
        </w:rPr>
        <w:t xml:space="preserve"> </w:t>
      </w:r>
    </w:p>
    <w:p w14:paraId="422708CB" w14:textId="77777777" w:rsidR="00874427" w:rsidRDefault="00E5300F">
      <w:pPr>
        <w:spacing w:after="0" w:line="259" w:lineRule="auto"/>
        <w:ind w:left="0" w:firstLine="0"/>
      </w:pPr>
      <w:r>
        <w:rPr>
          <w:b/>
          <w:sz w:val="44"/>
        </w:rPr>
        <w:t xml:space="preserve"> </w:t>
      </w:r>
    </w:p>
    <w:p w14:paraId="6E892591" w14:textId="77777777" w:rsidR="00874427" w:rsidRDefault="00E5300F">
      <w:pPr>
        <w:spacing w:after="178" w:line="425" w:lineRule="auto"/>
        <w:ind w:left="243" w:right="-10"/>
        <w:jc w:val="both"/>
      </w:pPr>
      <w:r>
        <w:t>The project titled as</w:t>
      </w:r>
      <w:r>
        <w:rPr>
          <w:b/>
        </w:rPr>
        <w:t xml:space="preserve"> “Space </w:t>
      </w:r>
      <w:proofErr w:type="gramStart"/>
      <w:r>
        <w:rPr>
          <w:b/>
        </w:rPr>
        <w:t>Academy :</w:t>
      </w:r>
      <w:proofErr w:type="gramEnd"/>
      <w:r>
        <w:rPr>
          <w:b/>
        </w:rPr>
        <w:t xml:space="preserve"> Elevate Your Learning”</w:t>
      </w:r>
      <w:r>
        <w:t xml:space="preserve"> was deeply studied and </w:t>
      </w:r>
      <w:proofErr w:type="spellStart"/>
      <w:r>
        <w:t>analyzed</w:t>
      </w:r>
      <w:proofErr w:type="spellEnd"/>
      <w:r>
        <w:t xml:space="preserve"> to design the code and implement. It was done under the guidance of the experienced project guide. All the current requirements and possibilities have been taken care during the project time. </w:t>
      </w:r>
    </w:p>
    <w:p w14:paraId="1E731301" w14:textId="77777777" w:rsidR="00874427" w:rsidRDefault="00E5300F">
      <w:pPr>
        <w:spacing w:after="182" w:line="434" w:lineRule="auto"/>
        <w:ind w:left="243" w:right="665"/>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14:anchorId="04251623" wp14:editId="1DCEE135">
                <wp:simplePos x="0" y="0"/>
                <wp:positionH relativeFrom="page">
                  <wp:posOffset>304800</wp:posOffset>
                </wp:positionH>
                <wp:positionV relativeFrom="page">
                  <wp:posOffset>310897</wp:posOffset>
                </wp:positionV>
                <wp:extent cx="6096" cy="9438132"/>
                <wp:effectExtent l="0" t="0" r="0" b="0"/>
                <wp:wrapSquare wrapText="bothSides"/>
                <wp:docPr id="30260" name="Group 3026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348" name="Shape 32348"/>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260" style="width:0.48pt;height:743.16pt;position:absolute;mso-position-horizontal-relative:page;mso-position-horizontal:absolute;margin-left:24pt;mso-position-vertical-relative:page;margin-top:24.48pt;" coordsize="60,94381">
                <v:shape id="Shape 32349"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32992" behindDoc="0" locked="0" layoutInCell="1" allowOverlap="1" wp14:anchorId="24A27357" wp14:editId="072F9638">
                <wp:simplePos x="0" y="0"/>
                <wp:positionH relativeFrom="page">
                  <wp:posOffset>7463028</wp:posOffset>
                </wp:positionH>
                <wp:positionV relativeFrom="page">
                  <wp:posOffset>310897</wp:posOffset>
                </wp:positionV>
                <wp:extent cx="6096" cy="9438132"/>
                <wp:effectExtent l="0" t="0" r="0" b="0"/>
                <wp:wrapSquare wrapText="bothSides"/>
                <wp:docPr id="30261" name="Group 3026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350" name="Shape 3235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261" style="width:0.47998pt;height:743.16pt;position:absolute;mso-position-horizontal-relative:page;mso-position-horizontal:absolute;margin-left:587.64pt;mso-position-vertical-relative:page;margin-top:24.48pt;" coordsize="60,94381">
                <v:shape id="Shape 32351"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rPr>
        <w:t xml:space="preserve">“Space </w:t>
      </w:r>
      <w:proofErr w:type="gramStart"/>
      <w:r>
        <w:rPr>
          <w:b/>
        </w:rPr>
        <w:t>Academy :</w:t>
      </w:r>
      <w:proofErr w:type="gramEnd"/>
      <w:r>
        <w:rPr>
          <w:b/>
        </w:rPr>
        <w:t xml:space="preserve"> Elevate Your Learning”</w:t>
      </w:r>
      <w:r>
        <w:t xml:space="preserve"> is a web based  application  aims to bridge the gap in education by providing personalized learning experiences tailored to students’ needs, this service enhances academic performance and confidence among students. The project also emphasizes accessibility, ensuring that students from diverse backgrounds can benefit from quality education. </w:t>
      </w:r>
    </w:p>
    <w:p w14:paraId="3FACD36C" w14:textId="77777777" w:rsidR="00874427" w:rsidRDefault="00E5300F">
      <w:pPr>
        <w:spacing w:after="194" w:line="425" w:lineRule="auto"/>
        <w:ind w:left="243" w:right="861"/>
        <w:jc w:val="both"/>
      </w:pPr>
      <w:r>
        <w:t xml:space="preserve">With the integration of technology, continuous assessment, and adaptive learning techniques, the tuition service is positioned to make a lasting impact on students’ academic journeys. Moving forward, expansion and further innovation will be key to ensuring that more students can achieve their full potential.  </w:t>
      </w:r>
    </w:p>
    <w:p w14:paraId="6437A9B4" w14:textId="77777777" w:rsidR="00874427" w:rsidRDefault="00E5300F">
      <w:pPr>
        <w:spacing w:after="0" w:line="259" w:lineRule="auto"/>
        <w:ind w:left="233" w:firstLine="0"/>
      </w:pPr>
      <w:r>
        <w:t xml:space="preserve"> </w:t>
      </w:r>
    </w:p>
    <w:p w14:paraId="46764591" w14:textId="77777777" w:rsidR="00874427" w:rsidRDefault="00874427">
      <w:pPr>
        <w:sectPr w:rsidR="00874427">
          <w:headerReference w:type="even" r:id="rId56"/>
          <w:headerReference w:type="default" r:id="rId57"/>
          <w:footerReference w:type="even" r:id="rId58"/>
          <w:footerReference w:type="default" r:id="rId59"/>
          <w:headerReference w:type="first" r:id="rId60"/>
          <w:footerReference w:type="first" r:id="rId61"/>
          <w:pgSz w:w="12240" w:h="15840"/>
          <w:pgMar w:top="485" w:right="749" w:bottom="482" w:left="619" w:header="720" w:footer="720" w:gutter="0"/>
          <w:cols w:space="720"/>
          <w:titlePg/>
        </w:sectPr>
      </w:pPr>
    </w:p>
    <w:p w14:paraId="4257AA16" w14:textId="77777777" w:rsidR="00874427" w:rsidRDefault="00874427">
      <w:pPr>
        <w:spacing w:after="0" w:line="259" w:lineRule="auto"/>
        <w:ind w:left="-1440" w:right="10800" w:firstLine="0"/>
      </w:pPr>
    </w:p>
    <w:tbl>
      <w:tblPr>
        <w:tblStyle w:val="TableGrid"/>
        <w:tblW w:w="11273" w:type="dxa"/>
        <w:tblInd w:w="-955" w:type="dxa"/>
        <w:tblCellMar>
          <w:top w:w="99" w:type="dxa"/>
          <w:left w:w="0" w:type="dxa"/>
          <w:bottom w:w="0" w:type="dxa"/>
          <w:right w:w="115" w:type="dxa"/>
        </w:tblCellMar>
        <w:tblLook w:val="04A0" w:firstRow="1" w:lastRow="0" w:firstColumn="1" w:lastColumn="0" w:noHBand="0" w:noVBand="1"/>
      </w:tblPr>
      <w:tblGrid>
        <w:gridCol w:w="9413"/>
        <w:gridCol w:w="1860"/>
      </w:tblGrid>
      <w:tr w:rsidR="00874427" w14:paraId="3B57B083" w14:textId="77777777">
        <w:trPr>
          <w:trHeight w:val="14873"/>
        </w:trPr>
        <w:tc>
          <w:tcPr>
            <w:tcW w:w="9412" w:type="dxa"/>
            <w:tcBorders>
              <w:top w:val="single" w:sz="4" w:space="0" w:color="000000"/>
              <w:left w:val="single" w:sz="4" w:space="0" w:color="000000"/>
              <w:bottom w:val="single" w:sz="4" w:space="0" w:color="000000"/>
              <w:right w:val="nil"/>
            </w:tcBorders>
          </w:tcPr>
          <w:p w14:paraId="3824E2BD" w14:textId="77777777" w:rsidR="00874427" w:rsidRDefault="00E5300F">
            <w:pPr>
              <w:spacing w:after="0" w:line="259" w:lineRule="auto"/>
              <w:ind w:left="134" w:firstLine="0"/>
            </w:pPr>
            <w:r>
              <w:rPr>
                <w:sz w:val="20"/>
              </w:rPr>
              <w:lastRenderedPageBreak/>
              <w:t xml:space="preserve"> </w:t>
            </w:r>
          </w:p>
          <w:p w14:paraId="7A1B30D7" w14:textId="77777777" w:rsidR="00874427" w:rsidRDefault="00E5300F">
            <w:pPr>
              <w:spacing w:after="688" w:line="259" w:lineRule="auto"/>
              <w:ind w:left="360" w:firstLine="0"/>
            </w:pPr>
            <w:r>
              <w:rPr>
                <w:rFonts w:ascii="Trebuchet MS" w:eastAsia="Trebuchet MS" w:hAnsi="Trebuchet MS" w:cs="Trebuchet MS"/>
                <w:sz w:val="22"/>
              </w:rPr>
              <w:t xml:space="preserve">Space </w:t>
            </w:r>
            <w:proofErr w:type="gramStart"/>
            <w:r>
              <w:rPr>
                <w:rFonts w:ascii="Trebuchet MS" w:eastAsia="Trebuchet MS" w:hAnsi="Trebuchet MS" w:cs="Trebuchet MS"/>
                <w:sz w:val="22"/>
              </w:rPr>
              <w:t>Academy :</w:t>
            </w:r>
            <w:proofErr w:type="gramEnd"/>
            <w:r>
              <w:rPr>
                <w:rFonts w:ascii="Trebuchet MS" w:eastAsia="Trebuchet MS" w:hAnsi="Trebuchet MS" w:cs="Trebuchet MS"/>
                <w:sz w:val="22"/>
              </w:rPr>
              <w:t xml:space="preserve"> Elevate your Learning </w:t>
            </w:r>
          </w:p>
          <w:p w14:paraId="002DB38D" w14:textId="77777777" w:rsidR="00874427" w:rsidRDefault="00E5300F">
            <w:pPr>
              <w:spacing w:after="0" w:line="259" w:lineRule="auto"/>
              <w:ind w:left="2067" w:firstLine="0"/>
              <w:jc w:val="center"/>
            </w:pPr>
            <w:r>
              <w:rPr>
                <w:b/>
                <w:sz w:val="44"/>
              </w:rPr>
              <w:t xml:space="preserve">Bibliography </w:t>
            </w:r>
          </w:p>
          <w:p w14:paraId="744DDD0B" w14:textId="77777777" w:rsidR="00874427" w:rsidRDefault="00E5300F">
            <w:pPr>
              <w:spacing w:after="144" w:line="259" w:lineRule="auto"/>
              <w:ind w:left="134" w:firstLine="0"/>
            </w:pPr>
            <w:r>
              <w:rPr>
                <w:b/>
                <w:sz w:val="44"/>
              </w:rPr>
              <w:t xml:space="preserve"> </w:t>
            </w:r>
          </w:p>
          <w:p w14:paraId="6A25F15F" w14:textId="77777777" w:rsidR="00874427" w:rsidRDefault="00E5300F">
            <w:pPr>
              <w:spacing w:after="0" w:line="259" w:lineRule="auto"/>
              <w:ind w:left="134" w:firstLine="0"/>
            </w:pPr>
            <w:r>
              <w:rPr>
                <w:b/>
                <w:sz w:val="44"/>
              </w:rPr>
              <w:t xml:space="preserve"> </w:t>
            </w:r>
          </w:p>
          <w:p w14:paraId="4CA9B3D6" w14:textId="77777777" w:rsidR="00874427" w:rsidRDefault="00E5300F">
            <w:pPr>
              <w:spacing w:after="218" w:line="259" w:lineRule="auto"/>
              <w:ind w:left="367" w:firstLine="0"/>
            </w:pPr>
            <w:r>
              <w:rPr>
                <w:b/>
                <w:sz w:val="28"/>
              </w:rPr>
              <w:t xml:space="preserve">For PHP </w:t>
            </w:r>
          </w:p>
          <w:p w14:paraId="2564E8EB" w14:textId="77777777" w:rsidR="00874427" w:rsidRDefault="00E5300F">
            <w:pPr>
              <w:numPr>
                <w:ilvl w:val="0"/>
                <w:numId w:val="20"/>
              </w:numPr>
              <w:spacing w:after="96" w:line="259" w:lineRule="auto"/>
              <w:ind w:hanging="362"/>
            </w:pPr>
            <w:hyperlink r:id="rId62">
              <w:r>
                <w:rPr>
                  <w:color w:val="0000FF"/>
                  <w:sz w:val="28"/>
                  <w:u w:val="single" w:color="0000FF"/>
                </w:rPr>
                <w:t>https://www.w3schools.com/php/default.asp</w:t>
              </w:r>
            </w:hyperlink>
            <w:hyperlink r:id="rId63">
              <w:r>
                <w:rPr>
                  <w:sz w:val="28"/>
                </w:rPr>
                <w:t xml:space="preserve"> </w:t>
              </w:r>
            </w:hyperlink>
          </w:p>
          <w:p w14:paraId="2B48407C" w14:textId="77777777" w:rsidR="00874427" w:rsidRDefault="00E5300F">
            <w:pPr>
              <w:numPr>
                <w:ilvl w:val="0"/>
                <w:numId w:val="20"/>
              </w:numPr>
              <w:spacing w:after="97" w:line="259" w:lineRule="auto"/>
              <w:ind w:hanging="362"/>
            </w:pPr>
            <w:hyperlink r:id="rId64">
              <w:r>
                <w:rPr>
                  <w:color w:val="0000FF"/>
                  <w:sz w:val="28"/>
                  <w:u w:val="single" w:color="0000FF"/>
                </w:rPr>
                <w:t>https://www.sitepoint.com/php/</w:t>
              </w:r>
            </w:hyperlink>
            <w:hyperlink r:id="rId65">
              <w:r>
                <w:rPr>
                  <w:sz w:val="28"/>
                </w:rPr>
                <w:t xml:space="preserve"> </w:t>
              </w:r>
            </w:hyperlink>
          </w:p>
          <w:p w14:paraId="0DDEA8F8" w14:textId="77777777" w:rsidR="00874427" w:rsidRDefault="00E5300F">
            <w:pPr>
              <w:numPr>
                <w:ilvl w:val="0"/>
                <w:numId w:val="20"/>
              </w:numPr>
              <w:spacing w:after="0" w:line="259" w:lineRule="auto"/>
              <w:ind w:hanging="362"/>
            </w:pPr>
            <w:hyperlink r:id="rId66">
              <w:r>
                <w:rPr>
                  <w:color w:val="0000FF"/>
                  <w:sz w:val="28"/>
                  <w:u w:val="single" w:color="0000FF"/>
                </w:rPr>
                <w:t>https://www.php.net/</w:t>
              </w:r>
            </w:hyperlink>
            <w:hyperlink r:id="rId67">
              <w:r>
                <w:rPr>
                  <w:sz w:val="28"/>
                </w:rPr>
                <w:t xml:space="preserve"> </w:t>
              </w:r>
            </w:hyperlink>
          </w:p>
          <w:p w14:paraId="3204F65B" w14:textId="77777777" w:rsidR="00874427" w:rsidRDefault="00E5300F">
            <w:pPr>
              <w:spacing w:after="0" w:line="259" w:lineRule="auto"/>
              <w:ind w:left="134" w:firstLine="0"/>
            </w:pPr>
            <w:r>
              <w:rPr>
                <w:sz w:val="28"/>
              </w:rPr>
              <w:t xml:space="preserve"> </w:t>
            </w:r>
          </w:p>
          <w:p w14:paraId="036BC6BF" w14:textId="77777777" w:rsidR="00874427" w:rsidRDefault="00E5300F">
            <w:pPr>
              <w:spacing w:after="268" w:line="259" w:lineRule="auto"/>
              <w:ind w:left="134" w:firstLine="0"/>
            </w:pPr>
            <w:r>
              <w:rPr>
                <w:sz w:val="28"/>
              </w:rPr>
              <w:t xml:space="preserve"> </w:t>
            </w:r>
          </w:p>
          <w:p w14:paraId="58B43E04" w14:textId="77777777" w:rsidR="00874427" w:rsidRDefault="00E5300F">
            <w:pPr>
              <w:spacing w:after="0" w:line="259" w:lineRule="auto"/>
              <w:ind w:left="134" w:firstLine="0"/>
            </w:pPr>
            <w:r>
              <w:rPr>
                <w:sz w:val="28"/>
              </w:rPr>
              <w:t xml:space="preserve"> </w:t>
            </w:r>
          </w:p>
          <w:p w14:paraId="15BBF4E0" w14:textId="77777777" w:rsidR="00874427" w:rsidRDefault="00E5300F">
            <w:pPr>
              <w:spacing w:after="219" w:line="259" w:lineRule="auto"/>
              <w:ind w:left="367" w:firstLine="0"/>
            </w:pPr>
            <w:r>
              <w:rPr>
                <w:b/>
                <w:sz w:val="28"/>
              </w:rPr>
              <w:t xml:space="preserve">For MySQL </w:t>
            </w:r>
          </w:p>
          <w:p w14:paraId="66ADEB8C" w14:textId="77777777" w:rsidR="00874427" w:rsidRDefault="00E5300F">
            <w:pPr>
              <w:numPr>
                <w:ilvl w:val="0"/>
                <w:numId w:val="20"/>
              </w:numPr>
              <w:spacing w:after="0" w:line="259" w:lineRule="auto"/>
              <w:ind w:hanging="362"/>
            </w:pPr>
            <w:hyperlink r:id="rId68">
              <w:r>
                <w:rPr>
                  <w:color w:val="0000FF"/>
                  <w:sz w:val="28"/>
                  <w:u w:val="single" w:color="0000FF"/>
                </w:rPr>
                <w:t>https://www.mysql.com/</w:t>
              </w:r>
            </w:hyperlink>
            <w:hyperlink r:id="rId69">
              <w:r>
                <w:rPr>
                  <w:sz w:val="28"/>
                </w:rPr>
                <w:t xml:space="preserve"> </w:t>
              </w:r>
            </w:hyperlink>
          </w:p>
          <w:p w14:paraId="39324036" w14:textId="77777777" w:rsidR="00874427" w:rsidRDefault="00E5300F">
            <w:pPr>
              <w:numPr>
                <w:ilvl w:val="0"/>
                <w:numId w:val="20"/>
              </w:numPr>
              <w:spacing w:after="220" w:line="259" w:lineRule="auto"/>
              <w:ind w:hanging="362"/>
            </w:pPr>
            <w:hyperlink r:id="rId70">
              <w:r>
                <w:rPr>
                  <w:color w:val="0000FF"/>
                  <w:sz w:val="28"/>
                  <w:u w:val="single" w:color="0000FF"/>
                </w:rPr>
                <w:t>http://www.mysqltutorial.org</w:t>
              </w:r>
            </w:hyperlink>
            <w:hyperlink r:id="rId71">
              <w:r>
                <w:rPr>
                  <w:sz w:val="28"/>
                </w:rPr>
                <w:t xml:space="preserve"> </w:t>
              </w:r>
            </w:hyperlink>
          </w:p>
          <w:p w14:paraId="57D6361A" w14:textId="77777777" w:rsidR="00874427" w:rsidRDefault="00E5300F">
            <w:pPr>
              <w:spacing w:after="0" w:line="259" w:lineRule="auto"/>
              <w:ind w:left="134" w:firstLine="0"/>
            </w:pPr>
            <w:r>
              <w:rPr>
                <w:sz w:val="28"/>
              </w:rPr>
              <w:t xml:space="preserve"> </w:t>
            </w:r>
          </w:p>
          <w:p w14:paraId="4FE65F28" w14:textId="77777777" w:rsidR="00874427" w:rsidRDefault="00E5300F">
            <w:pPr>
              <w:spacing w:after="218" w:line="259" w:lineRule="auto"/>
              <w:ind w:left="367" w:firstLine="0"/>
            </w:pPr>
            <w:r>
              <w:rPr>
                <w:b/>
                <w:sz w:val="28"/>
              </w:rPr>
              <w:t xml:space="preserve">For XAMPP </w:t>
            </w:r>
          </w:p>
          <w:p w14:paraId="53DD67F5" w14:textId="77777777" w:rsidR="00874427" w:rsidRDefault="00E5300F">
            <w:pPr>
              <w:numPr>
                <w:ilvl w:val="0"/>
                <w:numId w:val="20"/>
              </w:numPr>
              <w:spacing w:after="218" w:line="259" w:lineRule="auto"/>
              <w:ind w:hanging="362"/>
            </w:pPr>
            <w:hyperlink r:id="rId72">
              <w:r>
                <w:rPr>
                  <w:color w:val="0000FF"/>
                  <w:sz w:val="28"/>
                  <w:u w:val="single" w:color="0000FF"/>
                </w:rPr>
                <w:t>https://www.apachefriends.org/download.html</w:t>
              </w:r>
            </w:hyperlink>
            <w:hyperlink r:id="rId73">
              <w:r>
                <w:rPr>
                  <w:sz w:val="28"/>
                </w:rPr>
                <w:t xml:space="preserve"> </w:t>
              </w:r>
            </w:hyperlink>
          </w:p>
          <w:p w14:paraId="6FEA0774" w14:textId="77777777" w:rsidR="00874427" w:rsidRDefault="00E5300F">
            <w:pPr>
              <w:spacing w:after="0" w:line="259" w:lineRule="auto"/>
              <w:ind w:left="636" w:firstLine="0"/>
            </w:pPr>
            <w:r>
              <w:rPr>
                <w:sz w:val="28"/>
              </w:rPr>
              <w:t xml:space="preserve"> </w:t>
            </w:r>
          </w:p>
          <w:p w14:paraId="002CEB19" w14:textId="77777777" w:rsidR="00874427" w:rsidRDefault="00E5300F">
            <w:pPr>
              <w:spacing w:after="4868" w:line="259" w:lineRule="auto"/>
              <w:ind w:left="134" w:firstLine="0"/>
            </w:pPr>
            <w:r>
              <w:rPr>
                <w:sz w:val="28"/>
              </w:rPr>
              <w:lastRenderedPageBreak/>
              <w:t xml:space="preserve"> </w:t>
            </w:r>
            <w:r>
              <w:rPr>
                <w:sz w:val="28"/>
              </w:rPr>
              <w:tab/>
              <w:t xml:space="preserve"> </w:t>
            </w:r>
          </w:p>
          <w:p w14:paraId="5643DE98" w14:textId="77777777" w:rsidR="00874427" w:rsidRDefault="00E5300F">
            <w:pPr>
              <w:tabs>
                <w:tab w:val="center" w:pos="134"/>
                <w:tab w:val="center" w:pos="5685"/>
              </w:tabs>
              <w:spacing w:after="0" w:line="259" w:lineRule="auto"/>
              <w:ind w:left="0" w:firstLine="0"/>
            </w:pPr>
            <w:r>
              <w:rPr>
                <w:rFonts w:ascii="Calibri" w:eastAsia="Calibri" w:hAnsi="Calibri" w:cs="Calibri"/>
                <w:sz w:val="22"/>
              </w:rPr>
              <w:tab/>
            </w:r>
            <w:r>
              <w:rPr>
                <w:sz w:val="11"/>
              </w:rPr>
              <w:t xml:space="preserve"> </w:t>
            </w:r>
            <w:r>
              <w:rPr>
                <w:sz w:val="11"/>
              </w:rPr>
              <w:tab/>
            </w:r>
            <w:r>
              <w:rPr>
                <w:rFonts w:ascii="Trebuchet MS" w:eastAsia="Trebuchet MS" w:hAnsi="Trebuchet MS" w:cs="Trebuchet MS"/>
                <w:color w:val="4F81BC"/>
                <w:sz w:val="22"/>
              </w:rPr>
              <w:t>32</w:t>
            </w:r>
            <w:r>
              <w:rPr>
                <w:rFonts w:ascii="Trebuchet MS" w:eastAsia="Trebuchet MS" w:hAnsi="Trebuchet MS" w:cs="Trebuchet MS"/>
                <w:sz w:val="22"/>
              </w:rPr>
              <w:t xml:space="preserve"> </w:t>
            </w:r>
          </w:p>
        </w:tc>
        <w:tc>
          <w:tcPr>
            <w:tcW w:w="1860" w:type="dxa"/>
            <w:tcBorders>
              <w:top w:val="single" w:sz="4" w:space="0" w:color="000000"/>
              <w:left w:val="nil"/>
              <w:bottom w:val="single" w:sz="4" w:space="0" w:color="000000"/>
              <w:right w:val="single" w:sz="4" w:space="0" w:color="000000"/>
            </w:tcBorders>
          </w:tcPr>
          <w:p w14:paraId="04BF5620" w14:textId="77777777" w:rsidR="00874427" w:rsidRDefault="00E5300F">
            <w:pPr>
              <w:spacing w:after="0" w:line="259" w:lineRule="auto"/>
              <w:ind w:left="0" w:firstLine="0"/>
            </w:pPr>
            <w:r>
              <w:rPr>
                <w:rFonts w:ascii="Trebuchet MS" w:eastAsia="Trebuchet MS" w:hAnsi="Trebuchet MS" w:cs="Trebuchet MS"/>
                <w:sz w:val="22"/>
              </w:rPr>
              <w:lastRenderedPageBreak/>
              <w:t xml:space="preserve">243112 &amp; 243093 </w:t>
            </w:r>
          </w:p>
        </w:tc>
      </w:tr>
    </w:tbl>
    <w:p w14:paraId="2E1B75D8" w14:textId="77777777" w:rsidR="00874427" w:rsidRDefault="00874427">
      <w:pPr>
        <w:spacing w:after="0" w:line="259" w:lineRule="auto"/>
        <w:ind w:left="-1440" w:right="10800" w:firstLine="0"/>
      </w:pPr>
    </w:p>
    <w:tbl>
      <w:tblPr>
        <w:tblStyle w:val="TableGrid"/>
        <w:tblW w:w="11273" w:type="dxa"/>
        <w:tblInd w:w="-955" w:type="dxa"/>
        <w:tblCellMar>
          <w:top w:w="99" w:type="dxa"/>
          <w:left w:w="134" w:type="dxa"/>
          <w:bottom w:w="0" w:type="dxa"/>
          <w:right w:w="192" w:type="dxa"/>
        </w:tblCellMar>
        <w:tblLook w:val="04A0" w:firstRow="1" w:lastRow="0" w:firstColumn="1" w:lastColumn="0" w:noHBand="0" w:noVBand="1"/>
      </w:tblPr>
      <w:tblGrid>
        <w:gridCol w:w="11273"/>
      </w:tblGrid>
      <w:tr w:rsidR="00874427" w14:paraId="35A1B38E" w14:textId="77777777">
        <w:trPr>
          <w:trHeight w:val="14873"/>
        </w:trPr>
        <w:tc>
          <w:tcPr>
            <w:tcW w:w="11273" w:type="dxa"/>
            <w:tcBorders>
              <w:top w:val="single" w:sz="4" w:space="0" w:color="000000"/>
              <w:left w:val="single" w:sz="4" w:space="0" w:color="000000"/>
              <w:bottom w:val="single" w:sz="4" w:space="0" w:color="000000"/>
              <w:right w:val="single" w:sz="4" w:space="0" w:color="000000"/>
            </w:tcBorders>
          </w:tcPr>
          <w:p w14:paraId="6E84BAA7" w14:textId="77777777" w:rsidR="00874427" w:rsidRDefault="00E5300F">
            <w:pPr>
              <w:spacing w:after="0" w:line="259" w:lineRule="auto"/>
              <w:ind w:left="0" w:firstLine="0"/>
            </w:pPr>
            <w:r>
              <w:rPr>
                <w:sz w:val="20"/>
              </w:rPr>
              <w:lastRenderedPageBreak/>
              <w:t xml:space="preserve"> </w:t>
            </w:r>
          </w:p>
          <w:p w14:paraId="74F99B0A" w14:textId="77777777" w:rsidR="00874427" w:rsidRDefault="00E5300F">
            <w:pPr>
              <w:tabs>
                <w:tab w:val="center" w:pos="1968"/>
                <w:tab w:val="center" w:pos="10066"/>
              </w:tabs>
              <w:spacing w:after="381" w:line="259" w:lineRule="auto"/>
              <w:ind w:left="0" w:firstLine="0"/>
            </w:pPr>
            <w:r>
              <w:rPr>
                <w:rFonts w:ascii="Calibri" w:eastAsia="Calibri" w:hAnsi="Calibri" w:cs="Calibri"/>
                <w:sz w:val="22"/>
              </w:rPr>
              <w:tab/>
            </w:r>
            <w:r>
              <w:rPr>
                <w:rFonts w:ascii="Trebuchet MS" w:eastAsia="Trebuchet MS" w:hAnsi="Trebuchet MS" w:cs="Trebuchet MS"/>
                <w:sz w:val="22"/>
              </w:rPr>
              <w:t xml:space="preserve">Space </w:t>
            </w:r>
            <w:proofErr w:type="gramStart"/>
            <w:r>
              <w:rPr>
                <w:rFonts w:ascii="Trebuchet MS" w:eastAsia="Trebuchet MS" w:hAnsi="Trebuchet MS" w:cs="Trebuchet MS"/>
                <w:sz w:val="22"/>
              </w:rPr>
              <w:t>Academy :</w:t>
            </w:r>
            <w:proofErr w:type="gramEnd"/>
            <w:r>
              <w:rPr>
                <w:rFonts w:ascii="Trebuchet MS" w:eastAsia="Trebuchet MS" w:hAnsi="Trebuchet MS" w:cs="Trebuchet MS"/>
                <w:sz w:val="22"/>
              </w:rPr>
              <w:t xml:space="preserve"> Elevate your Learning </w:t>
            </w:r>
            <w:r>
              <w:rPr>
                <w:rFonts w:ascii="Trebuchet MS" w:eastAsia="Trebuchet MS" w:hAnsi="Trebuchet MS" w:cs="Trebuchet MS"/>
                <w:sz w:val="22"/>
              </w:rPr>
              <w:tab/>
              <w:t xml:space="preserve">243112 &amp; 243093 </w:t>
            </w:r>
          </w:p>
          <w:p w14:paraId="26BDD0EF" w14:textId="77777777" w:rsidR="00874427" w:rsidRDefault="00E5300F">
            <w:pPr>
              <w:spacing w:after="207" w:line="259" w:lineRule="auto"/>
              <w:ind w:left="0" w:firstLine="0"/>
            </w:pPr>
            <w:r>
              <w:rPr>
                <w:sz w:val="20"/>
              </w:rPr>
              <w:t xml:space="preserve"> </w:t>
            </w:r>
          </w:p>
          <w:p w14:paraId="5B0535DE" w14:textId="77777777" w:rsidR="00874427" w:rsidRDefault="00E5300F">
            <w:pPr>
              <w:spacing w:after="0" w:line="259" w:lineRule="auto"/>
              <w:ind w:left="152" w:firstLine="0"/>
              <w:jc w:val="center"/>
            </w:pPr>
            <w:r>
              <w:rPr>
                <w:b/>
                <w:sz w:val="44"/>
              </w:rPr>
              <w:t xml:space="preserve">Appendices </w:t>
            </w:r>
          </w:p>
          <w:p w14:paraId="71F065B4" w14:textId="77777777" w:rsidR="00874427" w:rsidRDefault="00E5300F">
            <w:pPr>
              <w:spacing w:after="0" w:line="259" w:lineRule="auto"/>
              <w:ind w:left="0" w:firstLine="0"/>
            </w:pPr>
            <w:r>
              <w:rPr>
                <w:b/>
                <w:sz w:val="28"/>
              </w:rPr>
              <w:t xml:space="preserve"> </w:t>
            </w:r>
          </w:p>
          <w:p w14:paraId="2E7AA559" w14:textId="77777777" w:rsidR="00874427" w:rsidRDefault="00E5300F">
            <w:pPr>
              <w:spacing w:after="0" w:line="259" w:lineRule="auto"/>
              <w:ind w:left="360" w:firstLine="0"/>
            </w:pPr>
            <w:r>
              <w:rPr>
                <w:sz w:val="28"/>
              </w:rPr>
              <w:t>A.</w:t>
            </w:r>
            <w:r>
              <w:rPr>
                <w:rFonts w:ascii="Arial" w:eastAsia="Arial" w:hAnsi="Arial" w:cs="Arial"/>
                <w:sz w:val="28"/>
              </w:rPr>
              <w:t xml:space="preserve"> </w:t>
            </w:r>
            <w:r>
              <w:rPr>
                <w:sz w:val="28"/>
              </w:rPr>
              <w:t xml:space="preserve">Database Schema </w:t>
            </w:r>
          </w:p>
          <w:p w14:paraId="32262405" w14:textId="77777777" w:rsidR="00874427" w:rsidRDefault="00E5300F">
            <w:pPr>
              <w:numPr>
                <w:ilvl w:val="0"/>
                <w:numId w:val="21"/>
              </w:numPr>
              <w:spacing w:after="1" w:line="225" w:lineRule="auto"/>
              <w:ind w:hanging="360"/>
            </w:pPr>
            <w:r>
              <w:rPr>
                <w:sz w:val="28"/>
              </w:rPr>
              <w:t xml:space="preserve">Job Hiring Table: </w:t>
            </w:r>
            <w:r>
              <w:rPr>
                <w:rFonts w:ascii="Segoe UI Symbol" w:eastAsia="Segoe UI Symbol" w:hAnsi="Segoe UI Symbol" w:cs="Segoe UI Symbol"/>
                <w:sz w:val="28"/>
              </w:rPr>
              <w:t></w:t>
            </w:r>
            <w:r>
              <w:rPr>
                <w:rFonts w:ascii="Arial" w:eastAsia="Arial" w:hAnsi="Arial" w:cs="Arial"/>
                <w:sz w:val="28"/>
              </w:rPr>
              <w:t xml:space="preserve"> </w:t>
            </w:r>
            <w:r>
              <w:rPr>
                <w:sz w:val="28"/>
              </w:rPr>
              <w:t xml:space="preserve">First name </w:t>
            </w:r>
          </w:p>
          <w:p w14:paraId="7C40A1BD" w14:textId="77777777" w:rsidR="00874427" w:rsidRDefault="00E5300F">
            <w:pPr>
              <w:numPr>
                <w:ilvl w:val="1"/>
                <w:numId w:val="21"/>
              </w:numPr>
              <w:spacing w:after="0" w:line="259" w:lineRule="auto"/>
              <w:ind w:hanging="360"/>
            </w:pPr>
            <w:r>
              <w:rPr>
                <w:sz w:val="28"/>
              </w:rPr>
              <w:t xml:space="preserve">Last name </w:t>
            </w:r>
          </w:p>
          <w:p w14:paraId="5689CC44" w14:textId="77777777" w:rsidR="00874427" w:rsidRDefault="00E5300F">
            <w:pPr>
              <w:numPr>
                <w:ilvl w:val="1"/>
                <w:numId w:val="21"/>
              </w:numPr>
              <w:spacing w:after="0" w:line="259" w:lineRule="auto"/>
              <w:ind w:hanging="360"/>
            </w:pPr>
            <w:r>
              <w:rPr>
                <w:sz w:val="28"/>
              </w:rPr>
              <w:t xml:space="preserve">Email </w:t>
            </w:r>
          </w:p>
          <w:p w14:paraId="7F6E293C" w14:textId="77777777" w:rsidR="00874427" w:rsidRDefault="00E5300F">
            <w:pPr>
              <w:numPr>
                <w:ilvl w:val="1"/>
                <w:numId w:val="21"/>
              </w:numPr>
              <w:spacing w:after="0" w:line="259" w:lineRule="auto"/>
              <w:ind w:hanging="360"/>
            </w:pPr>
            <w:r>
              <w:rPr>
                <w:sz w:val="28"/>
              </w:rPr>
              <w:t xml:space="preserve">Phone number </w:t>
            </w:r>
          </w:p>
          <w:p w14:paraId="4030EF83" w14:textId="77777777" w:rsidR="00874427" w:rsidRDefault="00E5300F">
            <w:pPr>
              <w:numPr>
                <w:ilvl w:val="1"/>
                <w:numId w:val="21"/>
              </w:numPr>
              <w:spacing w:after="0" w:line="259" w:lineRule="auto"/>
              <w:ind w:hanging="360"/>
            </w:pPr>
            <w:r>
              <w:rPr>
                <w:sz w:val="28"/>
              </w:rPr>
              <w:t xml:space="preserve">Requirement Number </w:t>
            </w:r>
          </w:p>
          <w:p w14:paraId="3061533A" w14:textId="77777777" w:rsidR="00874427" w:rsidRDefault="00E5300F">
            <w:pPr>
              <w:numPr>
                <w:ilvl w:val="1"/>
                <w:numId w:val="21"/>
              </w:numPr>
              <w:spacing w:after="0" w:line="259" w:lineRule="auto"/>
              <w:ind w:hanging="360"/>
            </w:pPr>
            <w:r>
              <w:rPr>
                <w:sz w:val="28"/>
              </w:rPr>
              <w:t xml:space="preserve">Shift  </w:t>
            </w:r>
          </w:p>
          <w:p w14:paraId="20C29B5C" w14:textId="77777777" w:rsidR="00874427" w:rsidRDefault="00E5300F">
            <w:pPr>
              <w:numPr>
                <w:ilvl w:val="1"/>
                <w:numId w:val="21"/>
              </w:numPr>
              <w:spacing w:after="0" w:line="259" w:lineRule="auto"/>
              <w:ind w:hanging="360"/>
            </w:pPr>
            <w:r>
              <w:rPr>
                <w:sz w:val="28"/>
              </w:rPr>
              <w:t xml:space="preserve">Address </w:t>
            </w:r>
          </w:p>
          <w:p w14:paraId="64CED03E" w14:textId="77777777" w:rsidR="00874427" w:rsidRDefault="00E5300F">
            <w:pPr>
              <w:numPr>
                <w:ilvl w:val="0"/>
                <w:numId w:val="21"/>
              </w:numPr>
              <w:spacing w:after="0" w:line="259" w:lineRule="auto"/>
              <w:ind w:hanging="360"/>
            </w:pPr>
            <w:r>
              <w:rPr>
                <w:sz w:val="28"/>
              </w:rPr>
              <w:t xml:space="preserve">Admin Table: </w:t>
            </w:r>
          </w:p>
          <w:p w14:paraId="6D17C0B9" w14:textId="77777777" w:rsidR="00874427" w:rsidRDefault="00E5300F">
            <w:pPr>
              <w:numPr>
                <w:ilvl w:val="1"/>
                <w:numId w:val="21"/>
              </w:numPr>
              <w:spacing w:after="0" w:line="259" w:lineRule="auto"/>
              <w:ind w:hanging="360"/>
            </w:pPr>
            <w:proofErr w:type="spellStart"/>
            <w:r>
              <w:rPr>
                <w:sz w:val="28"/>
              </w:rPr>
              <w:t>Adminname</w:t>
            </w:r>
            <w:proofErr w:type="spellEnd"/>
            <w:r>
              <w:rPr>
                <w:sz w:val="28"/>
              </w:rPr>
              <w:t xml:space="preserve"> </w:t>
            </w:r>
          </w:p>
          <w:p w14:paraId="4349701E" w14:textId="77777777" w:rsidR="00874427" w:rsidRDefault="00E5300F">
            <w:pPr>
              <w:numPr>
                <w:ilvl w:val="1"/>
                <w:numId w:val="21"/>
              </w:numPr>
              <w:spacing w:after="0" w:line="259" w:lineRule="auto"/>
              <w:ind w:hanging="360"/>
            </w:pPr>
            <w:r>
              <w:rPr>
                <w:sz w:val="28"/>
              </w:rPr>
              <w:t xml:space="preserve">Username </w:t>
            </w:r>
          </w:p>
          <w:p w14:paraId="735F12ED" w14:textId="77777777" w:rsidR="00874427" w:rsidRDefault="00E5300F">
            <w:pPr>
              <w:numPr>
                <w:ilvl w:val="1"/>
                <w:numId w:val="21"/>
              </w:numPr>
              <w:spacing w:after="0" w:line="259" w:lineRule="auto"/>
              <w:ind w:hanging="360"/>
            </w:pPr>
            <w:r>
              <w:rPr>
                <w:sz w:val="28"/>
              </w:rPr>
              <w:t xml:space="preserve">Password </w:t>
            </w:r>
          </w:p>
          <w:p w14:paraId="2165FABF" w14:textId="77777777" w:rsidR="00874427" w:rsidRDefault="00E5300F">
            <w:pPr>
              <w:numPr>
                <w:ilvl w:val="1"/>
                <w:numId w:val="21"/>
              </w:numPr>
              <w:spacing w:after="0" w:line="259" w:lineRule="auto"/>
              <w:ind w:hanging="360"/>
            </w:pPr>
            <w:proofErr w:type="spellStart"/>
            <w:r>
              <w:rPr>
                <w:sz w:val="28"/>
              </w:rPr>
              <w:t>ContactInfo</w:t>
            </w:r>
            <w:proofErr w:type="spellEnd"/>
            <w:r>
              <w:rPr>
                <w:sz w:val="28"/>
              </w:rPr>
              <w:t xml:space="preserve"> </w:t>
            </w:r>
          </w:p>
          <w:p w14:paraId="6051338C" w14:textId="77777777" w:rsidR="00874427" w:rsidRDefault="00E5300F">
            <w:pPr>
              <w:numPr>
                <w:ilvl w:val="1"/>
                <w:numId w:val="21"/>
              </w:numPr>
              <w:spacing w:after="0" w:line="259" w:lineRule="auto"/>
              <w:ind w:hanging="360"/>
            </w:pPr>
            <w:r>
              <w:rPr>
                <w:sz w:val="28"/>
              </w:rPr>
              <w:t xml:space="preserve">Email </w:t>
            </w:r>
          </w:p>
          <w:p w14:paraId="26336A9C" w14:textId="77777777" w:rsidR="00874427" w:rsidRDefault="00E5300F">
            <w:pPr>
              <w:numPr>
                <w:ilvl w:val="0"/>
                <w:numId w:val="21"/>
              </w:numPr>
              <w:spacing w:after="0" w:line="259" w:lineRule="auto"/>
              <w:ind w:hanging="360"/>
            </w:pPr>
            <w:proofErr w:type="spellStart"/>
            <w:r>
              <w:rPr>
                <w:sz w:val="28"/>
              </w:rPr>
              <w:t>AddingSecurityTable</w:t>
            </w:r>
            <w:proofErr w:type="spellEnd"/>
            <w:r>
              <w:rPr>
                <w:sz w:val="28"/>
              </w:rPr>
              <w:t xml:space="preserve"> </w:t>
            </w:r>
          </w:p>
          <w:p w14:paraId="1D8DB9F7" w14:textId="77777777" w:rsidR="00874427" w:rsidRDefault="00E5300F">
            <w:pPr>
              <w:numPr>
                <w:ilvl w:val="1"/>
                <w:numId w:val="21"/>
              </w:numPr>
              <w:spacing w:after="0" w:line="259" w:lineRule="auto"/>
              <w:ind w:hanging="360"/>
            </w:pPr>
            <w:proofErr w:type="spellStart"/>
            <w:r>
              <w:rPr>
                <w:sz w:val="28"/>
              </w:rPr>
              <w:t>ProfilePic</w:t>
            </w:r>
            <w:proofErr w:type="spellEnd"/>
            <w:r>
              <w:rPr>
                <w:sz w:val="28"/>
              </w:rPr>
              <w:t xml:space="preserve"> </w:t>
            </w:r>
          </w:p>
          <w:p w14:paraId="612403A8" w14:textId="77777777" w:rsidR="00874427" w:rsidRDefault="00E5300F">
            <w:pPr>
              <w:numPr>
                <w:ilvl w:val="1"/>
                <w:numId w:val="21"/>
              </w:numPr>
              <w:spacing w:after="0" w:line="259" w:lineRule="auto"/>
              <w:ind w:hanging="360"/>
            </w:pPr>
            <w:r>
              <w:rPr>
                <w:sz w:val="28"/>
              </w:rPr>
              <w:t xml:space="preserve">Name </w:t>
            </w:r>
          </w:p>
          <w:p w14:paraId="3DAD3672" w14:textId="77777777" w:rsidR="00874427" w:rsidRDefault="00E5300F">
            <w:pPr>
              <w:numPr>
                <w:ilvl w:val="1"/>
                <w:numId w:val="21"/>
              </w:numPr>
              <w:spacing w:after="0" w:line="259" w:lineRule="auto"/>
              <w:ind w:hanging="360"/>
            </w:pPr>
            <w:r>
              <w:rPr>
                <w:sz w:val="28"/>
              </w:rPr>
              <w:t xml:space="preserve">Address </w:t>
            </w:r>
          </w:p>
          <w:p w14:paraId="390E9B44" w14:textId="77777777" w:rsidR="00874427" w:rsidRDefault="00E5300F">
            <w:pPr>
              <w:numPr>
                <w:ilvl w:val="1"/>
                <w:numId w:val="21"/>
              </w:numPr>
              <w:spacing w:after="0" w:line="259" w:lineRule="auto"/>
              <w:ind w:hanging="360"/>
            </w:pPr>
            <w:r>
              <w:rPr>
                <w:sz w:val="28"/>
              </w:rPr>
              <w:t xml:space="preserve">Mobile number </w:t>
            </w:r>
          </w:p>
          <w:p w14:paraId="0067501B" w14:textId="77777777" w:rsidR="00874427" w:rsidRDefault="00E5300F">
            <w:pPr>
              <w:numPr>
                <w:ilvl w:val="1"/>
                <w:numId w:val="21"/>
              </w:numPr>
              <w:spacing w:after="0" w:line="259" w:lineRule="auto"/>
              <w:ind w:hanging="360"/>
            </w:pPr>
            <w:proofErr w:type="spellStart"/>
            <w:r>
              <w:rPr>
                <w:sz w:val="28"/>
              </w:rPr>
              <w:t>IDType</w:t>
            </w:r>
            <w:proofErr w:type="spellEnd"/>
            <w:r>
              <w:rPr>
                <w:sz w:val="28"/>
              </w:rPr>
              <w:t xml:space="preserve"> </w:t>
            </w:r>
          </w:p>
          <w:p w14:paraId="1678CB77" w14:textId="77777777" w:rsidR="00874427" w:rsidRDefault="00E5300F">
            <w:pPr>
              <w:numPr>
                <w:ilvl w:val="1"/>
                <w:numId w:val="21"/>
              </w:numPr>
              <w:spacing w:after="173" w:line="259" w:lineRule="auto"/>
              <w:ind w:hanging="360"/>
            </w:pPr>
            <w:proofErr w:type="spellStart"/>
            <w:r>
              <w:rPr>
                <w:sz w:val="28"/>
              </w:rPr>
              <w:t>IDNumber</w:t>
            </w:r>
            <w:proofErr w:type="spellEnd"/>
            <w:r>
              <w:rPr>
                <w:sz w:val="28"/>
              </w:rPr>
              <w:t xml:space="preserve"> </w:t>
            </w:r>
          </w:p>
          <w:p w14:paraId="33225BCA" w14:textId="77777777" w:rsidR="00874427" w:rsidRDefault="00E5300F">
            <w:pPr>
              <w:spacing w:after="218" w:line="259" w:lineRule="auto"/>
              <w:ind w:left="360" w:firstLine="0"/>
            </w:pPr>
            <w:r>
              <w:rPr>
                <w:sz w:val="28"/>
              </w:rPr>
              <w:t>B.</w:t>
            </w:r>
            <w:r>
              <w:rPr>
                <w:rFonts w:ascii="Arial" w:eastAsia="Arial" w:hAnsi="Arial" w:cs="Arial"/>
                <w:sz w:val="28"/>
              </w:rPr>
              <w:t xml:space="preserve"> </w:t>
            </w:r>
            <w:r>
              <w:rPr>
                <w:sz w:val="28"/>
              </w:rPr>
              <w:t xml:space="preserve">User Guide: </w:t>
            </w:r>
          </w:p>
          <w:p w14:paraId="48282822" w14:textId="77777777" w:rsidR="00874427" w:rsidRDefault="00E5300F">
            <w:pPr>
              <w:spacing w:after="93" w:line="351" w:lineRule="auto"/>
              <w:ind w:left="360" w:right="71" w:firstLine="360"/>
              <w:jc w:val="both"/>
            </w:pPr>
            <w:r>
              <w:rPr>
                <w:sz w:val="28"/>
              </w:rPr>
              <w:t>Referred to the attached guide for detailed instructions on using the “Online security guard hiring system” hiring security guard, updating security member. C.</w:t>
            </w:r>
            <w:r>
              <w:rPr>
                <w:rFonts w:ascii="Arial" w:eastAsia="Arial" w:hAnsi="Arial" w:cs="Arial"/>
                <w:sz w:val="28"/>
              </w:rPr>
              <w:t xml:space="preserve"> </w:t>
            </w:r>
            <w:r>
              <w:rPr>
                <w:sz w:val="28"/>
              </w:rPr>
              <w:t xml:space="preserve">Project Timeline: </w:t>
            </w:r>
          </w:p>
          <w:p w14:paraId="479884E8" w14:textId="77777777" w:rsidR="00874427" w:rsidRDefault="00E5300F">
            <w:pPr>
              <w:spacing w:after="220" w:line="259" w:lineRule="auto"/>
              <w:ind w:left="720" w:firstLine="0"/>
            </w:pPr>
            <w:r>
              <w:rPr>
                <w:sz w:val="28"/>
              </w:rPr>
              <w:t xml:space="preserve">See the attached timeline (Gantt chart) for the project schedule, task &amp; milestones </w:t>
            </w:r>
          </w:p>
          <w:p w14:paraId="412F88FB" w14:textId="77777777" w:rsidR="00874427" w:rsidRDefault="00E5300F">
            <w:pPr>
              <w:spacing w:after="1574" w:line="259" w:lineRule="auto"/>
              <w:ind w:left="360" w:firstLine="0"/>
            </w:pPr>
            <w:r>
              <w:rPr>
                <w:sz w:val="28"/>
              </w:rPr>
              <w:lastRenderedPageBreak/>
              <w:t xml:space="preserve"> </w:t>
            </w:r>
          </w:p>
          <w:p w14:paraId="57A6D0B6" w14:textId="77777777" w:rsidR="00874427" w:rsidRDefault="00E5300F">
            <w:pPr>
              <w:tabs>
                <w:tab w:val="center" w:pos="0"/>
                <w:tab w:val="center" w:pos="5550"/>
              </w:tabs>
              <w:spacing w:after="0" w:line="259" w:lineRule="auto"/>
              <w:ind w:left="0" w:firstLine="0"/>
            </w:pPr>
            <w:r>
              <w:rPr>
                <w:rFonts w:ascii="Calibri" w:eastAsia="Calibri" w:hAnsi="Calibri" w:cs="Calibri"/>
                <w:sz w:val="22"/>
              </w:rPr>
              <w:tab/>
            </w:r>
            <w:r>
              <w:rPr>
                <w:sz w:val="11"/>
              </w:rPr>
              <w:t xml:space="preserve"> </w:t>
            </w:r>
            <w:r>
              <w:rPr>
                <w:sz w:val="11"/>
              </w:rPr>
              <w:tab/>
            </w:r>
            <w:r>
              <w:rPr>
                <w:rFonts w:ascii="Trebuchet MS" w:eastAsia="Trebuchet MS" w:hAnsi="Trebuchet MS" w:cs="Trebuchet MS"/>
                <w:color w:val="4F81BC"/>
                <w:sz w:val="22"/>
              </w:rPr>
              <w:t>33</w:t>
            </w:r>
            <w:r>
              <w:rPr>
                <w:rFonts w:ascii="Trebuchet MS" w:eastAsia="Trebuchet MS" w:hAnsi="Trebuchet MS" w:cs="Trebuchet MS"/>
                <w:sz w:val="22"/>
              </w:rPr>
              <w:t xml:space="preserve"> </w:t>
            </w:r>
          </w:p>
        </w:tc>
      </w:tr>
    </w:tbl>
    <w:p w14:paraId="17721579" w14:textId="77777777" w:rsidR="00E5300F" w:rsidRDefault="00E5300F"/>
    <w:sectPr w:rsidR="00E5300F">
      <w:headerReference w:type="even" r:id="rId74"/>
      <w:headerReference w:type="default" r:id="rId75"/>
      <w:footerReference w:type="even" r:id="rId76"/>
      <w:footerReference w:type="default" r:id="rId77"/>
      <w:headerReference w:type="first" r:id="rId78"/>
      <w:footerReference w:type="first" r:id="rId79"/>
      <w:pgSz w:w="12240" w:h="15840"/>
      <w:pgMar w:top="485" w:right="1440" w:bottom="48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0F00A1" w14:textId="77777777" w:rsidR="00E5300F" w:rsidRDefault="00E5300F">
      <w:pPr>
        <w:spacing w:after="0" w:line="240" w:lineRule="auto"/>
      </w:pPr>
      <w:r>
        <w:separator/>
      </w:r>
    </w:p>
  </w:endnote>
  <w:endnote w:type="continuationSeparator" w:id="0">
    <w:p w14:paraId="41FB1F3B" w14:textId="77777777" w:rsidR="00E5300F" w:rsidRDefault="00E530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F1155" w14:textId="77777777" w:rsidR="00E5300F" w:rsidRDefault="00E5300F">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5322ACC" wp14:editId="10A0A137">
              <wp:simplePos x="0" y="0"/>
              <wp:positionH relativeFrom="page">
                <wp:posOffset>304800</wp:posOffset>
              </wp:positionH>
              <wp:positionV relativeFrom="page">
                <wp:posOffset>9749028</wp:posOffset>
              </wp:positionV>
              <wp:extent cx="7164324" cy="6096"/>
              <wp:effectExtent l="0" t="0" r="0" b="0"/>
              <wp:wrapSquare wrapText="bothSides"/>
              <wp:docPr id="30778" name="Group 3077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436" name="Shape 324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2437" name="Shape 3243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2438" name="Shape 3243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78" style="width:564.12pt;height:0.47998pt;position:absolute;mso-position-horizontal-relative:page;mso-position-horizontal:absolute;margin-left:24pt;mso-position-vertical-relative:page;margin-top:767.64pt;" coordsize="71643,60">
              <v:shape id="Shape 32439" style="position:absolute;width:91;height:91;left:0;top:0;" coordsize="9144,9144" path="m0,0l9144,0l9144,9144l0,9144l0,0">
                <v:stroke weight="0pt" endcap="flat" joinstyle="round" on="false" color="#000000" opacity="0"/>
                <v:fill on="true" color="#000000"/>
              </v:shape>
              <v:shape id="Shape 32440" style="position:absolute;width:71521;height:91;left:60;top:0;" coordsize="7152132,9144" path="m0,0l7152132,0l7152132,9144l0,9144l0,0">
                <v:stroke weight="0pt" endcap="flat" joinstyle="round" on="false" color="#000000" opacity="0"/>
                <v:fill on="true" color="#000000"/>
              </v:shape>
              <v:shape id="Shape 32441" style="position:absolute;width:91;height:91;left:71582;top:0;" coordsize="9144,9144" path="m0,0l9144,0l9144,9144l0,9144l0,0">
                <v:stroke weight="0pt" endcap="flat" joinstyle="round" on="false" color="#000000" opacity="0"/>
                <v:fill on="true" color="#000000"/>
              </v:shape>
              <w10:wrap type="square"/>
            </v:group>
          </w:pict>
        </mc:Fallback>
      </mc:AlternateContent>
    </w:r>
    <w:r>
      <w:rPr>
        <w:sz w:val="20"/>
      </w:rPr>
      <w:t xml:space="preserve"> </w:t>
    </w:r>
    <w:r>
      <w:rPr>
        <w:sz w:val="20"/>
      </w:rPr>
      <w:tab/>
    </w:r>
    <w:r>
      <w:rPr>
        <w:rFonts w:ascii="Trebuchet MS" w:eastAsia="Trebuchet MS" w:hAnsi="Trebuchet MS" w:cs="Trebuchet MS"/>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B7F36" w14:textId="77777777" w:rsidR="00E5300F" w:rsidRDefault="00E5300F">
    <w:pPr>
      <w:spacing w:after="0" w:line="259" w:lineRule="auto"/>
      <w:ind w:left="17" w:firstLine="0"/>
      <w:jc w:val="center"/>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11D6581B" wp14:editId="66FEB077">
              <wp:simplePos x="0" y="0"/>
              <wp:positionH relativeFrom="page">
                <wp:posOffset>304800</wp:posOffset>
              </wp:positionH>
              <wp:positionV relativeFrom="page">
                <wp:posOffset>9749028</wp:posOffset>
              </wp:positionV>
              <wp:extent cx="7164324" cy="6096"/>
              <wp:effectExtent l="0" t="0" r="0" b="0"/>
              <wp:wrapSquare wrapText="bothSides"/>
              <wp:docPr id="31026" name="Group 3102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478" name="Shape 324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79" name="Shape 3247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80" name="Shape 3248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026" style="width:564.12pt;height:0.47998pt;position:absolute;mso-position-horizontal-relative:page;mso-position-horizontal:absolute;margin-left:24pt;mso-position-vertical-relative:page;margin-top:767.64pt;" coordsize="71643,60">
              <v:shape id="Shape 32481" style="position:absolute;width:91;height:91;left:0;top:0;" coordsize="9144,9144" path="m0,0l9144,0l9144,9144l0,9144l0,0">
                <v:stroke weight="0pt" endcap="flat" joinstyle="miter" miterlimit="10" on="false" color="#000000" opacity="0"/>
                <v:fill on="true" color="#000000"/>
              </v:shape>
              <v:shape id="Shape 32482" style="position:absolute;width:71521;height:91;left:60;top:0;" coordsize="7152132,9144" path="m0,0l7152132,0l7152132,9144l0,9144l0,0">
                <v:stroke weight="0pt" endcap="flat" joinstyle="miter" miterlimit="10" on="false" color="#000000" opacity="0"/>
                <v:fill on="true" color="#000000"/>
              </v:shape>
              <v:shape id="Shape 3248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Trebuchet MS" w:eastAsia="Trebuchet MS" w:hAnsi="Trebuchet MS" w:cs="Trebuchet MS"/>
        <w:color w:val="4F81BC"/>
        <w:sz w:val="22"/>
      </w:rPr>
      <w:t>10</w:t>
    </w:r>
    <w:r>
      <w:rPr>
        <w:rFonts w:ascii="Trebuchet MS" w:eastAsia="Trebuchet MS" w:hAnsi="Trebuchet MS" w:cs="Trebuchet MS"/>
        <w:color w:val="4F81BC"/>
        <w:sz w:val="22"/>
      </w:rPr>
      <w:fldChar w:fldCharType="end"/>
    </w:r>
    <w:r>
      <w:rPr>
        <w:rFonts w:ascii="Trebuchet MS" w:eastAsia="Trebuchet MS" w:hAnsi="Trebuchet MS" w:cs="Trebuchet MS"/>
        <w:sz w:val="22"/>
      </w:rPr>
      <w:t xml:space="preserve"> </w:t>
    </w:r>
  </w:p>
  <w:p w14:paraId="4E9C1521" w14:textId="77777777" w:rsidR="00E5300F" w:rsidRDefault="00E5300F">
    <w:pPr>
      <w:spacing w:after="0" w:line="259" w:lineRule="auto"/>
      <w:ind w:left="0" w:firstLine="0"/>
    </w:pPr>
    <w:r>
      <w:rPr>
        <w:sz w:val="11"/>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3FB6C1" w14:textId="77777777" w:rsidR="00E5300F" w:rsidRDefault="00E5300F">
    <w:pPr>
      <w:spacing w:after="0" w:line="259" w:lineRule="auto"/>
      <w:ind w:left="17" w:firstLine="0"/>
      <w:jc w:val="center"/>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53C4A8F6" wp14:editId="3A92B624">
              <wp:simplePos x="0" y="0"/>
              <wp:positionH relativeFrom="page">
                <wp:posOffset>304800</wp:posOffset>
              </wp:positionH>
              <wp:positionV relativeFrom="page">
                <wp:posOffset>9749028</wp:posOffset>
              </wp:positionV>
              <wp:extent cx="7164324" cy="6096"/>
              <wp:effectExtent l="0" t="0" r="0" b="0"/>
              <wp:wrapSquare wrapText="bothSides"/>
              <wp:docPr id="30991" name="Group 3099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472" name="Shape 324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73" name="Shape 3247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74" name="Shape 3247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91" style="width:564.12pt;height:0.47998pt;position:absolute;mso-position-horizontal-relative:page;mso-position-horizontal:absolute;margin-left:24pt;mso-position-vertical-relative:page;margin-top:767.64pt;" coordsize="71643,60">
              <v:shape id="Shape 32475" style="position:absolute;width:91;height:91;left:0;top:0;" coordsize="9144,9144" path="m0,0l9144,0l9144,9144l0,9144l0,0">
                <v:stroke weight="0pt" endcap="flat" joinstyle="miter" miterlimit="10" on="false" color="#000000" opacity="0"/>
                <v:fill on="true" color="#000000"/>
              </v:shape>
              <v:shape id="Shape 32476" style="position:absolute;width:71521;height:91;left:60;top:0;" coordsize="7152132,9144" path="m0,0l7152132,0l7152132,9144l0,9144l0,0">
                <v:stroke weight="0pt" endcap="flat" joinstyle="miter" miterlimit="10" on="false" color="#000000" opacity="0"/>
                <v:fill on="true" color="#000000"/>
              </v:shape>
              <v:shape id="Shape 3247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Trebuchet MS" w:eastAsia="Trebuchet MS" w:hAnsi="Trebuchet MS" w:cs="Trebuchet MS"/>
        <w:color w:val="4F81BC"/>
        <w:sz w:val="22"/>
      </w:rPr>
      <w:t>10</w:t>
    </w:r>
    <w:r>
      <w:rPr>
        <w:rFonts w:ascii="Trebuchet MS" w:eastAsia="Trebuchet MS" w:hAnsi="Trebuchet MS" w:cs="Trebuchet MS"/>
        <w:color w:val="4F81BC"/>
        <w:sz w:val="22"/>
      </w:rPr>
      <w:fldChar w:fldCharType="end"/>
    </w:r>
    <w:r>
      <w:rPr>
        <w:rFonts w:ascii="Trebuchet MS" w:eastAsia="Trebuchet MS" w:hAnsi="Trebuchet MS" w:cs="Trebuchet MS"/>
        <w:sz w:val="22"/>
      </w:rPr>
      <w:t xml:space="preserve"> </w:t>
    </w:r>
  </w:p>
  <w:p w14:paraId="4552DBB6" w14:textId="77777777" w:rsidR="00E5300F" w:rsidRDefault="00E5300F">
    <w:pPr>
      <w:spacing w:after="0" w:line="259" w:lineRule="auto"/>
      <w:ind w:left="0" w:firstLine="0"/>
    </w:pPr>
    <w:r>
      <w:rPr>
        <w:sz w:val="11"/>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B0A77" w14:textId="77777777" w:rsidR="00E5300F" w:rsidRDefault="00E5300F">
    <w:pPr>
      <w:spacing w:after="160" w:line="259" w:lineRule="auto"/>
      <w:ind w:left="0" w:firstLine="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6A4E5" w14:textId="77777777" w:rsidR="00E5300F" w:rsidRDefault="00E5300F">
    <w:pPr>
      <w:spacing w:after="0" w:line="259" w:lineRule="auto"/>
      <w:ind w:left="229" w:firstLine="0"/>
      <w:jc w:val="center"/>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0E524565" wp14:editId="053CF1BC">
              <wp:simplePos x="0" y="0"/>
              <wp:positionH relativeFrom="page">
                <wp:posOffset>304800</wp:posOffset>
              </wp:positionH>
              <wp:positionV relativeFrom="page">
                <wp:posOffset>9749028</wp:posOffset>
              </wp:positionV>
              <wp:extent cx="7164324" cy="6096"/>
              <wp:effectExtent l="0" t="0" r="0" b="0"/>
              <wp:wrapSquare wrapText="bothSides"/>
              <wp:docPr id="31099" name="Group 3109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490" name="Shape 324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1" name="Shape 3249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92" name="Shape 3249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099" style="width:564.12pt;height:0.47998pt;position:absolute;mso-position-horizontal-relative:page;mso-position-horizontal:absolute;margin-left:24pt;mso-position-vertical-relative:page;margin-top:767.64pt;" coordsize="71643,60">
              <v:shape id="Shape 32493" style="position:absolute;width:91;height:91;left:0;top:0;" coordsize="9144,9144" path="m0,0l9144,0l9144,9144l0,9144l0,0">
                <v:stroke weight="0pt" endcap="flat" joinstyle="miter" miterlimit="10" on="false" color="#000000" opacity="0"/>
                <v:fill on="true" color="#000000"/>
              </v:shape>
              <v:shape id="Shape 32494" style="position:absolute;width:71521;height:91;left:60;top:0;" coordsize="7152132,9144" path="m0,0l7152132,0l7152132,9144l0,9144l0,0">
                <v:stroke weight="0pt" endcap="flat" joinstyle="miter" miterlimit="10" on="false" color="#000000" opacity="0"/>
                <v:fill on="true" color="#000000"/>
              </v:shape>
              <v:shape id="Shape 3249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Trebuchet MS" w:eastAsia="Trebuchet MS" w:hAnsi="Trebuchet MS" w:cs="Trebuchet MS"/>
        <w:color w:val="4F81BC"/>
        <w:sz w:val="22"/>
      </w:rPr>
      <w:t>10</w:t>
    </w:r>
    <w:r>
      <w:rPr>
        <w:rFonts w:ascii="Trebuchet MS" w:eastAsia="Trebuchet MS" w:hAnsi="Trebuchet MS" w:cs="Trebuchet MS"/>
        <w:color w:val="4F81BC"/>
        <w:sz w:val="22"/>
      </w:rPr>
      <w:fldChar w:fldCharType="end"/>
    </w:r>
    <w:r>
      <w:rPr>
        <w:rFonts w:ascii="Trebuchet MS" w:eastAsia="Trebuchet MS" w:hAnsi="Trebuchet MS" w:cs="Trebuchet MS"/>
        <w:sz w:val="22"/>
      </w:rPr>
      <w:t xml:space="preserve"> </w:t>
    </w:r>
  </w:p>
  <w:p w14:paraId="7F709CB6" w14:textId="77777777" w:rsidR="00E5300F" w:rsidRDefault="00E5300F">
    <w:pPr>
      <w:spacing w:after="0" w:line="259" w:lineRule="auto"/>
      <w:ind w:left="0" w:firstLine="0"/>
    </w:pPr>
    <w:r>
      <w:rPr>
        <w:sz w:val="11"/>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2003C" w14:textId="77777777" w:rsidR="00E5300F" w:rsidRDefault="00E5300F">
    <w:pPr>
      <w:spacing w:after="0" w:line="259" w:lineRule="auto"/>
      <w:ind w:left="229" w:firstLine="0"/>
      <w:jc w:val="center"/>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0E127C10" wp14:editId="762E1F37">
              <wp:simplePos x="0" y="0"/>
              <wp:positionH relativeFrom="page">
                <wp:posOffset>304800</wp:posOffset>
              </wp:positionH>
              <wp:positionV relativeFrom="page">
                <wp:posOffset>9749028</wp:posOffset>
              </wp:positionV>
              <wp:extent cx="7164324" cy="6096"/>
              <wp:effectExtent l="0" t="0" r="0" b="0"/>
              <wp:wrapSquare wrapText="bothSides"/>
              <wp:docPr id="31064" name="Group 3106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484" name="Shape 324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85" name="Shape 3248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86" name="Shape 3248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064" style="width:564.12pt;height:0.47998pt;position:absolute;mso-position-horizontal-relative:page;mso-position-horizontal:absolute;margin-left:24pt;mso-position-vertical-relative:page;margin-top:767.64pt;" coordsize="71643,60">
              <v:shape id="Shape 32487" style="position:absolute;width:91;height:91;left:0;top:0;" coordsize="9144,9144" path="m0,0l9144,0l9144,9144l0,9144l0,0">
                <v:stroke weight="0pt" endcap="flat" joinstyle="miter" miterlimit="10" on="false" color="#000000" opacity="0"/>
                <v:fill on="true" color="#000000"/>
              </v:shape>
              <v:shape id="Shape 32488" style="position:absolute;width:71521;height:91;left:60;top:0;" coordsize="7152132,9144" path="m0,0l7152132,0l7152132,9144l0,9144l0,0">
                <v:stroke weight="0pt" endcap="flat" joinstyle="miter" miterlimit="10" on="false" color="#000000" opacity="0"/>
                <v:fill on="true" color="#000000"/>
              </v:shape>
              <v:shape id="Shape 3248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Trebuchet MS" w:eastAsia="Trebuchet MS" w:hAnsi="Trebuchet MS" w:cs="Trebuchet MS"/>
        <w:color w:val="4F81BC"/>
        <w:sz w:val="22"/>
      </w:rPr>
      <w:t>10</w:t>
    </w:r>
    <w:r>
      <w:rPr>
        <w:rFonts w:ascii="Trebuchet MS" w:eastAsia="Trebuchet MS" w:hAnsi="Trebuchet MS" w:cs="Trebuchet MS"/>
        <w:color w:val="4F81BC"/>
        <w:sz w:val="22"/>
      </w:rPr>
      <w:fldChar w:fldCharType="end"/>
    </w:r>
    <w:r>
      <w:rPr>
        <w:rFonts w:ascii="Trebuchet MS" w:eastAsia="Trebuchet MS" w:hAnsi="Trebuchet MS" w:cs="Trebuchet MS"/>
        <w:sz w:val="22"/>
      </w:rPr>
      <w:t xml:space="preserve"> </w:t>
    </w:r>
  </w:p>
  <w:p w14:paraId="55AFB9E3" w14:textId="77777777" w:rsidR="00E5300F" w:rsidRDefault="00E5300F">
    <w:pPr>
      <w:spacing w:after="0" w:line="259" w:lineRule="auto"/>
      <w:ind w:left="0" w:firstLine="0"/>
    </w:pPr>
    <w:r>
      <w:rPr>
        <w:sz w:val="11"/>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17F25C" w14:textId="77777777" w:rsidR="00E5300F" w:rsidRDefault="00E5300F">
    <w:pPr>
      <w:spacing w:after="160" w:line="259" w:lineRule="auto"/>
      <w:ind w:left="0" w:firstLine="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377AF" w14:textId="77777777" w:rsidR="00E5300F" w:rsidRDefault="00E5300F">
    <w:pPr>
      <w:spacing w:after="160" w:line="259" w:lineRule="auto"/>
      <w:ind w:left="0" w:firstLine="0"/>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AE8CA7" w14:textId="77777777" w:rsidR="00E5300F" w:rsidRDefault="00E5300F">
    <w:pPr>
      <w:spacing w:after="160" w:line="259" w:lineRule="auto"/>
      <w:ind w:left="0" w:firstLine="0"/>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B0F3A" w14:textId="77777777" w:rsidR="00E5300F" w:rsidRDefault="00E5300F">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DC05B" w14:textId="77777777" w:rsidR="00E5300F" w:rsidRDefault="00E5300F">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D556AEE" wp14:editId="50F43641">
              <wp:simplePos x="0" y="0"/>
              <wp:positionH relativeFrom="page">
                <wp:posOffset>304800</wp:posOffset>
              </wp:positionH>
              <wp:positionV relativeFrom="page">
                <wp:posOffset>9749028</wp:posOffset>
              </wp:positionV>
              <wp:extent cx="7164324" cy="6096"/>
              <wp:effectExtent l="0" t="0" r="0" b="0"/>
              <wp:wrapSquare wrapText="bothSides"/>
              <wp:docPr id="30758" name="Group 3075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430" name="Shape 324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2431" name="Shape 3243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32432" name="Shape 3243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58" style="width:564.12pt;height:0.47998pt;position:absolute;mso-position-horizontal-relative:page;mso-position-horizontal:absolute;margin-left:24pt;mso-position-vertical-relative:page;margin-top:767.64pt;" coordsize="71643,60">
              <v:shape id="Shape 32433" style="position:absolute;width:91;height:91;left:0;top:0;" coordsize="9144,9144" path="m0,0l9144,0l9144,9144l0,9144l0,0">
                <v:stroke weight="0pt" endcap="flat" joinstyle="round" on="false" color="#000000" opacity="0"/>
                <v:fill on="true" color="#000000"/>
              </v:shape>
              <v:shape id="Shape 32434" style="position:absolute;width:71521;height:91;left:60;top:0;" coordsize="7152132,9144" path="m0,0l7152132,0l7152132,9144l0,9144l0,0">
                <v:stroke weight="0pt" endcap="flat" joinstyle="round" on="false" color="#000000" opacity="0"/>
                <v:fill on="true" color="#000000"/>
              </v:shape>
              <v:shape id="Shape 32435" style="position:absolute;width:91;height:91;left:71582;top:0;" coordsize="9144,9144" path="m0,0l9144,0l9144,9144l0,9144l0,0">
                <v:stroke weight="0pt" endcap="flat" joinstyle="round" on="false" color="#000000" opacity="0"/>
                <v:fill on="true" color="#000000"/>
              </v:shape>
              <w10:wrap type="square"/>
            </v:group>
          </w:pict>
        </mc:Fallback>
      </mc:AlternateContent>
    </w:r>
    <w:r>
      <w:rPr>
        <w:sz w:val="20"/>
      </w:rPr>
      <w:t xml:space="preserve"> </w:t>
    </w:r>
    <w:r>
      <w:rPr>
        <w:sz w:val="20"/>
      </w:rPr>
      <w:tab/>
    </w:r>
    <w:r>
      <w:rPr>
        <w:rFonts w:ascii="Trebuchet MS" w:eastAsia="Trebuchet MS" w:hAnsi="Trebuchet MS" w:cs="Trebuchet MS"/>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BB0BE" w14:textId="77777777" w:rsidR="00E5300F" w:rsidRDefault="00E5300F">
    <w:pPr>
      <w:spacing w:after="0" w:line="259" w:lineRule="auto"/>
      <w:ind w:left="-619" w:right="11654"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A636EC5" wp14:editId="239D2B00">
              <wp:simplePos x="0" y="0"/>
              <wp:positionH relativeFrom="page">
                <wp:posOffset>304800</wp:posOffset>
              </wp:positionH>
              <wp:positionV relativeFrom="page">
                <wp:posOffset>9749028</wp:posOffset>
              </wp:positionV>
              <wp:extent cx="7164324" cy="6096"/>
              <wp:effectExtent l="0" t="0" r="0" b="0"/>
              <wp:wrapSquare wrapText="bothSides"/>
              <wp:docPr id="30738" name="Group 3073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424" name="Shape 324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25" name="Shape 3242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26" name="Shape 3242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38" style="width:564.12pt;height:0.47998pt;position:absolute;mso-position-horizontal-relative:page;mso-position-horizontal:absolute;margin-left:24pt;mso-position-vertical-relative:page;margin-top:767.64pt;" coordsize="71643,60">
              <v:shape id="Shape 32427" style="position:absolute;width:91;height:91;left:0;top:0;" coordsize="9144,9144" path="m0,0l9144,0l9144,9144l0,9144l0,0">
                <v:stroke weight="0pt" endcap="flat" joinstyle="miter" miterlimit="10" on="false" color="#000000" opacity="0"/>
                <v:fill on="true" color="#000000"/>
              </v:shape>
              <v:shape id="Shape 32428" style="position:absolute;width:71521;height:91;left:60;top:0;" coordsize="7152132,9144" path="m0,0l7152132,0l7152132,9144l0,9144l0,0">
                <v:stroke weight="0pt" endcap="flat" joinstyle="miter" miterlimit="10" on="false" color="#000000" opacity="0"/>
                <v:fill on="true" color="#000000"/>
              </v:shape>
              <v:shape id="Shape 3242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63DC1" w14:textId="77777777" w:rsidR="00E5300F" w:rsidRDefault="00E5300F">
    <w:pPr>
      <w:spacing w:after="0" w:line="259" w:lineRule="auto"/>
      <w:ind w:left="0" w:right="103" w:firstLine="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3547951" wp14:editId="1ABEE7ED">
              <wp:simplePos x="0" y="0"/>
              <wp:positionH relativeFrom="page">
                <wp:posOffset>304800</wp:posOffset>
              </wp:positionH>
              <wp:positionV relativeFrom="page">
                <wp:posOffset>9749028</wp:posOffset>
              </wp:positionV>
              <wp:extent cx="7164324" cy="6096"/>
              <wp:effectExtent l="0" t="0" r="0" b="0"/>
              <wp:wrapSquare wrapText="bothSides"/>
              <wp:docPr id="30881" name="Group 3088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454" name="Shape 324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5" name="Shape 3245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6" name="Shape 3245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881" style="width:564.12pt;height:0.47998pt;position:absolute;mso-position-horizontal-relative:page;mso-position-horizontal:absolute;margin-left:24pt;mso-position-vertical-relative:page;margin-top:767.64pt;" coordsize="71643,60">
              <v:shape id="Shape 32457" style="position:absolute;width:91;height:91;left:0;top:0;" coordsize="9144,9144" path="m0,0l9144,0l9144,9144l0,9144l0,0">
                <v:stroke weight="0pt" endcap="flat" joinstyle="miter" miterlimit="10" on="false" color="#000000" opacity="0"/>
                <v:fill on="true" color="#000000"/>
              </v:shape>
              <v:shape id="Shape 32458" style="position:absolute;width:71521;height:91;left:60;top:0;" coordsize="7152132,9144" path="m0,0l7152132,0l7152132,9144l0,9144l0,0">
                <v:stroke weight="0pt" endcap="flat" joinstyle="miter" miterlimit="10" on="false" color="#000000" opacity="0"/>
                <v:fill on="true" color="#000000"/>
              </v:shape>
              <v:shape id="Shape 3245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Trebuchet MS" w:eastAsia="Trebuchet MS" w:hAnsi="Trebuchet MS" w:cs="Trebuchet MS"/>
        <w:color w:val="4F81BC"/>
        <w:sz w:val="22"/>
      </w:rPr>
      <w:t>1</w:t>
    </w:r>
    <w:r>
      <w:rPr>
        <w:rFonts w:ascii="Trebuchet MS" w:eastAsia="Trebuchet MS" w:hAnsi="Trebuchet MS" w:cs="Trebuchet MS"/>
        <w:color w:val="4F81BC"/>
        <w:sz w:val="22"/>
      </w:rPr>
      <w:fldChar w:fldCharType="end"/>
    </w:r>
    <w:r>
      <w:rPr>
        <w:rFonts w:ascii="Trebuchet MS" w:eastAsia="Trebuchet MS" w:hAnsi="Trebuchet MS" w:cs="Trebuchet MS"/>
        <w:sz w:val="22"/>
      </w:rPr>
      <w:t xml:space="preserve"> </w:t>
    </w:r>
  </w:p>
  <w:p w14:paraId="320BCF09" w14:textId="77777777" w:rsidR="00E5300F" w:rsidRDefault="00E5300F">
    <w:pPr>
      <w:spacing w:after="0" w:line="259" w:lineRule="auto"/>
      <w:ind w:left="0" w:firstLine="0"/>
    </w:pPr>
    <w:r>
      <w:rPr>
        <w:sz w:val="11"/>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D1907" w14:textId="77777777" w:rsidR="00E5300F" w:rsidRDefault="00E5300F">
    <w:pPr>
      <w:spacing w:after="0" w:line="259" w:lineRule="auto"/>
      <w:ind w:left="0" w:right="103" w:firstLine="0"/>
      <w:jc w:val="cente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28D43E39" wp14:editId="7163E35A">
              <wp:simplePos x="0" y="0"/>
              <wp:positionH relativeFrom="page">
                <wp:posOffset>304800</wp:posOffset>
              </wp:positionH>
              <wp:positionV relativeFrom="page">
                <wp:posOffset>9749028</wp:posOffset>
              </wp:positionV>
              <wp:extent cx="7164324" cy="6096"/>
              <wp:effectExtent l="0" t="0" r="0" b="0"/>
              <wp:wrapSquare wrapText="bothSides"/>
              <wp:docPr id="30846" name="Group 3084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448" name="Shape 324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9" name="Shape 324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0" name="Shape 324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846" style="width:564.12pt;height:0.47998pt;position:absolute;mso-position-horizontal-relative:page;mso-position-horizontal:absolute;margin-left:24pt;mso-position-vertical-relative:page;margin-top:767.64pt;" coordsize="71643,60">
              <v:shape id="Shape 32451" style="position:absolute;width:91;height:91;left:0;top:0;" coordsize="9144,9144" path="m0,0l9144,0l9144,9144l0,9144l0,0">
                <v:stroke weight="0pt" endcap="flat" joinstyle="miter" miterlimit="10" on="false" color="#000000" opacity="0"/>
                <v:fill on="true" color="#000000"/>
              </v:shape>
              <v:shape id="Shape 32452" style="position:absolute;width:71521;height:91;left:60;top:0;" coordsize="7152132,9144" path="m0,0l7152132,0l7152132,9144l0,9144l0,0">
                <v:stroke weight="0pt" endcap="flat" joinstyle="miter" miterlimit="10" on="false" color="#000000" opacity="0"/>
                <v:fill on="true" color="#000000"/>
              </v:shape>
              <v:shape id="Shape 3245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Trebuchet MS" w:eastAsia="Trebuchet MS" w:hAnsi="Trebuchet MS" w:cs="Trebuchet MS"/>
        <w:color w:val="4F81BC"/>
        <w:sz w:val="22"/>
      </w:rPr>
      <w:t>1</w:t>
    </w:r>
    <w:r>
      <w:rPr>
        <w:rFonts w:ascii="Trebuchet MS" w:eastAsia="Trebuchet MS" w:hAnsi="Trebuchet MS" w:cs="Trebuchet MS"/>
        <w:color w:val="4F81BC"/>
        <w:sz w:val="22"/>
      </w:rPr>
      <w:fldChar w:fldCharType="end"/>
    </w:r>
    <w:r>
      <w:rPr>
        <w:rFonts w:ascii="Trebuchet MS" w:eastAsia="Trebuchet MS" w:hAnsi="Trebuchet MS" w:cs="Trebuchet MS"/>
        <w:sz w:val="22"/>
      </w:rPr>
      <w:t xml:space="preserve"> </w:t>
    </w:r>
  </w:p>
  <w:p w14:paraId="09360FFE" w14:textId="77777777" w:rsidR="00E5300F" w:rsidRDefault="00E5300F">
    <w:pPr>
      <w:spacing w:after="0" w:line="259" w:lineRule="auto"/>
      <w:ind w:left="0" w:firstLine="0"/>
    </w:pPr>
    <w:r>
      <w:rPr>
        <w:sz w:val="1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60885" w14:textId="77777777" w:rsidR="00E5300F" w:rsidRDefault="00E5300F">
    <w:pPr>
      <w:spacing w:after="0" w:line="259" w:lineRule="auto"/>
      <w:ind w:left="0" w:right="103" w:firstLine="0"/>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129DC9C" wp14:editId="7E012F5A">
              <wp:simplePos x="0" y="0"/>
              <wp:positionH relativeFrom="page">
                <wp:posOffset>304800</wp:posOffset>
              </wp:positionH>
              <wp:positionV relativeFrom="page">
                <wp:posOffset>9749028</wp:posOffset>
              </wp:positionV>
              <wp:extent cx="7164324" cy="6096"/>
              <wp:effectExtent l="0" t="0" r="0" b="0"/>
              <wp:wrapSquare wrapText="bothSides"/>
              <wp:docPr id="30811" name="Group 3081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442" name="Shape 324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3" name="Shape 3244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4" name="Shape 3244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811" style="width:564.12pt;height:0.47998pt;position:absolute;mso-position-horizontal-relative:page;mso-position-horizontal:absolute;margin-left:24pt;mso-position-vertical-relative:page;margin-top:767.64pt;" coordsize="71643,60">
              <v:shape id="Shape 32445" style="position:absolute;width:91;height:91;left:0;top:0;" coordsize="9144,9144" path="m0,0l9144,0l9144,9144l0,9144l0,0">
                <v:stroke weight="0pt" endcap="flat" joinstyle="miter" miterlimit="10" on="false" color="#000000" opacity="0"/>
                <v:fill on="true" color="#000000"/>
              </v:shape>
              <v:shape id="Shape 32446" style="position:absolute;width:71521;height:91;left:60;top:0;" coordsize="7152132,9144" path="m0,0l7152132,0l7152132,9144l0,9144l0,0">
                <v:stroke weight="0pt" endcap="flat" joinstyle="miter" miterlimit="10" on="false" color="#000000" opacity="0"/>
                <v:fill on="true" color="#000000"/>
              </v:shape>
              <v:shape id="Shape 3244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Trebuchet MS" w:eastAsia="Trebuchet MS" w:hAnsi="Trebuchet MS" w:cs="Trebuchet MS"/>
        <w:color w:val="4F81BC"/>
        <w:sz w:val="22"/>
      </w:rPr>
      <w:t>1</w:t>
    </w:r>
    <w:r>
      <w:rPr>
        <w:rFonts w:ascii="Trebuchet MS" w:eastAsia="Trebuchet MS" w:hAnsi="Trebuchet MS" w:cs="Trebuchet MS"/>
        <w:color w:val="4F81BC"/>
        <w:sz w:val="22"/>
      </w:rPr>
      <w:fldChar w:fldCharType="end"/>
    </w:r>
    <w:r>
      <w:rPr>
        <w:rFonts w:ascii="Trebuchet MS" w:eastAsia="Trebuchet MS" w:hAnsi="Trebuchet MS" w:cs="Trebuchet MS"/>
        <w:sz w:val="22"/>
      </w:rPr>
      <w:t xml:space="preserve"> </w:t>
    </w:r>
  </w:p>
  <w:p w14:paraId="6EF1C582" w14:textId="77777777" w:rsidR="00E5300F" w:rsidRDefault="00E5300F">
    <w:pPr>
      <w:spacing w:after="0" w:line="259" w:lineRule="auto"/>
      <w:ind w:left="0" w:firstLine="0"/>
    </w:pPr>
    <w:r>
      <w:rPr>
        <w:sz w:val="11"/>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4E21E" w14:textId="77777777" w:rsidR="00E5300F" w:rsidRDefault="00E5300F">
    <w:pPr>
      <w:spacing w:after="0" w:line="259" w:lineRule="auto"/>
      <w:ind w:left="0" w:right="3" w:firstLine="0"/>
      <w:jc w:val="center"/>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254EAEE7" wp14:editId="5698ACC8">
              <wp:simplePos x="0" y="0"/>
              <wp:positionH relativeFrom="page">
                <wp:posOffset>304800</wp:posOffset>
              </wp:positionH>
              <wp:positionV relativeFrom="page">
                <wp:posOffset>9749028</wp:posOffset>
              </wp:positionV>
              <wp:extent cx="7164324" cy="6096"/>
              <wp:effectExtent l="0" t="0" r="0" b="0"/>
              <wp:wrapSquare wrapText="bothSides"/>
              <wp:docPr id="30953" name="Group 3095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466" name="Shape 324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67" name="Shape 3246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68" name="Shape 3246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53" style="width:564.12pt;height:0.47998pt;position:absolute;mso-position-horizontal-relative:page;mso-position-horizontal:absolute;margin-left:24pt;mso-position-vertical-relative:page;margin-top:767.64pt;" coordsize="71643,60">
              <v:shape id="Shape 32469" style="position:absolute;width:91;height:91;left:0;top:0;" coordsize="9144,9144" path="m0,0l9144,0l9144,9144l0,9144l0,0">
                <v:stroke weight="0pt" endcap="flat" joinstyle="miter" miterlimit="10" on="false" color="#000000" opacity="0"/>
                <v:fill on="true" color="#000000"/>
              </v:shape>
              <v:shape id="Shape 32470" style="position:absolute;width:71521;height:91;left:60;top:0;" coordsize="7152132,9144" path="m0,0l7152132,0l7152132,9144l0,9144l0,0">
                <v:stroke weight="0pt" endcap="flat" joinstyle="miter" miterlimit="10" on="false" color="#000000" opacity="0"/>
                <v:fill on="true" color="#000000"/>
              </v:shape>
              <v:shape id="Shape 3247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Trebuchet MS" w:eastAsia="Trebuchet MS" w:hAnsi="Trebuchet MS" w:cs="Trebuchet MS"/>
        <w:color w:val="4F81BC"/>
        <w:sz w:val="22"/>
      </w:rPr>
      <w:t>10</w:t>
    </w:r>
    <w:r>
      <w:rPr>
        <w:rFonts w:ascii="Trebuchet MS" w:eastAsia="Trebuchet MS" w:hAnsi="Trebuchet MS" w:cs="Trebuchet MS"/>
        <w:color w:val="4F81BC"/>
        <w:sz w:val="22"/>
      </w:rPr>
      <w:fldChar w:fldCharType="end"/>
    </w:r>
    <w:r>
      <w:rPr>
        <w:rFonts w:ascii="Trebuchet MS" w:eastAsia="Trebuchet MS" w:hAnsi="Trebuchet MS" w:cs="Trebuchet MS"/>
        <w:sz w:val="22"/>
      </w:rPr>
      <w:t xml:space="preserve"> </w:t>
    </w:r>
  </w:p>
  <w:p w14:paraId="293368A0" w14:textId="77777777" w:rsidR="00E5300F" w:rsidRDefault="00E5300F">
    <w:pPr>
      <w:spacing w:after="0" w:line="259" w:lineRule="auto"/>
      <w:ind w:left="0" w:firstLine="0"/>
    </w:pPr>
    <w:r>
      <w:rPr>
        <w:sz w:val="11"/>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05507" w14:textId="77777777" w:rsidR="00E5300F" w:rsidRDefault="00E5300F">
    <w:pPr>
      <w:spacing w:after="0" w:line="259" w:lineRule="auto"/>
      <w:ind w:left="0" w:right="114" w:firstLine="0"/>
      <w:jc w:val="center"/>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3A295ED5" wp14:editId="6027D39D">
              <wp:simplePos x="0" y="0"/>
              <wp:positionH relativeFrom="page">
                <wp:posOffset>304800</wp:posOffset>
              </wp:positionH>
              <wp:positionV relativeFrom="page">
                <wp:posOffset>9749028</wp:posOffset>
              </wp:positionV>
              <wp:extent cx="7164324" cy="6096"/>
              <wp:effectExtent l="0" t="0" r="0" b="0"/>
              <wp:wrapSquare wrapText="bothSides"/>
              <wp:docPr id="30918" name="Group 3091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460" name="Shape 324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61" name="Shape 3246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62" name="Shape 3246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18" style="width:564.12pt;height:0.47998pt;position:absolute;mso-position-horizontal-relative:page;mso-position-horizontal:absolute;margin-left:24pt;mso-position-vertical-relative:page;margin-top:767.64pt;" coordsize="71643,60">
              <v:shape id="Shape 32463" style="position:absolute;width:91;height:91;left:0;top:0;" coordsize="9144,9144" path="m0,0l9144,0l9144,9144l0,9144l0,0">
                <v:stroke weight="0pt" endcap="flat" joinstyle="miter" miterlimit="10" on="false" color="#000000" opacity="0"/>
                <v:fill on="true" color="#000000"/>
              </v:shape>
              <v:shape id="Shape 32464" style="position:absolute;width:71521;height:91;left:60;top:0;" coordsize="7152132,9144" path="m0,0l7152132,0l7152132,9144l0,9144l0,0">
                <v:stroke weight="0pt" endcap="flat" joinstyle="miter" miterlimit="10" on="false" color="#000000" opacity="0"/>
                <v:fill on="true" color="#000000"/>
              </v:shape>
              <v:shape id="Shape 3246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Trebuchet MS" w:eastAsia="Trebuchet MS" w:hAnsi="Trebuchet MS" w:cs="Trebuchet MS"/>
        <w:color w:val="4F81BC"/>
        <w:sz w:val="22"/>
      </w:rPr>
      <w:t>9</w:t>
    </w:r>
    <w:r>
      <w:rPr>
        <w:rFonts w:ascii="Trebuchet MS" w:eastAsia="Trebuchet MS" w:hAnsi="Trebuchet MS" w:cs="Trebuchet MS"/>
        <w:color w:val="4F81BC"/>
        <w:sz w:val="22"/>
      </w:rPr>
      <w:fldChar w:fldCharType="end"/>
    </w:r>
  </w:p>
  <w:p w14:paraId="065AD5EC" w14:textId="77777777" w:rsidR="00E5300F" w:rsidRDefault="00E5300F">
    <w:pPr>
      <w:spacing w:after="0" w:line="259" w:lineRule="auto"/>
      <w:ind w:left="0" w:firstLine="0"/>
    </w:pPr>
    <w:r>
      <w:rPr>
        <w:sz w:val="11"/>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CB94B" w14:textId="77777777" w:rsidR="00E5300F" w:rsidRDefault="00E5300F">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1C4EB5" w14:textId="77777777" w:rsidR="00E5300F" w:rsidRDefault="00E5300F">
      <w:pPr>
        <w:spacing w:after="0" w:line="240" w:lineRule="auto"/>
      </w:pPr>
      <w:r>
        <w:separator/>
      </w:r>
    </w:p>
  </w:footnote>
  <w:footnote w:type="continuationSeparator" w:id="0">
    <w:p w14:paraId="2D0CBBCD" w14:textId="77777777" w:rsidR="00E5300F" w:rsidRDefault="00E530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28756" w14:textId="77777777" w:rsidR="00E5300F" w:rsidRDefault="00E5300F">
    <w:pPr>
      <w:spacing w:after="0" w:line="259" w:lineRule="auto"/>
      <w:ind w:left="-619" w:right="11654"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D6D2101" wp14:editId="1E980213">
              <wp:simplePos x="0" y="0"/>
              <wp:positionH relativeFrom="page">
                <wp:posOffset>304800</wp:posOffset>
              </wp:positionH>
              <wp:positionV relativeFrom="page">
                <wp:posOffset>304800</wp:posOffset>
              </wp:positionV>
              <wp:extent cx="7164324" cy="6096"/>
              <wp:effectExtent l="0" t="0" r="0" b="0"/>
              <wp:wrapSquare wrapText="bothSides"/>
              <wp:docPr id="30766" name="Group 3076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364" name="Shape 32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65" name="Shape 32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66" name="Shape 32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66" style="width:564.12pt;height:0.47998pt;position:absolute;mso-position-horizontal-relative:page;mso-position-horizontal:absolute;margin-left:24pt;mso-position-vertical-relative:page;margin-top:24pt;" coordsize="71643,60">
              <v:shape id="Shape 32367" style="position:absolute;width:91;height:91;left:0;top:0;" coordsize="9144,9144" path="m0,0l9144,0l9144,9144l0,9144l0,0">
                <v:stroke weight="0pt" endcap="flat" joinstyle="miter" miterlimit="10" on="false" color="#000000" opacity="0"/>
                <v:fill on="true" color="#000000"/>
              </v:shape>
              <v:shape id="Shape 32368" style="position:absolute;width:71521;height:91;left:60;top:0;" coordsize="7152132,9144" path="m0,0l7152132,0l7152132,9144l0,9144l0,0">
                <v:stroke weight="0pt" endcap="flat" joinstyle="miter" miterlimit="10" on="false" color="#000000" opacity="0"/>
                <v:fill on="true" color="#000000"/>
              </v:shape>
              <v:shape id="Shape 323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3BEC9" w14:textId="77777777" w:rsidR="00E5300F" w:rsidRDefault="00E5300F">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72EE1DC0" wp14:editId="33F84849">
              <wp:simplePos x="0" y="0"/>
              <wp:positionH relativeFrom="page">
                <wp:posOffset>304800</wp:posOffset>
              </wp:positionH>
              <wp:positionV relativeFrom="page">
                <wp:posOffset>304800</wp:posOffset>
              </wp:positionV>
              <wp:extent cx="7164324" cy="6096"/>
              <wp:effectExtent l="0" t="0" r="0" b="0"/>
              <wp:wrapSquare wrapText="bothSides"/>
              <wp:docPr id="31004" name="Group 3100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406" name="Shape 324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07" name="Shape 3240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08" name="Shape 3240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004" style="width:564.12pt;height:0.47998pt;position:absolute;mso-position-horizontal-relative:page;mso-position-horizontal:absolute;margin-left:24pt;mso-position-vertical-relative:page;margin-top:24pt;" coordsize="71643,60">
              <v:shape id="Shape 32409" style="position:absolute;width:91;height:91;left:0;top:0;" coordsize="9144,9144" path="m0,0l9144,0l9144,9144l0,9144l0,0">
                <v:stroke weight="0pt" endcap="flat" joinstyle="miter" miterlimit="10" on="false" color="#000000" opacity="0"/>
                <v:fill on="true" color="#000000"/>
              </v:shape>
              <v:shape id="Shape 32410" style="position:absolute;width:71521;height:91;left:60;top:0;" coordsize="7152132,9144" path="m0,0l7152132,0l7152132,9144l0,9144l0,0">
                <v:stroke weight="0pt" endcap="flat" joinstyle="miter" miterlimit="10" on="false" color="#000000" opacity="0"/>
                <v:fill on="true" color="#000000"/>
              </v:shape>
              <v:shape id="Shape 3241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27CAD187" w14:textId="77777777" w:rsidR="00E5300F" w:rsidRDefault="00E5300F">
    <w:pPr>
      <w:tabs>
        <w:tab w:val="right" w:pos="11084"/>
      </w:tabs>
      <w:spacing w:after="0" w:line="259" w:lineRule="auto"/>
      <w:ind w:left="0" w:firstLine="0"/>
    </w:pPr>
    <w:r>
      <w:rPr>
        <w:rFonts w:ascii="Trebuchet MS" w:eastAsia="Trebuchet MS" w:hAnsi="Trebuchet MS" w:cs="Trebuchet MS"/>
        <w:sz w:val="22"/>
      </w:rPr>
      <w:t xml:space="preserve">Space </w:t>
    </w:r>
    <w:proofErr w:type="gramStart"/>
    <w:r>
      <w:rPr>
        <w:rFonts w:ascii="Trebuchet MS" w:eastAsia="Trebuchet MS" w:hAnsi="Trebuchet MS" w:cs="Trebuchet MS"/>
        <w:sz w:val="22"/>
      </w:rPr>
      <w:t>Academy :</w:t>
    </w:r>
    <w:proofErr w:type="gramEnd"/>
    <w:r>
      <w:rPr>
        <w:rFonts w:ascii="Trebuchet MS" w:eastAsia="Trebuchet MS" w:hAnsi="Trebuchet MS" w:cs="Trebuchet MS"/>
        <w:sz w:val="22"/>
      </w:rPr>
      <w:t xml:space="preserve"> Elevate your Learning </w:t>
    </w:r>
    <w:r>
      <w:rPr>
        <w:rFonts w:ascii="Trebuchet MS" w:eastAsia="Trebuchet MS" w:hAnsi="Trebuchet MS" w:cs="Trebuchet MS"/>
        <w:sz w:val="22"/>
      </w:rPr>
      <w:tab/>
      <w:t xml:space="preserve">243112 &amp; 243093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1AE225" w14:textId="77777777" w:rsidR="00E5300F" w:rsidRDefault="00E5300F">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56F9E3F9" wp14:editId="4BAB9DED">
              <wp:simplePos x="0" y="0"/>
              <wp:positionH relativeFrom="page">
                <wp:posOffset>304800</wp:posOffset>
              </wp:positionH>
              <wp:positionV relativeFrom="page">
                <wp:posOffset>304800</wp:posOffset>
              </wp:positionV>
              <wp:extent cx="7164324" cy="6096"/>
              <wp:effectExtent l="0" t="0" r="0" b="0"/>
              <wp:wrapSquare wrapText="bothSides"/>
              <wp:docPr id="30969" name="Group 3096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400" name="Shape 324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01" name="Shape 3240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02" name="Shape 3240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69" style="width:564.12pt;height:0.47998pt;position:absolute;mso-position-horizontal-relative:page;mso-position-horizontal:absolute;margin-left:24pt;mso-position-vertical-relative:page;margin-top:24pt;" coordsize="71643,60">
              <v:shape id="Shape 32403" style="position:absolute;width:91;height:91;left:0;top:0;" coordsize="9144,9144" path="m0,0l9144,0l9144,9144l0,9144l0,0">
                <v:stroke weight="0pt" endcap="flat" joinstyle="miter" miterlimit="10" on="false" color="#000000" opacity="0"/>
                <v:fill on="true" color="#000000"/>
              </v:shape>
              <v:shape id="Shape 32404" style="position:absolute;width:71521;height:91;left:60;top:0;" coordsize="7152132,9144" path="m0,0l7152132,0l7152132,9144l0,9144l0,0">
                <v:stroke weight="0pt" endcap="flat" joinstyle="miter" miterlimit="10" on="false" color="#000000" opacity="0"/>
                <v:fill on="true" color="#000000"/>
              </v:shape>
              <v:shape id="Shape 3240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4A627264" w14:textId="77777777" w:rsidR="00E5300F" w:rsidRDefault="00E5300F">
    <w:pPr>
      <w:tabs>
        <w:tab w:val="right" w:pos="11084"/>
      </w:tabs>
      <w:spacing w:after="0" w:line="259" w:lineRule="auto"/>
      <w:ind w:left="0" w:firstLine="0"/>
    </w:pPr>
    <w:r>
      <w:rPr>
        <w:rFonts w:ascii="Trebuchet MS" w:eastAsia="Trebuchet MS" w:hAnsi="Trebuchet MS" w:cs="Trebuchet MS"/>
        <w:sz w:val="22"/>
      </w:rPr>
      <w:t xml:space="preserve">Space </w:t>
    </w:r>
    <w:proofErr w:type="gramStart"/>
    <w:r>
      <w:rPr>
        <w:rFonts w:ascii="Trebuchet MS" w:eastAsia="Trebuchet MS" w:hAnsi="Trebuchet MS" w:cs="Trebuchet MS"/>
        <w:sz w:val="22"/>
      </w:rPr>
      <w:t>Academy :</w:t>
    </w:r>
    <w:proofErr w:type="gramEnd"/>
    <w:r>
      <w:rPr>
        <w:rFonts w:ascii="Trebuchet MS" w:eastAsia="Trebuchet MS" w:hAnsi="Trebuchet MS" w:cs="Trebuchet MS"/>
        <w:sz w:val="22"/>
      </w:rPr>
      <w:t xml:space="preserve"> Elevate your Learning </w:t>
    </w:r>
    <w:r>
      <w:rPr>
        <w:rFonts w:ascii="Trebuchet MS" w:eastAsia="Trebuchet MS" w:hAnsi="Trebuchet MS" w:cs="Trebuchet MS"/>
        <w:sz w:val="22"/>
      </w:rPr>
      <w:tab/>
      <w:t xml:space="preserve">243112 &amp; 243093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F2B7A" w14:textId="77777777" w:rsidR="00E5300F" w:rsidRDefault="00E5300F">
    <w:pPr>
      <w:spacing w:after="160" w:line="259" w:lineRule="auto"/>
      <w:ind w:left="0"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7CDDE" w14:textId="77777777" w:rsidR="00E5300F" w:rsidRDefault="00E5300F">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29625593" wp14:editId="3C79C1B8">
              <wp:simplePos x="0" y="0"/>
              <wp:positionH relativeFrom="page">
                <wp:posOffset>304800</wp:posOffset>
              </wp:positionH>
              <wp:positionV relativeFrom="page">
                <wp:posOffset>304800</wp:posOffset>
              </wp:positionV>
              <wp:extent cx="7164324" cy="6096"/>
              <wp:effectExtent l="0" t="0" r="0" b="0"/>
              <wp:wrapSquare wrapText="bothSides"/>
              <wp:docPr id="31077" name="Group 3107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418" name="Shape 324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19" name="Shape 3241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20" name="Shape 3242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077" style="width:564.12pt;height:0.47998pt;position:absolute;mso-position-horizontal-relative:page;mso-position-horizontal:absolute;margin-left:24pt;mso-position-vertical-relative:page;margin-top:24pt;" coordsize="71643,60">
              <v:shape id="Shape 32421" style="position:absolute;width:91;height:91;left:0;top:0;" coordsize="9144,9144" path="m0,0l9144,0l9144,9144l0,9144l0,0">
                <v:stroke weight="0pt" endcap="flat" joinstyle="miter" miterlimit="10" on="false" color="#000000" opacity="0"/>
                <v:fill on="true" color="#000000"/>
              </v:shape>
              <v:shape id="Shape 32422" style="position:absolute;width:71521;height:91;left:60;top:0;" coordsize="7152132,9144" path="m0,0l7152132,0l7152132,9144l0,9144l0,0">
                <v:stroke weight="0pt" endcap="flat" joinstyle="miter" miterlimit="10" on="false" color="#000000" opacity="0"/>
                <v:fill on="true" color="#000000"/>
              </v:shape>
              <v:shape id="Shape 3242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71F17F48" w14:textId="77777777" w:rsidR="00E5300F" w:rsidRDefault="00E5300F">
    <w:pPr>
      <w:tabs>
        <w:tab w:val="right" w:pos="10872"/>
      </w:tabs>
      <w:spacing w:after="0" w:line="259" w:lineRule="auto"/>
      <w:ind w:left="0" w:firstLine="0"/>
    </w:pPr>
    <w:r>
      <w:rPr>
        <w:rFonts w:ascii="Trebuchet MS" w:eastAsia="Trebuchet MS" w:hAnsi="Trebuchet MS" w:cs="Trebuchet MS"/>
        <w:sz w:val="22"/>
      </w:rPr>
      <w:t xml:space="preserve">Space </w:t>
    </w:r>
    <w:proofErr w:type="gramStart"/>
    <w:r>
      <w:rPr>
        <w:rFonts w:ascii="Trebuchet MS" w:eastAsia="Trebuchet MS" w:hAnsi="Trebuchet MS" w:cs="Trebuchet MS"/>
        <w:sz w:val="22"/>
      </w:rPr>
      <w:t>Academy :</w:t>
    </w:r>
    <w:proofErr w:type="gramEnd"/>
    <w:r>
      <w:rPr>
        <w:rFonts w:ascii="Trebuchet MS" w:eastAsia="Trebuchet MS" w:hAnsi="Trebuchet MS" w:cs="Trebuchet MS"/>
        <w:sz w:val="22"/>
      </w:rPr>
      <w:t xml:space="preserve"> Elevate your Learning </w:t>
    </w:r>
    <w:r>
      <w:rPr>
        <w:rFonts w:ascii="Trebuchet MS" w:eastAsia="Trebuchet MS" w:hAnsi="Trebuchet MS" w:cs="Trebuchet MS"/>
        <w:sz w:val="22"/>
      </w:rPr>
      <w:tab/>
      <w:t xml:space="preserve">243112 &amp; 243093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C72C68" w14:textId="77777777" w:rsidR="00E5300F" w:rsidRDefault="00E5300F">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2609771A" wp14:editId="542AF051">
              <wp:simplePos x="0" y="0"/>
              <wp:positionH relativeFrom="page">
                <wp:posOffset>304800</wp:posOffset>
              </wp:positionH>
              <wp:positionV relativeFrom="page">
                <wp:posOffset>304800</wp:posOffset>
              </wp:positionV>
              <wp:extent cx="7164324" cy="6096"/>
              <wp:effectExtent l="0" t="0" r="0" b="0"/>
              <wp:wrapSquare wrapText="bothSides"/>
              <wp:docPr id="31042" name="Group 3104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412" name="Shape 324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13" name="Shape 3241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14" name="Shape 3241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042" style="width:564.12pt;height:0.47998pt;position:absolute;mso-position-horizontal-relative:page;mso-position-horizontal:absolute;margin-left:24pt;mso-position-vertical-relative:page;margin-top:24pt;" coordsize="71643,60">
              <v:shape id="Shape 32415" style="position:absolute;width:91;height:91;left:0;top:0;" coordsize="9144,9144" path="m0,0l9144,0l9144,9144l0,9144l0,0">
                <v:stroke weight="0pt" endcap="flat" joinstyle="miter" miterlimit="10" on="false" color="#000000" opacity="0"/>
                <v:fill on="true" color="#000000"/>
              </v:shape>
              <v:shape id="Shape 32416" style="position:absolute;width:71521;height:91;left:60;top:0;" coordsize="7152132,9144" path="m0,0l7152132,0l7152132,9144l0,9144l0,0">
                <v:stroke weight="0pt" endcap="flat" joinstyle="miter" miterlimit="10" on="false" color="#000000" opacity="0"/>
                <v:fill on="true" color="#000000"/>
              </v:shape>
              <v:shape id="Shape 3241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5CFF876B" w14:textId="77777777" w:rsidR="00E5300F" w:rsidRDefault="00E5300F">
    <w:pPr>
      <w:tabs>
        <w:tab w:val="right" w:pos="10872"/>
      </w:tabs>
      <w:spacing w:after="0" w:line="259" w:lineRule="auto"/>
      <w:ind w:left="0" w:firstLine="0"/>
    </w:pPr>
    <w:r>
      <w:rPr>
        <w:rFonts w:ascii="Trebuchet MS" w:eastAsia="Trebuchet MS" w:hAnsi="Trebuchet MS" w:cs="Trebuchet MS"/>
        <w:sz w:val="22"/>
      </w:rPr>
      <w:t xml:space="preserve">Space </w:t>
    </w:r>
    <w:proofErr w:type="gramStart"/>
    <w:r>
      <w:rPr>
        <w:rFonts w:ascii="Trebuchet MS" w:eastAsia="Trebuchet MS" w:hAnsi="Trebuchet MS" w:cs="Trebuchet MS"/>
        <w:sz w:val="22"/>
      </w:rPr>
      <w:t>Academy :</w:t>
    </w:r>
    <w:proofErr w:type="gramEnd"/>
    <w:r>
      <w:rPr>
        <w:rFonts w:ascii="Trebuchet MS" w:eastAsia="Trebuchet MS" w:hAnsi="Trebuchet MS" w:cs="Trebuchet MS"/>
        <w:sz w:val="22"/>
      </w:rPr>
      <w:t xml:space="preserve"> Elevate your Learning </w:t>
    </w:r>
    <w:r>
      <w:rPr>
        <w:rFonts w:ascii="Trebuchet MS" w:eastAsia="Trebuchet MS" w:hAnsi="Trebuchet MS" w:cs="Trebuchet MS"/>
        <w:sz w:val="22"/>
      </w:rPr>
      <w:tab/>
      <w:t xml:space="preserve">243112 &amp; 243093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2FC42" w14:textId="77777777" w:rsidR="00E5300F" w:rsidRDefault="00E5300F">
    <w:pPr>
      <w:spacing w:after="160" w:line="259" w:lineRule="auto"/>
      <w:ind w:left="0" w:firstLine="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FAF3BC" w14:textId="77777777" w:rsidR="00E5300F" w:rsidRDefault="00E5300F">
    <w:pPr>
      <w:spacing w:after="160" w:line="259" w:lineRule="auto"/>
      <w:ind w:left="0" w:firstLine="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E6F08" w14:textId="77777777" w:rsidR="00E5300F" w:rsidRDefault="00E5300F">
    <w:pPr>
      <w:spacing w:after="160" w:line="259" w:lineRule="auto"/>
      <w:ind w:left="0" w:firstLine="0"/>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58B73" w14:textId="77777777" w:rsidR="00E5300F" w:rsidRDefault="00E5300F">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68336C" w14:textId="77777777" w:rsidR="00E5300F" w:rsidRDefault="00E5300F">
    <w:pPr>
      <w:spacing w:after="0" w:line="259" w:lineRule="auto"/>
      <w:ind w:left="-619" w:right="11654"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8945D28" wp14:editId="7EC6A197">
              <wp:simplePos x="0" y="0"/>
              <wp:positionH relativeFrom="page">
                <wp:posOffset>304800</wp:posOffset>
              </wp:positionH>
              <wp:positionV relativeFrom="page">
                <wp:posOffset>304800</wp:posOffset>
              </wp:positionV>
              <wp:extent cx="7164324" cy="6096"/>
              <wp:effectExtent l="0" t="0" r="0" b="0"/>
              <wp:wrapSquare wrapText="bothSides"/>
              <wp:docPr id="30746" name="Group 3074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358" name="Shape 32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59" name="Shape 32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60" name="Shape 32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46" style="width:564.12pt;height:0.47998pt;position:absolute;mso-position-horizontal-relative:page;mso-position-horizontal:absolute;margin-left:24pt;mso-position-vertical-relative:page;margin-top:24pt;" coordsize="71643,60">
              <v:shape id="Shape 32361" style="position:absolute;width:91;height:91;left:0;top:0;" coordsize="9144,9144" path="m0,0l9144,0l9144,9144l0,9144l0,0">
                <v:stroke weight="0pt" endcap="flat" joinstyle="miter" miterlimit="10" on="false" color="#000000" opacity="0"/>
                <v:fill on="true" color="#000000"/>
              </v:shape>
              <v:shape id="Shape 32362" style="position:absolute;width:71521;height:91;left:60;top:0;" coordsize="7152132,9144" path="m0,0l7152132,0l7152132,9144l0,9144l0,0">
                <v:stroke weight="0pt" endcap="flat" joinstyle="miter" miterlimit="10" on="false" color="#000000" opacity="0"/>
                <v:fill on="true" color="#000000"/>
              </v:shape>
              <v:shape id="Shape 323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6B4F5" w14:textId="77777777" w:rsidR="00E5300F" w:rsidRDefault="00E5300F">
    <w:pPr>
      <w:spacing w:after="0" w:line="259" w:lineRule="auto"/>
      <w:ind w:left="-619" w:right="11654"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3D236F3" wp14:editId="7292F239">
              <wp:simplePos x="0" y="0"/>
              <wp:positionH relativeFrom="page">
                <wp:posOffset>304800</wp:posOffset>
              </wp:positionH>
              <wp:positionV relativeFrom="page">
                <wp:posOffset>304800</wp:posOffset>
              </wp:positionV>
              <wp:extent cx="7164324" cy="6096"/>
              <wp:effectExtent l="0" t="0" r="0" b="0"/>
              <wp:wrapSquare wrapText="bothSides"/>
              <wp:docPr id="30730" name="Group 3073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352" name="Shape 323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53" name="Shape 3235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54" name="Shape 3235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30" style="width:564.12pt;height:0.47998pt;position:absolute;mso-position-horizontal-relative:page;mso-position-horizontal:absolute;margin-left:24pt;mso-position-vertical-relative:page;margin-top:24pt;" coordsize="71643,60">
              <v:shape id="Shape 32355" style="position:absolute;width:91;height:91;left:0;top:0;" coordsize="9144,9144" path="m0,0l9144,0l9144,9144l0,9144l0,0">
                <v:stroke weight="0pt" endcap="flat" joinstyle="miter" miterlimit="10" on="false" color="#000000" opacity="0"/>
                <v:fill on="true" color="#000000"/>
              </v:shape>
              <v:shape id="Shape 32356" style="position:absolute;width:71521;height:91;left:60;top:0;" coordsize="7152132,9144" path="m0,0l7152132,0l7152132,9144l0,9144l0,0">
                <v:stroke weight="0pt" endcap="flat" joinstyle="miter" miterlimit="10" on="false" color="#000000" opacity="0"/>
                <v:fill on="true" color="#000000"/>
              </v:shape>
              <v:shape id="Shape 3235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A72A4" w14:textId="77777777" w:rsidR="00E5300F" w:rsidRDefault="00E5300F">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F8751A6" wp14:editId="6554456A">
              <wp:simplePos x="0" y="0"/>
              <wp:positionH relativeFrom="page">
                <wp:posOffset>304800</wp:posOffset>
              </wp:positionH>
              <wp:positionV relativeFrom="page">
                <wp:posOffset>304800</wp:posOffset>
              </wp:positionV>
              <wp:extent cx="7164324" cy="6096"/>
              <wp:effectExtent l="0" t="0" r="0" b="0"/>
              <wp:wrapSquare wrapText="bothSides"/>
              <wp:docPr id="30859" name="Group 308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382" name="Shape 323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83" name="Shape 3238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84" name="Shape 3238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859" style="width:564.12pt;height:0.47998pt;position:absolute;mso-position-horizontal-relative:page;mso-position-horizontal:absolute;margin-left:24pt;mso-position-vertical-relative:page;margin-top:24pt;" coordsize="71643,60">
              <v:shape id="Shape 32385" style="position:absolute;width:91;height:91;left:0;top:0;" coordsize="9144,9144" path="m0,0l9144,0l9144,9144l0,9144l0,0">
                <v:stroke weight="0pt" endcap="flat" joinstyle="miter" miterlimit="10" on="false" color="#000000" opacity="0"/>
                <v:fill on="true" color="#000000"/>
              </v:shape>
              <v:shape id="Shape 32386" style="position:absolute;width:71521;height:91;left:60;top:0;" coordsize="7152132,9144" path="m0,0l7152132,0l7152132,9144l0,9144l0,0">
                <v:stroke weight="0pt" endcap="flat" joinstyle="miter" miterlimit="10" on="false" color="#000000" opacity="0"/>
                <v:fill on="true" color="#000000"/>
              </v:shape>
              <v:shape id="Shape 32387"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677CBED7" w14:textId="77777777" w:rsidR="00E5300F" w:rsidRDefault="00E5300F">
    <w:pPr>
      <w:tabs>
        <w:tab w:val="right" w:pos="11093"/>
      </w:tabs>
      <w:spacing w:after="0" w:line="259" w:lineRule="auto"/>
      <w:ind w:left="0" w:firstLine="0"/>
    </w:pPr>
    <w:r>
      <w:rPr>
        <w:rFonts w:ascii="Trebuchet MS" w:eastAsia="Trebuchet MS" w:hAnsi="Trebuchet MS" w:cs="Trebuchet MS"/>
        <w:sz w:val="22"/>
      </w:rPr>
      <w:t xml:space="preserve">Space </w:t>
    </w:r>
    <w:proofErr w:type="gramStart"/>
    <w:r>
      <w:rPr>
        <w:rFonts w:ascii="Trebuchet MS" w:eastAsia="Trebuchet MS" w:hAnsi="Trebuchet MS" w:cs="Trebuchet MS"/>
        <w:sz w:val="22"/>
      </w:rPr>
      <w:t>Academy :</w:t>
    </w:r>
    <w:proofErr w:type="gramEnd"/>
    <w:r>
      <w:rPr>
        <w:rFonts w:ascii="Trebuchet MS" w:eastAsia="Trebuchet MS" w:hAnsi="Trebuchet MS" w:cs="Trebuchet MS"/>
        <w:sz w:val="22"/>
      </w:rPr>
      <w:t xml:space="preserve"> Elevate your Learning </w:t>
    </w:r>
    <w:r>
      <w:rPr>
        <w:rFonts w:ascii="Trebuchet MS" w:eastAsia="Trebuchet MS" w:hAnsi="Trebuchet MS" w:cs="Trebuchet MS"/>
        <w:sz w:val="22"/>
      </w:rPr>
      <w:tab/>
      <w:t xml:space="preserve">243112 &amp; 243093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102BF" w14:textId="77777777" w:rsidR="00E5300F" w:rsidRDefault="00E5300F">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CF7D3DD" wp14:editId="7A87B5C0">
              <wp:simplePos x="0" y="0"/>
              <wp:positionH relativeFrom="page">
                <wp:posOffset>304800</wp:posOffset>
              </wp:positionH>
              <wp:positionV relativeFrom="page">
                <wp:posOffset>304800</wp:posOffset>
              </wp:positionV>
              <wp:extent cx="7164324" cy="6096"/>
              <wp:effectExtent l="0" t="0" r="0" b="0"/>
              <wp:wrapSquare wrapText="bothSides"/>
              <wp:docPr id="30824" name="Group 3082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376" name="Shape 323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77" name="Shape 3237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78" name="Shape 3237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824" style="width:564.12pt;height:0.47998pt;position:absolute;mso-position-horizontal-relative:page;mso-position-horizontal:absolute;margin-left:24pt;mso-position-vertical-relative:page;margin-top:24pt;" coordsize="71643,60">
              <v:shape id="Shape 32379" style="position:absolute;width:91;height:91;left:0;top:0;" coordsize="9144,9144" path="m0,0l9144,0l9144,9144l0,9144l0,0">
                <v:stroke weight="0pt" endcap="flat" joinstyle="miter" miterlimit="10" on="false" color="#000000" opacity="0"/>
                <v:fill on="true" color="#000000"/>
              </v:shape>
              <v:shape id="Shape 32380" style="position:absolute;width:71521;height:91;left:60;top:0;" coordsize="7152132,9144" path="m0,0l7152132,0l7152132,9144l0,9144l0,0">
                <v:stroke weight="0pt" endcap="flat" joinstyle="miter" miterlimit="10" on="false" color="#000000" opacity="0"/>
                <v:fill on="true" color="#000000"/>
              </v:shape>
              <v:shape id="Shape 32381"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3B53462F" w14:textId="77777777" w:rsidR="00E5300F" w:rsidRDefault="00E5300F">
    <w:pPr>
      <w:tabs>
        <w:tab w:val="right" w:pos="11093"/>
      </w:tabs>
      <w:spacing w:after="0" w:line="259" w:lineRule="auto"/>
      <w:ind w:left="0" w:firstLine="0"/>
    </w:pPr>
    <w:r>
      <w:rPr>
        <w:rFonts w:ascii="Trebuchet MS" w:eastAsia="Trebuchet MS" w:hAnsi="Trebuchet MS" w:cs="Trebuchet MS"/>
        <w:sz w:val="22"/>
      </w:rPr>
      <w:t>PDF Tools Suite</w:t>
    </w:r>
    <w:r>
      <w:rPr>
        <w:rFonts w:ascii="Trebuchet MS" w:eastAsia="Trebuchet MS" w:hAnsi="Trebuchet MS" w:cs="Trebuchet MS"/>
        <w:sz w:val="22"/>
      </w:rPr>
      <w:tab/>
      <w:t>243</w:t>
    </w:r>
    <w:r w:rsidR="004F2839">
      <w:rPr>
        <w:rFonts w:ascii="Trebuchet MS" w:eastAsia="Trebuchet MS" w:hAnsi="Trebuchet MS" w:cs="Trebuchet MS"/>
        <w:sz w:val="22"/>
      </w:rPr>
      <w:t>104</w:t>
    </w:r>
    <w:r>
      <w:rPr>
        <w:rFonts w:ascii="Trebuchet MS" w:eastAsia="Trebuchet MS" w:hAnsi="Trebuchet MS" w:cs="Trebuchet MS"/>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95C67E" w14:textId="77777777" w:rsidR="00E5300F" w:rsidRDefault="00E5300F">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015DAF3" wp14:editId="017D5B72">
              <wp:simplePos x="0" y="0"/>
              <wp:positionH relativeFrom="page">
                <wp:posOffset>304800</wp:posOffset>
              </wp:positionH>
              <wp:positionV relativeFrom="page">
                <wp:posOffset>304800</wp:posOffset>
              </wp:positionV>
              <wp:extent cx="7164324" cy="6096"/>
              <wp:effectExtent l="0" t="0" r="0" b="0"/>
              <wp:wrapSquare wrapText="bothSides"/>
              <wp:docPr id="30789" name="Group 3078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370" name="Shape 32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71" name="Shape 323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72" name="Shape 323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89" style="width:564.12pt;height:0.47998pt;position:absolute;mso-position-horizontal-relative:page;mso-position-horizontal:absolute;margin-left:24pt;mso-position-vertical-relative:page;margin-top:24pt;" coordsize="71643,60">
              <v:shape id="Shape 32373" style="position:absolute;width:91;height:91;left:0;top:0;" coordsize="9144,9144" path="m0,0l9144,0l9144,9144l0,9144l0,0">
                <v:stroke weight="0pt" endcap="flat" joinstyle="miter" miterlimit="10" on="false" color="#000000" opacity="0"/>
                <v:fill on="true" color="#000000"/>
              </v:shape>
              <v:shape id="Shape 32374" style="position:absolute;width:71521;height:91;left:60;top:0;" coordsize="7152132,9144" path="m0,0l7152132,0l7152132,9144l0,9144l0,0">
                <v:stroke weight="0pt" endcap="flat" joinstyle="miter" miterlimit="10" on="false" color="#000000" opacity="0"/>
                <v:fill on="true" color="#000000"/>
              </v:shape>
              <v:shape id="Shape 3237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61ECB034" w14:textId="77777777" w:rsidR="00E5300F" w:rsidRDefault="00E5300F">
    <w:pPr>
      <w:tabs>
        <w:tab w:val="right" w:pos="11093"/>
      </w:tabs>
      <w:spacing w:after="0" w:line="259" w:lineRule="auto"/>
      <w:ind w:left="0" w:firstLine="0"/>
    </w:pPr>
    <w:r>
      <w:rPr>
        <w:rFonts w:ascii="Trebuchet MS" w:eastAsia="Trebuchet MS" w:hAnsi="Trebuchet MS" w:cs="Trebuchet MS"/>
        <w:sz w:val="22"/>
      </w:rPr>
      <w:t xml:space="preserve">Space </w:t>
    </w:r>
    <w:proofErr w:type="gramStart"/>
    <w:r>
      <w:rPr>
        <w:rFonts w:ascii="Trebuchet MS" w:eastAsia="Trebuchet MS" w:hAnsi="Trebuchet MS" w:cs="Trebuchet MS"/>
        <w:sz w:val="22"/>
      </w:rPr>
      <w:t>Academy :</w:t>
    </w:r>
    <w:proofErr w:type="gramEnd"/>
    <w:r>
      <w:rPr>
        <w:rFonts w:ascii="Trebuchet MS" w:eastAsia="Trebuchet MS" w:hAnsi="Trebuchet MS" w:cs="Trebuchet MS"/>
        <w:sz w:val="22"/>
      </w:rPr>
      <w:t xml:space="preserve"> Elevate your Learning </w:t>
    </w:r>
    <w:r>
      <w:rPr>
        <w:rFonts w:ascii="Trebuchet MS" w:eastAsia="Trebuchet MS" w:hAnsi="Trebuchet MS" w:cs="Trebuchet MS"/>
        <w:sz w:val="22"/>
      </w:rPr>
      <w:tab/>
      <w:t xml:space="preserve">243112 &amp; 243093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14731" w14:textId="77777777" w:rsidR="00E5300F" w:rsidRDefault="00E5300F">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0E827D78" wp14:editId="3F141C1E">
              <wp:simplePos x="0" y="0"/>
              <wp:positionH relativeFrom="page">
                <wp:posOffset>304800</wp:posOffset>
              </wp:positionH>
              <wp:positionV relativeFrom="page">
                <wp:posOffset>304800</wp:posOffset>
              </wp:positionV>
              <wp:extent cx="7164324" cy="6096"/>
              <wp:effectExtent l="0" t="0" r="0" b="0"/>
              <wp:wrapSquare wrapText="bothSides"/>
              <wp:docPr id="30931" name="Group 3093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394" name="Shape 323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95" name="Shape 3239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96" name="Shape 3239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31" style="width:564.12pt;height:0.47998pt;position:absolute;mso-position-horizontal-relative:page;mso-position-horizontal:absolute;margin-left:24pt;mso-position-vertical-relative:page;margin-top:24pt;" coordsize="71643,60">
              <v:shape id="Shape 32397" style="position:absolute;width:91;height:91;left:0;top:0;" coordsize="9144,9144" path="m0,0l9144,0l9144,9144l0,9144l0,0">
                <v:stroke weight="0pt" endcap="flat" joinstyle="miter" miterlimit="10" on="false" color="#000000" opacity="0"/>
                <v:fill on="true" color="#000000"/>
              </v:shape>
              <v:shape id="Shape 32398" style="position:absolute;width:71521;height:91;left:60;top:0;" coordsize="7152132,9144" path="m0,0l7152132,0l7152132,9144l0,9144l0,0">
                <v:stroke weight="0pt" endcap="flat" joinstyle="miter" miterlimit="10" on="false" color="#000000" opacity="0"/>
                <v:fill on="true" color="#000000"/>
              </v:shape>
              <v:shape id="Shape 3239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0F75160B" w14:textId="77777777" w:rsidR="00E5300F" w:rsidRDefault="00E5300F">
    <w:pPr>
      <w:tabs>
        <w:tab w:val="right" w:pos="11104"/>
      </w:tabs>
      <w:spacing w:after="0" w:line="259" w:lineRule="auto"/>
      <w:ind w:left="0" w:firstLine="0"/>
    </w:pPr>
    <w:r>
      <w:rPr>
        <w:rFonts w:ascii="Trebuchet MS" w:eastAsia="Trebuchet MS" w:hAnsi="Trebuchet MS" w:cs="Trebuchet MS"/>
        <w:sz w:val="22"/>
      </w:rPr>
      <w:t xml:space="preserve">Space </w:t>
    </w:r>
    <w:proofErr w:type="gramStart"/>
    <w:r>
      <w:rPr>
        <w:rFonts w:ascii="Trebuchet MS" w:eastAsia="Trebuchet MS" w:hAnsi="Trebuchet MS" w:cs="Trebuchet MS"/>
        <w:sz w:val="22"/>
      </w:rPr>
      <w:t>Academy :</w:t>
    </w:r>
    <w:proofErr w:type="gramEnd"/>
    <w:r>
      <w:rPr>
        <w:rFonts w:ascii="Trebuchet MS" w:eastAsia="Trebuchet MS" w:hAnsi="Trebuchet MS" w:cs="Trebuchet MS"/>
        <w:sz w:val="22"/>
      </w:rPr>
      <w:t xml:space="preserve"> Elevate your Learning </w:t>
    </w:r>
    <w:r>
      <w:rPr>
        <w:rFonts w:ascii="Trebuchet MS" w:eastAsia="Trebuchet MS" w:hAnsi="Trebuchet MS" w:cs="Trebuchet MS"/>
        <w:sz w:val="22"/>
      </w:rPr>
      <w:tab/>
      <w:t xml:space="preserve">243112 &amp; 243093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E3694" w14:textId="77777777" w:rsidR="00E5300F" w:rsidRDefault="00E5300F">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0187753B" wp14:editId="44A9131A">
              <wp:simplePos x="0" y="0"/>
              <wp:positionH relativeFrom="page">
                <wp:posOffset>304800</wp:posOffset>
              </wp:positionH>
              <wp:positionV relativeFrom="page">
                <wp:posOffset>304800</wp:posOffset>
              </wp:positionV>
              <wp:extent cx="7164324" cy="6096"/>
              <wp:effectExtent l="0" t="0" r="0" b="0"/>
              <wp:wrapSquare wrapText="bothSides"/>
              <wp:docPr id="30897" name="Group 3089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388" name="Shape 323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89" name="Shape 3238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90" name="Shape 3239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897" style="width:564.12pt;height:0.47998pt;position:absolute;mso-position-horizontal-relative:page;mso-position-horizontal:absolute;margin-left:24pt;mso-position-vertical-relative:page;margin-top:24pt;" coordsize="71643,60">
              <v:shape id="Shape 32391" style="position:absolute;width:91;height:91;left:0;top:0;" coordsize="9144,9144" path="m0,0l9144,0l9144,9144l0,9144l0,0">
                <v:stroke weight="0pt" endcap="flat" joinstyle="miter" miterlimit="10" on="false" color="#000000" opacity="0"/>
                <v:fill on="true" color="#000000"/>
              </v:shape>
              <v:shape id="Shape 32392" style="position:absolute;width:71521;height:91;left:60;top:0;" coordsize="7152132,9144" path="m0,0l7152132,0l7152132,9144l0,9144l0,0">
                <v:stroke weight="0pt" endcap="flat" joinstyle="miter" miterlimit="10" on="false" color="#000000" opacity="0"/>
                <v:fill on="true" color="#000000"/>
              </v:shape>
              <v:shape id="Shape 3239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52107F8A" w14:textId="77777777" w:rsidR="00E5300F" w:rsidRDefault="00E5300F">
    <w:pPr>
      <w:tabs>
        <w:tab w:val="right" w:pos="11104"/>
      </w:tabs>
      <w:spacing w:after="0" w:line="259" w:lineRule="auto"/>
      <w:ind w:left="0" w:firstLine="0"/>
    </w:pPr>
    <w:r>
      <w:rPr>
        <w:rFonts w:ascii="Trebuchet MS" w:eastAsia="Trebuchet MS" w:hAnsi="Trebuchet MS" w:cs="Trebuchet MS"/>
        <w:sz w:val="22"/>
      </w:rPr>
      <w:t xml:space="preserve">Space </w:t>
    </w:r>
    <w:proofErr w:type="gramStart"/>
    <w:r>
      <w:rPr>
        <w:rFonts w:ascii="Trebuchet MS" w:eastAsia="Trebuchet MS" w:hAnsi="Trebuchet MS" w:cs="Trebuchet MS"/>
        <w:sz w:val="22"/>
      </w:rPr>
      <w:t>Academy :</w:t>
    </w:r>
    <w:proofErr w:type="gramEnd"/>
    <w:r>
      <w:rPr>
        <w:rFonts w:ascii="Trebuchet MS" w:eastAsia="Trebuchet MS" w:hAnsi="Trebuchet MS" w:cs="Trebuchet MS"/>
        <w:sz w:val="22"/>
      </w:rPr>
      <w:t xml:space="preserve"> Elevate your Learning </w:t>
    </w:r>
    <w:r>
      <w:rPr>
        <w:rFonts w:ascii="Trebuchet MS" w:eastAsia="Trebuchet MS" w:hAnsi="Trebuchet MS" w:cs="Trebuchet MS"/>
        <w:sz w:val="22"/>
      </w:rPr>
      <w:tab/>
      <w:t xml:space="preserve">243112 &amp; 243093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8B19C" w14:textId="77777777" w:rsidR="00E5300F" w:rsidRDefault="00E5300F">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B4786"/>
    <w:multiLevelType w:val="hybridMultilevel"/>
    <w:tmpl w:val="55226DAC"/>
    <w:lvl w:ilvl="0" w:tplc="C954314A">
      <w:start w:val="1"/>
      <w:numFmt w:val="bullet"/>
      <w:lvlText w:val="•"/>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626071F0">
      <w:start w:val="1"/>
      <w:numFmt w:val="bullet"/>
      <w:lvlText w:val="o"/>
      <w:lvlJc w:val="left"/>
      <w:pPr>
        <w:ind w:left="79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A26AC42">
      <w:start w:val="1"/>
      <w:numFmt w:val="bullet"/>
      <w:lvlRestart w:val="0"/>
      <w:lvlText w:val="-"/>
      <w:lvlJc w:val="left"/>
      <w:pPr>
        <w:ind w:left="105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CE0017E">
      <w:start w:val="1"/>
      <w:numFmt w:val="bullet"/>
      <w:lvlText w:val="•"/>
      <w:lvlJc w:val="left"/>
      <w:pPr>
        <w:ind w:left="195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9044ADA">
      <w:start w:val="1"/>
      <w:numFmt w:val="bullet"/>
      <w:lvlText w:val="o"/>
      <w:lvlJc w:val="left"/>
      <w:pPr>
        <w:ind w:left="267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200C9C6">
      <w:start w:val="1"/>
      <w:numFmt w:val="bullet"/>
      <w:lvlText w:val="▪"/>
      <w:lvlJc w:val="left"/>
      <w:pPr>
        <w:ind w:left="339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768317C">
      <w:start w:val="1"/>
      <w:numFmt w:val="bullet"/>
      <w:lvlText w:val="•"/>
      <w:lvlJc w:val="left"/>
      <w:pPr>
        <w:ind w:left="411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8D2B3B4">
      <w:start w:val="1"/>
      <w:numFmt w:val="bullet"/>
      <w:lvlText w:val="o"/>
      <w:lvlJc w:val="left"/>
      <w:pPr>
        <w:ind w:left="483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E4EC60E">
      <w:start w:val="1"/>
      <w:numFmt w:val="bullet"/>
      <w:lvlText w:val="▪"/>
      <w:lvlJc w:val="left"/>
      <w:pPr>
        <w:ind w:left="555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856028C"/>
    <w:multiLevelType w:val="hybridMultilevel"/>
    <w:tmpl w:val="A22E3300"/>
    <w:lvl w:ilvl="0" w:tplc="E0A47E7C">
      <w:start w:val="1"/>
      <w:numFmt w:val="bullet"/>
      <w:lvlText w:val=""/>
      <w:lvlJc w:val="left"/>
      <w:pPr>
        <w:ind w:left="63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DFF66F88">
      <w:start w:val="1"/>
      <w:numFmt w:val="bullet"/>
      <w:lvlText w:val="o"/>
      <w:lvlJc w:val="left"/>
      <w:pPr>
        <w:ind w:left="135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BD249A8">
      <w:start w:val="1"/>
      <w:numFmt w:val="bullet"/>
      <w:lvlText w:val="▪"/>
      <w:lvlJc w:val="left"/>
      <w:pPr>
        <w:ind w:left="207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188DBA8">
      <w:start w:val="1"/>
      <w:numFmt w:val="bullet"/>
      <w:lvlText w:val="•"/>
      <w:lvlJc w:val="left"/>
      <w:pPr>
        <w:ind w:left="279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BACE6A0">
      <w:start w:val="1"/>
      <w:numFmt w:val="bullet"/>
      <w:lvlText w:val="o"/>
      <w:lvlJc w:val="left"/>
      <w:pPr>
        <w:ind w:left="351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BD8255C">
      <w:start w:val="1"/>
      <w:numFmt w:val="bullet"/>
      <w:lvlText w:val="▪"/>
      <w:lvlJc w:val="left"/>
      <w:pPr>
        <w:ind w:left="423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FD6AB2C">
      <w:start w:val="1"/>
      <w:numFmt w:val="bullet"/>
      <w:lvlText w:val="•"/>
      <w:lvlJc w:val="left"/>
      <w:pPr>
        <w:ind w:left="495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3E02492">
      <w:start w:val="1"/>
      <w:numFmt w:val="bullet"/>
      <w:lvlText w:val="o"/>
      <w:lvlJc w:val="left"/>
      <w:pPr>
        <w:ind w:left="567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6083452">
      <w:start w:val="1"/>
      <w:numFmt w:val="bullet"/>
      <w:lvlText w:val="▪"/>
      <w:lvlJc w:val="left"/>
      <w:pPr>
        <w:ind w:left="639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A70254B"/>
    <w:multiLevelType w:val="hybridMultilevel"/>
    <w:tmpl w:val="C49E8C48"/>
    <w:lvl w:ilvl="0" w:tplc="3760CE48">
      <w:start w:val="1"/>
      <w:numFmt w:val="bullet"/>
      <w:lvlText w:val="•"/>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AB212AA">
      <w:start w:val="1"/>
      <w:numFmt w:val="bullet"/>
      <w:lvlText w:val="o"/>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D14F0F0">
      <w:start w:val="1"/>
      <w:numFmt w:val="bullet"/>
      <w:lvlText w:val="▪"/>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060A2F4">
      <w:start w:val="1"/>
      <w:numFmt w:val="bullet"/>
      <w:lvlText w:val="•"/>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5CED496">
      <w:start w:val="1"/>
      <w:numFmt w:val="bullet"/>
      <w:lvlText w:val="o"/>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6260B12">
      <w:start w:val="1"/>
      <w:numFmt w:val="bullet"/>
      <w:lvlText w:val="▪"/>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93E73FA">
      <w:start w:val="1"/>
      <w:numFmt w:val="bullet"/>
      <w:lvlText w:val="•"/>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C0A1436">
      <w:start w:val="1"/>
      <w:numFmt w:val="bullet"/>
      <w:lvlText w:val="o"/>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7440066">
      <w:start w:val="1"/>
      <w:numFmt w:val="bullet"/>
      <w:lvlText w:val="▪"/>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0DC317C3"/>
    <w:multiLevelType w:val="hybridMultilevel"/>
    <w:tmpl w:val="95E4D0FE"/>
    <w:lvl w:ilvl="0" w:tplc="22021396">
      <w:start w:val="1"/>
      <w:numFmt w:val="bullet"/>
      <w:lvlText w:val=""/>
      <w:lvlJc w:val="left"/>
      <w:pPr>
        <w:ind w:left="705"/>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E5DEF69A">
      <w:start w:val="1"/>
      <w:numFmt w:val="bullet"/>
      <w:lvlText w:val="o"/>
      <w:lvlJc w:val="left"/>
      <w:pPr>
        <w:ind w:left="144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3C40DDD6">
      <w:start w:val="1"/>
      <w:numFmt w:val="bullet"/>
      <w:lvlText w:val="▪"/>
      <w:lvlJc w:val="left"/>
      <w:pPr>
        <w:ind w:left="21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FF6A0C34">
      <w:start w:val="1"/>
      <w:numFmt w:val="bullet"/>
      <w:lvlText w:val="•"/>
      <w:lvlJc w:val="left"/>
      <w:pPr>
        <w:ind w:left="288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7CBA70CE">
      <w:start w:val="1"/>
      <w:numFmt w:val="bullet"/>
      <w:lvlText w:val="o"/>
      <w:lvlJc w:val="left"/>
      <w:pPr>
        <w:ind w:left="36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055CDE7C">
      <w:start w:val="1"/>
      <w:numFmt w:val="bullet"/>
      <w:lvlText w:val="▪"/>
      <w:lvlJc w:val="left"/>
      <w:pPr>
        <w:ind w:left="432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E38E460C">
      <w:start w:val="1"/>
      <w:numFmt w:val="bullet"/>
      <w:lvlText w:val="•"/>
      <w:lvlJc w:val="left"/>
      <w:pPr>
        <w:ind w:left="504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B546D840">
      <w:start w:val="1"/>
      <w:numFmt w:val="bullet"/>
      <w:lvlText w:val="o"/>
      <w:lvlJc w:val="left"/>
      <w:pPr>
        <w:ind w:left="57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961E84D4">
      <w:start w:val="1"/>
      <w:numFmt w:val="bullet"/>
      <w:lvlText w:val="▪"/>
      <w:lvlJc w:val="left"/>
      <w:pPr>
        <w:ind w:left="648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4" w15:restartNumberingAfterBreak="0">
    <w:nsid w:val="19F34514"/>
    <w:multiLevelType w:val="hybridMultilevel"/>
    <w:tmpl w:val="8D34A0FA"/>
    <w:lvl w:ilvl="0" w:tplc="20D61A16">
      <w:start w:val="1"/>
      <w:numFmt w:val="bullet"/>
      <w:lvlText w:val=""/>
      <w:lvlJc w:val="left"/>
      <w:pPr>
        <w:ind w:left="705"/>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02D27454">
      <w:start w:val="1"/>
      <w:numFmt w:val="bullet"/>
      <w:lvlText w:val="•"/>
      <w:lvlJc w:val="left"/>
      <w:pPr>
        <w:ind w:left="131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4E1026D6">
      <w:start w:val="1"/>
      <w:numFmt w:val="bullet"/>
      <w:lvlText w:val="▪"/>
      <w:lvlJc w:val="left"/>
      <w:pPr>
        <w:ind w:left="203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5FA6F454">
      <w:start w:val="1"/>
      <w:numFmt w:val="bullet"/>
      <w:lvlText w:val="•"/>
      <w:lvlJc w:val="left"/>
      <w:pPr>
        <w:ind w:left="275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D7649D64">
      <w:start w:val="1"/>
      <w:numFmt w:val="bullet"/>
      <w:lvlText w:val="o"/>
      <w:lvlJc w:val="left"/>
      <w:pPr>
        <w:ind w:left="347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A2AE818C">
      <w:start w:val="1"/>
      <w:numFmt w:val="bullet"/>
      <w:lvlText w:val="▪"/>
      <w:lvlJc w:val="left"/>
      <w:pPr>
        <w:ind w:left="419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46A484F4">
      <w:start w:val="1"/>
      <w:numFmt w:val="bullet"/>
      <w:lvlText w:val="•"/>
      <w:lvlJc w:val="left"/>
      <w:pPr>
        <w:ind w:left="491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E348D79E">
      <w:start w:val="1"/>
      <w:numFmt w:val="bullet"/>
      <w:lvlText w:val="o"/>
      <w:lvlJc w:val="left"/>
      <w:pPr>
        <w:ind w:left="563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852A34C6">
      <w:start w:val="1"/>
      <w:numFmt w:val="bullet"/>
      <w:lvlText w:val="▪"/>
      <w:lvlJc w:val="left"/>
      <w:pPr>
        <w:ind w:left="635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292A597C"/>
    <w:multiLevelType w:val="hybridMultilevel"/>
    <w:tmpl w:val="53D44B1A"/>
    <w:lvl w:ilvl="0" w:tplc="ABDCAA0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3E20E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0701F1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850EE8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22ABD8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D2CB4C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D2552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B2F5B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A967B3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DE8464D"/>
    <w:multiLevelType w:val="hybridMultilevel"/>
    <w:tmpl w:val="8050F9F8"/>
    <w:lvl w:ilvl="0" w:tplc="218A03C0">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28BAD154">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1C7E8C8E">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959C0112">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5EF2F6BC">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3FFE4556">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57B4F13E">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7FB8410E">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305469A6">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2E842EB0"/>
    <w:multiLevelType w:val="hybridMultilevel"/>
    <w:tmpl w:val="9A4AB96C"/>
    <w:lvl w:ilvl="0" w:tplc="D494DB3E">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76FC00FE">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51188134">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3342C1B2">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76F28064">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1D86047E">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917E13F2">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68305EEE">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3CE2F3A0">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34794F16"/>
    <w:multiLevelType w:val="hybridMultilevel"/>
    <w:tmpl w:val="ADE82286"/>
    <w:lvl w:ilvl="0" w:tplc="F274E4AA">
      <w:start w:val="1"/>
      <w:numFmt w:val="bullet"/>
      <w:lvlText w:val=""/>
      <w:lvlJc w:val="left"/>
      <w:pPr>
        <w:ind w:left="705"/>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CB1214BE">
      <w:start w:val="1"/>
      <w:numFmt w:val="bullet"/>
      <w:lvlText w:val="•"/>
      <w:lvlJc w:val="left"/>
      <w:pPr>
        <w:ind w:left="95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9B67CDC">
      <w:start w:val="1"/>
      <w:numFmt w:val="bullet"/>
      <w:lvlText w:val="▪"/>
      <w:lvlJc w:val="left"/>
      <w:pPr>
        <w:ind w:left="167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708361E">
      <w:start w:val="1"/>
      <w:numFmt w:val="bullet"/>
      <w:lvlText w:val="•"/>
      <w:lvlJc w:val="left"/>
      <w:pPr>
        <w:ind w:left="239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20A179E">
      <w:start w:val="1"/>
      <w:numFmt w:val="bullet"/>
      <w:lvlText w:val="o"/>
      <w:lvlJc w:val="left"/>
      <w:pPr>
        <w:ind w:left="311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4E326D1A">
      <w:start w:val="1"/>
      <w:numFmt w:val="bullet"/>
      <w:lvlText w:val="▪"/>
      <w:lvlJc w:val="left"/>
      <w:pPr>
        <w:ind w:left="383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3AAB608">
      <w:start w:val="1"/>
      <w:numFmt w:val="bullet"/>
      <w:lvlText w:val="•"/>
      <w:lvlJc w:val="left"/>
      <w:pPr>
        <w:ind w:left="455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7101DC2">
      <w:start w:val="1"/>
      <w:numFmt w:val="bullet"/>
      <w:lvlText w:val="o"/>
      <w:lvlJc w:val="left"/>
      <w:pPr>
        <w:ind w:left="527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6A418C8">
      <w:start w:val="1"/>
      <w:numFmt w:val="bullet"/>
      <w:lvlText w:val="▪"/>
      <w:lvlJc w:val="left"/>
      <w:pPr>
        <w:ind w:left="599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377F3159"/>
    <w:multiLevelType w:val="hybridMultilevel"/>
    <w:tmpl w:val="BE7667DA"/>
    <w:lvl w:ilvl="0" w:tplc="9B9C35D4">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59766E08">
      <w:start w:val="1"/>
      <w:numFmt w:val="bullet"/>
      <w:lvlText w:val="o"/>
      <w:lvlJc w:val="left"/>
      <w:pPr>
        <w:ind w:left="9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BD3AED08">
      <w:start w:val="1"/>
      <w:numFmt w:val="bullet"/>
      <w:lvlRestart w:val="0"/>
      <w:lvlText w:val="•"/>
      <w:lvlJc w:val="left"/>
      <w:pPr>
        <w:ind w:left="14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ED0C906A">
      <w:start w:val="1"/>
      <w:numFmt w:val="bullet"/>
      <w:lvlText w:val="•"/>
      <w:lvlJc w:val="left"/>
      <w:pPr>
        <w:ind w:left="21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C82A8E22">
      <w:start w:val="1"/>
      <w:numFmt w:val="bullet"/>
      <w:lvlText w:val="o"/>
      <w:lvlJc w:val="left"/>
      <w:pPr>
        <w:ind w:left="28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404ADE2C">
      <w:start w:val="1"/>
      <w:numFmt w:val="bullet"/>
      <w:lvlText w:val="▪"/>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BDD8A02A">
      <w:start w:val="1"/>
      <w:numFmt w:val="bullet"/>
      <w:lvlText w:val="•"/>
      <w:lvlJc w:val="left"/>
      <w:pPr>
        <w:ind w:left="43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030C5B02">
      <w:start w:val="1"/>
      <w:numFmt w:val="bullet"/>
      <w:lvlText w:val="o"/>
      <w:lvlJc w:val="left"/>
      <w:pPr>
        <w:ind w:left="50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B1E2B110">
      <w:start w:val="1"/>
      <w:numFmt w:val="bullet"/>
      <w:lvlText w:val="▪"/>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38571DB3"/>
    <w:multiLevelType w:val="hybridMultilevel"/>
    <w:tmpl w:val="31D8931C"/>
    <w:lvl w:ilvl="0" w:tplc="107CA38E">
      <w:start w:val="1"/>
      <w:numFmt w:val="bullet"/>
      <w:lvlText w:val=""/>
      <w:lvlJc w:val="left"/>
      <w:pPr>
        <w:ind w:left="705"/>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E7C2A9F2">
      <w:start w:val="1"/>
      <w:numFmt w:val="bullet"/>
      <w:lvlText w:val="•"/>
      <w:lvlJc w:val="left"/>
      <w:pPr>
        <w:ind w:left="14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2B4086AC">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0B203580">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CFE89BAE">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DAD237D4">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42A8A434">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DCF09EC4">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5502A442">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3C070B6C"/>
    <w:multiLevelType w:val="hybridMultilevel"/>
    <w:tmpl w:val="9BEAFC3A"/>
    <w:lvl w:ilvl="0" w:tplc="CB68F5C0">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EB43300">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076D984">
      <w:start w:val="1"/>
      <w:numFmt w:val="bullet"/>
      <w:lvlText w:val="▪"/>
      <w:lvlJc w:val="left"/>
      <w:pPr>
        <w:ind w:left="229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9A00122">
      <w:start w:val="1"/>
      <w:numFmt w:val="bullet"/>
      <w:lvlText w:val="•"/>
      <w:lvlJc w:val="left"/>
      <w:pPr>
        <w:ind w:left="30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6401A70">
      <w:start w:val="1"/>
      <w:numFmt w:val="bullet"/>
      <w:lvlText w:val="o"/>
      <w:lvlJc w:val="left"/>
      <w:pPr>
        <w:ind w:left="373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880BF6E">
      <w:start w:val="1"/>
      <w:numFmt w:val="bullet"/>
      <w:lvlText w:val="▪"/>
      <w:lvlJc w:val="left"/>
      <w:pPr>
        <w:ind w:left="445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27243D6">
      <w:start w:val="1"/>
      <w:numFmt w:val="bullet"/>
      <w:lvlText w:val="•"/>
      <w:lvlJc w:val="left"/>
      <w:pPr>
        <w:ind w:left="51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5C4934C">
      <w:start w:val="1"/>
      <w:numFmt w:val="bullet"/>
      <w:lvlText w:val="o"/>
      <w:lvlJc w:val="left"/>
      <w:pPr>
        <w:ind w:left="589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D9A87E4">
      <w:start w:val="1"/>
      <w:numFmt w:val="bullet"/>
      <w:lvlText w:val="▪"/>
      <w:lvlJc w:val="left"/>
      <w:pPr>
        <w:ind w:left="661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3F654079"/>
    <w:multiLevelType w:val="hybridMultilevel"/>
    <w:tmpl w:val="60A4D36E"/>
    <w:lvl w:ilvl="0" w:tplc="AF4C8912">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F0AC9716">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9AA2CBD2">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C26EAC0E">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2CF66090">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E0AA57AA">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A5D8D78C">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D82223B8">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A3021176">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4DE10874"/>
    <w:multiLevelType w:val="hybridMultilevel"/>
    <w:tmpl w:val="DEAE5930"/>
    <w:lvl w:ilvl="0" w:tplc="1090CD06">
      <w:start w:val="1"/>
      <w:numFmt w:val="bullet"/>
      <w:lvlText w:val="•"/>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9EA77E0">
      <w:start w:val="1"/>
      <w:numFmt w:val="bullet"/>
      <w:lvlText w:val="o"/>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49CC677C">
      <w:start w:val="1"/>
      <w:numFmt w:val="bullet"/>
      <w:lvlText w:val="▪"/>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5A4F7F0">
      <w:start w:val="1"/>
      <w:numFmt w:val="bullet"/>
      <w:lvlText w:val="•"/>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F922C84">
      <w:start w:val="1"/>
      <w:numFmt w:val="bullet"/>
      <w:lvlText w:val="o"/>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310E10A">
      <w:start w:val="1"/>
      <w:numFmt w:val="bullet"/>
      <w:lvlText w:val="▪"/>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61CA7DE">
      <w:start w:val="1"/>
      <w:numFmt w:val="bullet"/>
      <w:lvlText w:val="•"/>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21481CA">
      <w:start w:val="1"/>
      <w:numFmt w:val="bullet"/>
      <w:lvlText w:val="o"/>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910041E">
      <w:start w:val="1"/>
      <w:numFmt w:val="bullet"/>
      <w:lvlText w:val="▪"/>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574D731D"/>
    <w:multiLevelType w:val="hybridMultilevel"/>
    <w:tmpl w:val="E1D2FB4C"/>
    <w:lvl w:ilvl="0" w:tplc="4240F12E">
      <w:start w:val="1"/>
      <w:numFmt w:val="bullet"/>
      <w:lvlText w:val=""/>
      <w:lvlJc w:val="left"/>
      <w:pPr>
        <w:ind w:left="705"/>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1060A4F2">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443B0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BC4373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AA6A79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CA0C8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CC4B1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8DD6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A2A41C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58F32CB8"/>
    <w:multiLevelType w:val="hybridMultilevel"/>
    <w:tmpl w:val="A57635E4"/>
    <w:lvl w:ilvl="0" w:tplc="DD605570">
      <w:start w:val="1"/>
      <w:numFmt w:val="bullet"/>
      <w:lvlText w:val=""/>
      <w:lvlJc w:val="left"/>
      <w:pPr>
        <w:ind w:left="705"/>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0960264E">
      <w:start w:val="1"/>
      <w:numFmt w:val="bullet"/>
      <w:lvlText w:val="•"/>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EF03598">
      <w:start w:val="1"/>
      <w:numFmt w:val="bullet"/>
      <w:lvlText w:val="▪"/>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04E6A96">
      <w:start w:val="1"/>
      <w:numFmt w:val="bullet"/>
      <w:lvlText w:val="•"/>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9C248DA">
      <w:start w:val="1"/>
      <w:numFmt w:val="bullet"/>
      <w:lvlText w:val="o"/>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D94C044">
      <w:start w:val="1"/>
      <w:numFmt w:val="bullet"/>
      <w:lvlText w:val="▪"/>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AE067FC">
      <w:start w:val="1"/>
      <w:numFmt w:val="bullet"/>
      <w:lvlText w:val="•"/>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DB8E1BA">
      <w:start w:val="1"/>
      <w:numFmt w:val="bullet"/>
      <w:lvlText w:val="o"/>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7B6727C">
      <w:start w:val="1"/>
      <w:numFmt w:val="bullet"/>
      <w:lvlText w:val="▪"/>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6" w15:restartNumberingAfterBreak="0">
    <w:nsid w:val="62760F48"/>
    <w:multiLevelType w:val="hybridMultilevel"/>
    <w:tmpl w:val="FAC4B72E"/>
    <w:lvl w:ilvl="0" w:tplc="E3F25CC6">
      <w:start w:val="1"/>
      <w:numFmt w:val="bullet"/>
      <w:lvlText w:val="•"/>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520B8DA">
      <w:start w:val="1"/>
      <w:numFmt w:val="bullet"/>
      <w:lvlText w:val="o"/>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7243C84">
      <w:start w:val="1"/>
      <w:numFmt w:val="bullet"/>
      <w:lvlText w:val="▪"/>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3B40A92">
      <w:start w:val="1"/>
      <w:numFmt w:val="bullet"/>
      <w:lvlText w:val="•"/>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5E817D0">
      <w:start w:val="1"/>
      <w:numFmt w:val="bullet"/>
      <w:lvlText w:val="o"/>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73C3C3C">
      <w:start w:val="1"/>
      <w:numFmt w:val="bullet"/>
      <w:lvlText w:val="▪"/>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0966E90">
      <w:start w:val="1"/>
      <w:numFmt w:val="bullet"/>
      <w:lvlText w:val="•"/>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37CFA00">
      <w:start w:val="1"/>
      <w:numFmt w:val="bullet"/>
      <w:lvlText w:val="o"/>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72C3282">
      <w:start w:val="1"/>
      <w:numFmt w:val="bullet"/>
      <w:lvlText w:val="▪"/>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6D313A8F"/>
    <w:multiLevelType w:val="hybridMultilevel"/>
    <w:tmpl w:val="8BF22570"/>
    <w:lvl w:ilvl="0" w:tplc="9178292C">
      <w:start w:val="1"/>
      <w:numFmt w:val="decimal"/>
      <w:lvlText w:val="%1."/>
      <w:lvlJc w:val="left"/>
      <w:pPr>
        <w:ind w:left="5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36E9A06">
      <w:start w:val="1"/>
      <w:numFmt w:val="lowerLetter"/>
      <w:lvlText w:val="%2"/>
      <w:lvlJc w:val="left"/>
      <w:pPr>
        <w:ind w:left="131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3B8A86E">
      <w:start w:val="1"/>
      <w:numFmt w:val="lowerRoman"/>
      <w:lvlText w:val="%3"/>
      <w:lvlJc w:val="left"/>
      <w:pPr>
        <w:ind w:left="203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28ECD7C">
      <w:start w:val="1"/>
      <w:numFmt w:val="decimal"/>
      <w:lvlText w:val="%4"/>
      <w:lvlJc w:val="left"/>
      <w:pPr>
        <w:ind w:left="275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306B244">
      <w:start w:val="1"/>
      <w:numFmt w:val="lowerLetter"/>
      <w:lvlText w:val="%5"/>
      <w:lvlJc w:val="left"/>
      <w:pPr>
        <w:ind w:left="347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FDA69E4">
      <w:start w:val="1"/>
      <w:numFmt w:val="lowerRoman"/>
      <w:lvlText w:val="%6"/>
      <w:lvlJc w:val="left"/>
      <w:pPr>
        <w:ind w:left="419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EAAE792">
      <w:start w:val="1"/>
      <w:numFmt w:val="decimal"/>
      <w:lvlText w:val="%7"/>
      <w:lvlJc w:val="left"/>
      <w:pPr>
        <w:ind w:left="491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A3C3148">
      <w:start w:val="1"/>
      <w:numFmt w:val="lowerLetter"/>
      <w:lvlText w:val="%8"/>
      <w:lvlJc w:val="left"/>
      <w:pPr>
        <w:ind w:left="563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132DEF8">
      <w:start w:val="1"/>
      <w:numFmt w:val="lowerRoman"/>
      <w:lvlText w:val="%9"/>
      <w:lvlJc w:val="left"/>
      <w:pPr>
        <w:ind w:left="635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8" w15:restartNumberingAfterBreak="0">
    <w:nsid w:val="730C55DC"/>
    <w:multiLevelType w:val="hybridMultilevel"/>
    <w:tmpl w:val="5958E04E"/>
    <w:lvl w:ilvl="0" w:tplc="C9181D14">
      <w:start w:val="1"/>
      <w:numFmt w:val="bullet"/>
      <w:lvlText w:val="•"/>
      <w:lvlJc w:val="left"/>
      <w:pPr>
        <w:ind w:left="180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4E88A9C">
      <w:start w:val="1"/>
      <w:numFmt w:val="bullet"/>
      <w:lvlText w:val="o"/>
      <w:lvlJc w:val="left"/>
      <w:pPr>
        <w:ind w:left="25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E61EA864">
      <w:start w:val="1"/>
      <w:numFmt w:val="bullet"/>
      <w:lvlText w:val="▪"/>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905A431C">
      <w:start w:val="1"/>
      <w:numFmt w:val="bullet"/>
      <w:lvlText w:val="•"/>
      <w:lvlJc w:val="left"/>
      <w:pPr>
        <w:ind w:left="39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F2A2E884">
      <w:start w:val="1"/>
      <w:numFmt w:val="bullet"/>
      <w:lvlText w:val="o"/>
      <w:lvlJc w:val="left"/>
      <w:pPr>
        <w:ind w:left="46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CCB002D0">
      <w:start w:val="1"/>
      <w:numFmt w:val="bullet"/>
      <w:lvlText w:val="▪"/>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2C72A140">
      <w:start w:val="1"/>
      <w:numFmt w:val="bullet"/>
      <w:lvlText w:val="•"/>
      <w:lvlJc w:val="left"/>
      <w:pPr>
        <w:ind w:left="61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86481040">
      <w:start w:val="1"/>
      <w:numFmt w:val="bullet"/>
      <w:lvlText w:val="o"/>
      <w:lvlJc w:val="left"/>
      <w:pPr>
        <w:ind w:left="68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E8F6EB82">
      <w:start w:val="1"/>
      <w:numFmt w:val="bullet"/>
      <w:lvlText w:val="▪"/>
      <w:lvlJc w:val="left"/>
      <w:pPr>
        <w:ind w:left="75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9" w15:restartNumberingAfterBreak="0">
    <w:nsid w:val="7C2277C3"/>
    <w:multiLevelType w:val="hybridMultilevel"/>
    <w:tmpl w:val="ACE41530"/>
    <w:lvl w:ilvl="0" w:tplc="5A445C7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0ADD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98C51E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AE04C2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62341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C0406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A1E1AF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E0191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B3673F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7D074433"/>
    <w:multiLevelType w:val="hybridMultilevel"/>
    <w:tmpl w:val="2C2045A6"/>
    <w:lvl w:ilvl="0" w:tplc="46BAAB96">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3ECEDE22">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6BF6536A">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701676DC">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637A96C6">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956CCA70">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ADCCE4AA">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D70EF042">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B176A3A4">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num w:numId="1">
    <w:abstractNumId w:val="17"/>
  </w:num>
  <w:num w:numId="2">
    <w:abstractNumId w:val="6"/>
  </w:num>
  <w:num w:numId="3">
    <w:abstractNumId w:val="8"/>
  </w:num>
  <w:num w:numId="4">
    <w:abstractNumId w:val="0"/>
  </w:num>
  <w:num w:numId="5">
    <w:abstractNumId w:val="16"/>
  </w:num>
  <w:num w:numId="6">
    <w:abstractNumId w:val="19"/>
  </w:num>
  <w:num w:numId="7">
    <w:abstractNumId w:val="2"/>
  </w:num>
  <w:num w:numId="8">
    <w:abstractNumId w:val="13"/>
  </w:num>
  <w:num w:numId="9">
    <w:abstractNumId w:val="5"/>
  </w:num>
  <w:num w:numId="10">
    <w:abstractNumId w:val="14"/>
  </w:num>
  <w:num w:numId="11">
    <w:abstractNumId w:val="15"/>
  </w:num>
  <w:num w:numId="12">
    <w:abstractNumId w:val="9"/>
  </w:num>
  <w:num w:numId="13">
    <w:abstractNumId w:val="4"/>
  </w:num>
  <w:num w:numId="14">
    <w:abstractNumId w:val="18"/>
  </w:num>
  <w:num w:numId="15">
    <w:abstractNumId w:val="12"/>
  </w:num>
  <w:num w:numId="16">
    <w:abstractNumId w:val="3"/>
  </w:num>
  <w:num w:numId="17">
    <w:abstractNumId w:val="7"/>
  </w:num>
  <w:num w:numId="18">
    <w:abstractNumId w:val="20"/>
  </w:num>
  <w:num w:numId="19">
    <w:abstractNumId w:val="10"/>
  </w:num>
  <w:num w:numId="20">
    <w:abstractNumId w:val="1"/>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4427"/>
    <w:rsid w:val="004F2839"/>
    <w:rsid w:val="00874427"/>
    <w:rsid w:val="00E530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B45BD"/>
  <w15:docId w15:val="{1131A916-97D9-4A4C-8ED6-92E8BE2F6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 w:line="249" w:lineRule="auto"/>
      <w:ind w:left="541" w:hanging="1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3" w:line="265" w:lineRule="auto"/>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 w:line="265" w:lineRule="auto"/>
      <w:ind w:left="1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77" w:hanging="10"/>
      <w:jc w:val="center"/>
      <w:outlineLvl w:val="2"/>
    </w:pPr>
    <w:rPr>
      <w:rFonts w:ascii="Times New Roman" w:eastAsia="Times New Roman" w:hAnsi="Times New Roman" w:cs="Times New Roman"/>
      <w:b/>
      <w:color w:val="000000"/>
      <w:sz w:val="44"/>
    </w:rPr>
  </w:style>
  <w:style w:type="paragraph" w:styleId="Heading4">
    <w:name w:val="heading 4"/>
    <w:next w:val="Normal"/>
    <w:link w:val="Heading4Char"/>
    <w:uiPriority w:val="9"/>
    <w:unhideWhenUsed/>
    <w:qFormat/>
    <w:pPr>
      <w:keepNext/>
      <w:keepLines/>
      <w:spacing w:after="3" w:line="265" w:lineRule="auto"/>
      <w:ind w:left="10" w:hanging="10"/>
      <w:outlineLvl w:val="3"/>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4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4.xml"/><Relationship Id="rId42" Type="http://schemas.openxmlformats.org/officeDocument/2006/relationships/image" Target="media/image50.jpg"/><Relationship Id="rId47" Type="http://schemas.openxmlformats.org/officeDocument/2006/relationships/image" Target="media/image12.jpg"/><Relationship Id="rId63" Type="http://schemas.openxmlformats.org/officeDocument/2006/relationships/hyperlink" Target="https://www.w3schools.com/php/default.asp" TargetMode="External"/><Relationship Id="rId68" Type="http://schemas.openxmlformats.org/officeDocument/2006/relationships/hyperlink" Target="https://www.mysql.com/" TargetMode="External"/><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footer" Target="footer6.xml"/><Relationship Id="rId32" Type="http://schemas.openxmlformats.org/officeDocument/2006/relationships/header" Target="header11.xml"/><Relationship Id="rId37" Type="http://schemas.openxmlformats.org/officeDocument/2006/relationships/image" Target="media/image7.jpg"/><Relationship Id="rId45" Type="http://schemas.openxmlformats.org/officeDocument/2006/relationships/image" Target="media/image10.png"/><Relationship Id="rId53" Type="http://schemas.openxmlformats.org/officeDocument/2006/relationships/image" Target="media/image18.jpg"/><Relationship Id="rId58" Type="http://schemas.openxmlformats.org/officeDocument/2006/relationships/footer" Target="footer13.xml"/><Relationship Id="rId66" Type="http://schemas.openxmlformats.org/officeDocument/2006/relationships/hyperlink" Target="https://www.php.net/" TargetMode="External"/><Relationship Id="rId74" Type="http://schemas.openxmlformats.org/officeDocument/2006/relationships/header" Target="header16.xml"/><Relationship Id="rId79" Type="http://schemas.openxmlformats.org/officeDocument/2006/relationships/footer" Target="footer18.xml"/><Relationship Id="rId5" Type="http://schemas.openxmlformats.org/officeDocument/2006/relationships/footnotes" Target="footnotes.xml"/><Relationship Id="rId61" Type="http://schemas.openxmlformats.org/officeDocument/2006/relationships/footer" Target="footer15.xml"/><Relationship Id="rId19" Type="http://schemas.openxmlformats.org/officeDocument/2006/relationships/header" Target="header4.xml"/><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header" Target="header12.xml"/><Relationship Id="rId43" Type="http://schemas.openxmlformats.org/officeDocument/2006/relationships/image" Target="media/image8.jpg"/><Relationship Id="rId48" Type="http://schemas.openxmlformats.org/officeDocument/2006/relationships/image" Target="media/image13.jpg"/><Relationship Id="rId56" Type="http://schemas.openxmlformats.org/officeDocument/2006/relationships/header" Target="header13.xml"/><Relationship Id="rId64" Type="http://schemas.openxmlformats.org/officeDocument/2006/relationships/hyperlink" Target="https://www.sitepoint.com/php/" TargetMode="External"/><Relationship Id="rId69" Type="http://schemas.openxmlformats.org/officeDocument/2006/relationships/hyperlink" Target="https://www.mysql.com/" TargetMode="External"/><Relationship Id="rId77" Type="http://schemas.openxmlformats.org/officeDocument/2006/relationships/footer" Target="footer17.xml"/><Relationship Id="rId8" Type="http://schemas.openxmlformats.org/officeDocument/2006/relationships/image" Target="media/image2.png"/><Relationship Id="rId51" Type="http://schemas.openxmlformats.org/officeDocument/2006/relationships/image" Target="media/image16.jpg"/><Relationship Id="rId72" Type="http://schemas.openxmlformats.org/officeDocument/2006/relationships/hyperlink" Target="https://www.apachefriends.org/download.html"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jpg"/><Relationship Id="rId25" Type="http://schemas.openxmlformats.org/officeDocument/2006/relationships/header" Target="header7.xml"/><Relationship Id="rId33" Type="http://schemas.openxmlformats.org/officeDocument/2006/relationships/footer" Target="footer10.xml"/><Relationship Id="rId46" Type="http://schemas.openxmlformats.org/officeDocument/2006/relationships/image" Target="media/image11.png"/><Relationship Id="rId59" Type="http://schemas.openxmlformats.org/officeDocument/2006/relationships/footer" Target="footer14.xml"/><Relationship Id="rId67" Type="http://schemas.openxmlformats.org/officeDocument/2006/relationships/hyperlink" Target="https://www.php.net/" TargetMode="External"/><Relationship Id="rId20" Type="http://schemas.openxmlformats.org/officeDocument/2006/relationships/header" Target="header5.xml"/><Relationship Id="rId54" Type="http://schemas.openxmlformats.org/officeDocument/2006/relationships/image" Target="media/image19.jpg"/><Relationship Id="rId62" Type="http://schemas.openxmlformats.org/officeDocument/2006/relationships/hyperlink" Target="https://www.w3schools.com/php/default.asp" TargetMode="External"/><Relationship Id="rId70" Type="http://schemas.openxmlformats.org/officeDocument/2006/relationships/hyperlink" Target="http://www.mysqltutorial.org/" TargetMode="External"/><Relationship Id="rId75" Type="http://schemas.openxmlformats.org/officeDocument/2006/relationships/header" Target="header1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footer" Target="footer8.xml"/><Relationship Id="rId36" Type="http://schemas.openxmlformats.org/officeDocument/2006/relationships/footer" Target="footer12.xml"/><Relationship Id="rId49" Type="http://schemas.openxmlformats.org/officeDocument/2006/relationships/image" Target="media/image14.jpg"/><Relationship Id="rId57" Type="http://schemas.openxmlformats.org/officeDocument/2006/relationships/header" Target="header14.xml"/><Relationship Id="rId10" Type="http://schemas.openxmlformats.org/officeDocument/2006/relationships/image" Target="media/image4.jpg"/><Relationship Id="rId31" Type="http://schemas.openxmlformats.org/officeDocument/2006/relationships/header" Target="header10.xml"/><Relationship Id="rId44" Type="http://schemas.openxmlformats.org/officeDocument/2006/relationships/image" Target="media/image9.jpg"/><Relationship Id="rId52" Type="http://schemas.openxmlformats.org/officeDocument/2006/relationships/image" Target="media/image17.jpg"/><Relationship Id="rId60" Type="http://schemas.openxmlformats.org/officeDocument/2006/relationships/header" Target="header15.xml"/><Relationship Id="rId65" Type="http://schemas.openxmlformats.org/officeDocument/2006/relationships/hyperlink" Target="https://www.sitepoint.com/php/" TargetMode="External"/><Relationship Id="rId73" Type="http://schemas.openxmlformats.org/officeDocument/2006/relationships/hyperlink" Target="https://www.apachefriends.org/download.html" TargetMode="External"/><Relationship Id="rId78" Type="http://schemas.openxmlformats.org/officeDocument/2006/relationships/header" Target="header18.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image" Target="media/image6.jpeg"/><Relationship Id="rId34" Type="http://schemas.openxmlformats.org/officeDocument/2006/relationships/footer" Target="footer11.xml"/><Relationship Id="rId50" Type="http://schemas.openxmlformats.org/officeDocument/2006/relationships/image" Target="media/image15.jpg"/><Relationship Id="rId55" Type="http://schemas.openxmlformats.org/officeDocument/2006/relationships/image" Target="media/image20.jpg"/><Relationship Id="rId76" Type="http://schemas.openxmlformats.org/officeDocument/2006/relationships/footer" Target="footer16.xml"/><Relationship Id="rId7" Type="http://schemas.openxmlformats.org/officeDocument/2006/relationships/image" Target="media/image1.jpg"/><Relationship Id="rId71" Type="http://schemas.openxmlformats.org/officeDocument/2006/relationships/hyperlink" Target="http://www.mysqltutorial.org/" TargetMode="External"/><Relationship Id="rId2" Type="http://schemas.openxmlformats.org/officeDocument/2006/relationships/styles" Target="styles.xml"/><Relationship Id="rId29"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58</Pages>
  <Words>3633</Words>
  <Characters>20710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dc:creator>
  <cp:keywords/>
  <cp:lastModifiedBy>Admin</cp:lastModifiedBy>
  <cp:revision>2</cp:revision>
  <dcterms:created xsi:type="dcterms:W3CDTF">2025-03-08T07:05:00Z</dcterms:created>
  <dcterms:modified xsi:type="dcterms:W3CDTF">2025-03-08T07:05:00Z</dcterms:modified>
</cp:coreProperties>
</file>