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9F43D" w14:textId="1FC428BF" w:rsidR="00E034F9" w:rsidRDefault="00E034F9" w:rsidP="00E034F9">
      <w:pPr>
        <w:spacing w:before="120"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Harish Sankoji</w:t>
      </w:r>
    </w:p>
    <w:p w14:paraId="3A54AF01" w14:textId="688275A4" w:rsidR="00E034F9" w:rsidRDefault="00E034F9" w:rsidP="00E034F9">
      <w:pP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187 Ritten house road N2E 2X7</w:t>
      </w:r>
    </w:p>
    <w:p w14:paraId="15DBAE19" w14:textId="501AA888" w:rsidR="00E034F9" w:rsidRDefault="00E034F9" w:rsidP="00E034F9">
      <w:pP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+1 (</w:t>
      </w:r>
      <w:r>
        <w:rPr>
          <w:rFonts w:ascii="Arial" w:eastAsia="Arial" w:hAnsi="Arial" w:cs="Arial"/>
          <w:sz w:val="24"/>
          <w:szCs w:val="24"/>
        </w:rPr>
        <w:t>226)-753-3180</w:t>
      </w:r>
      <w:r>
        <w:rPr>
          <w:rFonts w:ascii="Arial" w:eastAsia="Arial" w:hAnsi="Arial" w:cs="Arial"/>
          <w:sz w:val="24"/>
          <w:szCs w:val="24"/>
        </w:rPr>
        <w:t xml:space="preserve"> | </w:t>
      </w:r>
      <w:hyperlink r:id="rId5" w:history="1">
        <w:r w:rsidRPr="00B20BC2">
          <w:rPr>
            <w:rStyle w:val="Hyperlink"/>
            <w:rFonts w:ascii="Arial" w:eastAsia="Arial" w:hAnsi="Arial" w:cs="Arial"/>
            <w:sz w:val="24"/>
            <w:szCs w:val="24"/>
          </w:rPr>
          <w:t>Sankojiharish2</w:t>
        </w:r>
        <w:r w:rsidRPr="00B20BC2">
          <w:rPr>
            <w:rStyle w:val="Hyperlink"/>
            <w:rFonts w:ascii="Arial" w:eastAsia="Arial" w:hAnsi="Arial" w:cs="Arial"/>
            <w:sz w:val="24"/>
            <w:szCs w:val="24"/>
          </w:rPr>
          <w:t>@gmail.com</w:t>
        </w:r>
      </w:hyperlink>
    </w:p>
    <w:p w14:paraId="5C4BA339" w14:textId="77777777" w:rsidR="00E034F9" w:rsidRDefault="00E034F9" w:rsidP="00E034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Seeking for part-time job where I can utilize and leverage my skills of work, knowledge and physical abilities in various fields and implement the experience to accomplish company goals.</w:t>
      </w:r>
    </w:p>
    <w:p w14:paraId="5CC1AE94" w14:textId="77777777" w:rsidR="00E034F9" w:rsidRDefault="00E034F9" w:rsidP="00E034F9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Highlights</w:t>
      </w:r>
    </w:p>
    <w:p w14:paraId="0D533AB0" w14:textId="77777777" w:rsidR="00E034F9" w:rsidRDefault="00E034F9" w:rsidP="00E03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Known for a strong work ethic and excellent communication skills. Experienced in taking food orders, operating cash registers and safely handling food while checking for proper temperatures.</w:t>
      </w:r>
    </w:p>
    <w:p w14:paraId="4CFF1A06" w14:textId="77777777" w:rsidR="00E034F9" w:rsidRDefault="00E034F9" w:rsidP="00E03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Focused on producing quality food and providing excellent customer service.</w:t>
      </w:r>
    </w:p>
    <w:p w14:paraId="719638D6" w14:textId="77777777" w:rsidR="00E034F9" w:rsidRDefault="00E034F9" w:rsidP="00E034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self-motivated individual with a proven track record in successfully performing a busy retail cashier function. </w:t>
      </w:r>
    </w:p>
    <w:p w14:paraId="2B0F4FB9" w14:textId="77777777" w:rsidR="00E034F9" w:rsidRDefault="00E034F9" w:rsidP="00E034F9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Experience</w:t>
      </w:r>
    </w:p>
    <w:p w14:paraId="057227EE" w14:textId="77777777" w:rsidR="00E034F9" w:rsidRDefault="00E034F9" w:rsidP="00E03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Worked as Cashier in Winners, Waterloo.</w:t>
      </w:r>
    </w:p>
    <w:p w14:paraId="07728006" w14:textId="77777777" w:rsidR="00E034F9" w:rsidRDefault="00E034F9" w:rsidP="00E034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Worked as a Cashier in Conestoga Convenience Store.</w:t>
      </w:r>
    </w:p>
    <w:p w14:paraId="5D9090DC" w14:textId="2EC655AA" w:rsidR="00D77349" w:rsidRPr="00D77349" w:rsidRDefault="00E034F9" w:rsidP="00D773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Worked as Part time waiter in Hotel Manorama.</w:t>
      </w:r>
    </w:p>
    <w:p w14:paraId="56300852" w14:textId="77777777" w:rsidR="00E034F9" w:rsidRDefault="00E034F9" w:rsidP="00E034F9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0BBC2029" w14:textId="09D121CB" w:rsidR="00E034F9" w:rsidRDefault="00E034F9" w:rsidP="00E034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Pursued Bachelor’s Degree in </w:t>
      </w:r>
      <w:r w:rsidR="00A35463">
        <w:rPr>
          <w:rFonts w:ascii="Arial" w:eastAsia="Arial" w:hAnsi="Arial" w:cs="Arial"/>
          <w:sz w:val="24"/>
          <w:szCs w:val="24"/>
        </w:rPr>
        <w:t>Computer Science Engineering</w:t>
      </w:r>
      <w:r w:rsidR="00D77349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(2015-2019) in </w:t>
      </w:r>
      <w:r w:rsidR="00A35463">
        <w:rPr>
          <w:rFonts w:ascii="Arial" w:eastAsia="Arial" w:hAnsi="Arial" w:cs="Arial"/>
          <w:sz w:val="24"/>
          <w:szCs w:val="24"/>
        </w:rPr>
        <w:t xml:space="preserve">St Peters </w:t>
      </w:r>
      <w:r>
        <w:rPr>
          <w:rFonts w:ascii="Arial" w:eastAsia="Arial" w:hAnsi="Arial" w:cs="Arial"/>
          <w:sz w:val="24"/>
          <w:szCs w:val="24"/>
        </w:rPr>
        <w:t>Engineering College, India.</w:t>
      </w:r>
    </w:p>
    <w:p w14:paraId="4B2A8DB9" w14:textId="45C9AD4B" w:rsidR="00E034F9" w:rsidRDefault="00E034F9" w:rsidP="00E034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Graduated for Project management Program in Conestoga College. Pursuing </w:t>
      </w:r>
      <w:r>
        <w:rPr>
          <w:rFonts w:ascii="Arial" w:eastAsia="Arial" w:hAnsi="Arial" w:cs="Arial"/>
          <w:sz w:val="24"/>
          <w:szCs w:val="24"/>
        </w:rPr>
        <w:t>Web Design and</w:t>
      </w:r>
      <w:r>
        <w:rPr>
          <w:rFonts w:ascii="Arial" w:eastAsia="Arial" w:hAnsi="Arial" w:cs="Arial"/>
          <w:sz w:val="24"/>
          <w:szCs w:val="24"/>
        </w:rPr>
        <w:t xml:space="preserve"> Development program in Conestoga College.</w:t>
      </w:r>
    </w:p>
    <w:p w14:paraId="3A8BE154" w14:textId="77777777" w:rsidR="00E034F9" w:rsidRDefault="00E034F9" w:rsidP="00E034F9">
      <w:pP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14:paraId="2350154E" w14:textId="77777777" w:rsidR="00E034F9" w:rsidRDefault="00E034F9" w:rsidP="00E034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Highly Interactive</w:t>
      </w:r>
    </w:p>
    <w:p w14:paraId="524E173E" w14:textId="77777777" w:rsidR="00E034F9" w:rsidRDefault="00E034F9" w:rsidP="00E034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Good Communication Skills</w:t>
      </w:r>
    </w:p>
    <w:p w14:paraId="18DE916C" w14:textId="77777777" w:rsidR="00E034F9" w:rsidRDefault="00E034F9" w:rsidP="00E034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Quick Learner</w:t>
      </w:r>
    </w:p>
    <w:p w14:paraId="2D7DA54A" w14:textId="77777777" w:rsidR="00E034F9" w:rsidRDefault="00E034F9" w:rsidP="00E034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Attention to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detail</w:t>
      </w:r>
      <w:proofErr w:type="gramEnd"/>
    </w:p>
    <w:p w14:paraId="483AE58B" w14:textId="77777777" w:rsidR="00E034F9" w:rsidRPr="004D5BD8" w:rsidRDefault="00E034F9" w:rsidP="00E034F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Problem Solving</w:t>
      </w:r>
    </w:p>
    <w:p w14:paraId="1684E149" w14:textId="77777777" w:rsidR="00E034F9" w:rsidRDefault="00E034F9" w:rsidP="00E034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Days of Availability:</w:t>
      </w:r>
    </w:p>
    <w:tbl>
      <w:tblPr>
        <w:tblW w:w="10132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0"/>
        <w:gridCol w:w="1501"/>
        <w:gridCol w:w="1313"/>
        <w:gridCol w:w="1595"/>
        <w:gridCol w:w="1501"/>
        <w:gridCol w:w="1501"/>
        <w:gridCol w:w="1501"/>
      </w:tblGrid>
      <w:tr w:rsidR="00E034F9" w14:paraId="2F436689" w14:textId="77777777" w:rsidTr="000B2215">
        <w:trPr>
          <w:trHeight w:val="215"/>
        </w:trPr>
        <w:tc>
          <w:tcPr>
            <w:tcW w:w="1220" w:type="dxa"/>
          </w:tcPr>
          <w:p w14:paraId="02C3748E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Sunday</w:t>
            </w:r>
          </w:p>
        </w:tc>
        <w:tc>
          <w:tcPr>
            <w:tcW w:w="1501" w:type="dxa"/>
          </w:tcPr>
          <w:p w14:paraId="1F5B268F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Monday</w:t>
            </w:r>
          </w:p>
        </w:tc>
        <w:tc>
          <w:tcPr>
            <w:tcW w:w="1313" w:type="dxa"/>
          </w:tcPr>
          <w:p w14:paraId="06E2ED8F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95" w:type="dxa"/>
          </w:tcPr>
          <w:p w14:paraId="4AC03481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01" w:type="dxa"/>
          </w:tcPr>
          <w:p w14:paraId="4AAB237C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01" w:type="dxa"/>
          </w:tcPr>
          <w:p w14:paraId="227D3818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Friday</w:t>
            </w:r>
          </w:p>
        </w:tc>
        <w:tc>
          <w:tcPr>
            <w:tcW w:w="1501" w:type="dxa"/>
          </w:tcPr>
          <w:p w14:paraId="38DDC7B6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Saturday</w:t>
            </w:r>
          </w:p>
        </w:tc>
      </w:tr>
      <w:tr w:rsidR="00E034F9" w14:paraId="762637F9" w14:textId="77777777" w:rsidTr="000B2215">
        <w:trPr>
          <w:trHeight w:val="710"/>
        </w:trPr>
        <w:tc>
          <w:tcPr>
            <w:tcW w:w="1220" w:type="dxa"/>
          </w:tcPr>
          <w:p w14:paraId="47C1724E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 day</w:t>
            </w:r>
          </w:p>
        </w:tc>
        <w:tc>
          <w:tcPr>
            <w:tcW w:w="1501" w:type="dxa"/>
          </w:tcPr>
          <w:p w14:paraId="634B00B0" w14:textId="61701014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01:00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pm </w:t>
            </w:r>
          </w:p>
          <w:p w14:paraId="4F663E6C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To </w:t>
            </w:r>
          </w:p>
          <w:p w14:paraId="207590F3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Close </w:t>
            </w:r>
          </w:p>
        </w:tc>
        <w:tc>
          <w:tcPr>
            <w:tcW w:w="1313" w:type="dxa"/>
          </w:tcPr>
          <w:p w14:paraId="59467A57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01:00pm</w:t>
            </w:r>
          </w:p>
          <w:p w14:paraId="7FD0410E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To </w:t>
            </w:r>
          </w:p>
          <w:p w14:paraId="735CB40A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Close</w:t>
            </w:r>
          </w:p>
        </w:tc>
        <w:tc>
          <w:tcPr>
            <w:tcW w:w="1595" w:type="dxa"/>
          </w:tcPr>
          <w:p w14:paraId="4673CA82" w14:textId="2A818CD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:00pm           To </w:t>
            </w:r>
          </w:p>
          <w:p w14:paraId="632CC633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Close</w:t>
            </w:r>
          </w:p>
        </w:tc>
        <w:tc>
          <w:tcPr>
            <w:tcW w:w="1501" w:type="dxa"/>
          </w:tcPr>
          <w:p w14:paraId="47BC7EB9" w14:textId="45CA058C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:00pm    To </w:t>
            </w:r>
          </w:p>
          <w:p w14:paraId="25566423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Close</w:t>
            </w:r>
          </w:p>
        </w:tc>
        <w:tc>
          <w:tcPr>
            <w:tcW w:w="1501" w:type="dxa"/>
          </w:tcPr>
          <w:p w14:paraId="7E4C5FE3" w14:textId="45B3E5BD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:00pm                  To </w:t>
            </w:r>
          </w:p>
          <w:p w14:paraId="53078B1D" w14:textId="77777777" w:rsidR="00E034F9" w:rsidRDefault="00E034F9" w:rsidP="000B221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Close</w:t>
            </w:r>
          </w:p>
        </w:tc>
        <w:tc>
          <w:tcPr>
            <w:tcW w:w="1501" w:type="dxa"/>
          </w:tcPr>
          <w:p w14:paraId="6370B6EB" w14:textId="77777777" w:rsidR="00E034F9" w:rsidRDefault="00E034F9" w:rsidP="000B2215">
            <w:pPr>
              <w:spacing w:before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 day</w:t>
            </w:r>
          </w:p>
        </w:tc>
      </w:tr>
    </w:tbl>
    <w:p w14:paraId="333E4D29" w14:textId="77777777" w:rsidR="00E034F9" w:rsidRDefault="00E034F9" w:rsidP="00E034F9">
      <w:pPr>
        <w:spacing w:before="120" w:after="0" w:line="240" w:lineRule="auto"/>
        <w:rPr>
          <w:rFonts w:ascii="Arial" w:eastAsia="Arial" w:hAnsi="Arial" w:cs="Arial"/>
          <w:sz w:val="24"/>
          <w:szCs w:val="24"/>
        </w:rPr>
      </w:pPr>
    </w:p>
    <w:p w14:paraId="3FCE4FBC" w14:textId="77777777" w:rsidR="00330CAF" w:rsidRDefault="00330CAF"/>
    <w:sectPr w:rsidR="00330C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3E1AF" w14:textId="77777777" w:rsidR="00F809DD" w:rsidRDefault="00D77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0834DF" w14:textId="77777777" w:rsidR="00F809DD" w:rsidRDefault="00D77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588B" w14:textId="77777777" w:rsidR="00F809DD" w:rsidRDefault="00D77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2E18D" w14:textId="77777777" w:rsidR="00F809DD" w:rsidRDefault="00D77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86BFE" w14:textId="77777777" w:rsidR="00F809DD" w:rsidRDefault="00D77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EEBDE" w14:textId="77777777" w:rsidR="00F809DD" w:rsidRDefault="00D7734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275E7"/>
    <w:multiLevelType w:val="multilevel"/>
    <w:tmpl w:val="BCD013F2"/>
    <w:lvl w:ilvl="0">
      <w:start w:val="1"/>
      <w:numFmt w:val="bullet"/>
      <w:lvlText w:val="❖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400D3B"/>
    <w:multiLevelType w:val="multilevel"/>
    <w:tmpl w:val="6A70CE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7C50FE"/>
    <w:multiLevelType w:val="multilevel"/>
    <w:tmpl w:val="F1EA20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F9"/>
    <w:rsid w:val="00330CAF"/>
    <w:rsid w:val="00A35463"/>
    <w:rsid w:val="00D77349"/>
    <w:rsid w:val="00E0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D251"/>
  <w15:chartTrackingRefBased/>
  <w15:docId w15:val="{032C0BC5-17A3-4B69-B68A-5522E269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4F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mailto:Sankojiharish2@gmail.com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2</cp:revision>
  <dcterms:created xsi:type="dcterms:W3CDTF">2021-02-01T21:49:00Z</dcterms:created>
  <dcterms:modified xsi:type="dcterms:W3CDTF">2021-02-02T00:08:00Z</dcterms:modified>
</cp:coreProperties>
</file>