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78F9" w14:textId="7E4C2552" w:rsidR="00006E28" w:rsidRPr="0069662B" w:rsidRDefault="006568C1" w:rsidP="00006E28">
      <w:pPr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69662B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Universe of HaiC</w:t>
      </w:r>
      <w:r w:rsidRPr="0069662B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- </w:t>
      </w:r>
      <w:r w:rsidR="00006E28" w:rsidRPr="0069662B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CLYFO^369(</w:t>
      </w:r>
      <w:r w:rsidR="00006E28" w:rsidRPr="0069662B">
        <w:rPr>
          <w:rFonts w:ascii="Segoe UI Symbol" w:hAnsi="Segoe UI Symbol" w:cs="Segoe UI Symbol"/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♾</w:t>
      </w:r>
      <w:r w:rsidR="00006E28" w:rsidRPr="0069662B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) Pvt Ltd</w:t>
      </w:r>
      <w:r w:rsidRPr="0069662B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-W</w:t>
      </w:r>
      <w:r w:rsidRPr="0069662B">
        <w:rPr>
          <w:b/>
          <w:bCs/>
          <w:color w:val="ED7D31" w:themeColor="accent2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orld of Jnani </w:t>
      </w:r>
      <w:r w:rsidR="00006E28" w:rsidRPr="0069662B">
        <w:rPr>
          <w:b/>
          <w:bCs/>
          <w:color w:val="F7CAAC" w:themeColor="accent2" w:themeTint="6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– </w:t>
      </w:r>
      <w:r w:rsidR="00006E28"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The Conscious</w:t>
      </w:r>
      <w:r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H</w:t>
      </w:r>
      <w:r w:rsidR="00006E28"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uman</w:t>
      </w:r>
      <w:r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OS</w:t>
      </w:r>
      <w:r w:rsidR="00006E28"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69662B">
        <w:rPr>
          <w:b/>
          <w:bCs/>
          <w:color w:val="7F7F7F" w:themeColor="text1" w:themeTint="80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for work from Startup in the history of India </w:t>
      </w:r>
      <w:r w:rsidR="002B24FE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under</w:t>
      </w:r>
      <w:r w:rsidRPr="0069662B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alignment of VIKASIT BHARAT-2047</w:t>
      </w:r>
      <w:r w:rsidR="00006E28" w:rsidRPr="0069662B">
        <w:rPr>
          <w:b/>
          <w:bCs/>
          <w:color w:val="70AD47" w:themeColor="accent6"/>
          <w:sz w:val="42"/>
          <w:szCs w:val="4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</w:p>
    <w:p w14:paraId="2209B4E3" w14:textId="77777777" w:rsidR="00006E28" w:rsidRPr="00006E28" w:rsidRDefault="00006E28" w:rsidP="00006E28"/>
    <w:p w14:paraId="4ECAF9EC" w14:textId="77777777" w:rsidR="00006E28" w:rsidRDefault="00006E28" w:rsidP="00006E28">
      <w:r>
        <w:t>### 1. *HOMEPAGE* — “The Hero Gateway to Consciousness”</w:t>
      </w:r>
    </w:p>
    <w:p w14:paraId="5BE2B3D7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</w:t>
      </w:r>
      <w:proofErr w:type="gramStart"/>
      <w:r>
        <w:t>Prompt:*</w:t>
      </w:r>
      <w:proofErr w:type="gramEnd"/>
    </w:p>
    <w:p w14:paraId="231A2888" w14:textId="77777777" w:rsidR="00006E28" w:rsidRDefault="00006E28" w:rsidP="00006E28"/>
    <w:p w14:paraId="3D91B2B0" w14:textId="77777777" w:rsidR="00006E28" w:rsidRDefault="00006E28" w:rsidP="00006E28">
      <w:r>
        <w:t>Create a bold futuristic landing page frame for an Indian conscious ed-tech platform called "CLYFO^369(</w:t>
      </w:r>
      <w:r>
        <w:rPr>
          <w:rFonts w:ascii="Segoe UI Symbol" w:hAnsi="Segoe UI Symbol" w:cs="Segoe UI Symbol"/>
        </w:rPr>
        <w:t>♾</w:t>
      </w:r>
      <w:r>
        <w:t xml:space="preserve">) Pvt Ltd </w:t>
      </w:r>
      <w:r>
        <w:rPr>
          <w:rFonts w:ascii="Calibri" w:hAnsi="Calibri" w:cs="Calibri"/>
        </w:rPr>
        <w:t>–</w:t>
      </w:r>
      <w:r>
        <w:t xml:space="preserve"> The Consciousness OS for Humanity in World of Jnani &amp; Universe of HaiC" </w:t>
      </w:r>
      <w:r>
        <w:rPr>
          <w:rFonts w:ascii="Calibri" w:hAnsi="Calibri" w:cs="Calibri"/>
        </w:rPr>
        <w:t>—</w:t>
      </w:r>
      <w:r>
        <w:t xml:space="preserve"> show a glowing Indian tri-colour universe central glowing infinity </w:t>
      </w:r>
      <w:r>
        <w:rPr>
          <w:rFonts w:ascii="Segoe UI Symbol" w:hAnsi="Segoe UI Symbol" w:cs="Segoe UI Symbol"/>
        </w:rPr>
        <w:t>♾</w:t>
      </w:r>
      <w:r>
        <w:t xml:space="preserve"> symbol background with a golden glowing seed sprouting a cosmic tree labelled "CLYFO^369(</w:t>
      </w:r>
      <w:r>
        <w:rPr>
          <w:rFonts w:ascii="Segoe UI Symbol" w:hAnsi="Segoe UI Symbol" w:cs="Segoe UI Symbol"/>
        </w:rPr>
        <w:t>♾</w:t>
      </w:r>
      <w:r>
        <w:t xml:space="preserve">) </w:t>
      </w:r>
      <w:r>
        <w:rPr>
          <w:rFonts w:ascii="Calibri" w:hAnsi="Calibri" w:cs="Calibri"/>
        </w:rPr>
        <w:t>–</w:t>
      </w:r>
      <w:r>
        <w:t xml:space="preserve"> 1. LYF without CLYFO is 0 / dead, 2. Where Enlightenment meets Employment through Quality filter VS overloaded raw content, 3. Where there is a problem, there is a skill to resolve with stability."  Include 2 wings – left: “Universe of HaiC (Service based Entity)” and right: “World of Jnani (Product based Entity)”. Add glowing call-to-action buttons: Join CLYFO^369(</w:t>
      </w:r>
      <w:r>
        <w:rPr>
          <w:rFonts w:ascii="Segoe UI Symbol" w:hAnsi="Segoe UI Symbol" w:cs="Segoe UI Symbol"/>
        </w:rPr>
        <w:t>♾</w:t>
      </w:r>
      <w:r>
        <w:t xml:space="preserve">) | Learn More | View Dual Wing Programs | Watch Teaser / Trailer Video, 4. Highlight </w:t>
      </w:r>
      <w:r>
        <w:rPr>
          <w:rFonts w:ascii="Segoe UI Symbol" w:hAnsi="Segoe UI Symbol" w:cs="Segoe UI Symbol"/>
        </w:rPr>
        <w:t>♾</w:t>
      </w:r>
      <w:r>
        <w:t xml:space="preserve"> infinity looping animation of 3 C's - 6 D's - 9 A's. Add scroll interaction to dive into age-wise group journey (C-L-Y-F-O). Add scrolling success metrics with neon-style counters: Aspirants Trained, Certified and Affiliated, Wellness Transformers Transformed, Certified and Earned, Villages Impacted, Rewards Distributed. Include an embedded intro video tile: “A Consciousness Revolution Begins…”, 5. Resourceful conscious connectivity led to insane Execution, 6. Success is not a destination – Success is visualization journey with deep conviction, placeholder block and an animated testimonial slider for youth and elders. </w:t>
      </w:r>
    </w:p>
    <w:p w14:paraId="249CEAD9" w14:textId="77777777" w:rsidR="006E07DC" w:rsidRPr="006E07DC" w:rsidRDefault="006E07DC" w:rsidP="006E07DC">
      <w:pPr>
        <w:rPr>
          <w:b/>
          <w:bCs/>
        </w:rPr>
      </w:pPr>
      <w:r w:rsidRPr="006E07DC">
        <w:rPr>
          <w:rFonts w:ascii="Segoe UI Emoji" w:hAnsi="Segoe UI Emoji" w:cs="Segoe UI Emoji"/>
          <w:b/>
          <w:bCs/>
        </w:rPr>
        <w:t>🧩</w:t>
      </w:r>
      <w:r w:rsidRPr="006E07DC">
        <w:rPr>
          <w:b/>
          <w:bCs/>
        </w:rPr>
        <w:t xml:space="preserve"> SYSTEM INTEGRATION: Impact Loop</w:t>
      </w:r>
    </w:p>
    <w:p w14:paraId="32EA5F53" w14:textId="77777777" w:rsidR="006E07DC" w:rsidRPr="006E07DC" w:rsidRDefault="006E07DC" w:rsidP="006E07DC">
      <w:pPr>
        <w:numPr>
          <w:ilvl w:val="0"/>
          <w:numId w:val="12"/>
        </w:numPr>
      </w:pPr>
      <w:r w:rsidRPr="006E07DC">
        <w:rPr>
          <w:b/>
          <w:bCs/>
        </w:rPr>
        <w:t>Aspirers learn &amp; gain certifications</w:t>
      </w:r>
    </w:p>
    <w:p w14:paraId="6457BA7B" w14:textId="77777777" w:rsidR="006E07DC" w:rsidRPr="006E07DC" w:rsidRDefault="006E07DC" w:rsidP="006E07DC">
      <w:pPr>
        <w:numPr>
          <w:ilvl w:val="0"/>
          <w:numId w:val="12"/>
        </w:numPr>
      </w:pPr>
      <w:r w:rsidRPr="006E07DC">
        <w:rPr>
          <w:b/>
          <w:bCs/>
        </w:rPr>
        <w:t>Top Aspirers become CLYFO Transformers</w:t>
      </w:r>
    </w:p>
    <w:p w14:paraId="1499FDE4" w14:textId="77777777" w:rsidR="006E07DC" w:rsidRPr="006E07DC" w:rsidRDefault="006E07DC" w:rsidP="006E07DC">
      <w:pPr>
        <w:numPr>
          <w:ilvl w:val="0"/>
          <w:numId w:val="12"/>
        </w:numPr>
      </w:pPr>
      <w:r w:rsidRPr="006E07DC">
        <w:rPr>
          <w:b/>
          <w:bCs/>
        </w:rPr>
        <w:t>Transformers serve community &amp; train next batch</w:t>
      </w:r>
    </w:p>
    <w:p w14:paraId="72ADDB4F" w14:textId="77777777" w:rsidR="006E07DC" w:rsidRPr="006E07DC" w:rsidRDefault="006E07DC" w:rsidP="006E07DC">
      <w:pPr>
        <w:numPr>
          <w:ilvl w:val="0"/>
          <w:numId w:val="12"/>
        </w:numPr>
      </w:pPr>
      <w:r w:rsidRPr="006E07DC">
        <w:rPr>
          <w:b/>
          <w:bCs/>
        </w:rPr>
        <w:t>Government &amp; CSR fund the cycle</w:t>
      </w:r>
    </w:p>
    <w:p w14:paraId="79F5017C" w14:textId="77777777" w:rsidR="00A155AD" w:rsidRPr="00A155AD" w:rsidRDefault="00A155AD" w:rsidP="006E07DC">
      <w:pPr>
        <w:numPr>
          <w:ilvl w:val="0"/>
          <w:numId w:val="12"/>
        </w:numPr>
        <w:rPr>
          <w:b/>
          <w:bCs/>
        </w:rPr>
      </w:pPr>
      <w:r w:rsidRPr="00A155AD">
        <w:rPr>
          <w:b/>
          <w:bCs/>
        </w:rPr>
        <w:t>“For Every Soul — a Skill. For Every Skill — a Purpose.”</w:t>
      </w:r>
    </w:p>
    <w:p w14:paraId="33F35363" w14:textId="02944A2F" w:rsidR="00996521" w:rsidRPr="009D22A1" w:rsidRDefault="006E07DC" w:rsidP="00A155AD">
      <w:pPr>
        <w:numPr>
          <w:ilvl w:val="0"/>
          <w:numId w:val="12"/>
        </w:numPr>
      </w:pPr>
      <w:r w:rsidRPr="006E07DC">
        <w:rPr>
          <w:b/>
          <w:bCs/>
        </w:rPr>
        <w:t>Society heals → Jobs multiply → Purposeful youth rise</w:t>
      </w:r>
    </w:p>
    <w:p w14:paraId="1EB0186F" w14:textId="77777777" w:rsidR="009D22A1" w:rsidRPr="009D22A1" w:rsidRDefault="009D22A1" w:rsidP="009D22A1">
      <w:pPr>
        <w:pBdr>
          <w:bottom w:val="single" w:sz="6" w:space="1" w:color="auto"/>
        </w:pBdr>
        <w:ind w:left="360"/>
      </w:pPr>
    </w:p>
    <w:p w14:paraId="70242704" w14:textId="77777777" w:rsidR="009D22A1" w:rsidRPr="009D22A1" w:rsidRDefault="009D22A1" w:rsidP="009D22A1">
      <w:pPr>
        <w:rPr>
          <w:b/>
          <w:bCs/>
        </w:rPr>
      </w:pPr>
      <w:r w:rsidRPr="009D22A1">
        <w:rPr>
          <w:rFonts w:ascii="Segoe UI Emoji" w:hAnsi="Segoe UI Emoji" w:cs="Segoe UI Emoji"/>
          <w:b/>
          <w:bCs/>
        </w:rPr>
        <w:t>🎯</w:t>
      </w:r>
      <w:r w:rsidRPr="009D22A1">
        <w:rPr>
          <w:b/>
          <w:bCs/>
        </w:rPr>
        <w:t xml:space="preserve"> What You Achieve:</w:t>
      </w:r>
    </w:p>
    <w:p w14:paraId="35F9B5E5" w14:textId="77777777" w:rsidR="009D22A1" w:rsidRPr="009D22A1" w:rsidRDefault="009D22A1" w:rsidP="009D22A1">
      <w:pPr>
        <w:numPr>
          <w:ilvl w:val="0"/>
          <w:numId w:val="18"/>
        </w:numPr>
        <w:rPr>
          <w:b/>
          <w:bCs/>
        </w:rPr>
      </w:pPr>
      <w:r w:rsidRPr="009D22A1">
        <w:rPr>
          <w:b/>
          <w:bCs/>
        </w:rPr>
        <w:t>A Skill that’s needed in your village/city</w:t>
      </w:r>
    </w:p>
    <w:p w14:paraId="47C3EC54" w14:textId="77777777" w:rsidR="009D22A1" w:rsidRPr="009D22A1" w:rsidRDefault="009D22A1" w:rsidP="009D22A1">
      <w:pPr>
        <w:numPr>
          <w:ilvl w:val="0"/>
          <w:numId w:val="18"/>
        </w:numPr>
        <w:rPr>
          <w:b/>
          <w:bCs/>
        </w:rPr>
      </w:pPr>
      <w:r w:rsidRPr="009D22A1">
        <w:rPr>
          <w:b/>
          <w:bCs/>
        </w:rPr>
        <w:t>A Certificate you can show</w:t>
      </w:r>
    </w:p>
    <w:p w14:paraId="424E4010" w14:textId="77777777" w:rsidR="009D22A1" w:rsidRPr="009D22A1" w:rsidRDefault="009D22A1" w:rsidP="009D22A1">
      <w:pPr>
        <w:numPr>
          <w:ilvl w:val="0"/>
          <w:numId w:val="18"/>
        </w:numPr>
        <w:rPr>
          <w:b/>
          <w:bCs/>
        </w:rPr>
      </w:pPr>
      <w:r w:rsidRPr="009D22A1">
        <w:rPr>
          <w:b/>
          <w:bCs/>
        </w:rPr>
        <w:lastRenderedPageBreak/>
        <w:t>A Role that gives income &amp; impact</w:t>
      </w:r>
    </w:p>
    <w:p w14:paraId="4EFC6EB8" w14:textId="77777777" w:rsidR="009D22A1" w:rsidRPr="009D22A1" w:rsidRDefault="009D22A1" w:rsidP="009D22A1">
      <w:pPr>
        <w:numPr>
          <w:ilvl w:val="0"/>
          <w:numId w:val="18"/>
        </w:numPr>
        <w:rPr>
          <w:b/>
          <w:bCs/>
        </w:rPr>
      </w:pPr>
      <w:r w:rsidRPr="009D22A1">
        <w:rPr>
          <w:b/>
          <w:bCs/>
        </w:rPr>
        <w:t>A Community that supports you</w:t>
      </w:r>
    </w:p>
    <w:p w14:paraId="45305891" w14:textId="77777777" w:rsidR="009D22A1" w:rsidRPr="009D22A1" w:rsidRDefault="009D22A1" w:rsidP="009D22A1">
      <w:pPr>
        <w:rPr>
          <w:b/>
          <w:bCs/>
        </w:rPr>
      </w:pPr>
      <w:r w:rsidRPr="009D22A1">
        <w:rPr>
          <w:rFonts w:ascii="Segoe UI Emoji" w:hAnsi="Segoe UI Emoji" w:cs="Segoe UI Emoji"/>
          <w:b/>
          <w:bCs/>
        </w:rPr>
        <w:t>📲</w:t>
      </w:r>
      <w:r w:rsidRPr="009D22A1">
        <w:rPr>
          <w:b/>
          <w:bCs/>
        </w:rPr>
        <w:t xml:space="preserve"> </w:t>
      </w:r>
      <w:hyperlink w:history="1">
        <w:r w:rsidRPr="009D22A1">
          <w:rPr>
            <w:rStyle w:val="Hyperlink"/>
            <w:b/>
            <w:bCs/>
          </w:rPr>
          <w:t>Start Learning Now »</w:t>
        </w:r>
      </w:hyperlink>
    </w:p>
    <w:p w14:paraId="7D8F6BFB" w14:textId="77777777" w:rsidR="00121AF4" w:rsidRDefault="00121AF4" w:rsidP="0026564A">
      <w:pPr>
        <w:rPr>
          <w:rFonts w:ascii="Segoe UI Emoji" w:hAnsi="Segoe UI Emoji" w:cs="Segoe UI Emoji"/>
          <w:b/>
          <w:bCs/>
        </w:rPr>
      </w:pPr>
    </w:p>
    <w:p w14:paraId="0C3D911E" w14:textId="397FF965" w:rsidR="0026564A" w:rsidRPr="006E07DC" w:rsidRDefault="0026564A" w:rsidP="0026564A">
      <w:pPr>
        <w:rPr>
          <w:b/>
          <w:bCs/>
        </w:rPr>
      </w:pPr>
      <w:r w:rsidRPr="0026564A">
        <w:rPr>
          <w:rFonts w:ascii="Segoe UI Emoji" w:hAnsi="Segoe UI Emoji" w:cs="Segoe UI Emoji"/>
          <w:b/>
          <w:bCs/>
        </w:rPr>
        <w:t>💡</w:t>
      </w:r>
      <w:r w:rsidRPr="0026564A">
        <w:rPr>
          <w:b/>
          <w:bCs/>
        </w:rPr>
        <w:t xml:space="preserve"> WHO SHOULD JOIN?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3799"/>
      </w:tblGrid>
      <w:tr w:rsidR="0026564A" w:rsidRPr="0026564A" w14:paraId="6804649E" w14:textId="77777777" w:rsidTr="002656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A63FF" w14:textId="77777777" w:rsidR="0026564A" w:rsidRPr="0026564A" w:rsidRDefault="0026564A" w:rsidP="0026564A">
            <w:pPr>
              <w:rPr>
                <w:b/>
                <w:bCs/>
              </w:rPr>
            </w:pPr>
            <w:r w:rsidRPr="0026564A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2EAE29C" w14:textId="77777777" w:rsidR="0026564A" w:rsidRPr="0026564A" w:rsidRDefault="0026564A" w:rsidP="0026564A">
            <w:pPr>
              <w:rPr>
                <w:b/>
                <w:bCs/>
              </w:rPr>
            </w:pPr>
            <w:r w:rsidRPr="0026564A">
              <w:rPr>
                <w:b/>
                <w:bCs/>
              </w:rPr>
              <w:t>Why</w:t>
            </w:r>
          </w:p>
        </w:tc>
      </w:tr>
      <w:tr w:rsidR="0026564A" w:rsidRPr="0026564A" w14:paraId="515995C1" w14:textId="77777777" w:rsidTr="00265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FB76" w14:textId="77777777" w:rsidR="0026564A" w:rsidRPr="0026564A" w:rsidRDefault="0026564A" w:rsidP="0026564A">
            <w:r w:rsidRPr="0026564A">
              <w:rPr>
                <w:rFonts w:ascii="Segoe UI Emoji" w:hAnsi="Segoe UI Emoji" w:cs="Segoe UI Emoji"/>
              </w:rPr>
              <w:t>🔵</w:t>
            </w:r>
            <w:r w:rsidRPr="0026564A">
              <w:t xml:space="preserve"> Youth (13–30)</w:t>
            </w:r>
          </w:p>
        </w:tc>
        <w:tc>
          <w:tcPr>
            <w:tcW w:w="0" w:type="auto"/>
            <w:vAlign w:val="center"/>
            <w:hideMark/>
          </w:tcPr>
          <w:p w14:paraId="6D7F8D38" w14:textId="77777777" w:rsidR="0026564A" w:rsidRPr="0026564A" w:rsidRDefault="0026564A" w:rsidP="0026564A">
            <w:r w:rsidRPr="0026564A">
              <w:t>Get purpose + job + peace of mind</w:t>
            </w:r>
          </w:p>
        </w:tc>
      </w:tr>
      <w:tr w:rsidR="0026564A" w:rsidRPr="0026564A" w14:paraId="71AC8449" w14:textId="77777777" w:rsidTr="00265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E30E" w14:textId="77777777" w:rsidR="0026564A" w:rsidRPr="0026564A" w:rsidRDefault="0026564A" w:rsidP="0026564A">
            <w:r w:rsidRPr="0026564A">
              <w:rPr>
                <w:rFonts w:ascii="Segoe UI Emoji" w:hAnsi="Segoe UI Emoji" w:cs="Segoe UI Emoji"/>
              </w:rPr>
              <w:t>🔵</w:t>
            </w:r>
            <w:r w:rsidRPr="0026564A">
              <w:t xml:space="preserve"> Parents</w:t>
            </w:r>
          </w:p>
        </w:tc>
        <w:tc>
          <w:tcPr>
            <w:tcW w:w="0" w:type="auto"/>
            <w:vAlign w:val="center"/>
            <w:hideMark/>
          </w:tcPr>
          <w:p w14:paraId="595D7709" w14:textId="77777777" w:rsidR="0026564A" w:rsidRPr="0026564A" w:rsidRDefault="0026564A" w:rsidP="0026564A">
            <w:r w:rsidRPr="0026564A">
              <w:t>Understand children &amp; future-proof them</w:t>
            </w:r>
          </w:p>
        </w:tc>
      </w:tr>
      <w:tr w:rsidR="0026564A" w:rsidRPr="0026564A" w14:paraId="25E7BDE9" w14:textId="77777777" w:rsidTr="00265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D391" w14:textId="77777777" w:rsidR="0026564A" w:rsidRPr="0026564A" w:rsidRDefault="0026564A" w:rsidP="0026564A">
            <w:r w:rsidRPr="0026564A">
              <w:rPr>
                <w:rFonts w:ascii="Segoe UI Emoji" w:hAnsi="Segoe UI Emoji" w:cs="Segoe UI Emoji"/>
              </w:rPr>
              <w:t>🔵</w:t>
            </w:r>
            <w:r w:rsidRPr="0026564A">
              <w:t xml:space="preserve"> Families (30–50)</w:t>
            </w:r>
          </w:p>
        </w:tc>
        <w:tc>
          <w:tcPr>
            <w:tcW w:w="0" w:type="auto"/>
            <w:vAlign w:val="center"/>
            <w:hideMark/>
          </w:tcPr>
          <w:p w14:paraId="17D01CA6" w14:textId="77777777" w:rsidR="0026564A" w:rsidRPr="0026564A" w:rsidRDefault="0026564A" w:rsidP="0026564A">
            <w:r w:rsidRPr="0026564A">
              <w:t>Balance tech, health &amp; finance</w:t>
            </w:r>
          </w:p>
        </w:tc>
      </w:tr>
      <w:tr w:rsidR="0026564A" w:rsidRPr="0026564A" w14:paraId="7F5D61DE" w14:textId="77777777" w:rsidTr="00265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D6790" w14:textId="77777777" w:rsidR="0026564A" w:rsidRPr="0026564A" w:rsidRDefault="0026564A" w:rsidP="0026564A">
            <w:r w:rsidRPr="0026564A">
              <w:rPr>
                <w:rFonts w:ascii="Segoe UI Emoji" w:hAnsi="Segoe UI Emoji" w:cs="Segoe UI Emoji"/>
              </w:rPr>
              <w:t>🔵</w:t>
            </w:r>
            <w:r w:rsidRPr="0026564A">
              <w:t xml:space="preserve"> Elders (50+)</w:t>
            </w:r>
          </w:p>
        </w:tc>
        <w:tc>
          <w:tcPr>
            <w:tcW w:w="0" w:type="auto"/>
            <w:vAlign w:val="center"/>
            <w:hideMark/>
          </w:tcPr>
          <w:p w14:paraId="6E2AE9EF" w14:textId="77777777" w:rsidR="0026564A" w:rsidRPr="0026564A" w:rsidRDefault="0026564A" w:rsidP="0026564A">
            <w:r w:rsidRPr="0026564A">
              <w:t>Find purpose in guidance, dignity</w:t>
            </w:r>
          </w:p>
        </w:tc>
      </w:tr>
      <w:tr w:rsidR="0026564A" w:rsidRPr="0026564A" w14:paraId="585A6ED8" w14:textId="77777777" w:rsidTr="00265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07F27" w14:textId="77777777" w:rsidR="0026564A" w:rsidRPr="0026564A" w:rsidRDefault="0026564A" w:rsidP="0026564A">
            <w:r w:rsidRPr="0026564A">
              <w:rPr>
                <w:rFonts w:ascii="Segoe UI Emoji" w:hAnsi="Segoe UI Emoji" w:cs="Segoe UI Emoji"/>
              </w:rPr>
              <w:t>🔵</w:t>
            </w:r>
            <w:r w:rsidRPr="0026564A">
              <w:t xml:space="preserve"> School/College</w:t>
            </w:r>
          </w:p>
        </w:tc>
        <w:tc>
          <w:tcPr>
            <w:tcW w:w="0" w:type="auto"/>
            <w:vAlign w:val="center"/>
            <w:hideMark/>
          </w:tcPr>
          <w:p w14:paraId="289ADE99" w14:textId="77777777" w:rsidR="0026564A" w:rsidRPr="0026564A" w:rsidRDefault="0026564A" w:rsidP="0026564A">
            <w:r w:rsidRPr="0026564A">
              <w:t>Reduce dropout, stress, suicide</w:t>
            </w:r>
          </w:p>
        </w:tc>
      </w:tr>
      <w:tr w:rsidR="0026564A" w:rsidRPr="0026564A" w14:paraId="341BB290" w14:textId="77777777" w:rsidTr="002656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3774" w14:textId="77777777" w:rsidR="0026564A" w:rsidRPr="0026564A" w:rsidRDefault="0026564A" w:rsidP="0026564A">
            <w:r w:rsidRPr="0026564A">
              <w:rPr>
                <w:rFonts w:ascii="Segoe UI Emoji" w:hAnsi="Segoe UI Emoji" w:cs="Segoe UI Emoji"/>
              </w:rPr>
              <w:t>🔵</w:t>
            </w:r>
            <w:r w:rsidRPr="0026564A">
              <w:t xml:space="preserve"> NGOs/Govt</w:t>
            </w:r>
          </w:p>
        </w:tc>
        <w:tc>
          <w:tcPr>
            <w:tcW w:w="0" w:type="auto"/>
            <w:vAlign w:val="center"/>
            <w:hideMark/>
          </w:tcPr>
          <w:p w14:paraId="666B0E97" w14:textId="77777777" w:rsidR="0026564A" w:rsidRPr="0026564A" w:rsidRDefault="0026564A" w:rsidP="0026564A">
            <w:r w:rsidRPr="0026564A">
              <w:t>Measurable, scalable wellness impact</w:t>
            </w:r>
          </w:p>
        </w:tc>
      </w:tr>
    </w:tbl>
    <w:p w14:paraId="1980D624" w14:textId="77777777" w:rsidR="00006E28" w:rsidRDefault="00006E28" w:rsidP="00006E28"/>
    <w:p w14:paraId="7EA3F280" w14:textId="77777777" w:rsidR="00006E28" w:rsidRDefault="00006E28" w:rsidP="00006E28">
      <w:r>
        <w:t>---</w:t>
      </w:r>
    </w:p>
    <w:p w14:paraId="729B0704" w14:textId="77777777" w:rsidR="00006E28" w:rsidRDefault="00006E28" w:rsidP="00006E28"/>
    <w:p w14:paraId="406921A9" w14:textId="77777777" w:rsidR="00006E28" w:rsidRDefault="00006E28" w:rsidP="00006E28">
      <w:r>
        <w:t>### 2. *ABOUT PAGE* — “Why We Exist in the First Place”</w:t>
      </w:r>
    </w:p>
    <w:p w14:paraId="1C3D17F4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</w:t>
      </w:r>
      <w:proofErr w:type="gramStart"/>
      <w:r>
        <w:t>Prompt:*</w:t>
      </w:r>
      <w:proofErr w:type="gramEnd"/>
    </w:p>
    <w:p w14:paraId="6ECCB106" w14:textId="77777777" w:rsidR="00006E28" w:rsidRDefault="00006E28" w:rsidP="00006E28"/>
    <w:p w14:paraId="3DB014A9" w14:textId="77777777" w:rsidR="00006E28" w:rsidRDefault="00006E28" w:rsidP="00006E28">
      <w:r>
        <w:t xml:space="preserve">Design an About Us layout for a revolutionary consciousness OS. The Eternal connectivity Blueprint </w:t>
      </w:r>
    </w:p>
    <w:p w14:paraId="27157D60" w14:textId="77777777" w:rsidR="00006E28" w:rsidRDefault="00006E28" w:rsidP="00006E28">
      <w:r>
        <w:t>“Where Enlightenment Meets Employment”</w:t>
      </w:r>
    </w:p>
    <w:p w14:paraId="7E778784" w14:textId="77777777" w:rsidR="00006E28" w:rsidRDefault="00006E28" w:rsidP="00006E28">
      <w:r>
        <w:t>A Consciousness Operating System for the Human Era</w:t>
      </w:r>
    </w:p>
    <w:p w14:paraId="4A96C345" w14:textId="77777777" w:rsidR="00006E28" w:rsidRDefault="00006E28" w:rsidP="00006E28"/>
    <w:p w14:paraId="14CE12B3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🧭</w:t>
      </w:r>
      <w:r>
        <w:t xml:space="preserve"> Who We Are</w:t>
      </w:r>
    </w:p>
    <w:p w14:paraId="40B00E55" w14:textId="77777777" w:rsidR="00006E28" w:rsidRDefault="00006E28" w:rsidP="00006E28"/>
    <w:p w14:paraId="3D229A49" w14:textId="77777777" w:rsidR="00006E28" w:rsidRDefault="00006E28" w:rsidP="00006E28">
      <w:r>
        <w:t>*CLYFO^369 (</w:t>
      </w:r>
      <w:proofErr w:type="gramStart"/>
      <w:r>
        <w:rPr>
          <w:rFonts w:ascii="Segoe UI Symbol" w:hAnsi="Segoe UI Symbol" w:cs="Segoe UI Symbol"/>
        </w:rPr>
        <w:t>♾</w:t>
      </w:r>
      <w:r>
        <w:t>)*</w:t>
      </w:r>
      <w:proofErr w:type="gramEnd"/>
      <w:r>
        <w:t xml:space="preserve"> is not just an Ed-Tech platform.</w:t>
      </w:r>
    </w:p>
    <w:p w14:paraId="7385C054" w14:textId="77777777" w:rsidR="00006E28" w:rsidRDefault="00006E28" w:rsidP="00006E28">
      <w:r>
        <w:t xml:space="preserve">It is a *Consciousness-Driven Human Life Operating System* engineered to empower every generation — from toddlers to elders — through the integration of *ancient Indian wisdom, scientific intelligence, realignment of human soul, wellness, infinite growth potential and powered by modern technology with core valued purpose*. </w:t>
      </w:r>
    </w:p>
    <w:p w14:paraId="6D30403D" w14:textId="77777777" w:rsidR="00006E28" w:rsidRDefault="00006E28" w:rsidP="00006E28"/>
    <w:p w14:paraId="6F1D4963" w14:textId="77777777" w:rsidR="00006E28" w:rsidRDefault="00006E28" w:rsidP="00006E28">
      <w:r>
        <w:lastRenderedPageBreak/>
        <w:t xml:space="preserve">*CLYFO^369 is the future of human evolution — starting in Bharat, scaling across the </w:t>
      </w:r>
      <w:proofErr w:type="gramStart"/>
      <w:r>
        <w:t>globe.*</w:t>
      </w:r>
      <w:proofErr w:type="gramEnd"/>
    </w:p>
    <w:p w14:paraId="51954417" w14:textId="77777777" w:rsidR="00006E28" w:rsidRDefault="00006E28" w:rsidP="00006E28">
      <w:r>
        <w:t xml:space="preserve">In every breath of creation, the number sequence *3-6-9* forms the vibrational matrix of life. From *Brahma's four heads (representing the four </w:t>
      </w:r>
      <w:proofErr w:type="gramStart"/>
      <w:r>
        <w:t>Vedas)*</w:t>
      </w:r>
      <w:proofErr w:type="gramEnd"/>
      <w:r>
        <w:t xml:space="preserve"> to the *</w:t>
      </w:r>
      <w:proofErr w:type="spellStart"/>
      <w:r>
        <w:t>Trikaala</w:t>
      </w:r>
      <w:proofErr w:type="spellEnd"/>
      <w:r>
        <w:t xml:space="preserve"> Jnana (Past, Present, </w:t>
      </w:r>
      <w:proofErr w:type="gramStart"/>
      <w:r>
        <w:t>Future)*</w:t>
      </w:r>
      <w:proofErr w:type="gramEnd"/>
      <w:r>
        <w:t xml:space="preserve"> and *</w:t>
      </w:r>
      <w:proofErr w:type="spellStart"/>
      <w:r>
        <w:t>Tridanda</w:t>
      </w:r>
      <w:proofErr w:type="spellEnd"/>
      <w:r>
        <w:t xml:space="preserve"> Tapas* (Body, Mind, Soul) — this universal triad is the invisible framework behind every *yuga, avatar, and transformation*.</w:t>
      </w:r>
    </w:p>
    <w:p w14:paraId="6661FA33" w14:textId="77777777" w:rsidR="00006E28" w:rsidRDefault="00006E28" w:rsidP="00006E28"/>
    <w:p w14:paraId="57C85A2E" w14:textId="77777777" w:rsidR="00006E28" w:rsidRDefault="00006E28" w:rsidP="00006E28">
      <w:r>
        <w:t>---</w:t>
      </w:r>
    </w:p>
    <w:p w14:paraId="3C3886E1" w14:textId="77777777" w:rsidR="00006E28" w:rsidRDefault="00006E28" w:rsidP="00006E28"/>
    <w:p w14:paraId="5F9B3C5B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*Why </w:t>
      </w:r>
      <w:proofErr w:type="gramStart"/>
      <w:r>
        <w:t>369 ?</w:t>
      </w:r>
      <w:proofErr w:type="gramEnd"/>
      <w:r>
        <w:t>*</w:t>
      </w:r>
    </w:p>
    <w:p w14:paraId="626A8B41" w14:textId="31268C37" w:rsidR="00006E28" w:rsidRDefault="002D6F20" w:rsidP="00006E28">
      <w:pPr>
        <w:rPr>
          <w:b/>
          <w:bCs/>
        </w:rPr>
      </w:pPr>
      <w:r w:rsidRPr="00FE161C">
        <w:rPr>
          <w:i/>
          <w:iCs/>
        </w:rPr>
        <w:t xml:space="preserve">Deep dive in </w:t>
      </w:r>
      <w:r w:rsidR="00462D09">
        <w:rPr>
          <w:i/>
          <w:iCs/>
        </w:rPr>
        <w:t>other</w:t>
      </w:r>
      <w:r w:rsidR="00313D56" w:rsidRPr="00FE161C">
        <w:rPr>
          <w:i/>
          <w:iCs/>
        </w:rPr>
        <w:t xml:space="preserve"> document representing</w:t>
      </w:r>
      <w:r w:rsidR="00FE161C">
        <w:t xml:space="preserve"> — </w:t>
      </w:r>
      <w:r w:rsidR="008F7A23">
        <w:t>“</w:t>
      </w:r>
      <w:r w:rsidRPr="008F7A23">
        <w:rPr>
          <w:b/>
          <w:bCs/>
        </w:rPr>
        <w:t>Why 369 Eternal Framework</w:t>
      </w:r>
      <w:r w:rsidR="00A63CB0">
        <w:rPr>
          <w:b/>
          <w:bCs/>
        </w:rPr>
        <w:t xml:space="preserve"> across 6 dimensions</w:t>
      </w:r>
      <w:r w:rsidRPr="008F7A23">
        <w:rPr>
          <w:b/>
          <w:bCs/>
        </w:rPr>
        <w:t xml:space="preserve"> </w:t>
      </w:r>
      <w:r w:rsidR="00A05D53">
        <w:rPr>
          <w:b/>
          <w:bCs/>
        </w:rPr>
        <w:t>in</w:t>
      </w:r>
      <w:r w:rsidRPr="008F7A23">
        <w:rPr>
          <w:b/>
          <w:bCs/>
        </w:rPr>
        <w:t xml:space="preserve"> CLYFO</w:t>
      </w:r>
      <w:r w:rsidR="008F7A23">
        <w:rPr>
          <w:b/>
          <w:bCs/>
        </w:rPr>
        <w:t>”</w:t>
      </w:r>
    </w:p>
    <w:p w14:paraId="1BD5D91A" w14:textId="0821A656" w:rsidR="00FE161C" w:rsidRDefault="00FE161C" w:rsidP="00006E28">
      <w:pPr>
        <w:rPr>
          <w:b/>
          <w:bCs/>
        </w:rPr>
      </w:pPr>
      <w:r>
        <w:rPr>
          <w:b/>
          <w:bCs/>
        </w:rPr>
        <w:t>---</w:t>
      </w:r>
    </w:p>
    <w:p w14:paraId="21002FB7" w14:textId="694B6764" w:rsidR="00F36A0D" w:rsidRDefault="00F36A0D" w:rsidP="00F36A0D">
      <w:pPr>
        <w:rPr>
          <w:b/>
          <w:bCs/>
        </w:rPr>
      </w:pPr>
      <w:r w:rsidRPr="00C92B81">
        <w:rPr>
          <w:b/>
          <w:bCs/>
        </w:rPr>
        <w:t>The 3-6-9 Mantra Across Six Dimensions</w:t>
      </w:r>
      <w:r w:rsidR="00DC275A">
        <w:rPr>
          <w:b/>
          <w:bCs/>
        </w:rPr>
        <w:t xml:space="preserve">: </w:t>
      </w: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149"/>
        <w:gridCol w:w="2812"/>
        <w:gridCol w:w="2693"/>
      </w:tblGrid>
      <w:tr w:rsidR="00F36A0D" w:rsidRPr="00F36A0D" w14:paraId="2BA07FEE" w14:textId="77777777" w:rsidTr="00F96BB4">
        <w:trPr>
          <w:tblHeader/>
          <w:tblCellSpacing w:w="15" w:type="dxa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23E5D3" w14:textId="5E5E711F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Dimension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34AB4B" w14:textId="6826AB1F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3 (Creation)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9C1558" w14:textId="2E7FA90B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6 (Balance)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EB942F" w14:textId="7284CA3C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9 (Completion)</w:t>
            </w:r>
          </w:p>
        </w:tc>
      </w:tr>
      <w:tr w:rsidR="00F36A0D" w:rsidRPr="00F36A0D" w14:paraId="43AF37D1" w14:textId="77777777" w:rsidTr="00F96BB4">
        <w:trPr>
          <w:tblCellSpacing w:w="15" w:type="dxa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58916C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Psychological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CFAC69" w14:textId="6B4F4553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Self-Awareness &amp; triadic mental clarity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15F942" w14:textId="5B235FC9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Integration of qualities, habits, Emotional balance &amp; charisma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082CE6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Ego-transcendence &amp; inner peace</w:t>
            </w:r>
          </w:p>
        </w:tc>
      </w:tr>
      <w:tr w:rsidR="00F36A0D" w:rsidRPr="00F36A0D" w14:paraId="10178288" w14:textId="77777777" w:rsidTr="00F96BB4">
        <w:trPr>
          <w:tblCellSpacing w:w="15" w:type="dxa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FD129C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Spiritual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BFC1AB" w14:textId="7C4554C1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 xml:space="preserve">Trimurti, </w:t>
            </w:r>
            <w:r w:rsidR="00813FA8" w:rsidRPr="00F36A0D">
              <w:rPr>
                <w:b/>
                <w:bCs/>
              </w:rPr>
              <w:t>mantra,</w:t>
            </w:r>
            <w:r w:rsidR="00813FA8">
              <w:rPr>
                <w:b/>
                <w:bCs/>
              </w:rPr>
              <w:t xml:space="preserve"> sadhana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756C2C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Cosmic harmony, planetary energies, festivals, rituals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C3D6E2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Navagraha, Navaratri, Spiritual completion &amp; liberation</w:t>
            </w:r>
          </w:p>
        </w:tc>
      </w:tr>
      <w:tr w:rsidR="00F36A0D" w:rsidRPr="00F36A0D" w14:paraId="49E1734A" w14:textId="77777777" w:rsidTr="00F96BB4">
        <w:trPr>
          <w:tblCellSpacing w:w="15" w:type="dxa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F75A7E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Physical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5791BA" w14:textId="69E3DD2D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Initiating movement, yoga postures, conscious breath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7E7373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Holistic health balance, nutrition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1FC550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Detoxification &amp; regenerative healing cycles, 9 gestation months</w:t>
            </w:r>
          </w:p>
        </w:tc>
      </w:tr>
      <w:tr w:rsidR="00F36A0D" w:rsidRPr="00F36A0D" w14:paraId="0E1083A4" w14:textId="77777777" w:rsidTr="00F96BB4">
        <w:trPr>
          <w:tblCellSpacing w:w="15" w:type="dxa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10C6EE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Environmental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AC8BA0" w14:textId="65A8E994" w:rsidR="00F36A0D" w:rsidRPr="00F36A0D" w:rsidRDefault="00F36A0D" w:rsidP="0010672C">
            <w:pPr>
              <w:jc w:val="center"/>
              <w:rPr>
                <w:b/>
                <w:bCs/>
              </w:rPr>
            </w:pPr>
            <w:proofErr w:type="spellStart"/>
            <w:r w:rsidRPr="00F36A0D">
              <w:rPr>
                <w:b/>
                <w:bCs/>
              </w:rPr>
              <w:t>Triloka</w:t>
            </w:r>
            <w:proofErr w:type="spellEnd"/>
            <w:r w:rsidRPr="00F36A0D">
              <w:rPr>
                <w:b/>
                <w:bCs/>
              </w:rPr>
              <w:t xml:space="preserve"> (earth, a</w:t>
            </w:r>
            <w:r w:rsidR="00833F4A">
              <w:rPr>
                <w:b/>
                <w:bCs/>
              </w:rPr>
              <w:t>tmosphere</w:t>
            </w:r>
            <w:r w:rsidRPr="00F36A0D">
              <w:rPr>
                <w:b/>
                <w:bCs/>
              </w:rPr>
              <w:t>, heaver)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7559EF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Six seasons &amp; cycles of nature, Regenerative climate systems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7F360" w14:textId="5B0B00C9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Full circle</w:t>
            </w:r>
            <w:r w:rsidR="00A45A9C">
              <w:rPr>
                <w:b/>
                <w:bCs/>
              </w:rPr>
              <w:t xml:space="preserve"> </w:t>
            </w:r>
            <w:r w:rsidRPr="00F36A0D">
              <w:rPr>
                <w:b/>
                <w:bCs/>
              </w:rPr>
              <w:t>(season, healing) Universal cosmic cycles &amp; synchronicity</w:t>
            </w:r>
          </w:p>
        </w:tc>
      </w:tr>
      <w:tr w:rsidR="00F36A0D" w:rsidRPr="00F36A0D" w14:paraId="385EE663" w14:textId="77777777" w:rsidTr="00F96BB4">
        <w:trPr>
          <w:tblCellSpacing w:w="15" w:type="dxa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96F549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Technological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4CA8AA" w14:textId="1C15B1A1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Algorithmic structure &amp; Root coding, math, design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EF75F9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System integrity, feedback loops &amp; AI cycles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8DA0CF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Quantum coherence &amp; energy flow, blockchain cycles</w:t>
            </w:r>
          </w:p>
        </w:tc>
      </w:tr>
      <w:tr w:rsidR="00F36A0D" w:rsidRPr="00F36A0D" w14:paraId="27FC4CEA" w14:textId="77777777" w:rsidTr="00F96BB4">
        <w:trPr>
          <w:tblCellSpacing w:w="15" w:type="dxa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B93EDB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Financial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AD17B2" w14:textId="074C1F52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Sharing, investment seed, Wealth building &amp; vision</w:t>
            </w:r>
          </w:p>
        </w:tc>
        <w:tc>
          <w:tcPr>
            <w:tcW w:w="2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72F417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Stability flow, exchange &amp; abundance multiplication</w:t>
            </w:r>
          </w:p>
        </w:tc>
        <w:tc>
          <w:tcPr>
            <w:tcW w:w="2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0AC38A" w14:textId="77777777" w:rsidR="00F36A0D" w:rsidRPr="00F36A0D" w:rsidRDefault="00F36A0D" w:rsidP="0010672C">
            <w:pPr>
              <w:jc w:val="center"/>
              <w:rPr>
                <w:b/>
                <w:bCs/>
              </w:rPr>
            </w:pPr>
            <w:r w:rsidRPr="00F36A0D">
              <w:rPr>
                <w:b/>
                <w:bCs/>
              </w:rPr>
              <w:t>Wealth mastery, Culmination &amp; generosity</w:t>
            </w:r>
          </w:p>
        </w:tc>
      </w:tr>
    </w:tbl>
    <w:p w14:paraId="763316D7" w14:textId="77777777" w:rsidR="00F36A0D" w:rsidRDefault="00F36A0D" w:rsidP="00006E28">
      <w:pPr>
        <w:rPr>
          <w:b/>
          <w:bCs/>
        </w:rPr>
      </w:pPr>
    </w:p>
    <w:p w14:paraId="1045A602" w14:textId="578573A9" w:rsidR="00F36A0D" w:rsidRDefault="00F36A0D" w:rsidP="00006E28">
      <w:pPr>
        <w:pBdr>
          <w:bottom w:val="single" w:sz="6" w:space="1" w:color="auto"/>
        </w:pBdr>
        <w:rPr>
          <w:b/>
          <w:bCs/>
        </w:rPr>
      </w:pPr>
    </w:p>
    <w:p w14:paraId="053C3982" w14:textId="77777777" w:rsidR="00D02AD3" w:rsidRDefault="00D02AD3" w:rsidP="00006E28"/>
    <w:p w14:paraId="2C6D1973" w14:textId="2AAE8BF7" w:rsidR="00006E28" w:rsidRDefault="00006E28" w:rsidP="00006E28">
      <w:r>
        <w:lastRenderedPageBreak/>
        <w:t>We manifest this universal law through:</w:t>
      </w:r>
    </w:p>
    <w:p w14:paraId="70762CA3" w14:textId="77777777" w:rsidR="00006E28" w:rsidRDefault="00006E28" w:rsidP="00006E28"/>
    <w:p w14:paraId="009B5D95" w14:textId="1FCBAD70" w:rsidR="00006E28" w:rsidRDefault="00006E28" w:rsidP="00006E28">
      <w:r>
        <w:rPr>
          <w:rFonts w:ascii="Segoe UI Emoji" w:hAnsi="Segoe UI Emoji" w:cs="Segoe UI Emoji"/>
        </w:rPr>
        <w:t>🌀</w:t>
      </w:r>
      <w:r>
        <w:t xml:space="preserve"> *3</w:t>
      </w:r>
      <w:r w:rsidR="007D0804">
        <w:t xml:space="preserve"> core </w:t>
      </w:r>
      <w:r>
        <w:t>C's* – Concept</w:t>
      </w:r>
      <w:r w:rsidR="007D0804">
        <w:t>ual</w:t>
      </w:r>
      <w:r>
        <w:t xml:space="preserve"> Creation, Conscious P</w:t>
      </w:r>
      <w:r w:rsidR="00D74A9B">
        <w:t>reservation</w:t>
      </w:r>
      <w:r>
        <w:t>, Critical Destruction</w:t>
      </w:r>
    </w:p>
    <w:p w14:paraId="6361D40D" w14:textId="69510A55" w:rsidR="00006E28" w:rsidRDefault="00006E28" w:rsidP="00006E28">
      <w:r>
        <w:rPr>
          <w:rFonts w:ascii="Segoe UI Emoji" w:hAnsi="Segoe UI Emoji" w:cs="Segoe UI Emoji"/>
        </w:rPr>
        <w:t>🪐</w:t>
      </w:r>
      <w:r>
        <w:t xml:space="preserve"> *6</w:t>
      </w:r>
      <w:r w:rsidR="007D0804">
        <w:t xml:space="preserve"> balanced </w:t>
      </w:r>
      <w:r>
        <w:t>D's* – Psychological, Spiritual, Physical, Environmental, Technological, Financial</w:t>
      </w:r>
    </w:p>
    <w:p w14:paraId="3B10D609" w14:textId="3B370EEE" w:rsidR="00006E28" w:rsidRDefault="00006E28" w:rsidP="00006E28">
      <w:r>
        <w:rPr>
          <w:rFonts w:ascii="Segoe UI Emoji" w:hAnsi="Segoe UI Emoji" w:cs="Segoe UI Emoji"/>
        </w:rPr>
        <w:t>🔁</w:t>
      </w:r>
      <w:r>
        <w:t xml:space="preserve"> *9</w:t>
      </w:r>
      <w:r w:rsidR="007D0804">
        <w:t xml:space="preserve"> repeated </w:t>
      </w:r>
      <w:r>
        <w:t>A's* – Observe, Understand, Feel, Visualize, Plan, Execute, Setbacks, Improve, Repeat</w:t>
      </w:r>
    </w:p>
    <w:p w14:paraId="0FEFD803" w14:textId="77777777" w:rsidR="00006E28" w:rsidRDefault="00006E28" w:rsidP="00006E28"/>
    <w:p w14:paraId="7F3E9C2A" w14:textId="77777777" w:rsidR="00006E28" w:rsidRDefault="00006E28" w:rsidP="00006E28">
      <w:r>
        <w:t>---</w:t>
      </w:r>
    </w:p>
    <w:p w14:paraId="1FF9F67D" w14:textId="77777777" w:rsidR="00006E28" w:rsidRDefault="00006E28" w:rsidP="00006E28"/>
    <w:p w14:paraId="5371DD5F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👶📚💼🏠🌿</w:t>
      </w:r>
      <w:r>
        <w:t xml:space="preserve"> *The 5-Layered Human Evolution System*</w:t>
      </w:r>
    </w:p>
    <w:p w14:paraId="524655AF" w14:textId="77777777" w:rsidR="00006E28" w:rsidRDefault="00006E28" w:rsidP="00006E28"/>
    <w:p w14:paraId="6F52020C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🌱</w:t>
      </w:r>
      <w:r>
        <w:t xml:space="preserve"> Why C-L-Y-F-O? — The Conscious Lifecycle Mode</w:t>
      </w:r>
    </w:p>
    <w:p w14:paraId="4D58D693" w14:textId="5BE49F5D" w:rsidR="00006E28" w:rsidRPr="00BA6AC5" w:rsidRDefault="00BA6AC5" w:rsidP="00006E28">
      <w:pPr>
        <w:rPr>
          <w:b/>
          <w:bCs/>
        </w:rPr>
      </w:pPr>
      <w:r w:rsidRPr="00BA6AC5">
        <w:rPr>
          <w:b/>
          <w:bCs/>
        </w:rPr>
        <w:t>CLYFO Ecosystem Structure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992"/>
        <w:gridCol w:w="2410"/>
        <w:gridCol w:w="4678"/>
      </w:tblGrid>
      <w:tr w:rsidR="00E268B5" w:rsidRPr="00CA7C64" w14:paraId="70681B95" w14:textId="77777777" w:rsidTr="00E268B5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2C9BEFD0" w14:textId="77777777" w:rsidR="00CA7C64" w:rsidRPr="00CA7C64" w:rsidRDefault="00CA7C64" w:rsidP="00E268B5">
            <w:pPr>
              <w:jc w:val="center"/>
              <w:rPr>
                <w:b/>
                <w:bCs/>
              </w:rPr>
            </w:pPr>
            <w:r w:rsidRPr="00CA7C64">
              <w:rPr>
                <w:b/>
                <w:bCs/>
              </w:rPr>
              <w:t>Group</w:t>
            </w:r>
          </w:p>
        </w:tc>
        <w:tc>
          <w:tcPr>
            <w:tcW w:w="962" w:type="dxa"/>
            <w:vAlign w:val="center"/>
            <w:hideMark/>
          </w:tcPr>
          <w:p w14:paraId="754BD1CE" w14:textId="77777777" w:rsidR="00CA7C64" w:rsidRPr="00CA7C64" w:rsidRDefault="00CA7C64" w:rsidP="00E268B5">
            <w:pPr>
              <w:jc w:val="center"/>
              <w:rPr>
                <w:b/>
                <w:bCs/>
              </w:rPr>
            </w:pPr>
            <w:r w:rsidRPr="00CA7C64">
              <w:rPr>
                <w:b/>
                <w:bCs/>
              </w:rPr>
              <w:t>Age</w:t>
            </w:r>
          </w:p>
        </w:tc>
        <w:tc>
          <w:tcPr>
            <w:tcW w:w="2380" w:type="dxa"/>
            <w:vAlign w:val="center"/>
            <w:hideMark/>
          </w:tcPr>
          <w:p w14:paraId="78BCC478" w14:textId="77777777" w:rsidR="00CA7C64" w:rsidRPr="00CA7C64" w:rsidRDefault="00CA7C64" w:rsidP="00E268B5">
            <w:pPr>
              <w:jc w:val="center"/>
              <w:rPr>
                <w:b/>
                <w:bCs/>
              </w:rPr>
            </w:pPr>
            <w:r w:rsidRPr="00CA7C64">
              <w:rPr>
                <w:b/>
                <w:bCs/>
              </w:rPr>
              <w:t>Focus</w:t>
            </w:r>
          </w:p>
        </w:tc>
        <w:tc>
          <w:tcPr>
            <w:tcW w:w="4633" w:type="dxa"/>
            <w:vAlign w:val="center"/>
            <w:hideMark/>
          </w:tcPr>
          <w:p w14:paraId="7CCA1A83" w14:textId="77777777" w:rsidR="00CA7C64" w:rsidRPr="00CA7C64" w:rsidRDefault="00CA7C64" w:rsidP="00E268B5">
            <w:pPr>
              <w:jc w:val="center"/>
              <w:rPr>
                <w:b/>
                <w:bCs/>
              </w:rPr>
            </w:pPr>
            <w:r w:rsidRPr="00CA7C64">
              <w:rPr>
                <w:b/>
                <w:bCs/>
              </w:rPr>
              <w:t>Purpose</w:t>
            </w:r>
          </w:p>
        </w:tc>
      </w:tr>
      <w:tr w:rsidR="00E268B5" w:rsidRPr="00CA7C64" w14:paraId="4EB77198" w14:textId="77777777" w:rsidTr="00E268B5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4F7170B" w14:textId="77777777" w:rsidR="00CA7C64" w:rsidRPr="00CA7C64" w:rsidRDefault="00CA7C64" w:rsidP="00E268B5">
            <w:pPr>
              <w:jc w:val="center"/>
            </w:pPr>
            <w:r w:rsidRPr="00CA7C64">
              <w:t>C – Children</w:t>
            </w:r>
          </w:p>
        </w:tc>
        <w:tc>
          <w:tcPr>
            <w:tcW w:w="962" w:type="dxa"/>
            <w:vAlign w:val="center"/>
            <w:hideMark/>
          </w:tcPr>
          <w:p w14:paraId="763BDAD5" w14:textId="77777777" w:rsidR="00CA7C64" w:rsidRPr="00CA7C64" w:rsidRDefault="00CA7C64" w:rsidP="00E268B5">
            <w:pPr>
              <w:jc w:val="center"/>
            </w:pPr>
            <w:r w:rsidRPr="00CA7C64">
              <w:t>1–5 yrs</w:t>
            </w:r>
          </w:p>
        </w:tc>
        <w:tc>
          <w:tcPr>
            <w:tcW w:w="2380" w:type="dxa"/>
            <w:vAlign w:val="center"/>
            <w:hideMark/>
          </w:tcPr>
          <w:p w14:paraId="71471569" w14:textId="77777777" w:rsidR="00CA7C64" w:rsidRPr="00CA7C64" w:rsidRDefault="00CA7C64" w:rsidP="00E268B5">
            <w:pPr>
              <w:jc w:val="center"/>
            </w:pPr>
            <w:r w:rsidRPr="00CA7C64">
              <w:t>Emotional Safety, Early Awareness</w:t>
            </w:r>
          </w:p>
        </w:tc>
        <w:tc>
          <w:tcPr>
            <w:tcW w:w="4633" w:type="dxa"/>
            <w:vAlign w:val="center"/>
            <w:hideMark/>
          </w:tcPr>
          <w:p w14:paraId="4F0D5D0C" w14:textId="6CD66E84" w:rsidR="00CA7C64" w:rsidRPr="00CA7C64" w:rsidRDefault="00CA7C64" w:rsidP="00E268B5">
            <w:pPr>
              <w:jc w:val="center"/>
            </w:pPr>
            <w:r w:rsidRPr="00CA7C64">
              <w:t>Build strong emotional base with love, play,</w:t>
            </w:r>
            <w:r w:rsidR="00EF31A1">
              <w:t xml:space="preserve"> joyful development</w:t>
            </w:r>
            <w:r w:rsidRPr="00CA7C64">
              <w:t xml:space="preserve"> and safe guidance</w:t>
            </w:r>
          </w:p>
        </w:tc>
      </w:tr>
      <w:tr w:rsidR="00E268B5" w:rsidRPr="00CA7C64" w14:paraId="7590221D" w14:textId="77777777" w:rsidTr="00E268B5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E8DC50F" w14:textId="77777777" w:rsidR="00CA7C64" w:rsidRPr="00CA7C64" w:rsidRDefault="00CA7C64" w:rsidP="00E268B5">
            <w:pPr>
              <w:jc w:val="center"/>
            </w:pPr>
            <w:r w:rsidRPr="00CA7C64">
              <w:t>L – Learners</w:t>
            </w:r>
          </w:p>
        </w:tc>
        <w:tc>
          <w:tcPr>
            <w:tcW w:w="962" w:type="dxa"/>
            <w:vAlign w:val="center"/>
            <w:hideMark/>
          </w:tcPr>
          <w:p w14:paraId="4FCDBF6B" w14:textId="77777777" w:rsidR="00CA7C64" w:rsidRPr="00CA7C64" w:rsidRDefault="00CA7C64" w:rsidP="00E268B5">
            <w:pPr>
              <w:jc w:val="center"/>
            </w:pPr>
            <w:r w:rsidRPr="00CA7C64">
              <w:t>6–12 yrs</w:t>
            </w:r>
          </w:p>
        </w:tc>
        <w:tc>
          <w:tcPr>
            <w:tcW w:w="2380" w:type="dxa"/>
            <w:vAlign w:val="center"/>
            <w:hideMark/>
          </w:tcPr>
          <w:p w14:paraId="23354629" w14:textId="77777777" w:rsidR="00CA7C64" w:rsidRPr="00CA7C64" w:rsidRDefault="00CA7C64" w:rsidP="00E268B5">
            <w:pPr>
              <w:jc w:val="center"/>
            </w:pPr>
            <w:r w:rsidRPr="00CA7C64">
              <w:t>Focus, Learning Joyfully, Tech Balance</w:t>
            </w:r>
          </w:p>
        </w:tc>
        <w:tc>
          <w:tcPr>
            <w:tcW w:w="4633" w:type="dxa"/>
            <w:vAlign w:val="center"/>
            <w:hideMark/>
          </w:tcPr>
          <w:p w14:paraId="4DD16803" w14:textId="43A4FCB4" w:rsidR="00CA7C64" w:rsidRPr="00CA7C64" w:rsidRDefault="00CA7C64" w:rsidP="00E268B5">
            <w:pPr>
              <w:jc w:val="center"/>
            </w:pPr>
            <w:r w:rsidRPr="00CA7C64">
              <w:t>Prevent early stress</w:t>
            </w:r>
            <w:r w:rsidR="00721E77">
              <w:t>-free learning</w:t>
            </w:r>
            <w:r w:rsidRPr="00CA7C64">
              <w:t xml:space="preserve"> &amp; screen addiction through mindful schooling</w:t>
            </w:r>
            <w:r w:rsidR="00BD1C6F">
              <w:t>, digital discipline</w:t>
            </w:r>
          </w:p>
        </w:tc>
      </w:tr>
      <w:tr w:rsidR="00E268B5" w:rsidRPr="00CA7C64" w14:paraId="77C8BD47" w14:textId="77777777" w:rsidTr="00E268B5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579A95F" w14:textId="77777777" w:rsidR="00CA7C64" w:rsidRPr="00CA7C64" w:rsidRDefault="00CA7C64" w:rsidP="00E268B5">
            <w:pPr>
              <w:jc w:val="center"/>
            </w:pPr>
            <w:r w:rsidRPr="00CA7C64">
              <w:t>Y – Youth</w:t>
            </w:r>
          </w:p>
        </w:tc>
        <w:tc>
          <w:tcPr>
            <w:tcW w:w="962" w:type="dxa"/>
            <w:vAlign w:val="center"/>
            <w:hideMark/>
          </w:tcPr>
          <w:p w14:paraId="17637EA6" w14:textId="77777777" w:rsidR="00CA7C64" w:rsidRPr="00CA7C64" w:rsidRDefault="00CA7C64" w:rsidP="00E268B5">
            <w:pPr>
              <w:jc w:val="center"/>
            </w:pPr>
            <w:r w:rsidRPr="00CA7C64">
              <w:t>13–30 yrs</w:t>
            </w:r>
          </w:p>
        </w:tc>
        <w:tc>
          <w:tcPr>
            <w:tcW w:w="2380" w:type="dxa"/>
            <w:vAlign w:val="center"/>
            <w:hideMark/>
          </w:tcPr>
          <w:p w14:paraId="5EFE77AD" w14:textId="77777777" w:rsidR="00CA7C64" w:rsidRPr="00CA7C64" w:rsidRDefault="00CA7C64" w:rsidP="00E268B5">
            <w:pPr>
              <w:jc w:val="center"/>
            </w:pPr>
            <w:r w:rsidRPr="00CA7C64">
              <w:t>Skill, Purpose, Employment, Identity</w:t>
            </w:r>
          </w:p>
        </w:tc>
        <w:tc>
          <w:tcPr>
            <w:tcW w:w="4633" w:type="dxa"/>
            <w:vAlign w:val="center"/>
            <w:hideMark/>
          </w:tcPr>
          <w:p w14:paraId="63420BBA" w14:textId="0D88562A" w:rsidR="00CA7C64" w:rsidRPr="00CA7C64" w:rsidRDefault="00CA7C64" w:rsidP="00E268B5">
            <w:pPr>
              <w:jc w:val="center"/>
            </w:pPr>
            <w:r w:rsidRPr="00CA7C64">
              <w:t>Prevent depression/suicide &amp; empower careers &amp; spiritual</w:t>
            </w:r>
            <w:r w:rsidR="006F4A6C">
              <w:t>, physical</w:t>
            </w:r>
            <w:r w:rsidRPr="00CA7C64">
              <w:t xml:space="preserve"> strength</w:t>
            </w:r>
          </w:p>
        </w:tc>
      </w:tr>
      <w:tr w:rsidR="00E268B5" w:rsidRPr="00CA7C64" w14:paraId="7D838138" w14:textId="77777777" w:rsidTr="00E268B5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B123D68" w14:textId="77777777" w:rsidR="00CA7C64" w:rsidRPr="00CA7C64" w:rsidRDefault="00CA7C64" w:rsidP="00E268B5">
            <w:pPr>
              <w:jc w:val="center"/>
            </w:pPr>
            <w:r w:rsidRPr="00CA7C64">
              <w:t>F – Family</w:t>
            </w:r>
          </w:p>
        </w:tc>
        <w:tc>
          <w:tcPr>
            <w:tcW w:w="962" w:type="dxa"/>
            <w:vAlign w:val="center"/>
            <w:hideMark/>
          </w:tcPr>
          <w:p w14:paraId="35CABF49" w14:textId="77777777" w:rsidR="00CA7C64" w:rsidRPr="00CA7C64" w:rsidRDefault="00CA7C64" w:rsidP="00E268B5">
            <w:pPr>
              <w:jc w:val="center"/>
            </w:pPr>
            <w:r w:rsidRPr="00CA7C64">
              <w:t>30–50 yrs</w:t>
            </w:r>
          </w:p>
        </w:tc>
        <w:tc>
          <w:tcPr>
            <w:tcW w:w="2380" w:type="dxa"/>
            <w:vAlign w:val="center"/>
            <w:hideMark/>
          </w:tcPr>
          <w:p w14:paraId="3E191AC7" w14:textId="77777777" w:rsidR="00CA7C64" w:rsidRPr="00CA7C64" w:rsidRDefault="00CA7C64" w:rsidP="00E268B5">
            <w:pPr>
              <w:jc w:val="center"/>
            </w:pPr>
            <w:r w:rsidRPr="00CA7C64">
              <w:t>Financial, Emotional, Physical Balance</w:t>
            </w:r>
          </w:p>
        </w:tc>
        <w:tc>
          <w:tcPr>
            <w:tcW w:w="4633" w:type="dxa"/>
            <w:vAlign w:val="center"/>
            <w:hideMark/>
          </w:tcPr>
          <w:p w14:paraId="6425142A" w14:textId="7C7A559E" w:rsidR="00CA7C64" w:rsidRPr="00CA7C64" w:rsidRDefault="00CA7C64" w:rsidP="00E268B5">
            <w:pPr>
              <w:jc w:val="center"/>
            </w:pPr>
            <w:r w:rsidRPr="00CA7C64">
              <w:t>Reduce anxiety, improve parenting, handle layoffs</w:t>
            </w:r>
            <w:r w:rsidR="003818C3">
              <w:t>, job resilience</w:t>
            </w:r>
            <w:r w:rsidRPr="00CA7C64">
              <w:t xml:space="preserve"> &amp; AI shifts</w:t>
            </w:r>
          </w:p>
        </w:tc>
      </w:tr>
      <w:tr w:rsidR="00E268B5" w:rsidRPr="00CA7C64" w14:paraId="69D0DC06" w14:textId="77777777" w:rsidTr="00E268B5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9014C1D" w14:textId="77777777" w:rsidR="00CA7C64" w:rsidRPr="00CA7C64" w:rsidRDefault="00CA7C64" w:rsidP="00E268B5">
            <w:pPr>
              <w:jc w:val="center"/>
            </w:pPr>
            <w:r w:rsidRPr="00CA7C64">
              <w:t xml:space="preserve">O – </w:t>
            </w:r>
            <w:proofErr w:type="spellStart"/>
            <w:r w:rsidRPr="00CA7C64">
              <w:t>Olders</w:t>
            </w:r>
            <w:proofErr w:type="spellEnd"/>
          </w:p>
        </w:tc>
        <w:tc>
          <w:tcPr>
            <w:tcW w:w="962" w:type="dxa"/>
            <w:vAlign w:val="center"/>
            <w:hideMark/>
          </w:tcPr>
          <w:p w14:paraId="01D1B74D" w14:textId="77777777" w:rsidR="00CA7C64" w:rsidRPr="00CA7C64" w:rsidRDefault="00CA7C64" w:rsidP="00E268B5">
            <w:pPr>
              <w:jc w:val="center"/>
            </w:pPr>
            <w:r w:rsidRPr="00CA7C64">
              <w:t>50+ yrs</w:t>
            </w:r>
          </w:p>
        </w:tc>
        <w:tc>
          <w:tcPr>
            <w:tcW w:w="2380" w:type="dxa"/>
            <w:vAlign w:val="center"/>
            <w:hideMark/>
          </w:tcPr>
          <w:p w14:paraId="6571B261" w14:textId="77777777" w:rsidR="00CA7C64" w:rsidRPr="00CA7C64" w:rsidRDefault="00CA7C64" w:rsidP="00E268B5">
            <w:pPr>
              <w:jc w:val="center"/>
            </w:pPr>
            <w:r w:rsidRPr="00CA7C64">
              <w:t>Dignity, Wellness, Legacy, Connection</w:t>
            </w:r>
          </w:p>
        </w:tc>
        <w:tc>
          <w:tcPr>
            <w:tcW w:w="4633" w:type="dxa"/>
            <w:vAlign w:val="center"/>
            <w:hideMark/>
          </w:tcPr>
          <w:p w14:paraId="55D50FED" w14:textId="0183321A" w:rsidR="00CA7C64" w:rsidRPr="00CA7C64" w:rsidRDefault="00CA7C64" w:rsidP="00E268B5">
            <w:pPr>
              <w:jc w:val="center"/>
            </w:pPr>
            <w:r w:rsidRPr="00CA7C64">
              <w:t>Reduce loneliness,</w:t>
            </w:r>
            <w:r w:rsidR="007E666D">
              <w:t xml:space="preserve"> Dignity engagement,</w:t>
            </w:r>
            <w:r w:rsidRPr="00CA7C64">
              <w:t xml:space="preserve"> increase meaning &amp; active elder </w:t>
            </w:r>
            <w:r w:rsidR="007E666D">
              <w:t xml:space="preserve">community </w:t>
            </w:r>
            <w:r w:rsidRPr="00CA7C64">
              <w:t>contributions</w:t>
            </w:r>
          </w:p>
        </w:tc>
      </w:tr>
    </w:tbl>
    <w:p w14:paraId="36E574BE" w14:textId="77777777" w:rsidR="00D45796" w:rsidRDefault="00D45796" w:rsidP="00006E28"/>
    <w:p w14:paraId="28458CAA" w14:textId="4D224D7D" w:rsidR="00D45796" w:rsidRDefault="00D45796" w:rsidP="00006E28">
      <w:r>
        <w:t>Every life on Earth moves through 5 essential phases. Our model, CLYFO maps these to the 3-6-9 code, bringing deep scientific and spiritual meaning.</w:t>
      </w:r>
    </w:p>
    <w:p w14:paraId="642C9C64" w14:textId="1BBC779D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👶</w:t>
      </w:r>
      <w:r>
        <w:t xml:space="preserve"> *C – Children (1–5</w:t>
      </w:r>
      <w:proofErr w:type="gramStart"/>
      <w:r>
        <w:t>):*</w:t>
      </w:r>
      <w:proofErr w:type="gramEnd"/>
    </w:p>
    <w:p w14:paraId="1E78A41D" w14:textId="77777777" w:rsidR="00006E28" w:rsidRDefault="00006E28" w:rsidP="00006E28"/>
    <w:p w14:paraId="153CA2B6" w14:textId="77777777" w:rsidR="00006E28" w:rsidRDefault="00006E28" w:rsidP="00006E28">
      <w:r>
        <w:t>*</w:t>
      </w:r>
      <w:proofErr w:type="gramStart"/>
      <w:r>
        <w:t>Why?*</w:t>
      </w:r>
      <w:proofErr w:type="gramEnd"/>
    </w:p>
    <w:p w14:paraId="523AE01B" w14:textId="77777777" w:rsidR="00006E28" w:rsidRDefault="00006E28" w:rsidP="00006E28"/>
    <w:p w14:paraId="37B44A4B" w14:textId="77777777" w:rsidR="00006E28" w:rsidRDefault="00006E28" w:rsidP="00006E28">
      <w:r>
        <w:lastRenderedPageBreak/>
        <w:t>Modern kids suffer from screen addiction, overstimulation, and lack of soulful play.</w:t>
      </w:r>
    </w:p>
    <w:p w14:paraId="1A92FAF6" w14:textId="77777777" w:rsidR="00006E28" w:rsidRDefault="00006E28" w:rsidP="00006E28">
      <w:r>
        <w:t>Root Consciousness. These are the seed years of imagination, divine memory, and playful purity.</w:t>
      </w:r>
    </w:p>
    <w:p w14:paraId="13B26F6F" w14:textId="77777777" w:rsidR="00006E28" w:rsidRDefault="00006E28" w:rsidP="00006E28">
      <w:r>
        <w:t>*</w:t>
      </w:r>
      <w:proofErr w:type="gramStart"/>
      <w:r>
        <w:t>Need:*</w:t>
      </w:r>
      <w:proofErr w:type="gramEnd"/>
      <w:r>
        <w:t xml:space="preserve"> Joyful learning, play therapy, dharmic environment, moral seeds.</w:t>
      </w:r>
    </w:p>
    <w:p w14:paraId="3F69B46A" w14:textId="77777777" w:rsidR="00006E28" w:rsidRDefault="00006E28" w:rsidP="00006E28"/>
    <w:p w14:paraId="553B1E19" w14:textId="77777777" w:rsidR="00006E28" w:rsidRDefault="00006E28" w:rsidP="00006E28">
      <w:r>
        <w:t xml:space="preserve">&gt; "In </w:t>
      </w:r>
      <w:proofErr w:type="spellStart"/>
      <w:r>
        <w:t>Balaavastha</w:t>
      </w:r>
      <w:proofErr w:type="spellEnd"/>
      <w:r>
        <w:t>, the brain is most plastic — it absorbs energy, language, sound, and emotion. The right seeds must be sown."</w:t>
      </w:r>
    </w:p>
    <w:p w14:paraId="57FE8BE2" w14:textId="77777777" w:rsidR="00006E28" w:rsidRDefault="00006E28" w:rsidP="00006E28"/>
    <w:p w14:paraId="5B493F08" w14:textId="77777777" w:rsidR="00006E28" w:rsidRDefault="00006E28" w:rsidP="00006E28">
      <w:r>
        <w:t>---</w:t>
      </w:r>
    </w:p>
    <w:p w14:paraId="2403FF42" w14:textId="77777777" w:rsidR="00006E28" w:rsidRDefault="00006E28" w:rsidP="00006E28"/>
    <w:p w14:paraId="4864494A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*L – Learners (6–12</w:t>
      </w:r>
      <w:proofErr w:type="gramStart"/>
      <w:r>
        <w:t>):*</w:t>
      </w:r>
      <w:proofErr w:type="gramEnd"/>
    </w:p>
    <w:p w14:paraId="4A5C6C35" w14:textId="77777777" w:rsidR="00006E28" w:rsidRDefault="00006E28" w:rsidP="00006E28"/>
    <w:p w14:paraId="56AFFC4D" w14:textId="77777777" w:rsidR="00006E28" w:rsidRDefault="00006E28" w:rsidP="00006E28">
      <w:r>
        <w:t>*</w:t>
      </w:r>
      <w:proofErr w:type="gramStart"/>
      <w:r>
        <w:t>Why?*</w:t>
      </w:r>
      <w:proofErr w:type="gramEnd"/>
    </w:p>
    <w:p w14:paraId="386F0804" w14:textId="77777777" w:rsidR="00006E28" w:rsidRDefault="00006E28" w:rsidP="00006E28"/>
    <w:p w14:paraId="16934677" w14:textId="77777777" w:rsidR="00006E28" w:rsidRDefault="00006E28" w:rsidP="00006E28">
      <w:r>
        <w:t>Academic pressure has replaced real education. Marks are rewarded, not meaning.</w:t>
      </w:r>
    </w:p>
    <w:p w14:paraId="2B0301DF" w14:textId="77777777" w:rsidR="00006E28" w:rsidRDefault="00006E28" w:rsidP="00006E28">
      <w:r>
        <w:t>Shaping the Mind. Time to install logic, creative talents, brain-storming learning ability. Core value-based intellect with spiritual-tech freedom tools, and neuroplastic activities, real mindful, spiritual, physical games to become like an Indian soldier.</w:t>
      </w:r>
    </w:p>
    <w:p w14:paraId="2D6B9C28" w14:textId="77777777" w:rsidR="00006E28" w:rsidRDefault="00006E28" w:rsidP="00006E28">
      <w:r>
        <w:t>*</w:t>
      </w:r>
      <w:proofErr w:type="gramStart"/>
      <w:r>
        <w:t>Need:*</w:t>
      </w:r>
      <w:proofErr w:type="gramEnd"/>
      <w:r>
        <w:t xml:space="preserve">  </w:t>
      </w:r>
      <w:proofErr w:type="spellStart"/>
      <w:r>
        <w:t>Gurukula</w:t>
      </w:r>
      <w:proofErr w:type="spellEnd"/>
      <w:r>
        <w:t>-like learning, curiosity-based systems, digital wellness balance.</w:t>
      </w:r>
    </w:p>
    <w:p w14:paraId="145283B3" w14:textId="77777777" w:rsidR="00006E28" w:rsidRDefault="00006E28" w:rsidP="00006E28"/>
    <w:p w14:paraId="3C932359" w14:textId="77777777" w:rsidR="00006E28" w:rsidRDefault="00006E28" w:rsidP="00006E28">
      <w:r>
        <w:t>&gt; "Vidya without Dharma becomes burden. Shiksha with Samskara becomes Jnani."</w:t>
      </w:r>
    </w:p>
    <w:p w14:paraId="73BFE572" w14:textId="77777777" w:rsidR="00006E28" w:rsidRDefault="00006E28" w:rsidP="00006E28"/>
    <w:p w14:paraId="23D237A2" w14:textId="77777777" w:rsidR="00006E28" w:rsidRDefault="00006E28" w:rsidP="00006E28">
      <w:r>
        <w:t>---</w:t>
      </w:r>
    </w:p>
    <w:p w14:paraId="52AD0702" w14:textId="77777777" w:rsidR="00006E28" w:rsidRDefault="00006E28" w:rsidP="00006E28"/>
    <w:p w14:paraId="52F2CAAA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💼</w:t>
      </w:r>
      <w:r>
        <w:t xml:space="preserve"> *Y – Youth (13–30</w:t>
      </w:r>
      <w:proofErr w:type="gramStart"/>
      <w:r>
        <w:t>):*</w:t>
      </w:r>
      <w:proofErr w:type="gramEnd"/>
    </w:p>
    <w:p w14:paraId="4755CE06" w14:textId="77777777" w:rsidR="00006E28" w:rsidRDefault="00006E28" w:rsidP="00006E28"/>
    <w:p w14:paraId="41CD9618" w14:textId="77777777" w:rsidR="00006E28" w:rsidRDefault="00006E28" w:rsidP="00006E28">
      <w:r>
        <w:t>*</w:t>
      </w:r>
      <w:proofErr w:type="gramStart"/>
      <w:r>
        <w:t>Why?*</w:t>
      </w:r>
      <w:proofErr w:type="gramEnd"/>
    </w:p>
    <w:p w14:paraId="0703EF5D" w14:textId="77777777" w:rsidR="00006E28" w:rsidRDefault="00006E28" w:rsidP="00006E28"/>
    <w:p w14:paraId="3D0271B1" w14:textId="77777777" w:rsidR="00006E28" w:rsidRDefault="00006E28" w:rsidP="00006E28">
      <w:r>
        <w:t>This is the Ignition of Karma Yuga + Identity of human life — but today’s youth face job rejections due to AI, mental illness, and identity crises.</w:t>
      </w:r>
    </w:p>
    <w:p w14:paraId="21D061E7" w14:textId="77777777" w:rsidR="00006E28" w:rsidRDefault="00006E28" w:rsidP="00006E28">
      <w:r>
        <w:t>This is the era of purpose-searching, anxiety, ambition and mistakes.</w:t>
      </w:r>
    </w:p>
    <w:p w14:paraId="5248A326" w14:textId="77777777" w:rsidR="00006E28" w:rsidRDefault="00006E28" w:rsidP="00006E28">
      <w:r>
        <w:t>*</w:t>
      </w:r>
      <w:proofErr w:type="gramStart"/>
      <w:r>
        <w:t>Need:*</w:t>
      </w:r>
      <w:proofErr w:type="gramEnd"/>
      <w:r>
        <w:t xml:space="preserve"> Inner clarity, mental fitness, mentors, skill mapping, work from home startup incubation.</w:t>
      </w:r>
    </w:p>
    <w:p w14:paraId="47A7C68A" w14:textId="77777777" w:rsidR="00006E28" w:rsidRDefault="00006E28" w:rsidP="00006E28">
      <w:r>
        <w:t>CLYFO teaches them the art of *Self-Employment via Enlightenment*, leadership and skill mastery.</w:t>
      </w:r>
    </w:p>
    <w:p w14:paraId="0A787EE4" w14:textId="77777777" w:rsidR="00006E28" w:rsidRDefault="00006E28" w:rsidP="00006E28"/>
    <w:p w14:paraId="4BA8B3BD" w14:textId="77777777" w:rsidR="00006E28" w:rsidRDefault="00006E28" w:rsidP="00006E28">
      <w:r>
        <w:t>&gt; "Youth is not just power, it is pure Prana. Without purpose, this Prana decays into anxiety."</w:t>
      </w:r>
    </w:p>
    <w:p w14:paraId="22043B5E" w14:textId="77777777" w:rsidR="00006E28" w:rsidRDefault="00006E28" w:rsidP="00006E28"/>
    <w:p w14:paraId="17665998" w14:textId="77777777" w:rsidR="00006E28" w:rsidRDefault="00006E28" w:rsidP="00006E28">
      <w:r>
        <w:t>---</w:t>
      </w:r>
    </w:p>
    <w:p w14:paraId="4C87EAE5" w14:textId="77777777" w:rsidR="00006E28" w:rsidRDefault="00006E28" w:rsidP="00006E28"/>
    <w:p w14:paraId="154B2265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🏠</w:t>
      </w:r>
      <w:r>
        <w:t xml:space="preserve"> *F – Families (30–50</w:t>
      </w:r>
      <w:proofErr w:type="gramStart"/>
      <w:r>
        <w:t>):*</w:t>
      </w:r>
      <w:proofErr w:type="gramEnd"/>
    </w:p>
    <w:p w14:paraId="7E732FF0" w14:textId="77777777" w:rsidR="00006E28" w:rsidRDefault="00006E28" w:rsidP="00006E28"/>
    <w:p w14:paraId="240313AF" w14:textId="77777777" w:rsidR="00006E28" w:rsidRDefault="00006E28" w:rsidP="00006E28">
      <w:r>
        <w:t>*</w:t>
      </w:r>
      <w:proofErr w:type="gramStart"/>
      <w:r>
        <w:t>Why?*</w:t>
      </w:r>
      <w:proofErr w:type="gramEnd"/>
    </w:p>
    <w:p w14:paraId="2516E00A" w14:textId="77777777" w:rsidR="00006E28" w:rsidRDefault="00006E28" w:rsidP="00006E28"/>
    <w:p w14:paraId="799DB3B3" w14:textId="77777777" w:rsidR="00006E28" w:rsidRDefault="00006E28" w:rsidP="00006E28">
      <w:r>
        <w:t>Parents are stressed, disconnected, chasing targets, not truth. Relationships are breaking down.</w:t>
      </w:r>
    </w:p>
    <w:p w14:paraId="3203D297" w14:textId="77777777" w:rsidR="00006E28" w:rsidRDefault="00006E28" w:rsidP="00006E28">
      <w:r>
        <w:t>CLYFO gives them a conscious ecosystem to rediscover joy, peace, and emotional wellness together.</w:t>
      </w:r>
    </w:p>
    <w:p w14:paraId="57B2A85F" w14:textId="77777777" w:rsidR="00006E28" w:rsidRDefault="00006E28" w:rsidP="00006E28">
      <w:r>
        <w:t>Life of Responsibility. Financial decisions, emotional balance, relationship integrity.</w:t>
      </w:r>
    </w:p>
    <w:p w14:paraId="7BF22338" w14:textId="77777777" w:rsidR="00006E28" w:rsidRDefault="00006E28" w:rsidP="00006E28">
      <w:r>
        <w:t>*</w:t>
      </w:r>
      <w:proofErr w:type="gramStart"/>
      <w:r>
        <w:t>Need:*</w:t>
      </w:r>
      <w:proofErr w:type="gramEnd"/>
      <w:r>
        <w:t xml:space="preserve"> Conscious parenting, relationship monitoring, dharmic finance skills.</w:t>
      </w:r>
    </w:p>
    <w:p w14:paraId="133E0BF7" w14:textId="77777777" w:rsidR="00006E28" w:rsidRDefault="00006E28" w:rsidP="00006E28"/>
    <w:p w14:paraId="4E5DB681" w14:textId="77777777" w:rsidR="00006E28" w:rsidRDefault="00006E28" w:rsidP="00006E28"/>
    <w:p w14:paraId="7C2F6068" w14:textId="77777777" w:rsidR="00006E28" w:rsidRDefault="00006E28" w:rsidP="00006E28">
      <w:r>
        <w:t xml:space="preserve">&gt; "A conscious family becomes a </w:t>
      </w:r>
      <w:proofErr w:type="gramStart"/>
      <w:r>
        <w:t>living</w:t>
      </w:r>
      <w:proofErr w:type="gramEnd"/>
      <w:r>
        <w:t xml:space="preserve"> Ashram. It is the first University for the child."</w:t>
      </w:r>
    </w:p>
    <w:p w14:paraId="4092650D" w14:textId="77777777" w:rsidR="00006E28" w:rsidRDefault="00006E28" w:rsidP="00006E28"/>
    <w:p w14:paraId="4B3B7385" w14:textId="77777777" w:rsidR="00006E28" w:rsidRDefault="00006E28" w:rsidP="00006E28">
      <w:r>
        <w:t>---</w:t>
      </w:r>
    </w:p>
    <w:p w14:paraId="42CBA050" w14:textId="77777777" w:rsidR="00006E28" w:rsidRDefault="00006E28" w:rsidP="00006E28"/>
    <w:p w14:paraId="18D20597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🌿</w:t>
      </w:r>
      <w:r>
        <w:t xml:space="preserve"> *O – </w:t>
      </w:r>
      <w:proofErr w:type="spellStart"/>
      <w:r>
        <w:t>Olders</w:t>
      </w:r>
      <w:proofErr w:type="spellEnd"/>
      <w:r>
        <w:t xml:space="preserve"> (50+</w:t>
      </w:r>
      <w:proofErr w:type="gramStart"/>
      <w:r>
        <w:t>):*</w:t>
      </w:r>
      <w:proofErr w:type="gramEnd"/>
    </w:p>
    <w:p w14:paraId="4C2D343E" w14:textId="77777777" w:rsidR="00006E28" w:rsidRDefault="00006E28" w:rsidP="00006E28"/>
    <w:p w14:paraId="7D3A05D0" w14:textId="77777777" w:rsidR="00006E28" w:rsidRDefault="00006E28" w:rsidP="00006E28">
      <w:r>
        <w:t>*</w:t>
      </w:r>
      <w:proofErr w:type="gramStart"/>
      <w:r>
        <w:t>Why?*</w:t>
      </w:r>
      <w:proofErr w:type="gramEnd"/>
    </w:p>
    <w:p w14:paraId="35FDEDDB" w14:textId="77777777" w:rsidR="00006E28" w:rsidRDefault="00006E28" w:rsidP="00006E28"/>
    <w:p w14:paraId="699AB69C" w14:textId="77777777" w:rsidR="00006E28" w:rsidRDefault="00006E28" w:rsidP="00006E28">
      <w:r>
        <w:t>Wisdom is wasted in silence. Elders feel lonely, ignored and spiritually dry.</w:t>
      </w:r>
    </w:p>
    <w:p w14:paraId="6F5C6685" w14:textId="77777777" w:rsidR="00006E28" w:rsidRDefault="00006E28" w:rsidP="00006E28">
      <w:r>
        <w:t>Legacy &amp; Liberation. From karma to moksha — from noise to nectar.</w:t>
      </w:r>
    </w:p>
    <w:p w14:paraId="46D5F314" w14:textId="77777777" w:rsidR="00006E28" w:rsidRDefault="00006E28" w:rsidP="00006E28">
      <w:r>
        <w:t>CLYFO offers *purposeful community roles*, nature healing, and soul mentorship.</w:t>
      </w:r>
    </w:p>
    <w:p w14:paraId="18DB1C5C" w14:textId="77777777" w:rsidR="00006E28" w:rsidRDefault="00006E28" w:rsidP="00006E28">
      <w:r>
        <w:t>*</w:t>
      </w:r>
      <w:proofErr w:type="gramStart"/>
      <w:r>
        <w:t>Need:*</w:t>
      </w:r>
      <w:proofErr w:type="gramEnd"/>
      <w:r>
        <w:t xml:space="preserve"> Health rituals, wisdom sharing, nature-based healing.</w:t>
      </w:r>
    </w:p>
    <w:p w14:paraId="28DBC3F3" w14:textId="77777777" w:rsidR="00006E28" w:rsidRDefault="00006E28" w:rsidP="00006E28"/>
    <w:p w14:paraId="11F9028B" w14:textId="77777777" w:rsidR="00006E28" w:rsidRDefault="00006E28" w:rsidP="00006E28">
      <w:r>
        <w:t>&gt; "Old age is not retirement. It is Rishikesh — the space of Rishis. They must now guide the world."</w:t>
      </w:r>
    </w:p>
    <w:p w14:paraId="18E349FE" w14:textId="77777777" w:rsidR="00006E28" w:rsidRDefault="00006E28" w:rsidP="00006E28"/>
    <w:p w14:paraId="629A514A" w14:textId="77777777" w:rsidR="00006E28" w:rsidRDefault="00006E28" w:rsidP="00006E28">
      <w:r>
        <w:t>---</w:t>
      </w:r>
    </w:p>
    <w:p w14:paraId="552D70AD" w14:textId="77777777" w:rsidR="00006E28" w:rsidRDefault="00006E28" w:rsidP="00006E28"/>
    <w:p w14:paraId="4B489329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🌱</w:t>
      </w:r>
      <w:r>
        <w:t xml:space="preserve"> *Our Dual Wing Model*</w:t>
      </w:r>
    </w:p>
    <w:p w14:paraId="3A425E77" w14:textId="77777777" w:rsidR="00006E28" w:rsidRDefault="00006E28" w:rsidP="00006E28"/>
    <w:p w14:paraId="1F2EDB84" w14:textId="77777777" w:rsidR="00006E28" w:rsidRDefault="00006E28" w:rsidP="00006E28">
      <w:r>
        <w:t>*</w:t>
      </w:r>
      <w:r>
        <w:rPr>
          <w:rFonts w:ascii="Segoe UI Emoji" w:hAnsi="Segoe UI Emoji" w:cs="Segoe UI Emoji"/>
        </w:rPr>
        <w:t>📚</w:t>
      </w:r>
      <w:r>
        <w:t xml:space="preserve"> Aspirants Program* (Product-Based Entity)</w:t>
      </w:r>
    </w:p>
    <w:p w14:paraId="63A81A16" w14:textId="77777777" w:rsidR="00006E28" w:rsidRDefault="00006E28" w:rsidP="00006E28"/>
    <w:p w14:paraId="42FDB49B" w14:textId="77777777" w:rsidR="00006E28" w:rsidRDefault="00006E28" w:rsidP="00006E28">
      <w:r>
        <w:t>* 21-Day Enlightenment Series (Podcasts, Videos, Audios, E-books, channel progress, Reviews scrolling)</w:t>
      </w:r>
    </w:p>
    <w:p w14:paraId="1A066664" w14:textId="77777777" w:rsidR="00006E28" w:rsidRDefault="00006E28" w:rsidP="00006E28">
      <w:r>
        <w:t>* AI-powered instant learning with ChatGPT &amp; Perplexity</w:t>
      </w:r>
    </w:p>
    <w:p w14:paraId="0292DA21" w14:textId="77777777" w:rsidR="00006E28" w:rsidRDefault="00006E28" w:rsidP="00006E28">
      <w:r>
        <w:t>* Freedom tools: Notepad, Recorder, Camera</w:t>
      </w:r>
    </w:p>
    <w:p w14:paraId="56C6E89F" w14:textId="77777777" w:rsidR="00006E28" w:rsidRDefault="00006E28" w:rsidP="00006E28">
      <w:r>
        <w:t>* LMS available on Android, iOS, and Web</w:t>
      </w:r>
    </w:p>
    <w:p w14:paraId="27D7044A" w14:textId="77777777" w:rsidR="00006E28" w:rsidRDefault="00006E28" w:rsidP="00006E28">
      <w:r>
        <w:t>* Progress tracking, badges, and affiliate rewards</w:t>
      </w:r>
    </w:p>
    <w:p w14:paraId="7ECC6445" w14:textId="77777777" w:rsidR="00006E28" w:rsidRDefault="00006E28" w:rsidP="00006E28"/>
    <w:p w14:paraId="022F9FA9" w14:textId="77777777" w:rsidR="00006E28" w:rsidRDefault="00006E28" w:rsidP="00006E28">
      <w:r>
        <w:t>*</w:t>
      </w:r>
      <w:r>
        <w:rPr>
          <w:rFonts w:ascii="Segoe UI Symbol" w:hAnsi="Segoe UI Symbol" w:cs="Segoe UI Symbol"/>
        </w:rPr>
        <w:t>🛡</w:t>
      </w:r>
      <w:r>
        <w:t xml:space="preserve"> Transformers Program* (Service-Based Entity)</w:t>
      </w:r>
    </w:p>
    <w:p w14:paraId="780CBBC8" w14:textId="77777777" w:rsidR="00006E28" w:rsidRDefault="00006E28" w:rsidP="00006E28"/>
    <w:p w14:paraId="1B8CDA00" w14:textId="77777777" w:rsidR="00006E28" w:rsidRDefault="00006E28" w:rsidP="00006E28">
      <w:r>
        <w:t>* Youth training into Conscious Mentors</w:t>
      </w:r>
    </w:p>
    <w:p w14:paraId="0594039A" w14:textId="77777777" w:rsidR="00006E28" w:rsidRDefault="00006E28" w:rsidP="00006E28">
      <w:r>
        <w:t>* Physical &amp; Digital Wellness Workshops</w:t>
      </w:r>
    </w:p>
    <w:p w14:paraId="1A5AD701" w14:textId="77777777" w:rsidR="00006E28" w:rsidRDefault="00006E28" w:rsidP="00006E28">
      <w:r>
        <w:t>* Daily performance tracking</w:t>
      </w:r>
    </w:p>
    <w:p w14:paraId="29F713B6" w14:textId="77777777" w:rsidR="00006E28" w:rsidRDefault="00006E28" w:rsidP="00006E28">
      <w:r>
        <w:t>* Aura-based uniforms &amp; structured mentoring ecosystem</w:t>
      </w:r>
    </w:p>
    <w:p w14:paraId="06BBF880" w14:textId="77777777" w:rsidR="00006E28" w:rsidRDefault="00006E28" w:rsidP="00006E28">
      <w:r>
        <w:t>* Community impact + incentives</w:t>
      </w:r>
    </w:p>
    <w:p w14:paraId="7438EFA2" w14:textId="77777777" w:rsidR="00006E28" w:rsidRDefault="00006E28" w:rsidP="00006E28"/>
    <w:p w14:paraId="474E0F57" w14:textId="77777777" w:rsidR="00006E28" w:rsidRDefault="00006E28" w:rsidP="00006E28">
      <w:r>
        <w:t>---</w:t>
      </w:r>
    </w:p>
    <w:p w14:paraId="18AF4F41" w14:textId="77777777" w:rsidR="00006E28" w:rsidRDefault="00006E28" w:rsidP="00006E28"/>
    <w:p w14:paraId="18803181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*CLYFO^369(</w:t>
      </w:r>
      <w:r>
        <w:rPr>
          <w:rFonts w:ascii="Segoe UI Symbol" w:hAnsi="Segoe UI Symbol" w:cs="Segoe UI Symbol"/>
        </w:rPr>
        <w:t>♾</w:t>
      </w:r>
      <w:r>
        <w:t>) is consciously Unique*</w:t>
      </w:r>
    </w:p>
    <w:p w14:paraId="08F7E0E2" w14:textId="77777777" w:rsidR="00006E28" w:rsidRDefault="00006E28" w:rsidP="00006E28"/>
    <w:p w14:paraId="287AE85D" w14:textId="77777777" w:rsidR="00006E28" w:rsidRDefault="00006E28" w:rsidP="00006E28">
      <w:r>
        <w:rPr>
          <w:rFonts w:ascii="Segoe UI Symbol" w:hAnsi="Segoe UI Symbol" w:cs="Segoe UI Symbol"/>
        </w:rPr>
        <w:t>🕉</w:t>
      </w:r>
      <w:r>
        <w:t xml:space="preserve"> From cradle to consciousness — CLYFO is here to guide every soul home</w:t>
      </w:r>
    </w:p>
    <w:p w14:paraId="0E30FC59" w14:textId="77777777" w:rsidR="00006E28" w:rsidRDefault="00006E28" w:rsidP="00006E28">
      <w:r>
        <w:rPr>
          <w:rFonts w:ascii="Segoe UI Emoji" w:hAnsi="Segoe UI Emoji" w:cs="Segoe UI Emoji"/>
        </w:rPr>
        <w:t>✅</w:t>
      </w:r>
      <w:r>
        <w:t xml:space="preserve"> From Stress to Stillness: We heal youth burnout through skill + soul</w:t>
      </w:r>
    </w:p>
    <w:p w14:paraId="084D9D87" w14:textId="77777777" w:rsidR="00006E28" w:rsidRDefault="00006E28" w:rsidP="00006E28">
      <w:r>
        <w:rPr>
          <w:rFonts w:ascii="Segoe UI Emoji" w:hAnsi="Segoe UI Emoji" w:cs="Segoe UI Emoji"/>
        </w:rPr>
        <w:t>✅</w:t>
      </w:r>
      <w:r>
        <w:t xml:space="preserve"> From Distraction to Direction: We rebuild purpose-driven lives</w:t>
      </w:r>
    </w:p>
    <w:p w14:paraId="24A10A8D" w14:textId="77777777" w:rsidR="00006E28" w:rsidRDefault="00006E28" w:rsidP="00006E28">
      <w:r>
        <w:rPr>
          <w:rFonts w:ascii="Segoe UI Emoji" w:hAnsi="Segoe UI Emoji" w:cs="Segoe UI Emoji"/>
        </w:rPr>
        <w:t>✅</w:t>
      </w:r>
      <w:r>
        <w:t xml:space="preserve"> From Impact Learning to Conscious Action: 21-day structured growth journeys</w:t>
      </w:r>
    </w:p>
    <w:p w14:paraId="511E9A24" w14:textId="77777777" w:rsidR="00006E28" w:rsidRDefault="00006E28" w:rsidP="00006E28">
      <w:r>
        <w:rPr>
          <w:rFonts w:ascii="Segoe UI Emoji" w:hAnsi="Segoe UI Emoji" w:cs="Segoe UI Emoji"/>
        </w:rPr>
        <w:t>✅</w:t>
      </w:r>
      <w:r>
        <w:t xml:space="preserve"> From Digital Noise to Dharmic Tech: Ancient knowledge + modern delivery</w:t>
      </w:r>
    </w:p>
    <w:p w14:paraId="1E0C2588" w14:textId="77777777" w:rsidR="00006E28" w:rsidRDefault="00006E28" w:rsidP="00006E28">
      <w:r>
        <w:rPr>
          <w:rFonts w:ascii="Segoe UI Emoji" w:hAnsi="Segoe UI Emoji" w:cs="Segoe UI Emoji"/>
        </w:rPr>
        <w:t>✅</w:t>
      </w:r>
      <w:r>
        <w:t xml:space="preserve"> From Joblessness to Soulful Income: Serve, Learn, and Earn through wellness</w:t>
      </w:r>
    </w:p>
    <w:p w14:paraId="53088CB3" w14:textId="77777777" w:rsidR="00006E28" w:rsidRDefault="00006E28" w:rsidP="00006E28">
      <w:r>
        <w:rPr>
          <w:rFonts w:ascii="Segoe UI Emoji" w:hAnsi="Segoe UI Emoji" w:cs="Segoe UI Emoji"/>
        </w:rPr>
        <w:lastRenderedPageBreak/>
        <w:t>✨</w:t>
      </w:r>
      <w:r>
        <w:t xml:space="preserve"> CLYFO^369 is the *reset system* — a return to source — that empowers the current Gen Z generation and beyond with:</w:t>
      </w:r>
    </w:p>
    <w:p w14:paraId="0A0A9502" w14:textId="77777777" w:rsidR="00006E28" w:rsidRDefault="00006E28" w:rsidP="00006E28">
      <w:r>
        <w:t xml:space="preserve">* </w:t>
      </w:r>
      <w:r>
        <w:rPr>
          <w:rFonts w:ascii="Segoe UI Emoji" w:hAnsi="Segoe UI Emoji" w:cs="Segoe UI Emoji"/>
        </w:rPr>
        <w:t>🔁</w:t>
      </w:r>
      <w:r>
        <w:t xml:space="preserve"> Daily conscious rituals</w:t>
      </w:r>
    </w:p>
    <w:p w14:paraId="5303295E" w14:textId="77777777" w:rsidR="00006E28" w:rsidRDefault="00006E28" w:rsidP="00006E28">
      <w:r>
        <w:t xml:space="preserve">* </w:t>
      </w:r>
      <w:r>
        <w:rPr>
          <w:rFonts w:ascii="Segoe UI Emoji" w:hAnsi="Segoe UI Emoji" w:cs="Segoe UI Emoji"/>
        </w:rPr>
        <w:t>📚</w:t>
      </w:r>
      <w:r>
        <w:t xml:space="preserve"> Skill + soul curriculum</w:t>
      </w:r>
    </w:p>
    <w:p w14:paraId="3B56EB77" w14:textId="77777777" w:rsidR="00006E28" w:rsidRDefault="00006E28" w:rsidP="00006E28">
      <w:r>
        <w:t xml:space="preserve">* </w:t>
      </w:r>
      <w:r>
        <w:rPr>
          <w:rFonts w:ascii="Segoe UI Emoji" w:hAnsi="Segoe UI Emoji" w:cs="Segoe UI Emoji"/>
        </w:rPr>
        <w:t>🧘</w:t>
      </w:r>
      <w:r>
        <w:t>‍ Age-specific growth models</w:t>
      </w:r>
    </w:p>
    <w:p w14:paraId="109418CA" w14:textId="77777777" w:rsidR="00006E28" w:rsidRDefault="00006E28" w:rsidP="00006E28">
      <w:r>
        <w:t xml:space="preserve">* </w:t>
      </w:r>
      <w:r>
        <w:rPr>
          <w:rFonts w:ascii="Segoe UI Emoji" w:hAnsi="Segoe UI Emoji" w:cs="Segoe UI Emoji"/>
        </w:rPr>
        <w:t>💻</w:t>
      </w:r>
      <w:r>
        <w:t xml:space="preserve"> Tech + Tradition fusion LMS</w:t>
      </w:r>
    </w:p>
    <w:p w14:paraId="1C87A7B8" w14:textId="77777777" w:rsidR="00006E28" w:rsidRDefault="00006E28" w:rsidP="00006E28">
      <w:r>
        <w:t xml:space="preserve">* </w:t>
      </w:r>
      <w:r>
        <w:rPr>
          <w:rFonts w:ascii="Segoe UI Emoji" w:hAnsi="Segoe UI Emoji" w:cs="Segoe UI Emoji"/>
        </w:rPr>
        <w:t>🧭</w:t>
      </w:r>
      <w:r>
        <w:t xml:space="preserve"> Purpose-based pathways</w:t>
      </w:r>
    </w:p>
    <w:p w14:paraId="1B3A0960" w14:textId="77777777" w:rsidR="00006E28" w:rsidRDefault="00006E28" w:rsidP="00006E28"/>
    <w:p w14:paraId="1C865EF3" w14:textId="77777777" w:rsidR="00006E28" w:rsidRDefault="00006E28" w:rsidP="00006E28">
      <w:r>
        <w:t>We combine:</w:t>
      </w:r>
    </w:p>
    <w:p w14:paraId="69F55728" w14:textId="77777777" w:rsidR="00006E28" w:rsidRDefault="00006E28" w:rsidP="00006E28">
      <w:r>
        <w:rPr>
          <w:rFonts w:ascii="Segoe UI Emoji" w:hAnsi="Segoe UI Emoji" w:cs="Segoe UI Emoji"/>
        </w:rPr>
        <w:t>📿</w:t>
      </w:r>
      <w:r>
        <w:t xml:space="preserve"> </w:t>
      </w:r>
      <w:proofErr w:type="spellStart"/>
      <w:r>
        <w:t>Sanātana</w:t>
      </w:r>
      <w:proofErr w:type="spellEnd"/>
      <w:r>
        <w:t xml:space="preserve"> Wisdom</w:t>
      </w:r>
    </w:p>
    <w:p w14:paraId="041D934B" w14:textId="77777777" w:rsidR="00006E28" w:rsidRDefault="00006E28" w:rsidP="00006E28">
      <w:r>
        <w:rPr>
          <w:rFonts w:ascii="Segoe UI Emoji" w:hAnsi="Segoe UI Emoji" w:cs="Segoe UI Emoji"/>
        </w:rPr>
        <w:t>📱</w:t>
      </w:r>
      <w:r>
        <w:t xml:space="preserve"> AI Technology</w:t>
      </w:r>
    </w:p>
    <w:p w14:paraId="7DA85E16" w14:textId="77777777" w:rsidR="00006E28" w:rsidRDefault="00006E28" w:rsidP="00006E28">
      <w:r>
        <w:rPr>
          <w:rFonts w:ascii="Segoe UI Emoji" w:hAnsi="Segoe UI Emoji" w:cs="Segoe UI Emoji"/>
        </w:rPr>
        <w:t>🌐</w:t>
      </w:r>
      <w:r>
        <w:t xml:space="preserve"> Ed-Tech Infrastructure</w:t>
      </w:r>
    </w:p>
    <w:p w14:paraId="3F2E7AE3" w14:textId="77777777" w:rsidR="00006E28" w:rsidRDefault="00006E28" w:rsidP="00006E28">
      <w:r>
        <w:rPr>
          <w:rFonts w:ascii="Segoe UI Emoji" w:hAnsi="Segoe UI Emoji" w:cs="Segoe UI Emoji"/>
        </w:rPr>
        <w:t>💛</w:t>
      </w:r>
      <w:r>
        <w:t xml:space="preserve"> Purpose + Pay System</w:t>
      </w:r>
    </w:p>
    <w:p w14:paraId="752D2AE8" w14:textId="77777777" w:rsidR="00006E28" w:rsidRDefault="00006E28" w:rsidP="00006E28">
      <w:r>
        <w:t>To offer:</w:t>
      </w:r>
    </w:p>
    <w:p w14:paraId="60D3FB51" w14:textId="77777777" w:rsidR="00006E28" w:rsidRDefault="00006E28" w:rsidP="00006E28">
      <w:r>
        <w:t>Digital Soul Evolution</w:t>
      </w:r>
    </w:p>
    <w:p w14:paraId="3F5D4823" w14:textId="77777777" w:rsidR="00006E28" w:rsidRDefault="00006E28" w:rsidP="00006E28">
      <w:r>
        <w:t>Wellness-Driven Job Creation</w:t>
      </w:r>
    </w:p>
    <w:p w14:paraId="78A54E43" w14:textId="77777777" w:rsidR="00006E28" w:rsidRDefault="00006E28" w:rsidP="00006E28">
      <w:r>
        <w:t>Age-Wise Enlightenment Paths</w:t>
      </w:r>
    </w:p>
    <w:p w14:paraId="78B86197" w14:textId="77777777" w:rsidR="00006E28" w:rsidRDefault="00006E28" w:rsidP="00006E28"/>
    <w:p w14:paraId="5484C46E" w14:textId="77777777" w:rsidR="00006E28" w:rsidRDefault="00006E28" w:rsidP="00006E28">
      <w:r>
        <w:t>---</w:t>
      </w:r>
    </w:p>
    <w:p w14:paraId="0470A36E" w14:textId="77777777" w:rsidR="00006E28" w:rsidRDefault="00006E28" w:rsidP="00006E28"/>
    <w:p w14:paraId="4AC6D3EA" w14:textId="77777777" w:rsidR="00C03045" w:rsidRDefault="00C03045" w:rsidP="00006E28"/>
    <w:p w14:paraId="703A62EA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🌏</w:t>
      </w:r>
      <w:r>
        <w:t xml:space="preserve"> *Our </w:t>
      </w:r>
      <w:proofErr w:type="gramStart"/>
      <w:r>
        <w:t>Mission:*</w:t>
      </w:r>
      <w:proofErr w:type="gramEnd"/>
    </w:p>
    <w:p w14:paraId="0AF18E71" w14:textId="77777777" w:rsidR="00006E28" w:rsidRDefault="00006E28" w:rsidP="00006E28"/>
    <w:p w14:paraId="2FD10DED" w14:textId="77777777" w:rsidR="00591DB8" w:rsidRPr="00591DB8" w:rsidRDefault="00591DB8" w:rsidP="00591DB8">
      <w:r w:rsidRPr="00591DB8">
        <w:rPr>
          <w:b/>
          <w:bCs/>
        </w:rPr>
        <w:t>"Learn. Lead. Create a Conscious Career."</w:t>
      </w:r>
    </w:p>
    <w:p w14:paraId="3063C072" w14:textId="38D4529B" w:rsidR="00591DB8" w:rsidRDefault="00591DB8" w:rsidP="00006E28">
      <w:r w:rsidRPr="00591DB8">
        <w:t xml:space="preserve">To provide </w:t>
      </w:r>
      <w:r w:rsidRPr="00591DB8">
        <w:rPr>
          <w:b/>
          <w:bCs/>
        </w:rPr>
        <w:t>practical, high-demand, soulful learning</w:t>
      </w:r>
      <w:r w:rsidRPr="00591DB8">
        <w:t xml:space="preserve"> taught by industry and wellness experts — built to make people </w:t>
      </w:r>
      <w:r w:rsidRPr="00591DB8">
        <w:rPr>
          <w:b/>
          <w:bCs/>
        </w:rPr>
        <w:t>AI-proof</w:t>
      </w:r>
      <w:r w:rsidRPr="00591DB8">
        <w:t xml:space="preserve">, </w:t>
      </w:r>
      <w:r w:rsidRPr="00591DB8">
        <w:rPr>
          <w:b/>
          <w:bCs/>
        </w:rPr>
        <w:t>anxiety-free</w:t>
      </w:r>
      <w:r w:rsidRPr="00591DB8">
        <w:t xml:space="preserve">, and </w:t>
      </w:r>
      <w:r w:rsidRPr="00591DB8">
        <w:rPr>
          <w:b/>
          <w:bCs/>
        </w:rPr>
        <w:t>skill-rich</w:t>
      </w:r>
      <w:r w:rsidRPr="00591DB8">
        <w:t>.</w:t>
      </w:r>
    </w:p>
    <w:p w14:paraId="6FF23A06" w14:textId="77777777" w:rsidR="00006E28" w:rsidRDefault="00006E28" w:rsidP="00006E28">
      <w:r>
        <w:t>“To rebirth the human cycle with clarity, core values, consciousness to transform human beings from ignorance to enlightenment, from stress to service, from jobs to joy — across every heart, soul, home and device — starting from Telangana &amp; Andhra Pradesh and lighting up the world.”</w:t>
      </w:r>
    </w:p>
    <w:p w14:paraId="3AA8E221" w14:textId="77777777" w:rsidR="00006E28" w:rsidRDefault="00006E28" w:rsidP="00006E28"/>
    <w:p w14:paraId="0E498C88" w14:textId="77777777" w:rsidR="00C03045" w:rsidRDefault="00C03045" w:rsidP="00006E28"/>
    <w:p w14:paraId="583D14A6" w14:textId="77777777" w:rsidR="00C03045" w:rsidRDefault="00C03045" w:rsidP="00006E28"/>
    <w:p w14:paraId="0F376830" w14:textId="77777777" w:rsidR="00C03045" w:rsidRDefault="00C03045" w:rsidP="00006E28"/>
    <w:p w14:paraId="59BDC555" w14:textId="77777777" w:rsidR="00C03045" w:rsidRDefault="00C03045" w:rsidP="00006E28"/>
    <w:p w14:paraId="52482DE2" w14:textId="1AD56FE4" w:rsidR="00443D39" w:rsidRDefault="007E689F" w:rsidP="00006E28">
      <w:pPr>
        <w:rPr>
          <w:b/>
          <w:bCs/>
        </w:rPr>
      </w:pPr>
      <w:r w:rsidRPr="007E689F">
        <w:rPr>
          <w:rFonts w:ascii="Segoe UI Emoji" w:hAnsi="Segoe UI Emoji" w:cs="Segoe UI Emoji"/>
          <w:b/>
          <w:bCs/>
        </w:rPr>
        <w:t>🛡️</w:t>
      </w:r>
      <w:r w:rsidR="00443D39" w:rsidRPr="00443D39">
        <w:rPr>
          <w:b/>
          <w:bCs/>
        </w:rPr>
        <w:t>Protection Against Crisis</w:t>
      </w:r>
      <w:r w:rsidR="00443D39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5150"/>
      </w:tblGrid>
      <w:tr w:rsidR="00443D39" w:rsidRPr="00443D39" w14:paraId="6A1498D9" w14:textId="77777777" w:rsidTr="0007200F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3650CA73" w14:textId="77777777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t>Issue</w:t>
            </w:r>
          </w:p>
        </w:tc>
        <w:tc>
          <w:tcPr>
            <w:tcW w:w="5105" w:type="dxa"/>
            <w:vAlign w:val="center"/>
            <w:hideMark/>
          </w:tcPr>
          <w:p w14:paraId="547365C8" w14:textId="77777777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t>CLYFO Solution</w:t>
            </w:r>
          </w:p>
        </w:tc>
      </w:tr>
      <w:tr w:rsidR="009304C5" w:rsidRPr="00443D39" w14:paraId="18B8142B" w14:textId="77777777" w:rsidTr="0007200F">
        <w:trPr>
          <w:tblCellSpacing w:w="15" w:type="dxa"/>
        </w:trPr>
        <w:tc>
          <w:tcPr>
            <w:tcW w:w="3211" w:type="dxa"/>
            <w:vAlign w:val="center"/>
          </w:tcPr>
          <w:p w14:paraId="607F63F8" w14:textId="46857EB1" w:rsidR="009304C5" w:rsidRPr="00443D39" w:rsidRDefault="009304C5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Youth Unemployment</w:t>
            </w:r>
          </w:p>
        </w:tc>
        <w:tc>
          <w:tcPr>
            <w:tcW w:w="5105" w:type="dxa"/>
            <w:vAlign w:val="center"/>
          </w:tcPr>
          <w:p w14:paraId="122B0DAB" w14:textId="0FE1324E" w:rsidR="009304C5" w:rsidRPr="00443D39" w:rsidRDefault="009304C5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Job-creation engine using holistic methods</w:t>
            </w:r>
          </w:p>
        </w:tc>
      </w:tr>
      <w:tr w:rsidR="00443D39" w:rsidRPr="00443D39" w14:paraId="70F14EDE" w14:textId="77777777" w:rsidTr="0007200F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3338ABF4" w14:textId="77777777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t>Social Media Distraction</w:t>
            </w:r>
          </w:p>
        </w:tc>
        <w:tc>
          <w:tcPr>
            <w:tcW w:w="5105" w:type="dxa"/>
            <w:vAlign w:val="center"/>
            <w:hideMark/>
          </w:tcPr>
          <w:p w14:paraId="2029716E" w14:textId="77777777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t>Mindful Tech Coaches, Digital Routines Toolkit</w:t>
            </w:r>
          </w:p>
        </w:tc>
      </w:tr>
      <w:tr w:rsidR="00443D39" w:rsidRPr="00443D39" w14:paraId="3DBFFBBE" w14:textId="77777777" w:rsidTr="0007200F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746B868B" w14:textId="5E35A16D" w:rsidR="00443D39" w:rsidRPr="00443D39" w:rsidRDefault="00450419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Mental Health Crisis</w:t>
            </w:r>
          </w:p>
        </w:tc>
        <w:tc>
          <w:tcPr>
            <w:tcW w:w="5105" w:type="dxa"/>
            <w:vAlign w:val="center"/>
            <w:hideMark/>
          </w:tcPr>
          <w:p w14:paraId="5C1571EA" w14:textId="3E1071B2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t xml:space="preserve">24/7 CLYFO </w:t>
            </w:r>
            <w:r w:rsidR="00D83226">
              <w:rPr>
                <w:b/>
                <w:bCs/>
              </w:rPr>
              <w:t>Support</w:t>
            </w:r>
            <w:r w:rsidRPr="00443D39">
              <w:rPr>
                <w:b/>
                <w:bCs/>
              </w:rPr>
              <w:t xml:space="preserve"> + In-person community</w:t>
            </w:r>
            <w:r w:rsidR="00BF60BA">
              <w:rPr>
                <w:b/>
                <w:bCs/>
              </w:rPr>
              <w:t xml:space="preserve"> healing</w:t>
            </w:r>
            <w:r w:rsidR="00C83D0D">
              <w:rPr>
                <w:b/>
                <w:bCs/>
              </w:rPr>
              <w:t xml:space="preserve"> </w:t>
            </w:r>
          </w:p>
        </w:tc>
      </w:tr>
      <w:tr w:rsidR="00443D39" w:rsidRPr="00443D39" w14:paraId="23E9E562" w14:textId="77777777" w:rsidTr="0007200F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09298AC8" w14:textId="77777777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t>Layoffs due to AI</w:t>
            </w:r>
          </w:p>
        </w:tc>
        <w:tc>
          <w:tcPr>
            <w:tcW w:w="5105" w:type="dxa"/>
            <w:vAlign w:val="center"/>
            <w:hideMark/>
          </w:tcPr>
          <w:p w14:paraId="19BDDD92" w14:textId="07253ADA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t>Re-skilling with Conscious Tech + Human</w:t>
            </w:r>
            <w:r w:rsidR="00C83D0D">
              <w:rPr>
                <w:b/>
                <w:bCs/>
              </w:rPr>
              <w:t xml:space="preserve"> Core </w:t>
            </w:r>
            <w:r w:rsidRPr="00443D39">
              <w:rPr>
                <w:b/>
                <w:bCs/>
              </w:rPr>
              <w:t>Value Roles</w:t>
            </w:r>
          </w:p>
        </w:tc>
      </w:tr>
      <w:tr w:rsidR="00412C83" w:rsidRPr="00443D39" w14:paraId="16E55AE6" w14:textId="77777777" w:rsidTr="0007200F">
        <w:trPr>
          <w:tblCellSpacing w:w="15" w:type="dxa"/>
        </w:trPr>
        <w:tc>
          <w:tcPr>
            <w:tcW w:w="3211" w:type="dxa"/>
            <w:vAlign w:val="center"/>
          </w:tcPr>
          <w:p w14:paraId="595F4A70" w14:textId="328AAAA9" w:rsidR="00412C83" w:rsidRPr="00443D39" w:rsidRDefault="00412C83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Family Breakdown</w:t>
            </w:r>
          </w:p>
        </w:tc>
        <w:tc>
          <w:tcPr>
            <w:tcW w:w="5105" w:type="dxa"/>
            <w:vAlign w:val="center"/>
          </w:tcPr>
          <w:p w14:paraId="37B787E6" w14:textId="096B2D42" w:rsidR="00412C83" w:rsidRPr="00443D39" w:rsidRDefault="00412C83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Conscious parenting + elder care ecosystem</w:t>
            </w:r>
          </w:p>
        </w:tc>
      </w:tr>
      <w:tr w:rsidR="00443D39" w:rsidRPr="00443D39" w14:paraId="5CE69478" w14:textId="77777777" w:rsidTr="0007200F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F11B50B" w14:textId="77777777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t>Exam Pressure &amp; Academic Guilt</w:t>
            </w:r>
          </w:p>
        </w:tc>
        <w:tc>
          <w:tcPr>
            <w:tcW w:w="5105" w:type="dxa"/>
            <w:vAlign w:val="center"/>
            <w:hideMark/>
          </w:tcPr>
          <w:p w14:paraId="455B5C09" w14:textId="77777777" w:rsidR="00443D39" w:rsidRPr="00443D39" w:rsidRDefault="00443D39" w:rsidP="00A83B4E">
            <w:pPr>
              <w:jc w:val="center"/>
              <w:rPr>
                <w:b/>
                <w:bCs/>
              </w:rPr>
            </w:pPr>
            <w:r w:rsidRPr="00443D39">
              <w:rPr>
                <w:b/>
                <w:bCs/>
              </w:rPr>
              <w:t>Life Beyond Marks Ecosystem</w:t>
            </w:r>
          </w:p>
        </w:tc>
      </w:tr>
      <w:tr w:rsidR="00373B9C" w:rsidRPr="00443D39" w14:paraId="6691250B" w14:textId="77777777" w:rsidTr="0007200F">
        <w:trPr>
          <w:tblCellSpacing w:w="15" w:type="dxa"/>
        </w:trPr>
        <w:tc>
          <w:tcPr>
            <w:tcW w:w="3211" w:type="dxa"/>
            <w:vAlign w:val="center"/>
          </w:tcPr>
          <w:p w14:paraId="171DEABE" w14:textId="15F18C2B" w:rsidR="00373B9C" w:rsidRPr="00443D39" w:rsidRDefault="00373B9C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Environment Neglect</w:t>
            </w:r>
          </w:p>
        </w:tc>
        <w:tc>
          <w:tcPr>
            <w:tcW w:w="5105" w:type="dxa"/>
            <w:vAlign w:val="center"/>
          </w:tcPr>
          <w:p w14:paraId="71C325E1" w14:textId="5C884984" w:rsidR="00373B9C" w:rsidRPr="00443D39" w:rsidRDefault="00373B9C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Youth-led eco-entrepreneurship &amp; green jobs </w:t>
            </w:r>
          </w:p>
        </w:tc>
      </w:tr>
      <w:tr w:rsidR="003E242F" w:rsidRPr="00443D39" w14:paraId="7E3DA137" w14:textId="77777777" w:rsidTr="0007200F">
        <w:trPr>
          <w:tblCellSpacing w:w="15" w:type="dxa"/>
        </w:trPr>
        <w:tc>
          <w:tcPr>
            <w:tcW w:w="3211" w:type="dxa"/>
            <w:vAlign w:val="center"/>
          </w:tcPr>
          <w:p w14:paraId="1B6A3108" w14:textId="099F0422" w:rsidR="003E242F" w:rsidRDefault="003E242F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Depression</w:t>
            </w:r>
            <w:r w:rsidR="00B22B76">
              <w:rPr>
                <w:b/>
                <w:bCs/>
              </w:rPr>
              <w:t>, work pressure &amp;</w:t>
            </w:r>
            <w:r>
              <w:rPr>
                <w:b/>
                <w:bCs/>
              </w:rPr>
              <w:t xml:space="preserve"> Suicidal urges</w:t>
            </w:r>
          </w:p>
        </w:tc>
        <w:tc>
          <w:tcPr>
            <w:tcW w:w="5105" w:type="dxa"/>
            <w:vAlign w:val="center"/>
          </w:tcPr>
          <w:p w14:paraId="53E7CA02" w14:textId="5624C954" w:rsidR="003E242F" w:rsidRDefault="003E242F" w:rsidP="00A83B4E">
            <w:pPr>
              <w:jc w:val="center"/>
              <w:rPr>
                <w:b/>
                <w:bCs/>
              </w:rPr>
            </w:pPr>
            <w:r w:rsidRPr="003E242F">
              <w:rPr>
                <w:b/>
                <w:bCs/>
              </w:rPr>
              <w:t>Spiritual and Environmental Consciousness in Everyday Living</w:t>
            </w:r>
          </w:p>
        </w:tc>
      </w:tr>
      <w:tr w:rsidR="00B22B76" w:rsidRPr="00443D39" w14:paraId="6B64C9B4" w14:textId="77777777" w:rsidTr="0007200F">
        <w:trPr>
          <w:tblCellSpacing w:w="15" w:type="dxa"/>
        </w:trPr>
        <w:tc>
          <w:tcPr>
            <w:tcW w:w="3211" w:type="dxa"/>
            <w:vAlign w:val="center"/>
          </w:tcPr>
          <w:p w14:paraId="448E1056" w14:textId="15308848" w:rsidR="00B22B76" w:rsidRDefault="00B22B76" w:rsidP="00A83B4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Unconsciousness busy world</w:t>
            </w:r>
          </w:p>
        </w:tc>
        <w:tc>
          <w:tcPr>
            <w:tcW w:w="5105" w:type="dxa"/>
            <w:vAlign w:val="center"/>
          </w:tcPr>
          <w:p w14:paraId="191590E8" w14:textId="5EA8C810" w:rsidR="00B22B76" w:rsidRPr="003E242F" w:rsidRDefault="00B22B76" w:rsidP="00A83B4E">
            <w:pPr>
              <w:jc w:val="center"/>
              <w:rPr>
                <w:b/>
                <w:bCs/>
              </w:rPr>
            </w:pPr>
            <w:r w:rsidRPr="00B22B76">
              <w:rPr>
                <w:b/>
                <w:bCs/>
              </w:rPr>
              <w:t>6 dimensions of human consciousness</w:t>
            </w:r>
          </w:p>
        </w:tc>
      </w:tr>
    </w:tbl>
    <w:p w14:paraId="6921A33C" w14:textId="77777777" w:rsidR="00443D39" w:rsidRPr="00443D39" w:rsidRDefault="00443D39" w:rsidP="00006E28">
      <w:pPr>
        <w:rPr>
          <w:b/>
          <w:bCs/>
        </w:rPr>
      </w:pPr>
    </w:p>
    <w:p w14:paraId="7BF7DFD4" w14:textId="77777777" w:rsidR="00006E28" w:rsidRDefault="00006E28" w:rsidP="00006E28">
      <w:r>
        <w:t>---</w:t>
      </w:r>
    </w:p>
    <w:p w14:paraId="6F52D208" w14:textId="77777777" w:rsidR="00006E28" w:rsidRDefault="00006E28" w:rsidP="00006E28"/>
    <w:p w14:paraId="57506D39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*Our </w:t>
      </w:r>
      <w:proofErr w:type="gramStart"/>
      <w:r>
        <w:t>Vision:*</w:t>
      </w:r>
      <w:proofErr w:type="gramEnd"/>
    </w:p>
    <w:p w14:paraId="437B0856" w14:textId="77777777" w:rsidR="00006E28" w:rsidRDefault="00006E28" w:rsidP="00006E28"/>
    <w:p w14:paraId="1B5B066D" w14:textId="3E36EBC5" w:rsidR="0012674C" w:rsidRPr="0012674C" w:rsidRDefault="00006E28" w:rsidP="0012674C">
      <w:pPr>
        <w:rPr>
          <w:b/>
          <w:bCs/>
        </w:rPr>
      </w:pPr>
      <w:r>
        <w:t>To align Bharat with its destiny engineered to elevate every soul from confusion to clarity, chaos to consciousness, from stress to stillness and from survival to Self-realization — as the Global Headquarters of Human Consciousness Evolution —</w:t>
      </w:r>
      <w:r w:rsidR="0012674C" w:rsidRPr="0012674C">
        <w:rPr>
          <w:rFonts w:ascii="Segoe UI Emoji" w:hAnsi="Segoe UI Emoji" w:cs="Segoe UI Emoji"/>
          <w:b/>
          <w:bCs/>
        </w:rPr>
        <w:t>🇮🇳</w:t>
      </w:r>
      <w:r w:rsidR="0012674C" w:rsidRPr="0012674C">
        <w:rPr>
          <w:b/>
          <w:bCs/>
        </w:rPr>
        <w:t xml:space="preserve"> Alignment with Viksit Bharat 2047</w:t>
      </w:r>
      <w:r w:rsidR="00850B6E">
        <w:rPr>
          <w:b/>
          <w:bCs/>
        </w:rPr>
        <w:t>.</w:t>
      </w:r>
    </w:p>
    <w:p w14:paraId="73C78148" w14:textId="77777777" w:rsidR="00A45008" w:rsidRDefault="00A45008" w:rsidP="0012674C"/>
    <w:p w14:paraId="0E124B28" w14:textId="086A5EE7" w:rsidR="0012674C" w:rsidRPr="0012674C" w:rsidRDefault="0012674C" w:rsidP="0012674C">
      <w:r w:rsidRPr="0012674C">
        <w:t>CLYFO directly serves 4 of the Viksit Bharat Goals:</w:t>
      </w:r>
    </w:p>
    <w:p w14:paraId="6EDA02EA" w14:textId="77777777" w:rsidR="0012674C" w:rsidRPr="0012674C" w:rsidRDefault="0012674C" w:rsidP="0012674C">
      <w:pPr>
        <w:numPr>
          <w:ilvl w:val="0"/>
          <w:numId w:val="7"/>
        </w:numPr>
      </w:pPr>
      <w:r w:rsidRPr="0012674C">
        <w:rPr>
          <w:b/>
          <w:bCs/>
        </w:rPr>
        <w:t>Youth Empowerment</w:t>
      </w:r>
    </w:p>
    <w:p w14:paraId="3CAEAC7D" w14:textId="77777777" w:rsidR="0012674C" w:rsidRPr="0012674C" w:rsidRDefault="0012674C" w:rsidP="0012674C">
      <w:pPr>
        <w:numPr>
          <w:ilvl w:val="0"/>
          <w:numId w:val="7"/>
        </w:numPr>
      </w:pPr>
      <w:r w:rsidRPr="0012674C">
        <w:rPr>
          <w:b/>
          <w:bCs/>
        </w:rPr>
        <w:t>Health &amp; Well-being</w:t>
      </w:r>
    </w:p>
    <w:p w14:paraId="141C1D64" w14:textId="77777777" w:rsidR="0012674C" w:rsidRPr="0012674C" w:rsidRDefault="0012674C" w:rsidP="0012674C">
      <w:pPr>
        <w:numPr>
          <w:ilvl w:val="0"/>
          <w:numId w:val="7"/>
        </w:numPr>
      </w:pPr>
      <w:r w:rsidRPr="0012674C">
        <w:rPr>
          <w:b/>
          <w:bCs/>
        </w:rPr>
        <w:t>Digital India &amp; Employment</w:t>
      </w:r>
    </w:p>
    <w:p w14:paraId="15A040F9" w14:textId="77777777" w:rsidR="0012674C" w:rsidRPr="0012674C" w:rsidRDefault="0012674C" w:rsidP="0012674C">
      <w:pPr>
        <w:numPr>
          <w:ilvl w:val="0"/>
          <w:numId w:val="7"/>
        </w:numPr>
      </w:pPr>
      <w:r w:rsidRPr="0012674C">
        <w:rPr>
          <w:b/>
          <w:bCs/>
        </w:rPr>
        <w:t>Social Harmony and Emotional Security</w:t>
      </w:r>
    </w:p>
    <w:p w14:paraId="0DA58C0E" w14:textId="77777777" w:rsidR="00006E28" w:rsidRDefault="00006E28" w:rsidP="00006E28"/>
    <w:p w14:paraId="22FAAC89" w14:textId="77777777" w:rsidR="00006E28" w:rsidRDefault="00006E28" w:rsidP="00006E28">
      <w:r>
        <w:lastRenderedPageBreak/>
        <w:t>---</w:t>
      </w:r>
    </w:p>
    <w:p w14:paraId="54B67EDD" w14:textId="77777777" w:rsidR="00DE2461" w:rsidRDefault="00DE2461" w:rsidP="00006E28"/>
    <w:p w14:paraId="7E3004DE" w14:textId="77777777" w:rsidR="00DE2461" w:rsidRDefault="00DE2461" w:rsidP="00006E28"/>
    <w:p w14:paraId="0FCA169E" w14:textId="77777777" w:rsidR="00DE2461" w:rsidRDefault="00DE2461" w:rsidP="00006E28"/>
    <w:p w14:paraId="62154BF2" w14:textId="77777777" w:rsidR="00DE2461" w:rsidRDefault="00DE2461" w:rsidP="00006E28"/>
    <w:p w14:paraId="05B9C722" w14:textId="3183B6D7" w:rsidR="00006E28" w:rsidRDefault="00DE2461" w:rsidP="00006E28">
      <w:pPr>
        <w:rPr>
          <w:b/>
          <w:bCs/>
        </w:rPr>
      </w:pPr>
      <w:r w:rsidRPr="00DE2461">
        <w:rPr>
          <w:rFonts w:ascii="Segoe UI Emoji" w:hAnsi="Segoe UI Emoji" w:cs="Segoe UI Emoji"/>
        </w:rPr>
        <w:t>📦</w:t>
      </w:r>
      <w:r w:rsidRPr="00DE2461">
        <w:t xml:space="preserve"> </w:t>
      </w:r>
      <w:r w:rsidRPr="00DE2461">
        <w:rPr>
          <w:b/>
          <w:bCs/>
        </w:rPr>
        <w:t>Products &amp; Services to Launch by 2025–2026</w:t>
      </w:r>
      <w:r>
        <w:rPr>
          <w:b/>
          <w:bCs/>
        </w:rPr>
        <w:t xml:space="preserve">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0"/>
        <w:gridCol w:w="4675"/>
      </w:tblGrid>
      <w:tr w:rsidR="00DE2461" w:rsidRPr="00DE2461" w14:paraId="04C26148" w14:textId="77777777" w:rsidTr="00DE24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9B97E" w14:textId="77777777" w:rsidR="00DE2461" w:rsidRPr="00DE2461" w:rsidRDefault="00DE2461" w:rsidP="00F55DBB">
            <w:pPr>
              <w:jc w:val="center"/>
              <w:rPr>
                <w:b/>
                <w:bCs/>
              </w:rPr>
            </w:pPr>
            <w:r w:rsidRPr="00DE2461">
              <w:rPr>
                <w:b/>
                <w:bCs/>
              </w:rPr>
              <w:t>Product / Service</w:t>
            </w:r>
          </w:p>
        </w:tc>
        <w:tc>
          <w:tcPr>
            <w:tcW w:w="0" w:type="auto"/>
            <w:vAlign w:val="center"/>
            <w:hideMark/>
          </w:tcPr>
          <w:p w14:paraId="385DE260" w14:textId="77777777" w:rsidR="00DE2461" w:rsidRPr="00DE2461" w:rsidRDefault="00DE2461" w:rsidP="00F55DBB">
            <w:pPr>
              <w:jc w:val="center"/>
              <w:rPr>
                <w:b/>
                <w:bCs/>
              </w:rPr>
            </w:pPr>
            <w:r w:rsidRPr="00DE2461">
              <w:rPr>
                <w:b/>
                <w:bCs/>
              </w:rPr>
              <w:t>Impact Target</w:t>
            </w:r>
          </w:p>
        </w:tc>
      </w:tr>
      <w:tr w:rsidR="00DE2461" w:rsidRPr="00DE2461" w14:paraId="1F9511C4" w14:textId="77777777" w:rsidTr="00DE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C9EB" w14:textId="77777777" w:rsidR="00DE2461" w:rsidRPr="00DE2461" w:rsidRDefault="00DE2461" w:rsidP="00F55DBB">
            <w:pPr>
              <w:jc w:val="center"/>
            </w:pPr>
            <w:r w:rsidRPr="00DE2461">
              <w:t>CLYFO Wellness Tracker App</w:t>
            </w:r>
          </w:p>
        </w:tc>
        <w:tc>
          <w:tcPr>
            <w:tcW w:w="0" w:type="auto"/>
            <w:vAlign w:val="center"/>
            <w:hideMark/>
          </w:tcPr>
          <w:p w14:paraId="0EC11025" w14:textId="77777777" w:rsidR="00DE2461" w:rsidRPr="00DE2461" w:rsidRDefault="00DE2461" w:rsidP="00F55DBB">
            <w:pPr>
              <w:jc w:val="center"/>
            </w:pPr>
            <w:r w:rsidRPr="00DE2461">
              <w:t>24x7 holistic monitoring + job/job-prep dashboard</w:t>
            </w:r>
          </w:p>
        </w:tc>
      </w:tr>
      <w:tr w:rsidR="00DE2461" w:rsidRPr="00DE2461" w14:paraId="34C305E5" w14:textId="77777777" w:rsidTr="00DE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5A21" w14:textId="77777777" w:rsidR="00DE2461" w:rsidRPr="00DE2461" w:rsidRDefault="00DE2461" w:rsidP="00F55DBB">
            <w:pPr>
              <w:jc w:val="center"/>
            </w:pPr>
            <w:r w:rsidRPr="00DE2461">
              <w:t>Jyani Box (For Families)</w:t>
            </w:r>
          </w:p>
        </w:tc>
        <w:tc>
          <w:tcPr>
            <w:tcW w:w="0" w:type="auto"/>
            <w:vAlign w:val="center"/>
            <w:hideMark/>
          </w:tcPr>
          <w:p w14:paraId="44A97A3B" w14:textId="77777777" w:rsidR="00DE2461" w:rsidRPr="00DE2461" w:rsidRDefault="00DE2461" w:rsidP="00F55DBB">
            <w:pPr>
              <w:jc w:val="center"/>
            </w:pPr>
            <w:r w:rsidRPr="00DE2461">
              <w:t>Monthly wisdom kits for family harmony</w:t>
            </w:r>
          </w:p>
        </w:tc>
      </w:tr>
      <w:tr w:rsidR="00DE2461" w:rsidRPr="00DE2461" w14:paraId="26ABF311" w14:textId="77777777" w:rsidTr="00DE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0193" w14:textId="77777777" w:rsidR="00DE2461" w:rsidRPr="00DE2461" w:rsidRDefault="00DE2461" w:rsidP="00F55DBB">
            <w:pPr>
              <w:jc w:val="center"/>
            </w:pPr>
            <w:r w:rsidRPr="00DE2461">
              <w:t>Digital Detox Retreats</w:t>
            </w:r>
          </w:p>
        </w:tc>
        <w:tc>
          <w:tcPr>
            <w:tcW w:w="0" w:type="auto"/>
            <w:vAlign w:val="center"/>
            <w:hideMark/>
          </w:tcPr>
          <w:p w14:paraId="1F374703" w14:textId="77777777" w:rsidR="00DE2461" w:rsidRPr="00DE2461" w:rsidRDefault="00DE2461" w:rsidP="00F55DBB">
            <w:pPr>
              <w:jc w:val="center"/>
            </w:pPr>
            <w:r w:rsidRPr="00DE2461">
              <w:t>Reboot mental, spiritual, physical alignment</w:t>
            </w:r>
          </w:p>
        </w:tc>
      </w:tr>
      <w:tr w:rsidR="00DE2461" w:rsidRPr="00DE2461" w14:paraId="14BB7F7E" w14:textId="77777777" w:rsidTr="00DE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96C3" w14:textId="77777777" w:rsidR="00DE2461" w:rsidRPr="00DE2461" w:rsidRDefault="00DE2461" w:rsidP="00F55DBB">
            <w:pPr>
              <w:jc w:val="center"/>
            </w:pPr>
            <w:r w:rsidRPr="00DE2461">
              <w:t>Vedic Parenting &amp; Youth Skill Circles</w:t>
            </w:r>
          </w:p>
        </w:tc>
        <w:tc>
          <w:tcPr>
            <w:tcW w:w="0" w:type="auto"/>
            <w:vAlign w:val="center"/>
            <w:hideMark/>
          </w:tcPr>
          <w:p w14:paraId="51DC8A89" w14:textId="77777777" w:rsidR="00DE2461" w:rsidRPr="00DE2461" w:rsidRDefault="00DE2461" w:rsidP="00F55DBB">
            <w:pPr>
              <w:jc w:val="center"/>
            </w:pPr>
            <w:r w:rsidRPr="00DE2461">
              <w:t>Schools + Villages = Gurukul + Digital blend</w:t>
            </w:r>
          </w:p>
        </w:tc>
      </w:tr>
      <w:tr w:rsidR="00DE2461" w:rsidRPr="00DE2461" w14:paraId="50D772A5" w14:textId="77777777" w:rsidTr="00DE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B074" w14:textId="77777777" w:rsidR="00DE2461" w:rsidRPr="00DE2461" w:rsidRDefault="00DE2461" w:rsidP="00F55DBB">
            <w:pPr>
              <w:jc w:val="center"/>
            </w:pPr>
            <w:r w:rsidRPr="00DE2461">
              <w:t>Anti-Anxiety Learning Labs</w:t>
            </w:r>
          </w:p>
        </w:tc>
        <w:tc>
          <w:tcPr>
            <w:tcW w:w="0" w:type="auto"/>
            <w:vAlign w:val="center"/>
            <w:hideMark/>
          </w:tcPr>
          <w:p w14:paraId="197C4E60" w14:textId="77777777" w:rsidR="00DE2461" w:rsidRPr="00DE2461" w:rsidRDefault="00DE2461" w:rsidP="00F55DBB">
            <w:pPr>
              <w:jc w:val="center"/>
            </w:pPr>
            <w:r w:rsidRPr="00DE2461">
              <w:t>Especially in exam seasons, using NLP + Counselling</w:t>
            </w:r>
          </w:p>
        </w:tc>
      </w:tr>
      <w:tr w:rsidR="00DE2461" w:rsidRPr="00DE2461" w14:paraId="5240FA77" w14:textId="77777777" w:rsidTr="00DE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FF80" w14:textId="77777777" w:rsidR="00DE2461" w:rsidRPr="00DE2461" w:rsidRDefault="00DE2461" w:rsidP="00F55DBB">
            <w:pPr>
              <w:jc w:val="center"/>
            </w:pPr>
            <w:r w:rsidRPr="00DE2461">
              <w:t>Conscious Career Blueprint Kits</w:t>
            </w:r>
          </w:p>
        </w:tc>
        <w:tc>
          <w:tcPr>
            <w:tcW w:w="0" w:type="auto"/>
            <w:vAlign w:val="center"/>
            <w:hideMark/>
          </w:tcPr>
          <w:p w14:paraId="2237D05B" w14:textId="77777777" w:rsidR="00DE2461" w:rsidRPr="00DE2461" w:rsidRDefault="00DE2461" w:rsidP="00F55DBB">
            <w:pPr>
              <w:jc w:val="center"/>
            </w:pPr>
            <w:r w:rsidRPr="00DE2461">
              <w:t>Replace traditional “mark-based” career talks</w:t>
            </w:r>
          </w:p>
        </w:tc>
      </w:tr>
      <w:tr w:rsidR="00DE2461" w:rsidRPr="00DE2461" w14:paraId="01C31A37" w14:textId="77777777" w:rsidTr="00DE2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850B" w14:textId="77777777" w:rsidR="00DE2461" w:rsidRPr="00DE2461" w:rsidRDefault="00DE2461" w:rsidP="00F55DBB">
            <w:pPr>
              <w:jc w:val="center"/>
            </w:pPr>
            <w:r w:rsidRPr="00DE2461">
              <w:t>Job Seeker-to-Transformer Academy</w:t>
            </w:r>
          </w:p>
        </w:tc>
        <w:tc>
          <w:tcPr>
            <w:tcW w:w="0" w:type="auto"/>
            <w:vAlign w:val="center"/>
            <w:hideMark/>
          </w:tcPr>
          <w:p w14:paraId="175DBA5C" w14:textId="77777777" w:rsidR="00DE2461" w:rsidRPr="00DE2461" w:rsidRDefault="00DE2461" w:rsidP="00F55DBB">
            <w:pPr>
              <w:jc w:val="center"/>
            </w:pPr>
            <w:r w:rsidRPr="00DE2461">
              <w:t>Recruit → Train → Place → Support → Grow</w:t>
            </w:r>
          </w:p>
        </w:tc>
      </w:tr>
    </w:tbl>
    <w:p w14:paraId="0E719B8B" w14:textId="77777777" w:rsidR="00DE2461" w:rsidRDefault="00DE2461" w:rsidP="00006E28"/>
    <w:p w14:paraId="43192224" w14:textId="77777777" w:rsidR="00006E28" w:rsidRDefault="00006E28" w:rsidP="00006E28">
      <w:r>
        <w:t>## *</w:t>
      </w:r>
      <w:r>
        <w:rPr>
          <w:rFonts w:ascii="Segoe UI Symbol" w:hAnsi="Segoe UI Symbol" w:cs="Segoe UI Symbol"/>
        </w:rPr>
        <w:t>♾</w:t>
      </w:r>
      <w:r>
        <w:t xml:space="preserve"> Closing Powerful </w:t>
      </w:r>
      <w:proofErr w:type="gramStart"/>
      <w:r>
        <w:t>Hooks:*</w:t>
      </w:r>
      <w:proofErr w:type="gramEnd"/>
    </w:p>
    <w:p w14:paraId="363FA129" w14:textId="77777777" w:rsidR="00006E28" w:rsidRDefault="00006E28" w:rsidP="00006E28"/>
    <w:p w14:paraId="421672D1" w14:textId="77777777" w:rsidR="00006E28" w:rsidRDefault="00006E28" w:rsidP="00006E28">
      <w:r>
        <w:t>CLYFO^369 is not a product.</w:t>
      </w:r>
    </w:p>
    <w:p w14:paraId="723F9C5B" w14:textId="77777777" w:rsidR="00006E28" w:rsidRDefault="00006E28" w:rsidP="00006E28">
      <w:r>
        <w:t>Not just a company.</w:t>
      </w:r>
    </w:p>
    <w:p w14:paraId="0D5E467F" w14:textId="77777777" w:rsidR="00006E28" w:rsidRDefault="00006E28" w:rsidP="00006E28">
      <w:r>
        <w:t>It is a *parallel life system*</w:t>
      </w:r>
    </w:p>
    <w:p w14:paraId="74C33E4A" w14:textId="77777777" w:rsidR="00006E28" w:rsidRDefault="00006E28" w:rsidP="00006E28">
      <w:r>
        <w:t>a *soul blueprint*,</w:t>
      </w:r>
    </w:p>
    <w:p w14:paraId="01399A04" w14:textId="77777777" w:rsidR="00006E28" w:rsidRDefault="00006E28" w:rsidP="00006E28">
      <w:r>
        <w:t>a *digital dharma*,</w:t>
      </w:r>
    </w:p>
    <w:p w14:paraId="19D64C1E" w14:textId="77777777" w:rsidR="00006E28" w:rsidRDefault="00006E28" w:rsidP="00006E28">
      <w:r>
        <w:t>a *universal operating system for the next era of humanity*</w:t>
      </w:r>
    </w:p>
    <w:p w14:paraId="4D32EB5F" w14:textId="77777777" w:rsidR="00006E28" w:rsidRDefault="00006E28" w:rsidP="00006E28"/>
    <w:p w14:paraId="78232AE9" w14:textId="3D06AF6F" w:rsidR="00746F91" w:rsidRDefault="00746F91" w:rsidP="00006E28">
      <w:pPr>
        <w:rPr>
          <w:b/>
          <w:bCs/>
        </w:rPr>
      </w:pPr>
      <w:r w:rsidRPr="00746F91">
        <w:rPr>
          <w:rFonts w:ascii="Segoe UI Emoji" w:hAnsi="Segoe UI Emoji" w:cs="Segoe UI Emoji"/>
        </w:rPr>
        <w:t>📈</w:t>
      </w:r>
      <w:r w:rsidRPr="00746F91">
        <w:t xml:space="preserve"> </w:t>
      </w:r>
      <w:r w:rsidRPr="00746F91">
        <w:rPr>
          <w:b/>
          <w:bCs/>
        </w:rPr>
        <w:t>Revenue &amp; Employment Model</w:t>
      </w:r>
      <w:r>
        <w:rPr>
          <w:b/>
          <w:bCs/>
        </w:rPr>
        <w:t xml:space="preserve">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3502"/>
        <w:gridCol w:w="3017"/>
      </w:tblGrid>
      <w:tr w:rsidR="00746F91" w:rsidRPr="00746F91" w14:paraId="5865551E" w14:textId="77777777" w:rsidTr="00746F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BF549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14FDA18D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Income Flow</w:t>
            </w:r>
          </w:p>
        </w:tc>
        <w:tc>
          <w:tcPr>
            <w:tcW w:w="0" w:type="auto"/>
            <w:vAlign w:val="center"/>
            <w:hideMark/>
          </w:tcPr>
          <w:p w14:paraId="612B6241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Jobs Created</w:t>
            </w:r>
          </w:p>
        </w:tc>
      </w:tr>
      <w:tr w:rsidR="00746F91" w:rsidRPr="00746F91" w14:paraId="1D67CE0C" w14:textId="77777777" w:rsidTr="0074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4341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B2C Wellness Products</w:t>
            </w:r>
          </w:p>
        </w:tc>
        <w:tc>
          <w:tcPr>
            <w:tcW w:w="0" w:type="auto"/>
            <w:vAlign w:val="center"/>
            <w:hideMark/>
          </w:tcPr>
          <w:p w14:paraId="2743E8E9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App subscriptions, Wisdom Boxes</w:t>
            </w:r>
          </w:p>
        </w:tc>
        <w:tc>
          <w:tcPr>
            <w:tcW w:w="0" w:type="auto"/>
            <w:vAlign w:val="center"/>
            <w:hideMark/>
          </w:tcPr>
          <w:p w14:paraId="734AF361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Sales, Creators, Coordinators</w:t>
            </w:r>
          </w:p>
        </w:tc>
      </w:tr>
      <w:tr w:rsidR="00746F91" w:rsidRPr="00746F91" w14:paraId="74C45659" w14:textId="77777777" w:rsidTr="0074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54F0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B2B Education/HR</w:t>
            </w:r>
          </w:p>
        </w:tc>
        <w:tc>
          <w:tcPr>
            <w:tcW w:w="0" w:type="auto"/>
            <w:vAlign w:val="center"/>
            <w:hideMark/>
          </w:tcPr>
          <w:p w14:paraId="01BF45F8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Schools, Startups, Govt Partnerships</w:t>
            </w:r>
          </w:p>
        </w:tc>
        <w:tc>
          <w:tcPr>
            <w:tcW w:w="0" w:type="auto"/>
            <w:vAlign w:val="center"/>
            <w:hideMark/>
          </w:tcPr>
          <w:p w14:paraId="21EBF936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Trainers, Tech Integrators</w:t>
            </w:r>
          </w:p>
        </w:tc>
      </w:tr>
      <w:tr w:rsidR="00746F91" w:rsidRPr="00746F91" w14:paraId="3B0128EA" w14:textId="77777777" w:rsidTr="0074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7AFC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lastRenderedPageBreak/>
              <w:t>Grants &amp; CSR</w:t>
            </w:r>
          </w:p>
        </w:tc>
        <w:tc>
          <w:tcPr>
            <w:tcW w:w="0" w:type="auto"/>
            <w:vAlign w:val="center"/>
            <w:hideMark/>
          </w:tcPr>
          <w:p w14:paraId="2447E9B2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Partnering with mission-aligned firms</w:t>
            </w:r>
          </w:p>
        </w:tc>
        <w:tc>
          <w:tcPr>
            <w:tcW w:w="0" w:type="auto"/>
            <w:vAlign w:val="center"/>
            <w:hideMark/>
          </w:tcPr>
          <w:p w14:paraId="75DD0476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Project Managers, Field Experts</w:t>
            </w:r>
          </w:p>
        </w:tc>
      </w:tr>
      <w:tr w:rsidR="00746F91" w:rsidRPr="00746F91" w14:paraId="64EC1D60" w14:textId="77777777" w:rsidTr="0074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B7133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Workshops &amp; Retreats</w:t>
            </w:r>
          </w:p>
        </w:tc>
        <w:tc>
          <w:tcPr>
            <w:tcW w:w="0" w:type="auto"/>
            <w:vAlign w:val="center"/>
            <w:hideMark/>
          </w:tcPr>
          <w:p w14:paraId="1E82835A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On-campus, Offsite programs</w:t>
            </w:r>
          </w:p>
        </w:tc>
        <w:tc>
          <w:tcPr>
            <w:tcW w:w="0" w:type="auto"/>
            <w:vAlign w:val="center"/>
            <w:hideMark/>
          </w:tcPr>
          <w:p w14:paraId="0FF5D4A9" w14:textId="77777777" w:rsidR="00746F91" w:rsidRPr="00746F91" w:rsidRDefault="00746F91" w:rsidP="001B1088">
            <w:pPr>
              <w:jc w:val="center"/>
              <w:rPr>
                <w:b/>
                <w:bCs/>
              </w:rPr>
            </w:pPr>
            <w:r w:rsidRPr="00746F91">
              <w:rPr>
                <w:b/>
                <w:bCs/>
              </w:rPr>
              <w:t>Facilitators, Coaches, Organizers</w:t>
            </w:r>
          </w:p>
        </w:tc>
      </w:tr>
    </w:tbl>
    <w:p w14:paraId="41A618C8" w14:textId="77777777" w:rsidR="00746F91" w:rsidRPr="00746F91" w:rsidRDefault="00746F91" w:rsidP="00006E28">
      <w:pPr>
        <w:rPr>
          <w:b/>
          <w:bCs/>
        </w:rPr>
      </w:pPr>
    </w:p>
    <w:p w14:paraId="357C8400" w14:textId="77777777" w:rsidR="00006E28" w:rsidRDefault="00006E28" w:rsidP="00006E28">
      <w:r>
        <w:t>---</w:t>
      </w:r>
    </w:p>
    <w:p w14:paraId="79348BED" w14:textId="77777777" w:rsidR="00951AA4" w:rsidRDefault="00951AA4" w:rsidP="00FB51B2">
      <w:pPr>
        <w:rPr>
          <w:rFonts w:ascii="Segoe UI Emoji" w:hAnsi="Segoe UI Emoji" w:cs="Segoe UI Emoji"/>
          <w:b/>
          <w:bCs/>
        </w:rPr>
      </w:pPr>
    </w:p>
    <w:p w14:paraId="2C05F96C" w14:textId="41190DD5" w:rsidR="00FB51B2" w:rsidRPr="00FB51B2" w:rsidRDefault="00FB51B2" w:rsidP="00FB51B2">
      <w:pPr>
        <w:rPr>
          <w:b/>
          <w:bCs/>
        </w:rPr>
      </w:pPr>
      <w:r w:rsidRPr="00FB51B2">
        <w:rPr>
          <w:rFonts w:ascii="Segoe UI Emoji" w:hAnsi="Segoe UI Emoji" w:cs="Segoe UI Emoji"/>
          <w:b/>
          <w:bCs/>
        </w:rPr>
        <w:t>🧠</w:t>
      </w:r>
      <w:r w:rsidRPr="00FB51B2">
        <w:rPr>
          <w:b/>
          <w:bCs/>
        </w:rPr>
        <w:t xml:space="preserve"> Differentiator: “Human Check” Culture</w:t>
      </w:r>
      <w:r>
        <w:rPr>
          <w:b/>
          <w:bCs/>
        </w:rPr>
        <w:t xml:space="preserve">: </w:t>
      </w:r>
    </w:p>
    <w:p w14:paraId="7C3E633F" w14:textId="77777777" w:rsidR="00FB51B2" w:rsidRPr="00FB51B2" w:rsidRDefault="00FB51B2" w:rsidP="00FB51B2">
      <w:r w:rsidRPr="00FB51B2">
        <w:t xml:space="preserve">In a world obsessed with AI, metrics, and speed, </w:t>
      </w:r>
      <w:r w:rsidRPr="00FB51B2">
        <w:rPr>
          <w:b/>
          <w:bCs/>
        </w:rPr>
        <w:t>CLYFO</w:t>
      </w:r>
      <w:r w:rsidRPr="00FB51B2">
        <w:t xml:space="preserve"> will:</w:t>
      </w:r>
    </w:p>
    <w:p w14:paraId="00725EE1" w14:textId="77777777" w:rsidR="00FB51B2" w:rsidRPr="00FB51B2" w:rsidRDefault="00FB51B2" w:rsidP="00FB51B2">
      <w:pPr>
        <w:numPr>
          <w:ilvl w:val="0"/>
          <w:numId w:val="9"/>
        </w:numPr>
      </w:pPr>
      <w:r w:rsidRPr="00FB51B2">
        <w:t xml:space="preserve">Prioritize </w:t>
      </w:r>
      <w:r w:rsidRPr="00FB51B2">
        <w:rPr>
          <w:b/>
          <w:bCs/>
        </w:rPr>
        <w:t>Quality over Quantity</w:t>
      </w:r>
      <w:r w:rsidRPr="00FB51B2">
        <w:t xml:space="preserve"> in education, work, life.</w:t>
      </w:r>
    </w:p>
    <w:p w14:paraId="3EAE7BEF" w14:textId="77777777" w:rsidR="00FB51B2" w:rsidRPr="00FB51B2" w:rsidRDefault="00FB51B2" w:rsidP="00FB51B2">
      <w:pPr>
        <w:numPr>
          <w:ilvl w:val="0"/>
          <w:numId w:val="9"/>
        </w:numPr>
      </w:pPr>
      <w:r w:rsidRPr="00FB51B2">
        <w:t xml:space="preserve">Replace competitive rat race with </w:t>
      </w:r>
      <w:r w:rsidRPr="00FB51B2">
        <w:rPr>
          <w:b/>
          <w:bCs/>
        </w:rPr>
        <w:t>conscious contribution</w:t>
      </w:r>
    </w:p>
    <w:p w14:paraId="46D56162" w14:textId="77777777" w:rsidR="00FB51B2" w:rsidRDefault="00FB51B2" w:rsidP="00FB51B2">
      <w:pPr>
        <w:numPr>
          <w:ilvl w:val="0"/>
          <w:numId w:val="9"/>
        </w:numPr>
        <w:pBdr>
          <w:bottom w:val="single" w:sz="6" w:space="1" w:color="auto"/>
        </w:pBdr>
      </w:pPr>
      <w:r w:rsidRPr="00FB51B2">
        <w:t xml:space="preserve">Offer </w:t>
      </w:r>
      <w:r w:rsidRPr="00FB51B2">
        <w:rPr>
          <w:b/>
          <w:bCs/>
        </w:rPr>
        <w:t>Compassion-First Products</w:t>
      </w:r>
      <w:r w:rsidRPr="00FB51B2">
        <w:t xml:space="preserve"> and </w:t>
      </w:r>
      <w:r w:rsidRPr="00FB51B2">
        <w:rPr>
          <w:b/>
          <w:bCs/>
        </w:rPr>
        <w:t>Life Monitoring Systems</w:t>
      </w:r>
      <w:r w:rsidRPr="00FB51B2">
        <w:t xml:space="preserve"> for each user’s age &amp; well-being level.</w:t>
      </w:r>
    </w:p>
    <w:p w14:paraId="76140A75" w14:textId="77777777" w:rsidR="009A1E44" w:rsidRPr="00FB51B2" w:rsidRDefault="009A1E44" w:rsidP="009A1E44">
      <w:pPr>
        <w:pBdr>
          <w:bottom w:val="single" w:sz="6" w:space="1" w:color="auto"/>
        </w:pBdr>
        <w:ind w:left="360"/>
      </w:pPr>
    </w:p>
    <w:p w14:paraId="3E1D7019" w14:textId="77777777" w:rsidR="00006E28" w:rsidRDefault="00006E28" w:rsidP="00006E28">
      <w:r>
        <w:t>## *CTA Buttons (UI Suggestions</w:t>
      </w:r>
      <w:proofErr w:type="gramStart"/>
      <w:r>
        <w:t>):*</w:t>
      </w:r>
      <w:proofErr w:type="gramEnd"/>
    </w:p>
    <w:p w14:paraId="0A624AF3" w14:textId="77777777" w:rsidR="00006E28" w:rsidRDefault="00006E28" w:rsidP="00006E28"/>
    <w:p w14:paraId="77E1F3E9" w14:textId="77777777" w:rsidR="00006E28" w:rsidRDefault="00006E28" w:rsidP="00006E28">
      <w:r>
        <w:t>Welcome to CLYFO^369 (</w:t>
      </w:r>
      <w:r>
        <w:rPr>
          <w:rFonts w:ascii="Segoe UI Symbol" w:hAnsi="Segoe UI Symbol" w:cs="Segoe UI Symbol"/>
        </w:rPr>
        <w:t>♾</w:t>
      </w:r>
      <w:r>
        <w:t xml:space="preserve">) </w:t>
      </w:r>
      <w:r>
        <w:rPr>
          <w:rFonts w:ascii="Calibri" w:hAnsi="Calibri" w:cs="Calibri"/>
        </w:rPr>
        <w:t>—</w:t>
      </w:r>
      <w:r>
        <w:t xml:space="preserve"> Where Enlightenment Meets Employment</w:t>
      </w:r>
    </w:p>
    <w:p w14:paraId="32573538" w14:textId="77777777" w:rsidR="00006E28" w:rsidRDefault="00006E28" w:rsidP="00006E28">
      <w:r>
        <w:t xml:space="preserve">* </w:t>
      </w:r>
      <w:r>
        <w:rPr>
          <w:rFonts w:ascii="Segoe UI Emoji" w:hAnsi="Segoe UI Emoji" w:cs="Segoe UI Emoji"/>
        </w:rPr>
        <w:t>🌟</w:t>
      </w:r>
      <w:r>
        <w:t xml:space="preserve"> </w:t>
      </w:r>
      <w:proofErr w:type="gramStart"/>
      <w:r>
        <w:t>\[</w:t>
      </w:r>
      <w:proofErr w:type="gramEnd"/>
      <w:r>
        <w:t>Join as Aspirant - World of Jnani]</w:t>
      </w:r>
    </w:p>
    <w:p w14:paraId="56A17DAF" w14:textId="77777777" w:rsidR="00006E28" w:rsidRDefault="00006E28" w:rsidP="00006E28">
      <w:r>
        <w:t xml:space="preserve">* </w:t>
      </w:r>
      <w:r>
        <w:rPr>
          <w:rFonts w:ascii="Segoe UI Symbol" w:hAnsi="Segoe UI Symbol" w:cs="Segoe UI Symbol"/>
        </w:rPr>
        <w:t>✍</w:t>
      </w:r>
      <w:r>
        <w:rPr>
          <w:rFonts w:ascii="Segoe UI Emoji" w:hAnsi="Segoe UI Emoji" w:cs="Segoe UI Emoji"/>
        </w:rPr>
        <w:t>🏻</w:t>
      </w:r>
      <w:r>
        <w:t xml:space="preserve"> </w:t>
      </w:r>
      <w:proofErr w:type="gramStart"/>
      <w:r>
        <w:t>\[</w:t>
      </w:r>
      <w:proofErr w:type="gramEnd"/>
      <w:r>
        <w:t>Become a Transformer - Universe of HaiC]</w:t>
      </w:r>
    </w:p>
    <w:p w14:paraId="0C5F8256" w14:textId="77777777" w:rsidR="00006E28" w:rsidRDefault="00006E28" w:rsidP="00006E28">
      <w:r>
        <w:t xml:space="preserve">* </w:t>
      </w:r>
      <w:r>
        <w:rPr>
          <w:rFonts w:ascii="Segoe UI Emoji" w:hAnsi="Segoe UI Emoji" w:cs="Segoe UI Emoji"/>
        </w:rPr>
        <w:t>📥</w:t>
      </w:r>
      <w:r>
        <w:t xml:space="preserve"> </w:t>
      </w:r>
      <w:proofErr w:type="gramStart"/>
      <w:r>
        <w:t>\[</w:t>
      </w:r>
      <w:proofErr w:type="gramEnd"/>
      <w:r>
        <w:t>Download CLYFO^369(</w:t>
      </w:r>
      <w:r>
        <w:rPr>
          <w:rFonts w:ascii="Segoe UI Symbol" w:hAnsi="Segoe UI Symbol" w:cs="Segoe UI Symbol"/>
        </w:rPr>
        <w:t>♾</w:t>
      </w:r>
      <w:r>
        <w:t>) Vision Deck]</w:t>
      </w:r>
    </w:p>
    <w:p w14:paraId="4717D5F6" w14:textId="77777777" w:rsidR="00006E28" w:rsidRDefault="00006E28" w:rsidP="00006E28">
      <w:r>
        <w:t xml:space="preserve">* </w:t>
      </w:r>
      <w:r>
        <w:rPr>
          <w:rFonts w:ascii="Segoe UI Emoji" w:hAnsi="Segoe UI Emoji" w:cs="Segoe UI Emoji"/>
        </w:rPr>
        <w:t>🎥</w:t>
      </w:r>
      <w:r>
        <w:t xml:space="preserve"> </w:t>
      </w:r>
      <w:proofErr w:type="gramStart"/>
      <w:r>
        <w:t>\[</w:t>
      </w:r>
      <w:proofErr w:type="gramEnd"/>
      <w:r>
        <w:t>Watch the CLYFO^369(</w:t>
      </w:r>
      <w:r>
        <w:rPr>
          <w:rFonts w:ascii="Segoe UI Symbol" w:hAnsi="Segoe UI Symbol" w:cs="Segoe UI Symbol"/>
        </w:rPr>
        <w:t>♾</w:t>
      </w:r>
      <w:r>
        <w:t>) Mission Teaser + Trailer Video]</w:t>
      </w:r>
    </w:p>
    <w:p w14:paraId="78782B76" w14:textId="77777777" w:rsidR="00006E28" w:rsidRDefault="00006E28" w:rsidP="00006E28"/>
    <w:p w14:paraId="352839B1" w14:textId="77777777" w:rsidR="00006E28" w:rsidRDefault="00006E28" w:rsidP="00006E28">
      <w:r>
        <w:t>---</w:t>
      </w:r>
    </w:p>
    <w:p w14:paraId="6339FD76" w14:textId="77777777" w:rsidR="00006E28" w:rsidRDefault="00006E28" w:rsidP="00006E28">
      <w:r>
        <w:t>### 3. *</w:t>
      </w:r>
      <w:r>
        <w:rPr>
          <w:rFonts w:ascii="Segoe UI Symbol" w:hAnsi="Segoe UI Symbol" w:cs="Segoe UI Symbol"/>
        </w:rPr>
        <w:t>🕉</w:t>
      </w:r>
      <w:r>
        <w:t xml:space="preserve"> PHILOSOPHY + SCIENTIFIC PROOF PAGE* — “Consciousness Engine”</w:t>
      </w:r>
    </w:p>
    <w:p w14:paraId="42BD809E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</w:t>
      </w:r>
      <w:proofErr w:type="gramStart"/>
      <w:r>
        <w:t>Prompt:*</w:t>
      </w:r>
      <w:proofErr w:type="gramEnd"/>
    </w:p>
    <w:p w14:paraId="7AFC04B0" w14:textId="77777777" w:rsidR="00006E28" w:rsidRDefault="00006E28" w:rsidP="00006E28"/>
    <w:p w14:paraId="314CC53B" w14:textId="77777777" w:rsidR="00006E28" w:rsidRDefault="00006E28" w:rsidP="00006E28">
      <w:r>
        <w:t>Design a science-meets-spirituality themed page.</w:t>
      </w:r>
    </w:p>
    <w:p w14:paraId="6937347C" w14:textId="77777777" w:rsidR="00006E28" w:rsidRDefault="00006E28" w:rsidP="00006E28">
      <w:r>
        <w:t xml:space="preserve">Top: DNA strand morphing into sacred Indian Mandala  </w:t>
      </w:r>
    </w:p>
    <w:p w14:paraId="05E560E7" w14:textId="77777777" w:rsidR="00006E28" w:rsidRDefault="00006E28" w:rsidP="00006E28">
      <w:r>
        <w:t xml:space="preserve">Sections:  </w:t>
      </w:r>
    </w:p>
    <w:p w14:paraId="4BC327F4" w14:textId="77777777" w:rsidR="00006E28" w:rsidRDefault="00006E28" w:rsidP="00006E28">
      <w:r>
        <w:t xml:space="preserve">- Neuroscience of Meditation  </w:t>
      </w:r>
    </w:p>
    <w:p w14:paraId="18E091A9" w14:textId="77777777" w:rsidR="00006E28" w:rsidRDefault="00006E28" w:rsidP="00006E28">
      <w:r>
        <w:t xml:space="preserve">- Youth Wellness Stats (NCRB, WHO, NITI Aayog)  </w:t>
      </w:r>
    </w:p>
    <w:p w14:paraId="51041798" w14:textId="250A0D85" w:rsidR="00930656" w:rsidRDefault="00006E28" w:rsidP="00006E28">
      <w:r>
        <w:lastRenderedPageBreak/>
        <w:t>- Bhagavad Gita Quotes in Digital Age Context</w:t>
      </w:r>
    </w:p>
    <w:p w14:paraId="2243A107" w14:textId="77777777" w:rsidR="00006E28" w:rsidRDefault="00006E28" w:rsidP="00006E28">
      <w:r>
        <w:t>Footer: “When Science Bows to Soul, Consciousness Rises”</w:t>
      </w:r>
    </w:p>
    <w:p w14:paraId="02FA4F19" w14:textId="77777777" w:rsidR="00930656" w:rsidRPr="008100BD" w:rsidRDefault="00930656" w:rsidP="00930656">
      <w:pPr>
        <w:rPr>
          <w:b/>
          <w:bCs/>
        </w:rPr>
      </w:pPr>
      <w:r w:rsidRPr="008100BD">
        <w:rPr>
          <w:b/>
          <w:bCs/>
        </w:rPr>
        <w:t>Origins &amp; Cosmic Significance of 3, 6, 9</w:t>
      </w:r>
    </w:p>
    <w:p w14:paraId="57B931FF" w14:textId="77777777" w:rsidR="00930656" w:rsidRPr="008100BD" w:rsidRDefault="00930656" w:rsidP="00930656">
      <w:pPr>
        <w:numPr>
          <w:ilvl w:val="0"/>
          <w:numId w:val="1"/>
        </w:numPr>
      </w:pPr>
      <w:r w:rsidRPr="008100BD">
        <w:rPr>
          <w:b/>
          <w:bCs/>
        </w:rPr>
        <w:t>Nikola Tesla’s Insight</w:t>
      </w:r>
      <w:r w:rsidRPr="008100BD">
        <w:t>: “If you knew the magnificence of 3, 6, and 9, you would have the key to the universe.”</w:t>
      </w:r>
      <w:r w:rsidRPr="008100BD">
        <w:br/>
        <w:t xml:space="preserve">Tesla revealed these numbers as fundamental frequencies underpinning energy, vibration, and manifestation mechanisms. He observed they govern cosmic patterns—for example, a circle’s 360 degrees breaks down to 3, 6, 9 endlessly. </w:t>
      </w:r>
    </w:p>
    <w:p w14:paraId="76BFDB27" w14:textId="77777777" w:rsidR="00930656" w:rsidRPr="008100BD" w:rsidRDefault="00930656" w:rsidP="00930656">
      <w:pPr>
        <w:numPr>
          <w:ilvl w:val="0"/>
          <w:numId w:val="1"/>
        </w:numPr>
      </w:pPr>
      <w:r w:rsidRPr="008100BD">
        <w:rPr>
          <w:b/>
          <w:bCs/>
        </w:rPr>
        <w:t>Vedic Numerology Roots</w:t>
      </w:r>
      <w:r w:rsidRPr="008100BD">
        <w:t>:</w:t>
      </w:r>
    </w:p>
    <w:p w14:paraId="39475E01" w14:textId="77777777" w:rsidR="00930656" w:rsidRPr="008100BD" w:rsidRDefault="00930656" w:rsidP="00930656">
      <w:pPr>
        <w:numPr>
          <w:ilvl w:val="1"/>
          <w:numId w:val="4"/>
        </w:numPr>
      </w:pPr>
      <w:r w:rsidRPr="008100BD">
        <w:rPr>
          <w:b/>
          <w:bCs/>
        </w:rPr>
        <w:t>3 (Jupiter/Brihaspati)</w:t>
      </w:r>
      <w:r w:rsidRPr="008100BD">
        <w:t xml:space="preserve">: Expansion, growth, divine wisdom, and creative power. Spark igniting vision and manifestation of ideas. </w:t>
      </w:r>
    </w:p>
    <w:p w14:paraId="01EE2981" w14:textId="77777777" w:rsidR="00930656" w:rsidRDefault="00930656" w:rsidP="00930656">
      <w:pPr>
        <w:numPr>
          <w:ilvl w:val="1"/>
          <w:numId w:val="4"/>
        </w:numPr>
      </w:pPr>
      <w:r w:rsidRPr="008100BD">
        <w:rPr>
          <w:b/>
          <w:bCs/>
        </w:rPr>
        <w:t>6 (Venus/Shukra)</w:t>
      </w:r>
      <w:r w:rsidRPr="008100BD">
        <w:t>: Harmony, attraction, love, and magnetism. The balancing force mediating dreams and reality.</w:t>
      </w:r>
      <w:r>
        <w:t xml:space="preserve"> </w:t>
      </w:r>
    </w:p>
    <w:p w14:paraId="28BAE4E0" w14:textId="77777777" w:rsidR="00930656" w:rsidRDefault="00930656" w:rsidP="00930656">
      <w:pPr>
        <w:pStyle w:val="ListParagraph"/>
        <w:numPr>
          <w:ilvl w:val="0"/>
          <w:numId w:val="6"/>
        </w:numPr>
      </w:pPr>
      <w:r w:rsidRPr="004965B7">
        <w:rPr>
          <w:b/>
          <w:bCs/>
        </w:rPr>
        <w:t>9 (Mars/Mangal)</w:t>
      </w:r>
      <w:r w:rsidRPr="008100BD">
        <w:t xml:space="preserve">: Action, transformation, resilience, and completion. The catalyst </w:t>
      </w:r>
      <w:r>
        <w:t xml:space="preserve">       </w:t>
      </w:r>
      <w:r w:rsidRPr="008100BD">
        <w:t>transforming energy into lasting results.</w:t>
      </w:r>
    </w:p>
    <w:p w14:paraId="24EB22E5" w14:textId="77777777" w:rsidR="00930656" w:rsidRDefault="00930656" w:rsidP="00930656">
      <w:pPr>
        <w:pStyle w:val="ListParagraph"/>
      </w:pPr>
    </w:p>
    <w:p w14:paraId="6BA67A8A" w14:textId="77777777" w:rsidR="00930656" w:rsidRPr="00B04AEE" w:rsidRDefault="00930656" w:rsidP="00930656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Eternal Existence in Universe: </w:t>
      </w:r>
    </w:p>
    <w:p w14:paraId="6CB7E7AE" w14:textId="77777777" w:rsidR="00930656" w:rsidRDefault="00930656" w:rsidP="00930656">
      <w:pPr>
        <w:pStyle w:val="ListParagraph"/>
      </w:pPr>
    </w:p>
    <w:p w14:paraId="663FFF9C" w14:textId="77777777" w:rsidR="00930656" w:rsidRDefault="00930656" w:rsidP="00930656">
      <w:pPr>
        <w:pStyle w:val="ListParagraph"/>
        <w:numPr>
          <w:ilvl w:val="0"/>
          <w:numId w:val="5"/>
        </w:numPr>
      </w:pPr>
      <w:r>
        <w:t xml:space="preserve">3: </w:t>
      </w:r>
      <w:r w:rsidRPr="001F20AA">
        <w:t>12(1+2= 3) Surya Namaskar</w:t>
      </w:r>
      <w:r>
        <w:t>, 12 Rasi-</w:t>
      </w:r>
      <w:proofErr w:type="spellStart"/>
      <w:r>
        <w:t>Phalalu</w:t>
      </w:r>
      <w:proofErr w:type="spellEnd"/>
      <w:r>
        <w:t xml:space="preserve">, 3 Namas, 3 seasons, 3 Electric Generation phases, 30 days/ month, 12 (1+2 = 3) months/year, 21 days reprogrammed habit, Birth-Life-Death, Past-Present-Future, 3 combined circles are perfect to partition and create anything in the world, 3 fields for Electricity Generation(Mec F </w:t>
      </w:r>
      <w:r>
        <w:rPr>
          <w:rFonts w:ascii="Segoe UI Symbol" w:hAnsi="Segoe UI Symbol" w:cs="Segoe UI Symbol"/>
        </w:rPr>
        <w:t>➡</w:t>
      </w:r>
      <w:r>
        <w:t xml:space="preserve"> Mag F </w:t>
      </w:r>
      <w:r>
        <w:rPr>
          <w:rFonts w:ascii="Segoe UI Symbol" w:hAnsi="Segoe UI Symbol" w:cs="Segoe UI Symbol"/>
        </w:rPr>
        <w:t>➡</w:t>
      </w:r>
      <w:r>
        <w:t xml:space="preserve"> Ele F), 3 fields for Mechanical Rotation(Mec F </w:t>
      </w:r>
      <w:r>
        <w:rPr>
          <w:rFonts w:ascii="Segoe UI Symbol" w:hAnsi="Segoe UI Symbol" w:cs="Segoe UI Symbol"/>
        </w:rPr>
        <w:t>➡</w:t>
      </w:r>
      <w:r>
        <w:t xml:space="preserve"> Mag F </w:t>
      </w:r>
      <w:r>
        <w:rPr>
          <w:rFonts w:ascii="Segoe UI Symbol" w:hAnsi="Segoe UI Symbol" w:cs="Segoe UI Symbol"/>
        </w:rPr>
        <w:t>➡</w:t>
      </w:r>
      <w:r>
        <w:t xml:space="preserve"> Ele F)</w:t>
      </w:r>
    </w:p>
    <w:p w14:paraId="403DF830" w14:textId="77777777" w:rsidR="00930656" w:rsidRDefault="00930656" w:rsidP="00930656">
      <w:pPr>
        <w:pStyle w:val="ListParagraph"/>
        <w:ind w:left="1440"/>
      </w:pPr>
    </w:p>
    <w:p w14:paraId="24670E39" w14:textId="77777777" w:rsidR="00930656" w:rsidRDefault="00930656" w:rsidP="00930656">
      <w:pPr>
        <w:pStyle w:val="ListParagraph"/>
        <w:numPr>
          <w:ilvl w:val="0"/>
          <w:numId w:val="5"/>
        </w:numPr>
      </w:pPr>
      <w:r>
        <w:t xml:space="preserve">6: 6 human chakras, 6 </w:t>
      </w:r>
      <w:proofErr w:type="spellStart"/>
      <w:r>
        <w:t>shardruchulu</w:t>
      </w:r>
      <w:proofErr w:type="spellEnd"/>
      <w:r>
        <w:t>, 24 hours/day, 60 min/ hour</w:t>
      </w:r>
    </w:p>
    <w:p w14:paraId="209970CF" w14:textId="77777777" w:rsidR="00930656" w:rsidRDefault="00930656" w:rsidP="00930656">
      <w:pPr>
        <w:pStyle w:val="ListParagraph"/>
      </w:pPr>
    </w:p>
    <w:p w14:paraId="39896F58" w14:textId="77777777" w:rsidR="00930656" w:rsidRPr="008100BD" w:rsidRDefault="00930656" w:rsidP="00930656">
      <w:pPr>
        <w:pStyle w:val="ListParagraph"/>
        <w:numPr>
          <w:ilvl w:val="0"/>
          <w:numId w:val="5"/>
        </w:numPr>
      </w:pPr>
      <w:r>
        <w:t xml:space="preserve">9: 18 Shakthi </w:t>
      </w:r>
      <w:proofErr w:type="spellStart"/>
      <w:r>
        <w:t>peethas</w:t>
      </w:r>
      <w:proofErr w:type="spellEnd"/>
      <w:r>
        <w:t xml:space="preserve"> to the Goddess Shakthi, 18 Maha Puranas, 18 Parvas of Mahabharata, 18 chapters in the Bhagavad Gita - three sections of six chapters, 108 rounds spiritual completion, 360° degrees complete Circle Transformation and so on  </w:t>
      </w:r>
    </w:p>
    <w:p w14:paraId="68815B02" w14:textId="77777777" w:rsidR="00930656" w:rsidRDefault="00000000" w:rsidP="00930656">
      <w:r>
        <w:pict w14:anchorId="511CDF23">
          <v:rect id="_x0000_i1025" style="width:0;height:1.5pt" o:hralign="center" o:hrstd="t" o:hr="t" fillcolor="#a0a0a0" stroked="f"/>
        </w:pict>
      </w:r>
    </w:p>
    <w:p w14:paraId="458D45FA" w14:textId="77777777" w:rsidR="00930656" w:rsidRPr="008100BD" w:rsidRDefault="00930656" w:rsidP="00930656">
      <w:pPr>
        <w:rPr>
          <w:b/>
          <w:bCs/>
        </w:rPr>
      </w:pPr>
      <w:r w:rsidRPr="008100BD">
        <w:rPr>
          <w:b/>
          <w:bCs/>
        </w:rPr>
        <w:t>Sacred Presence in Temples &amp; Culture</w:t>
      </w:r>
    </w:p>
    <w:p w14:paraId="57C25106" w14:textId="77777777" w:rsidR="00930656" w:rsidRPr="008100BD" w:rsidRDefault="00930656" w:rsidP="00930656">
      <w:pPr>
        <w:numPr>
          <w:ilvl w:val="0"/>
          <w:numId w:val="2"/>
        </w:numPr>
      </w:pPr>
      <w:r w:rsidRPr="008100BD">
        <w:rPr>
          <w:b/>
          <w:bCs/>
        </w:rPr>
        <w:t>Architectural Grids</w:t>
      </w:r>
      <w:r w:rsidRPr="008100BD">
        <w:t xml:space="preserve">: Ancient temples (e.g., </w:t>
      </w:r>
      <w:proofErr w:type="spellStart"/>
      <w:r w:rsidRPr="008100BD">
        <w:t>Brihadeeswara</w:t>
      </w:r>
      <w:proofErr w:type="spellEnd"/>
      <w:r w:rsidRPr="008100BD">
        <w:t xml:space="preserve">) use </w:t>
      </w:r>
      <w:r w:rsidRPr="008100BD">
        <w:rPr>
          <w:b/>
          <w:bCs/>
        </w:rPr>
        <w:t>9x9 grids</w:t>
      </w:r>
      <w:r w:rsidRPr="008100BD">
        <w:t>—reflecting cosmic order and invoking spiritual vibrations across devotees’ lives.</w:t>
      </w:r>
    </w:p>
    <w:p w14:paraId="54AB3EC7" w14:textId="77777777" w:rsidR="00930656" w:rsidRPr="008100BD" w:rsidRDefault="00930656" w:rsidP="00930656">
      <w:pPr>
        <w:numPr>
          <w:ilvl w:val="0"/>
          <w:numId w:val="2"/>
        </w:numPr>
      </w:pPr>
      <w:r w:rsidRPr="008100BD">
        <w:rPr>
          <w:b/>
          <w:bCs/>
        </w:rPr>
        <w:t>Ritual Symbolism</w:t>
      </w:r>
      <w:r w:rsidRPr="008100BD">
        <w:t>: Repetitions and offerings in sets of 3, 6, 9 reinforce psychological and spiritual commitment—driving life transformation.</w:t>
      </w:r>
    </w:p>
    <w:p w14:paraId="48942BD6" w14:textId="77777777" w:rsidR="00930656" w:rsidRPr="008100BD" w:rsidRDefault="00930656" w:rsidP="00930656">
      <w:pPr>
        <w:numPr>
          <w:ilvl w:val="0"/>
          <w:numId w:val="2"/>
        </w:numPr>
      </w:pPr>
      <w:r w:rsidRPr="008100BD">
        <w:rPr>
          <w:b/>
          <w:bCs/>
        </w:rPr>
        <w:t>Navaratri Festival</w:t>
      </w:r>
      <w:r w:rsidRPr="008100BD">
        <w:t>: Nine nights dedicated to purifying nine layers of consciousness; an archetypal enactment of the 369 vibrational cycles.</w:t>
      </w:r>
    </w:p>
    <w:p w14:paraId="77629EE2" w14:textId="77777777" w:rsidR="00930656" w:rsidRPr="008100BD" w:rsidRDefault="00000000" w:rsidP="00930656">
      <w:r>
        <w:pict w14:anchorId="5BA924EC">
          <v:rect id="_x0000_i1026" style="width:0;height:1.5pt" o:hralign="center" o:hrstd="t" o:hr="t" fillcolor="#a0a0a0" stroked="f"/>
        </w:pict>
      </w:r>
    </w:p>
    <w:p w14:paraId="1D7644C2" w14:textId="77777777" w:rsidR="00930656" w:rsidRPr="008100BD" w:rsidRDefault="00930656" w:rsidP="00930656">
      <w:pPr>
        <w:rPr>
          <w:b/>
          <w:bCs/>
        </w:rPr>
      </w:pPr>
      <w:r w:rsidRPr="008100BD">
        <w:rPr>
          <w:b/>
          <w:bCs/>
        </w:rPr>
        <w:t>Scientific &amp; Spiritual Validation</w:t>
      </w:r>
    </w:p>
    <w:p w14:paraId="5D38754E" w14:textId="77777777" w:rsidR="00930656" w:rsidRPr="008100BD" w:rsidRDefault="00930656" w:rsidP="00930656">
      <w:pPr>
        <w:numPr>
          <w:ilvl w:val="0"/>
          <w:numId w:val="3"/>
        </w:numPr>
      </w:pPr>
      <w:r w:rsidRPr="008100BD">
        <w:lastRenderedPageBreak/>
        <w:t>Neuroscience shows that repetition and emotional engagement strengthen neural pathways, increasing the likelihood of goal achievement.</w:t>
      </w:r>
    </w:p>
    <w:p w14:paraId="59F91F54" w14:textId="77777777" w:rsidR="00930656" w:rsidRPr="008100BD" w:rsidRDefault="00930656" w:rsidP="00930656">
      <w:pPr>
        <w:numPr>
          <w:ilvl w:val="0"/>
          <w:numId w:val="3"/>
        </w:numPr>
      </w:pPr>
      <w:r w:rsidRPr="008100BD">
        <w:t>Astrological and Vedic traditions establish 3, 6, 9 as sacred codes governing cosmic and personal destiny.</w:t>
      </w:r>
    </w:p>
    <w:p w14:paraId="4533CC3B" w14:textId="77777777" w:rsidR="00930656" w:rsidRDefault="00930656" w:rsidP="00930656">
      <w:pPr>
        <w:numPr>
          <w:ilvl w:val="0"/>
          <w:numId w:val="3"/>
        </w:numPr>
      </w:pPr>
      <w:r w:rsidRPr="008100BD">
        <w:t>Experimental manifestation testimonials highlight the practical success of the 369 methods, especially when combined with mindful action.</w:t>
      </w:r>
    </w:p>
    <w:p w14:paraId="178544D0" w14:textId="07BCA99A" w:rsidR="00006E28" w:rsidRDefault="00930656" w:rsidP="00006E28">
      <w:pPr>
        <w:numPr>
          <w:ilvl w:val="0"/>
          <w:numId w:val="3"/>
        </w:numPr>
        <w:pBdr>
          <w:bottom w:val="single" w:sz="6" w:space="1" w:color="auto"/>
        </w:pBdr>
      </w:pPr>
      <w:r w:rsidRPr="00C92B81">
        <w:rPr>
          <w:b/>
          <w:bCs/>
        </w:rPr>
        <w:t>Innovation</w:t>
      </w:r>
      <w:r w:rsidRPr="00C92B81">
        <w:t>: Quantum processors, blockchain cycles, and future tech increasingly apply 3/6/9-based logic for error correction, data harmonics, and bio-cyber alignment</w:t>
      </w:r>
      <w:r>
        <w:t>.</w:t>
      </w:r>
    </w:p>
    <w:p w14:paraId="3960DED9" w14:textId="77777777" w:rsidR="00930656" w:rsidRDefault="00930656" w:rsidP="00930656">
      <w:pPr>
        <w:pBdr>
          <w:bottom w:val="single" w:sz="6" w:space="1" w:color="auto"/>
        </w:pBdr>
        <w:ind w:left="360"/>
      </w:pPr>
    </w:p>
    <w:p w14:paraId="17D42B6E" w14:textId="77777777" w:rsidR="00006E28" w:rsidRDefault="00006E28" w:rsidP="00006E28"/>
    <w:p w14:paraId="4192E9DC" w14:textId="77777777" w:rsidR="00006E28" w:rsidRDefault="00006E28" w:rsidP="00006E28">
      <w:r>
        <w:t>### 4. *PROGRAMS PAGE* — “Two Wings: Service &amp; Enlightenment Skill”</w:t>
      </w:r>
    </w:p>
    <w:p w14:paraId="3C228107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</w:t>
      </w:r>
      <w:proofErr w:type="gramStart"/>
      <w:r>
        <w:t>Prompt:*</w:t>
      </w:r>
      <w:proofErr w:type="gramEnd"/>
    </w:p>
    <w:p w14:paraId="12BCB6CC" w14:textId="77777777" w:rsidR="00006E28" w:rsidRDefault="00006E28" w:rsidP="00006E28"/>
    <w:p w14:paraId="6CBD6DFF" w14:textId="77777777" w:rsidR="00006E28" w:rsidRDefault="00006E28" w:rsidP="00006E28">
      <w:r>
        <w:t>Split-screen futuristic layout showing 2 Wings:</w:t>
      </w:r>
    </w:p>
    <w:p w14:paraId="3A31D130" w14:textId="77777777" w:rsidR="00006E28" w:rsidRDefault="00006E28" w:rsidP="00006E28">
      <w:r>
        <w:t xml:space="preserve">Above: The Less you think – The more you do resonate your conscious inner capabilities, Hard + Smart = HASM work, Good to GO Champion. </w:t>
      </w:r>
    </w:p>
    <w:p w14:paraId="2432FA87" w14:textId="77777777" w:rsidR="00006E28" w:rsidRDefault="00006E28" w:rsidP="00006E28">
      <w:r>
        <w:t>Header Quote: “One Wing Heals, One Wing Builds. Together, We Rise.”</w:t>
      </w:r>
    </w:p>
    <w:p w14:paraId="52C1C996" w14:textId="77777777" w:rsidR="00006E28" w:rsidRDefault="00006E28" w:rsidP="00006E28">
      <w:r>
        <w:t>CTA: [Choose Your Wing] → [I Am an Aspirant] / [I Am a Transformer]</w:t>
      </w:r>
    </w:p>
    <w:p w14:paraId="6F5F5056" w14:textId="77777777" w:rsidR="00006E28" w:rsidRDefault="00006E28" w:rsidP="00006E28"/>
    <w:p w14:paraId="3699F312" w14:textId="77777777" w:rsidR="00006E28" w:rsidRDefault="00006E28" w:rsidP="00006E28">
      <w:r w:rsidRPr="00CD3D3B">
        <w:rPr>
          <w:b/>
          <w:bCs/>
        </w:rPr>
        <w:t>Left frame</w:t>
      </w:r>
      <w:r>
        <w:t xml:space="preserve"> – “Universe of HaiC - Transformers Program - Serve to Earn (Service based Entity)”: </w:t>
      </w:r>
    </w:p>
    <w:p w14:paraId="4B0ECEE2" w14:textId="77777777" w:rsidR="00006E28" w:rsidRDefault="00006E28" w:rsidP="00006E28">
      <w:r>
        <w:t>Real world youth mentoring-driven dashboard with profile cards of govt certified ‘Transformers’. Include mentors journey progression by hours served, Daily performance Tracking, group healing sessions, eco-connect, showing CLYFO + MSME Certification + Recognition Badges, physical workshops/events. Mentors with glowing professional aura suit, community mentoring schedule, mentoring in villages, district-wise, every engaging places / region, map-based tracker, and Transformers Earning by Serving, Leaders Rank dashboard. Modules shown: Chakra Grid of 6 Dimensions Training around them | Emotional Healing. Use Earthy brown-gold shades with ancient-modern fusion.</w:t>
      </w:r>
    </w:p>
    <w:p w14:paraId="2528DC28" w14:textId="77777777" w:rsidR="00F44773" w:rsidRPr="00F44773" w:rsidRDefault="00F44773" w:rsidP="00F44773">
      <w:pPr>
        <w:rPr>
          <w:b/>
          <w:bCs/>
        </w:rPr>
      </w:pPr>
      <w:r w:rsidRPr="00F44773">
        <w:rPr>
          <w:rFonts w:ascii="Segoe UI Emoji" w:hAnsi="Segoe UI Emoji" w:cs="Segoe UI Emoji"/>
          <w:b/>
          <w:bCs/>
        </w:rPr>
        <w:t>🌟</w:t>
      </w:r>
      <w:r w:rsidRPr="00F44773">
        <w:rPr>
          <w:b/>
          <w:bCs/>
        </w:rPr>
        <w:t xml:space="preserve"> PROGRAM 1: CLYFO TRANSFORMERS PROGRAM</w:t>
      </w:r>
    </w:p>
    <w:p w14:paraId="2B92A188" w14:textId="77777777" w:rsidR="00F44773" w:rsidRPr="00F44773" w:rsidRDefault="00F44773" w:rsidP="00F44773">
      <w:pPr>
        <w:rPr>
          <w:b/>
          <w:bCs/>
        </w:rPr>
      </w:pPr>
      <w:r w:rsidRPr="00F44773">
        <w:rPr>
          <w:rFonts w:ascii="Segoe UI Emoji" w:hAnsi="Segoe UI Emoji" w:cs="Segoe UI Emoji"/>
          <w:b/>
          <w:bCs/>
        </w:rPr>
        <w:t>🎯</w:t>
      </w:r>
      <w:r w:rsidRPr="00F44773">
        <w:rPr>
          <w:b/>
          <w:bCs/>
        </w:rPr>
        <w:t xml:space="preserve"> Objective:</w:t>
      </w:r>
    </w:p>
    <w:p w14:paraId="334B9E52" w14:textId="77777777" w:rsidR="00F44773" w:rsidRPr="00F44773" w:rsidRDefault="00F44773" w:rsidP="00F44773">
      <w:r w:rsidRPr="00F44773">
        <w:t xml:space="preserve">To create a </w:t>
      </w:r>
      <w:r w:rsidRPr="00F44773">
        <w:rPr>
          <w:b/>
          <w:bCs/>
        </w:rPr>
        <w:t>24/7 Holistic Guidance Workforce</w:t>
      </w:r>
      <w:r w:rsidRPr="00F44773">
        <w:t xml:space="preserve"> across TS &amp; AP who earn via impact — not hours — using a </w:t>
      </w:r>
      <w:r w:rsidRPr="00F44773">
        <w:rPr>
          <w:b/>
          <w:bCs/>
        </w:rPr>
        <w:t>ranking-based earning model</w:t>
      </w:r>
      <w:r w:rsidRPr="00F44773">
        <w:t>.</w:t>
      </w:r>
    </w:p>
    <w:p w14:paraId="7705874D" w14:textId="77777777" w:rsidR="00F44773" w:rsidRPr="00F44773" w:rsidRDefault="00F44773" w:rsidP="00F44773">
      <w:pPr>
        <w:rPr>
          <w:b/>
          <w:bCs/>
        </w:rPr>
      </w:pPr>
      <w:r w:rsidRPr="00F44773">
        <w:rPr>
          <w:rFonts w:ascii="Segoe UI Emoji" w:hAnsi="Segoe UI Emoji" w:cs="Segoe UI Emoji"/>
          <w:b/>
          <w:bCs/>
        </w:rPr>
        <w:t>🛠️</w:t>
      </w:r>
      <w:r w:rsidRPr="00F44773">
        <w:rPr>
          <w:b/>
          <w:bCs/>
        </w:rPr>
        <w:t xml:space="preserve"> Structure: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7198"/>
      </w:tblGrid>
      <w:tr w:rsidR="00F44773" w:rsidRPr="00F44773" w14:paraId="72C5D88C" w14:textId="77777777" w:rsidTr="00F447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02B58" w14:textId="77777777" w:rsidR="00F44773" w:rsidRPr="00F44773" w:rsidRDefault="00F44773" w:rsidP="00F44773">
            <w:pPr>
              <w:jc w:val="center"/>
              <w:rPr>
                <w:b/>
                <w:bCs/>
              </w:rPr>
            </w:pPr>
            <w:r w:rsidRPr="00F4477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C3B8763" w14:textId="77777777" w:rsidR="00F44773" w:rsidRPr="00F44773" w:rsidRDefault="00F44773" w:rsidP="00F44773">
            <w:pPr>
              <w:jc w:val="center"/>
              <w:rPr>
                <w:b/>
                <w:bCs/>
              </w:rPr>
            </w:pPr>
            <w:r w:rsidRPr="00F44773">
              <w:rPr>
                <w:b/>
                <w:bCs/>
              </w:rPr>
              <w:t>Description</w:t>
            </w:r>
          </w:p>
        </w:tc>
      </w:tr>
      <w:tr w:rsidR="00F44773" w:rsidRPr="00F44773" w14:paraId="4B2011FE" w14:textId="77777777" w:rsidTr="00F447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6F2B" w14:textId="77777777" w:rsidR="00F44773" w:rsidRPr="00F44773" w:rsidRDefault="00F44773" w:rsidP="00F44773">
            <w:pPr>
              <w:jc w:val="center"/>
            </w:pPr>
            <w:r w:rsidRPr="00F44773">
              <w:rPr>
                <w:rFonts w:ascii="Segoe UI Emoji" w:hAnsi="Segoe UI Emoji" w:cs="Segoe UI Emoji"/>
              </w:rPr>
              <w:t>🧑</w:t>
            </w:r>
            <w:r w:rsidRPr="00F44773">
              <w:t>‍</w:t>
            </w:r>
            <w:r w:rsidRPr="00F44773">
              <w:rPr>
                <w:rFonts w:ascii="Segoe UI Emoji" w:hAnsi="Segoe UI Emoji" w:cs="Segoe UI Emoji"/>
              </w:rPr>
              <w:t>💼</w:t>
            </w:r>
            <w:r w:rsidRPr="00F44773">
              <w:t xml:space="preserve"> Role Title</w:t>
            </w:r>
          </w:p>
        </w:tc>
        <w:tc>
          <w:tcPr>
            <w:tcW w:w="0" w:type="auto"/>
            <w:vAlign w:val="center"/>
            <w:hideMark/>
          </w:tcPr>
          <w:p w14:paraId="56E28548" w14:textId="77777777" w:rsidR="00F44773" w:rsidRPr="00F44773" w:rsidRDefault="00F44773" w:rsidP="00F44773">
            <w:pPr>
              <w:jc w:val="center"/>
            </w:pPr>
            <w:r w:rsidRPr="00F44773">
              <w:t>CLYFO Transformer</w:t>
            </w:r>
          </w:p>
        </w:tc>
      </w:tr>
      <w:tr w:rsidR="00F44773" w:rsidRPr="00F44773" w14:paraId="23BE7B0E" w14:textId="77777777" w:rsidTr="00F447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1A43" w14:textId="77777777" w:rsidR="00F44773" w:rsidRPr="00F44773" w:rsidRDefault="00F44773" w:rsidP="00F44773">
            <w:pPr>
              <w:jc w:val="center"/>
            </w:pPr>
            <w:r w:rsidRPr="00F44773">
              <w:rPr>
                <w:rFonts w:ascii="Segoe UI Emoji" w:hAnsi="Segoe UI Emoji" w:cs="Segoe UI Emoji"/>
              </w:rPr>
              <w:t>📍</w:t>
            </w:r>
            <w:r w:rsidRPr="00F44773">
              <w:t xml:space="preserve"> Levels</w:t>
            </w:r>
          </w:p>
        </w:tc>
        <w:tc>
          <w:tcPr>
            <w:tcW w:w="0" w:type="auto"/>
            <w:vAlign w:val="center"/>
            <w:hideMark/>
          </w:tcPr>
          <w:p w14:paraId="637F3FC6" w14:textId="77777777" w:rsidR="00F44773" w:rsidRPr="00F44773" w:rsidRDefault="00F44773" w:rsidP="00F44773">
            <w:pPr>
              <w:jc w:val="center"/>
            </w:pPr>
            <w:r w:rsidRPr="00F44773">
              <w:t>Tier-1: Community TransformerTier-2: District Wellness CoachTier-3: State Mentor</w:t>
            </w:r>
          </w:p>
        </w:tc>
      </w:tr>
      <w:tr w:rsidR="00F44773" w:rsidRPr="00F44773" w14:paraId="05DAA0ED" w14:textId="77777777" w:rsidTr="00F447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7FAE" w14:textId="77777777" w:rsidR="00F44773" w:rsidRPr="00F44773" w:rsidRDefault="00F44773" w:rsidP="00F44773">
            <w:pPr>
              <w:jc w:val="center"/>
            </w:pPr>
            <w:r w:rsidRPr="00F44773">
              <w:rPr>
                <w:rFonts w:ascii="Segoe UI Emoji" w:hAnsi="Segoe UI Emoji" w:cs="Segoe UI Emoji"/>
              </w:rPr>
              <w:t>📈</w:t>
            </w:r>
            <w:r w:rsidRPr="00F44773">
              <w:t xml:space="preserve"> Earning Model</w:t>
            </w:r>
          </w:p>
        </w:tc>
        <w:tc>
          <w:tcPr>
            <w:tcW w:w="0" w:type="auto"/>
            <w:vAlign w:val="center"/>
            <w:hideMark/>
          </w:tcPr>
          <w:p w14:paraId="18C62DE0" w14:textId="77777777" w:rsidR="00F44773" w:rsidRPr="00F44773" w:rsidRDefault="00F44773" w:rsidP="00F44773">
            <w:pPr>
              <w:jc w:val="center"/>
            </w:pPr>
            <w:r w:rsidRPr="00F44773">
              <w:t>Ranking-Based (Gold/Silver/Bronze) — based on community impact metrics</w:t>
            </w:r>
          </w:p>
        </w:tc>
      </w:tr>
      <w:tr w:rsidR="00F44773" w:rsidRPr="00F44773" w14:paraId="18AB792D" w14:textId="77777777" w:rsidTr="00F447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6091" w14:textId="77777777" w:rsidR="00F44773" w:rsidRPr="00F44773" w:rsidRDefault="00F44773" w:rsidP="00F44773">
            <w:pPr>
              <w:jc w:val="center"/>
            </w:pPr>
            <w:r w:rsidRPr="00F44773">
              <w:rPr>
                <w:rFonts w:ascii="Segoe UI Emoji" w:hAnsi="Segoe UI Emoji" w:cs="Segoe UI Emoji"/>
              </w:rPr>
              <w:t>💡</w:t>
            </w:r>
            <w:r w:rsidRPr="00F44773">
              <w:t xml:space="preserve"> Tools Provided</w:t>
            </w:r>
          </w:p>
        </w:tc>
        <w:tc>
          <w:tcPr>
            <w:tcW w:w="0" w:type="auto"/>
            <w:vAlign w:val="center"/>
            <w:hideMark/>
          </w:tcPr>
          <w:p w14:paraId="05F1648F" w14:textId="77777777" w:rsidR="00F44773" w:rsidRPr="00F44773" w:rsidRDefault="00F44773" w:rsidP="00F44773">
            <w:pPr>
              <w:jc w:val="center"/>
            </w:pPr>
            <w:r w:rsidRPr="00F44773">
              <w:t>Personal Dashboard, KPI Tracker, Local Event Calendar, Live Chatbot</w:t>
            </w:r>
          </w:p>
        </w:tc>
      </w:tr>
      <w:tr w:rsidR="00F44773" w:rsidRPr="00F44773" w14:paraId="4F0258DE" w14:textId="77777777" w:rsidTr="00F447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61CF" w14:textId="77777777" w:rsidR="00F44773" w:rsidRPr="00F44773" w:rsidRDefault="00F44773" w:rsidP="00F44773">
            <w:pPr>
              <w:jc w:val="center"/>
            </w:pPr>
            <w:r w:rsidRPr="00F44773">
              <w:rPr>
                <w:rFonts w:ascii="Segoe UI Emoji" w:hAnsi="Segoe UI Emoji" w:cs="Segoe UI Emoji"/>
              </w:rPr>
              <w:t>🔗</w:t>
            </w:r>
            <w:r w:rsidRPr="00F44773">
              <w:t xml:space="preserve"> Sectors Covered</w:t>
            </w:r>
          </w:p>
        </w:tc>
        <w:tc>
          <w:tcPr>
            <w:tcW w:w="0" w:type="auto"/>
            <w:vAlign w:val="center"/>
            <w:hideMark/>
          </w:tcPr>
          <w:p w14:paraId="1138E6FE" w14:textId="77777777" w:rsidR="00F44773" w:rsidRPr="00F44773" w:rsidRDefault="00F44773" w:rsidP="00F44773">
            <w:pPr>
              <w:jc w:val="center"/>
            </w:pPr>
            <w:r w:rsidRPr="00F44773">
              <w:t>All 6 wellness areas: Psychological, Spiritual, Physical, Tech, Financial, Environmental</w:t>
            </w:r>
          </w:p>
        </w:tc>
      </w:tr>
      <w:tr w:rsidR="00F44773" w:rsidRPr="00F44773" w14:paraId="4BA8979D" w14:textId="77777777" w:rsidTr="00F447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81823" w14:textId="77777777" w:rsidR="00F44773" w:rsidRPr="00F44773" w:rsidRDefault="00F44773" w:rsidP="00F44773">
            <w:pPr>
              <w:jc w:val="center"/>
            </w:pPr>
            <w:r w:rsidRPr="00F44773">
              <w:rPr>
                <w:rFonts w:ascii="Segoe UI Emoji" w:hAnsi="Segoe UI Emoji" w:cs="Segoe UI Emoji"/>
              </w:rPr>
              <w:t>🎖️</w:t>
            </w:r>
            <w:r w:rsidRPr="00F44773">
              <w:t xml:space="preserve"> Rewards</w:t>
            </w:r>
          </w:p>
        </w:tc>
        <w:tc>
          <w:tcPr>
            <w:tcW w:w="0" w:type="auto"/>
            <w:vAlign w:val="center"/>
            <w:hideMark/>
          </w:tcPr>
          <w:p w14:paraId="3F62C83D" w14:textId="77777777" w:rsidR="00F44773" w:rsidRPr="00F44773" w:rsidRDefault="00F44773" w:rsidP="00F44773">
            <w:pPr>
              <w:jc w:val="center"/>
            </w:pPr>
            <w:r w:rsidRPr="00F44773">
              <w:t>Digital Badges, Monthly Earnings, MSME-recognized Experience Letter</w:t>
            </w:r>
          </w:p>
        </w:tc>
      </w:tr>
    </w:tbl>
    <w:p w14:paraId="4291829E" w14:textId="77777777" w:rsidR="00F44773" w:rsidRDefault="00F44773" w:rsidP="00006E28"/>
    <w:p w14:paraId="6EAFDA70" w14:textId="77777777" w:rsidR="00C41FD7" w:rsidRPr="00C41FD7" w:rsidRDefault="00C41FD7" w:rsidP="00C41FD7">
      <w:pPr>
        <w:rPr>
          <w:b/>
          <w:bCs/>
        </w:rPr>
      </w:pPr>
      <w:r w:rsidRPr="00C41FD7">
        <w:rPr>
          <w:b/>
          <w:bCs/>
          <w:i/>
          <w:iCs/>
        </w:rPr>
        <w:t>“Become a Paid Leader of Human Well-being”</w:t>
      </w:r>
    </w:p>
    <w:p w14:paraId="6B5BFF29" w14:textId="77777777" w:rsidR="00C41FD7" w:rsidRPr="00C41FD7" w:rsidRDefault="00C41FD7" w:rsidP="00C41FD7">
      <w:pPr>
        <w:rPr>
          <w:b/>
          <w:bCs/>
        </w:rPr>
      </w:pPr>
      <w:r w:rsidRPr="00C41FD7">
        <w:rPr>
          <w:rFonts w:ascii="Segoe UI Emoji" w:hAnsi="Segoe UI Emoji" w:cs="Segoe UI Emoji"/>
          <w:b/>
          <w:bCs/>
        </w:rPr>
        <w:t>📌</w:t>
      </w:r>
      <w:r w:rsidRPr="00C41FD7">
        <w:rPr>
          <w:b/>
          <w:bCs/>
        </w:rPr>
        <w:t xml:space="preserve"> What You Do:</w:t>
      </w:r>
    </w:p>
    <w:p w14:paraId="4358A721" w14:textId="77777777" w:rsidR="00C41FD7" w:rsidRPr="00C41FD7" w:rsidRDefault="00C41FD7" w:rsidP="00C41FD7">
      <w:pPr>
        <w:numPr>
          <w:ilvl w:val="0"/>
          <w:numId w:val="14"/>
        </w:numPr>
      </w:pPr>
      <w:r w:rsidRPr="00C41FD7">
        <w:t>Guide Youth, Families &amp; Elders in 6 Wellness Areas</w:t>
      </w:r>
    </w:p>
    <w:p w14:paraId="3B1071BC" w14:textId="77777777" w:rsidR="00C41FD7" w:rsidRPr="00C41FD7" w:rsidRDefault="00C41FD7" w:rsidP="00C41FD7">
      <w:pPr>
        <w:numPr>
          <w:ilvl w:val="0"/>
          <w:numId w:val="14"/>
        </w:numPr>
      </w:pPr>
      <w:r w:rsidRPr="00C41FD7">
        <w:t>Report Mental Distress Signals &amp; Prevent Crises</w:t>
      </w:r>
    </w:p>
    <w:p w14:paraId="00E7FD7C" w14:textId="77777777" w:rsidR="00C41FD7" w:rsidRPr="00C41FD7" w:rsidRDefault="00C41FD7" w:rsidP="00C41FD7">
      <w:pPr>
        <w:numPr>
          <w:ilvl w:val="0"/>
          <w:numId w:val="14"/>
        </w:numPr>
      </w:pPr>
      <w:r w:rsidRPr="00C41FD7">
        <w:t>Promote Conscious Living &amp; Digital Awareness</w:t>
      </w:r>
    </w:p>
    <w:p w14:paraId="5EF43CC3" w14:textId="77777777" w:rsidR="00C41FD7" w:rsidRPr="00C41FD7" w:rsidRDefault="00C41FD7" w:rsidP="00C41FD7">
      <w:pPr>
        <w:numPr>
          <w:ilvl w:val="0"/>
          <w:numId w:val="14"/>
        </w:numPr>
      </w:pPr>
      <w:r w:rsidRPr="00C41FD7">
        <w:t>Run Local Support Circles (Home, Colleges, Panchayats)</w:t>
      </w:r>
    </w:p>
    <w:p w14:paraId="5ACBDFF4" w14:textId="77777777" w:rsidR="00C41FD7" w:rsidRPr="00C41FD7" w:rsidRDefault="00C41FD7" w:rsidP="00C41FD7">
      <w:pPr>
        <w:rPr>
          <w:b/>
          <w:bCs/>
        </w:rPr>
      </w:pPr>
      <w:r w:rsidRPr="00C41FD7">
        <w:rPr>
          <w:rFonts w:ascii="Segoe UI Emoji" w:hAnsi="Segoe UI Emoji" w:cs="Segoe UI Emoji"/>
          <w:b/>
          <w:bCs/>
        </w:rPr>
        <w:t>💰</w:t>
      </w:r>
      <w:r w:rsidRPr="00C41FD7">
        <w:rPr>
          <w:b/>
          <w:bCs/>
        </w:rPr>
        <w:t xml:space="preserve"> What You Get:</w:t>
      </w:r>
    </w:p>
    <w:p w14:paraId="5A5B7426" w14:textId="77777777" w:rsidR="00C41FD7" w:rsidRPr="00C41FD7" w:rsidRDefault="00C41FD7" w:rsidP="00C41FD7">
      <w:pPr>
        <w:numPr>
          <w:ilvl w:val="0"/>
          <w:numId w:val="15"/>
        </w:numPr>
      </w:pPr>
      <w:r w:rsidRPr="00C41FD7">
        <w:t xml:space="preserve">Monthly Earnings (₹5K–₹20K) via </w:t>
      </w:r>
      <w:r w:rsidRPr="00C41FD7">
        <w:rPr>
          <w:b/>
          <w:bCs/>
        </w:rPr>
        <w:t>Impact Scoreboard</w:t>
      </w:r>
    </w:p>
    <w:p w14:paraId="0183ADD9" w14:textId="77777777" w:rsidR="00C41FD7" w:rsidRPr="00C41FD7" w:rsidRDefault="00C41FD7" w:rsidP="00C41FD7">
      <w:pPr>
        <w:numPr>
          <w:ilvl w:val="0"/>
          <w:numId w:val="15"/>
        </w:numPr>
      </w:pPr>
      <w:r w:rsidRPr="00C41FD7">
        <w:t>Digital Rank Certificate (Gold/Silver/Bronze)</w:t>
      </w:r>
    </w:p>
    <w:p w14:paraId="33B121B8" w14:textId="77777777" w:rsidR="00C41FD7" w:rsidRPr="00C41FD7" w:rsidRDefault="00C41FD7" w:rsidP="00C41FD7">
      <w:pPr>
        <w:numPr>
          <w:ilvl w:val="0"/>
          <w:numId w:val="15"/>
        </w:numPr>
      </w:pPr>
      <w:r w:rsidRPr="00C41FD7">
        <w:t>Real Community Recognition</w:t>
      </w:r>
    </w:p>
    <w:p w14:paraId="2D67590D" w14:textId="77777777" w:rsidR="00C41FD7" w:rsidRPr="00C41FD7" w:rsidRDefault="00C41FD7" w:rsidP="00C41FD7">
      <w:pPr>
        <w:numPr>
          <w:ilvl w:val="0"/>
          <w:numId w:val="15"/>
        </w:numPr>
      </w:pPr>
      <w:r w:rsidRPr="00C41FD7">
        <w:t>Opportunity to Mentor Others</w:t>
      </w:r>
    </w:p>
    <w:p w14:paraId="70D01875" w14:textId="77777777" w:rsidR="00C41FD7" w:rsidRPr="00C41FD7" w:rsidRDefault="00C41FD7" w:rsidP="00C41FD7">
      <w:pPr>
        <w:rPr>
          <w:b/>
          <w:bCs/>
        </w:rPr>
      </w:pPr>
      <w:r w:rsidRPr="00C41FD7">
        <w:rPr>
          <w:rFonts w:ascii="Segoe UI Emoji" w:hAnsi="Segoe UI Emoji" w:cs="Segoe UI Emoji"/>
          <w:b/>
          <w:bCs/>
        </w:rPr>
        <w:t>📈</w:t>
      </w:r>
      <w:r w:rsidRPr="00C41FD7">
        <w:rPr>
          <w:b/>
          <w:bCs/>
        </w:rPr>
        <w:t xml:space="preserve"> Results We Measure:</w:t>
      </w:r>
    </w:p>
    <w:p w14:paraId="7A4722B2" w14:textId="77777777" w:rsidR="00C41FD7" w:rsidRPr="00C41FD7" w:rsidRDefault="00C41FD7" w:rsidP="00C41FD7">
      <w:pPr>
        <w:numPr>
          <w:ilvl w:val="0"/>
          <w:numId w:val="16"/>
        </w:numPr>
      </w:pPr>
      <w:r w:rsidRPr="00C41FD7">
        <w:rPr>
          <w:rFonts w:ascii="Segoe UI Emoji" w:hAnsi="Segoe UI Emoji" w:cs="Segoe UI Emoji"/>
        </w:rPr>
        <w:t>🧘</w:t>
      </w:r>
      <w:r w:rsidRPr="00C41FD7">
        <w:t xml:space="preserve"> Lives Healed</w:t>
      </w:r>
    </w:p>
    <w:p w14:paraId="160AF556" w14:textId="77777777" w:rsidR="00C41FD7" w:rsidRPr="00C41FD7" w:rsidRDefault="00C41FD7" w:rsidP="00C41FD7">
      <w:pPr>
        <w:numPr>
          <w:ilvl w:val="0"/>
          <w:numId w:val="16"/>
        </w:numPr>
      </w:pPr>
      <w:r w:rsidRPr="00C41FD7">
        <w:rPr>
          <w:rFonts w:ascii="Segoe UI Emoji" w:hAnsi="Segoe UI Emoji" w:cs="Segoe UI Emoji"/>
        </w:rPr>
        <w:t>🧑</w:t>
      </w:r>
      <w:r w:rsidRPr="00C41FD7">
        <w:t xml:space="preserve"> Youth Trained or Employed</w:t>
      </w:r>
    </w:p>
    <w:p w14:paraId="3D72A2A8" w14:textId="77777777" w:rsidR="00C41FD7" w:rsidRPr="00C41FD7" w:rsidRDefault="00C41FD7" w:rsidP="00C41FD7">
      <w:pPr>
        <w:numPr>
          <w:ilvl w:val="0"/>
          <w:numId w:val="16"/>
        </w:numPr>
      </w:pPr>
      <w:r w:rsidRPr="00C41FD7">
        <w:rPr>
          <w:rFonts w:ascii="Segoe UI Emoji" w:hAnsi="Segoe UI Emoji" w:cs="Segoe UI Emoji"/>
        </w:rPr>
        <w:t>🌱</w:t>
      </w:r>
      <w:r w:rsidRPr="00C41FD7">
        <w:t xml:space="preserve"> Families Supported</w:t>
      </w:r>
    </w:p>
    <w:p w14:paraId="71D6ECA2" w14:textId="77777777" w:rsidR="00C41FD7" w:rsidRPr="00C41FD7" w:rsidRDefault="00C41FD7" w:rsidP="00C41FD7">
      <w:pPr>
        <w:numPr>
          <w:ilvl w:val="0"/>
          <w:numId w:val="16"/>
        </w:numPr>
      </w:pPr>
      <w:r w:rsidRPr="00C41FD7">
        <w:rPr>
          <w:rFonts w:ascii="Segoe UI Emoji" w:hAnsi="Segoe UI Emoji" w:cs="Segoe UI Emoji"/>
        </w:rPr>
        <w:t>💬</w:t>
      </w:r>
      <w:r w:rsidRPr="00C41FD7">
        <w:t xml:space="preserve"> Mental Distress Cases Prevented</w:t>
      </w:r>
    </w:p>
    <w:p w14:paraId="5D40E861" w14:textId="77777777" w:rsidR="00C41FD7" w:rsidRPr="00C41FD7" w:rsidRDefault="00C41FD7" w:rsidP="00C41FD7">
      <w:pPr>
        <w:numPr>
          <w:ilvl w:val="0"/>
          <w:numId w:val="16"/>
        </w:numPr>
      </w:pPr>
      <w:r w:rsidRPr="00C41FD7">
        <w:rPr>
          <w:rFonts w:ascii="Segoe UI Emoji" w:hAnsi="Segoe UI Emoji" w:cs="Segoe UI Emoji"/>
        </w:rPr>
        <w:t>📊</w:t>
      </w:r>
      <w:r w:rsidRPr="00C41FD7">
        <w:t xml:space="preserve"> Weekly Impact Reports</w:t>
      </w:r>
    </w:p>
    <w:p w14:paraId="1E1FAFE0" w14:textId="77777777" w:rsidR="00C41FD7" w:rsidRPr="00C41FD7" w:rsidRDefault="00C41FD7" w:rsidP="00C41FD7">
      <w:r w:rsidRPr="00C41FD7">
        <w:rPr>
          <w:rFonts w:ascii="Segoe UI Emoji" w:hAnsi="Segoe UI Emoji" w:cs="Segoe UI Emoji"/>
        </w:rPr>
        <w:t>📲</w:t>
      </w:r>
      <w:r w:rsidRPr="00C41FD7">
        <w:t xml:space="preserve"> </w:t>
      </w:r>
      <w:hyperlink w:history="1">
        <w:r w:rsidRPr="00C41FD7">
          <w:rPr>
            <w:rStyle w:val="Hyperlink"/>
          </w:rPr>
          <w:t>Apply as a Transformer »</w:t>
        </w:r>
      </w:hyperlink>
    </w:p>
    <w:p w14:paraId="4B24CBD8" w14:textId="77777777" w:rsidR="001B3FCE" w:rsidRPr="001B3FCE" w:rsidRDefault="001B3FCE" w:rsidP="00334D0C">
      <w:pPr>
        <w:pBdr>
          <w:bottom w:val="single" w:sz="6" w:space="1" w:color="auto"/>
        </w:pBdr>
      </w:pPr>
    </w:p>
    <w:p w14:paraId="52D15E41" w14:textId="77777777" w:rsidR="001B3FCE" w:rsidRDefault="001B3FCE" w:rsidP="00006E28"/>
    <w:p w14:paraId="78654F97" w14:textId="77777777" w:rsidR="00006E28" w:rsidRDefault="00006E28" w:rsidP="00006E28">
      <w:r w:rsidRPr="00CD3D3B">
        <w:rPr>
          <w:b/>
          <w:bCs/>
        </w:rPr>
        <w:t>Right frame</w:t>
      </w:r>
      <w:r>
        <w:t xml:space="preserve"> – “World of Jnani - Aspirants Program - Learn to Rise (Product based Entity)”: </w:t>
      </w:r>
    </w:p>
    <w:p w14:paraId="61AB5854" w14:textId="77777777" w:rsidR="00006E28" w:rsidRDefault="00006E28" w:rsidP="00006E28">
      <w:r>
        <w:t>Real world youth learning via mobile, laptop, Tablet showing learning UI with cards for Podcasts (3 Guru’s / Dimension), Core valued cinematic scenes + AI videos, Visualized audios, Enlightenment E-Books, Scientific / Social proof Mind Maps, AI Chatbot for quick guide. Freedom Action Tools: notepad-recorder-camera floating, showing CLYFO + MSME Certifications, Aspirants Earning by Affiliating, leaderboard dashboard with streak counters, progress bars and gamified score rings. Animation of 6 Dimension panel pillars under which modules shown: 21-day Enlightenment course series completion path Tracker per dimension | Telugu + English subtitles. Use calming purple-blue-green hues.</w:t>
      </w:r>
    </w:p>
    <w:p w14:paraId="254A8262" w14:textId="77777777" w:rsidR="000B1881" w:rsidRDefault="000B1881" w:rsidP="00006E28"/>
    <w:p w14:paraId="1CE1A54B" w14:textId="77777777" w:rsidR="00CD3D3B" w:rsidRDefault="00CD3D3B" w:rsidP="00CD3D3B">
      <w:pPr>
        <w:rPr>
          <w:b/>
          <w:bCs/>
        </w:rPr>
      </w:pPr>
      <w:r w:rsidRPr="00CD3D3B">
        <w:rPr>
          <w:rFonts w:ascii="Segoe UI Emoji" w:hAnsi="Segoe UI Emoji" w:cs="Segoe UI Emoji"/>
          <w:b/>
          <w:bCs/>
        </w:rPr>
        <w:t>📚</w:t>
      </w:r>
      <w:r w:rsidRPr="00CD3D3B">
        <w:rPr>
          <w:b/>
          <w:bCs/>
        </w:rPr>
        <w:t xml:space="preserve"> PROGRAM 2: CLYFO ASPIRING PROGRAM</w:t>
      </w:r>
    </w:p>
    <w:p w14:paraId="7471E532" w14:textId="3CE5F968" w:rsidR="0013452A" w:rsidRPr="00CD3D3B" w:rsidRDefault="0013452A" w:rsidP="00CD3D3B">
      <w:pPr>
        <w:rPr>
          <w:b/>
          <w:bCs/>
        </w:rPr>
      </w:pPr>
      <w:r w:rsidRPr="0013452A">
        <w:rPr>
          <w:b/>
          <w:bCs/>
        </w:rPr>
        <w:t>“Learn Skills That Create Income + Purpose + Inner Stability”</w:t>
      </w:r>
    </w:p>
    <w:p w14:paraId="178EFA14" w14:textId="77777777" w:rsidR="00CD3D3B" w:rsidRPr="00CD3D3B" w:rsidRDefault="00CD3D3B" w:rsidP="00CD3D3B">
      <w:pPr>
        <w:rPr>
          <w:b/>
          <w:bCs/>
        </w:rPr>
      </w:pPr>
      <w:r w:rsidRPr="00CD3D3B">
        <w:rPr>
          <w:rFonts w:ascii="Segoe UI Emoji" w:hAnsi="Segoe UI Emoji" w:cs="Segoe UI Emoji"/>
          <w:b/>
          <w:bCs/>
        </w:rPr>
        <w:t>🎯</w:t>
      </w:r>
      <w:r w:rsidRPr="00CD3D3B">
        <w:rPr>
          <w:b/>
          <w:bCs/>
        </w:rPr>
        <w:t xml:space="preserve"> Objective:</w:t>
      </w:r>
    </w:p>
    <w:p w14:paraId="631C7DD9" w14:textId="77777777" w:rsidR="00CD3D3B" w:rsidRPr="00CD3D3B" w:rsidRDefault="00CD3D3B" w:rsidP="00CD3D3B">
      <w:r w:rsidRPr="00CD3D3B">
        <w:t xml:space="preserve">To upskill people in </w:t>
      </w:r>
      <w:r w:rsidRPr="00CD3D3B">
        <w:rPr>
          <w:b/>
          <w:bCs/>
        </w:rPr>
        <w:t>high-demand career + conscious life skills</w:t>
      </w:r>
      <w:r w:rsidRPr="00CD3D3B">
        <w:t xml:space="preserve"> through </w:t>
      </w:r>
      <w:r w:rsidRPr="00CD3D3B">
        <w:rPr>
          <w:b/>
          <w:bCs/>
        </w:rPr>
        <w:t>industry-certified courses</w:t>
      </w:r>
      <w:r w:rsidRPr="00CD3D3B">
        <w:t xml:space="preserve">, </w:t>
      </w:r>
      <w:r w:rsidRPr="00CD3D3B">
        <w:rPr>
          <w:b/>
          <w:bCs/>
        </w:rPr>
        <w:t>government-backed micro-credentials</w:t>
      </w:r>
      <w:r w:rsidRPr="00CD3D3B">
        <w:t xml:space="preserve">, and </w:t>
      </w:r>
      <w:r w:rsidRPr="00CD3D3B">
        <w:rPr>
          <w:b/>
          <w:bCs/>
        </w:rPr>
        <w:t>real job placements</w:t>
      </w:r>
      <w:r w:rsidRPr="00CD3D3B">
        <w:t>.</w:t>
      </w:r>
    </w:p>
    <w:p w14:paraId="5714CA98" w14:textId="77777777" w:rsidR="00CD3D3B" w:rsidRPr="00CD3D3B" w:rsidRDefault="00CD3D3B" w:rsidP="00CD3D3B">
      <w:pPr>
        <w:rPr>
          <w:b/>
          <w:bCs/>
        </w:rPr>
      </w:pPr>
      <w:r w:rsidRPr="00CD3D3B">
        <w:rPr>
          <w:rFonts w:ascii="Segoe UI Emoji" w:hAnsi="Segoe UI Emoji" w:cs="Segoe UI Emoji"/>
          <w:b/>
          <w:bCs/>
        </w:rPr>
        <w:t>🛠️</w:t>
      </w:r>
      <w:r w:rsidRPr="00CD3D3B">
        <w:rPr>
          <w:b/>
          <w:bCs/>
        </w:rPr>
        <w:t xml:space="preserve"> Structure: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6597"/>
      </w:tblGrid>
      <w:tr w:rsidR="00CD3D3B" w:rsidRPr="00CD3D3B" w14:paraId="4836D69F" w14:textId="77777777" w:rsidTr="00CD3D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07F70" w14:textId="77777777" w:rsidR="00CD3D3B" w:rsidRPr="00CD3D3B" w:rsidRDefault="00CD3D3B" w:rsidP="00CD3D3B">
            <w:pPr>
              <w:jc w:val="center"/>
              <w:rPr>
                <w:b/>
                <w:bCs/>
              </w:rPr>
            </w:pPr>
            <w:r w:rsidRPr="00CD3D3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C75A48E" w14:textId="77777777" w:rsidR="00CD3D3B" w:rsidRPr="00CD3D3B" w:rsidRDefault="00CD3D3B" w:rsidP="00CD3D3B">
            <w:pPr>
              <w:jc w:val="center"/>
              <w:rPr>
                <w:b/>
                <w:bCs/>
              </w:rPr>
            </w:pPr>
            <w:r w:rsidRPr="00CD3D3B">
              <w:rPr>
                <w:b/>
                <w:bCs/>
              </w:rPr>
              <w:t>Details</w:t>
            </w:r>
          </w:p>
        </w:tc>
      </w:tr>
      <w:tr w:rsidR="00CD3D3B" w:rsidRPr="00CD3D3B" w14:paraId="03991EE2" w14:textId="77777777" w:rsidTr="00CD3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4660E" w14:textId="77777777" w:rsidR="00CD3D3B" w:rsidRPr="00CD3D3B" w:rsidRDefault="00CD3D3B" w:rsidP="00CD3D3B">
            <w:pPr>
              <w:jc w:val="center"/>
            </w:pPr>
            <w:r w:rsidRPr="00CD3D3B">
              <w:rPr>
                <w:rFonts w:ascii="Segoe UI Emoji" w:hAnsi="Segoe UI Emoji" w:cs="Segoe UI Emoji"/>
              </w:rPr>
              <w:t>🎓</w:t>
            </w:r>
            <w:r w:rsidRPr="00CD3D3B">
              <w:t xml:space="preserve"> Syllabus Areas</w:t>
            </w:r>
          </w:p>
        </w:tc>
        <w:tc>
          <w:tcPr>
            <w:tcW w:w="0" w:type="auto"/>
            <w:vAlign w:val="center"/>
            <w:hideMark/>
          </w:tcPr>
          <w:p w14:paraId="415C0E30" w14:textId="77777777" w:rsidR="00CD3D3B" w:rsidRPr="00CD3D3B" w:rsidRDefault="00CD3D3B" w:rsidP="00CD3D3B">
            <w:pPr>
              <w:jc w:val="center"/>
            </w:pPr>
            <w:r w:rsidRPr="00CD3D3B">
              <w:t>30+ Tracks across EdTech, Health, Finance, Tech, Clean Energy, Retail, etc.</w:t>
            </w:r>
          </w:p>
        </w:tc>
      </w:tr>
      <w:tr w:rsidR="00CD3D3B" w:rsidRPr="00CD3D3B" w14:paraId="6225537F" w14:textId="77777777" w:rsidTr="00CD3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769B" w14:textId="77777777" w:rsidR="00CD3D3B" w:rsidRPr="00CD3D3B" w:rsidRDefault="00CD3D3B" w:rsidP="00CD3D3B">
            <w:pPr>
              <w:jc w:val="center"/>
            </w:pPr>
            <w:r w:rsidRPr="00CD3D3B">
              <w:rPr>
                <w:rFonts w:ascii="Segoe UI Emoji" w:hAnsi="Segoe UI Emoji" w:cs="Segoe UI Emoji"/>
              </w:rPr>
              <w:t>👨</w:t>
            </w:r>
            <w:r w:rsidRPr="00CD3D3B">
              <w:t>‍</w:t>
            </w:r>
            <w:r w:rsidRPr="00CD3D3B">
              <w:rPr>
                <w:rFonts w:ascii="Segoe UI Emoji" w:hAnsi="Segoe UI Emoji" w:cs="Segoe UI Emoji"/>
              </w:rPr>
              <w:t>🏫</w:t>
            </w:r>
            <w:r w:rsidRPr="00CD3D3B">
              <w:t xml:space="preserve"> Faculty</w:t>
            </w:r>
          </w:p>
        </w:tc>
        <w:tc>
          <w:tcPr>
            <w:tcW w:w="0" w:type="auto"/>
            <w:vAlign w:val="center"/>
            <w:hideMark/>
          </w:tcPr>
          <w:p w14:paraId="24CCDC1F" w14:textId="77777777" w:rsidR="00CD3D3B" w:rsidRPr="00CD3D3B" w:rsidRDefault="00CD3D3B" w:rsidP="00CD3D3B">
            <w:pPr>
              <w:jc w:val="center"/>
            </w:pPr>
            <w:r w:rsidRPr="00CD3D3B">
              <w:t>Industry Experts, Startup Founders, Psychologists, Wellness Coaches</w:t>
            </w:r>
          </w:p>
        </w:tc>
      </w:tr>
      <w:tr w:rsidR="00CD3D3B" w:rsidRPr="00CD3D3B" w14:paraId="6C1BF33C" w14:textId="77777777" w:rsidTr="00CD3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11EDB" w14:textId="77777777" w:rsidR="00CD3D3B" w:rsidRPr="00CD3D3B" w:rsidRDefault="00CD3D3B" w:rsidP="00CD3D3B">
            <w:pPr>
              <w:jc w:val="center"/>
            </w:pPr>
            <w:r w:rsidRPr="00CD3D3B">
              <w:rPr>
                <w:rFonts w:ascii="Segoe UI Emoji" w:hAnsi="Segoe UI Emoji" w:cs="Segoe UI Emoji"/>
              </w:rPr>
              <w:t>📱</w:t>
            </w:r>
            <w:r w:rsidRPr="00CD3D3B"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14:paraId="3F098ABB" w14:textId="77777777" w:rsidR="00CD3D3B" w:rsidRPr="00CD3D3B" w:rsidRDefault="00CD3D3B" w:rsidP="00CD3D3B">
            <w:pPr>
              <w:jc w:val="center"/>
            </w:pPr>
            <w:r w:rsidRPr="00CD3D3B">
              <w:t>Fully integrated Web + Mobile LMS with Certification + Tracker</w:t>
            </w:r>
          </w:p>
        </w:tc>
      </w:tr>
      <w:tr w:rsidR="00CD3D3B" w:rsidRPr="00CD3D3B" w14:paraId="12792D22" w14:textId="77777777" w:rsidTr="00CD3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33B2" w14:textId="77777777" w:rsidR="00CD3D3B" w:rsidRPr="00CD3D3B" w:rsidRDefault="00CD3D3B" w:rsidP="00CD3D3B">
            <w:pPr>
              <w:jc w:val="center"/>
            </w:pPr>
            <w:r w:rsidRPr="00CD3D3B">
              <w:rPr>
                <w:rFonts w:ascii="Segoe UI Emoji" w:hAnsi="Segoe UI Emoji" w:cs="Segoe UI Emoji"/>
              </w:rPr>
              <w:t>🏆</w:t>
            </w:r>
            <w:r w:rsidRPr="00CD3D3B">
              <w:t xml:space="preserve"> Certificates</w:t>
            </w:r>
          </w:p>
        </w:tc>
        <w:tc>
          <w:tcPr>
            <w:tcW w:w="0" w:type="auto"/>
            <w:vAlign w:val="center"/>
            <w:hideMark/>
          </w:tcPr>
          <w:p w14:paraId="047EE08D" w14:textId="77777777" w:rsidR="00CD3D3B" w:rsidRPr="00CD3D3B" w:rsidRDefault="00CD3D3B" w:rsidP="00CD3D3B">
            <w:pPr>
              <w:jc w:val="center"/>
            </w:pPr>
            <w:r w:rsidRPr="00CD3D3B">
              <w:t>MSME-tagged, Skill India-compatible, blockchain-verifiable</w:t>
            </w:r>
          </w:p>
        </w:tc>
      </w:tr>
      <w:tr w:rsidR="00CD3D3B" w:rsidRPr="00CD3D3B" w14:paraId="6A24769D" w14:textId="77777777" w:rsidTr="00CD3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35C3" w14:textId="77777777" w:rsidR="00CD3D3B" w:rsidRPr="00CD3D3B" w:rsidRDefault="00CD3D3B" w:rsidP="00CD3D3B">
            <w:pPr>
              <w:jc w:val="center"/>
            </w:pPr>
            <w:r w:rsidRPr="00CD3D3B">
              <w:rPr>
                <w:rFonts w:ascii="Segoe UI Emoji" w:hAnsi="Segoe UI Emoji" w:cs="Segoe UI Emoji"/>
              </w:rPr>
              <w:t>💼</w:t>
            </w:r>
            <w:r w:rsidRPr="00CD3D3B">
              <w:t xml:space="preserve"> Placement Partnering</w:t>
            </w:r>
          </w:p>
        </w:tc>
        <w:tc>
          <w:tcPr>
            <w:tcW w:w="0" w:type="auto"/>
            <w:vAlign w:val="center"/>
            <w:hideMark/>
          </w:tcPr>
          <w:p w14:paraId="21AC4D76" w14:textId="77777777" w:rsidR="00CD3D3B" w:rsidRPr="00CD3D3B" w:rsidRDefault="00CD3D3B" w:rsidP="00CD3D3B">
            <w:pPr>
              <w:jc w:val="center"/>
            </w:pPr>
            <w:r w:rsidRPr="00CD3D3B">
              <w:t>With startups, NGOs, MSMEs, District HQs &amp; Skill Councils</w:t>
            </w:r>
          </w:p>
        </w:tc>
      </w:tr>
    </w:tbl>
    <w:p w14:paraId="20762BBD" w14:textId="77777777" w:rsidR="00CD3D3B" w:rsidRDefault="00CD3D3B" w:rsidP="00006E28"/>
    <w:p w14:paraId="3A5857BF" w14:textId="77777777" w:rsidR="00CD3D3B" w:rsidRPr="00CD3D3B" w:rsidRDefault="00CD3D3B" w:rsidP="00CD3D3B">
      <w:pPr>
        <w:rPr>
          <w:b/>
          <w:bCs/>
        </w:rPr>
      </w:pPr>
      <w:r w:rsidRPr="00CD3D3B">
        <w:rPr>
          <w:rFonts w:ascii="Segoe UI Emoji" w:hAnsi="Segoe UI Emoji" w:cs="Segoe UI Emoji"/>
          <w:b/>
          <w:bCs/>
        </w:rPr>
        <w:t>⭐</w:t>
      </w:r>
      <w:r w:rsidRPr="00CD3D3B">
        <w:rPr>
          <w:b/>
          <w:bCs/>
        </w:rPr>
        <w:t xml:space="preserve"> Example Courses:</w:t>
      </w:r>
    </w:p>
    <w:p w14:paraId="6A2B0922" w14:textId="77777777" w:rsidR="00CD3D3B" w:rsidRPr="00CD3D3B" w:rsidRDefault="00CD3D3B" w:rsidP="00CD3D3B">
      <w:pPr>
        <w:numPr>
          <w:ilvl w:val="0"/>
          <w:numId w:val="11"/>
        </w:numPr>
      </w:pPr>
      <w:r w:rsidRPr="00CD3D3B">
        <w:t>“Digital Parenting for Future Families”</w:t>
      </w:r>
    </w:p>
    <w:p w14:paraId="100A59E3" w14:textId="77777777" w:rsidR="00CD3D3B" w:rsidRPr="00CD3D3B" w:rsidRDefault="00CD3D3B" w:rsidP="00CD3D3B">
      <w:pPr>
        <w:numPr>
          <w:ilvl w:val="0"/>
          <w:numId w:val="11"/>
        </w:numPr>
      </w:pPr>
      <w:r w:rsidRPr="00CD3D3B">
        <w:t>“Rural Tech Setup for Self-Employment”</w:t>
      </w:r>
    </w:p>
    <w:p w14:paraId="78270897" w14:textId="77777777" w:rsidR="00CD3D3B" w:rsidRPr="00CD3D3B" w:rsidRDefault="00CD3D3B" w:rsidP="00CD3D3B">
      <w:pPr>
        <w:numPr>
          <w:ilvl w:val="0"/>
          <w:numId w:val="11"/>
        </w:numPr>
      </w:pPr>
      <w:r w:rsidRPr="00CD3D3B">
        <w:t>“AI-proof Your Career (Ethics + Human Value Roles)”</w:t>
      </w:r>
    </w:p>
    <w:p w14:paraId="0C8192BA" w14:textId="77777777" w:rsidR="00CD3D3B" w:rsidRPr="00CD3D3B" w:rsidRDefault="00CD3D3B" w:rsidP="00CD3D3B">
      <w:pPr>
        <w:numPr>
          <w:ilvl w:val="0"/>
          <w:numId w:val="11"/>
        </w:numPr>
      </w:pPr>
      <w:r w:rsidRPr="00CD3D3B">
        <w:t>“Mental Fitness for Exam Seasons”</w:t>
      </w:r>
    </w:p>
    <w:p w14:paraId="77C044B6" w14:textId="77777777" w:rsidR="00CD3D3B" w:rsidRDefault="00CD3D3B" w:rsidP="00006E28"/>
    <w:p w14:paraId="05686DC1" w14:textId="77777777" w:rsidR="00006E28" w:rsidRDefault="00006E28" w:rsidP="00006E28">
      <w:r>
        <w:t>Below: Age-wise group breakdown in glowing color-coded icons (C-L-Y-F-O) with animated cards for each.</w:t>
      </w:r>
    </w:p>
    <w:p w14:paraId="1247336C" w14:textId="77777777" w:rsidR="00006E28" w:rsidRDefault="00006E28" w:rsidP="00006E28"/>
    <w:p w14:paraId="508C7373" w14:textId="77777777" w:rsidR="00006E28" w:rsidRDefault="00006E28" w:rsidP="00006E28">
      <w:r>
        <w:t>---</w:t>
      </w:r>
    </w:p>
    <w:p w14:paraId="3735EBFA" w14:textId="77777777" w:rsidR="00006E28" w:rsidRDefault="00006E28" w:rsidP="00006E28"/>
    <w:p w14:paraId="2AAAB08F" w14:textId="77777777" w:rsidR="00006E28" w:rsidRDefault="00006E28" w:rsidP="00006E28">
      <w:r>
        <w:t>### 5. *6-DIMENSION PILLARS PAGE* — “Mind to Soul System Engine”</w:t>
      </w:r>
    </w:p>
    <w:p w14:paraId="71443683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</w:t>
      </w:r>
      <w:proofErr w:type="gramStart"/>
      <w:r>
        <w:t>Prompt:*</w:t>
      </w:r>
      <w:proofErr w:type="gramEnd"/>
    </w:p>
    <w:p w14:paraId="60EC3440" w14:textId="77777777" w:rsidR="00006E28" w:rsidRDefault="00006E28" w:rsidP="00006E28"/>
    <w:p w14:paraId="609D7468" w14:textId="77777777" w:rsidR="00006E28" w:rsidRDefault="00006E28" w:rsidP="00006E28">
      <w:r>
        <w:t xml:space="preserve">Build a clean 6 planetary-style navigation with orbiting spheres around a central glowing human silhouette – each sphere with a label: </w:t>
      </w:r>
      <w:r>
        <w:rPr>
          <w:rFonts w:ascii="Segoe UI Emoji" w:hAnsi="Segoe UI Emoji" w:cs="Segoe UI Emoji"/>
        </w:rPr>
        <w:t>🧠</w:t>
      </w:r>
      <w:r>
        <w:t xml:space="preserve">Psychological | </w:t>
      </w:r>
      <w:r>
        <w:rPr>
          <w:rFonts w:ascii="Segoe UI Emoji" w:hAnsi="Segoe UI Emoji" w:cs="Segoe UI Emoji"/>
        </w:rPr>
        <w:t>🧘</w:t>
      </w:r>
      <w:r>
        <w:t xml:space="preserve">Spiritual | </w:t>
      </w:r>
      <w:r>
        <w:rPr>
          <w:rFonts w:ascii="Segoe UI Emoji" w:hAnsi="Segoe UI Emoji" w:cs="Segoe UI Emoji"/>
        </w:rPr>
        <w:t>💪</w:t>
      </w:r>
      <w:r>
        <w:t xml:space="preserve">Physical | </w:t>
      </w:r>
      <w:r>
        <w:rPr>
          <w:rFonts w:ascii="Segoe UI Emoji" w:hAnsi="Segoe UI Emoji" w:cs="Segoe UI Emoji"/>
        </w:rPr>
        <w:t>🌱</w:t>
      </w:r>
      <w:r>
        <w:t xml:space="preserve">Environmental | </w:t>
      </w:r>
      <w:r>
        <w:rPr>
          <w:rFonts w:ascii="Segoe UI Symbol" w:hAnsi="Segoe UI Symbol" w:cs="Segoe UI Symbol"/>
        </w:rPr>
        <w:t>🖥</w:t>
      </w:r>
      <w:r>
        <w:t xml:space="preserve">Technological | </w:t>
      </w:r>
      <w:r>
        <w:rPr>
          <w:rFonts w:ascii="Segoe UI Emoji" w:hAnsi="Segoe UI Emoji" w:cs="Segoe UI Emoji"/>
        </w:rPr>
        <w:t>💰</w:t>
      </w:r>
      <w:r>
        <w:t>Financial. On hover or tap, each opens a micro-page with visuals of 3 gurus guiding that dimension. Background: deep cosmic map + golden spiral.</w:t>
      </w:r>
    </w:p>
    <w:p w14:paraId="435B95C9" w14:textId="77777777" w:rsidR="00B2235E" w:rsidRDefault="00B2235E" w:rsidP="00006E28"/>
    <w:p w14:paraId="1387AEF9" w14:textId="3C2CD128" w:rsidR="00006E28" w:rsidRDefault="00EB7078" w:rsidP="00006E28">
      <w:pPr>
        <w:rPr>
          <w:b/>
          <w:bCs/>
        </w:rPr>
      </w:pPr>
      <w:r w:rsidRPr="00EB7078">
        <w:rPr>
          <w:b/>
          <w:bCs/>
        </w:rPr>
        <w:t>Six-Dimensional Consciousness Framework</w:t>
      </w:r>
    </w:p>
    <w:tbl>
      <w:tblPr>
        <w:tblW w:w="920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686"/>
        <w:gridCol w:w="3685"/>
      </w:tblGrid>
      <w:tr w:rsidR="00EB7078" w:rsidRPr="00EB7078" w14:paraId="4ACE2181" w14:textId="77777777" w:rsidTr="001545ED">
        <w:trPr>
          <w:tblHeader/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21AF033B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Wellness Category</w:t>
            </w:r>
          </w:p>
        </w:tc>
        <w:tc>
          <w:tcPr>
            <w:tcW w:w="3656" w:type="dxa"/>
            <w:vAlign w:val="center"/>
            <w:hideMark/>
          </w:tcPr>
          <w:p w14:paraId="521BA79A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Transformation Goal</w:t>
            </w:r>
          </w:p>
        </w:tc>
        <w:tc>
          <w:tcPr>
            <w:tcW w:w="3640" w:type="dxa"/>
            <w:vAlign w:val="center"/>
            <w:hideMark/>
          </w:tcPr>
          <w:p w14:paraId="09F9AF7E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Example Services / Jobs Created</w:t>
            </w:r>
          </w:p>
        </w:tc>
      </w:tr>
      <w:tr w:rsidR="00EB7078" w:rsidRPr="00EB7078" w14:paraId="784933BC" w14:textId="77777777" w:rsidTr="001545ED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60E83C8F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rFonts w:ascii="Segoe UI Emoji" w:hAnsi="Segoe UI Emoji" w:cs="Segoe UI Emoji"/>
                <w:b/>
                <w:bCs/>
              </w:rPr>
              <w:t>🧠</w:t>
            </w:r>
            <w:r w:rsidRPr="00EB7078">
              <w:rPr>
                <w:b/>
                <w:bCs/>
              </w:rPr>
              <w:t xml:space="preserve"> Psychological</w:t>
            </w:r>
          </w:p>
        </w:tc>
        <w:tc>
          <w:tcPr>
            <w:tcW w:w="3656" w:type="dxa"/>
            <w:vAlign w:val="center"/>
            <w:hideMark/>
          </w:tcPr>
          <w:p w14:paraId="48682CF7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Build mental resilience, clarity, emotional intelligence</w:t>
            </w:r>
          </w:p>
        </w:tc>
        <w:tc>
          <w:tcPr>
            <w:tcW w:w="3640" w:type="dxa"/>
            <w:vAlign w:val="center"/>
            <w:hideMark/>
          </w:tcPr>
          <w:p w14:paraId="5F91D299" w14:textId="79892F70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Counsellors, Youth Mentors, Emotional Coaches</w:t>
            </w:r>
            <w:r w:rsidR="00233E26">
              <w:rPr>
                <w:b/>
                <w:bCs/>
              </w:rPr>
              <w:t>, Exam Rescue Coach</w:t>
            </w:r>
          </w:p>
        </w:tc>
      </w:tr>
      <w:tr w:rsidR="00EB7078" w:rsidRPr="00EB7078" w14:paraId="193F4ADF" w14:textId="77777777" w:rsidTr="001545ED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2B52B2AD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rFonts w:ascii="Segoe UI Emoji" w:hAnsi="Segoe UI Emoji" w:cs="Segoe UI Emoji"/>
                <w:b/>
                <w:bCs/>
              </w:rPr>
              <w:t>🕉️</w:t>
            </w:r>
            <w:r w:rsidRPr="00EB7078">
              <w:rPr>
                <w:b/>
                <w:bCs/>
              </w:rPr>
              <w:t xml:space="preserve"> Spiritual</w:t>
            </w:r>
          </w:p>
        </w:tc>
        <w:tc>
          <w:tcPr>
            <w:tcW w:w="3656" w:type="dxa"/>
            <w:vAlign w:val="center"/>
            <w:hideMark/>
          </w:tcPr>
          <w:p w14:paraId="1E9D6899" w14:textId="15E9731F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Reduce existential anxiety, align inner self</w:t>
            </w:r>
            <w:r w:rsidR="008C2193">
              <w:rPr>
                <w:b/>
                <w:bCs/>
              </w:rPr>
              <w:t xml:space="preserve"> &amp; Vedic Mindfulness</w:t>
            </w:r>
          </w:p>
        </w:tc>
        <w:tc>
          <w:tcPr>
            <w:tcW w:w="3640" w:type="dxa"/>
            <w:vAlign w:val="center"/>
            <w:hideMark/>
          </w:tcPr>
          <w:p w14:paraId="17C26F94" w14:textId="55E8B192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Meditation guides, Temple Volunteers, Dharma</w:t>
            </w:r>
            <w:r w:rsidR="00860655">
              <w:rPr>
                <w:b/>
                <w:bCs/>
              </w:rPr>
              <w:t xml:space="preserve"> &amp; Bhagavad Gita</w:t>
            </w:r>
            <w:r w:rsidRPr="00EB7078">
              <w:rPr>
                <w:b/>
                <w:bCs/>
              </w:rPr>
              <w:t xml:space="preserve"> Coaches</w:t>
            </w:r>
          </w:p>
        </w:tc>
      </w:tr>
      <w:tr w:rsidR="00EB7078" w:rsidRPr="00EB7078" w14:paraId="7370F8C0" w14:textId="77777777" w:rsidTr="001545ED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2C281924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rFonts w:ascii="Segoe UI Emoji" w:hAnsi="Segoe UI Emoji" w:cs="Segoe UI Emoji"/>
                <w:b/>
                <w:bCs/>
              </w:rPr>
              <w:t>💪</w:t>
            </w:r>
            <w:r w:rsidRPr="00EB7078">
              <w:rPr>
                <w:b/>
                <w:bCs/>
              </w:rPr>
              <w:t xml:space="preserve"> Physical</w:t>
            </w:r>
          </w:p>
        </w:tc>
        <w:tc>
          <w:tcPr>
            <w:tcW w:w="3656" w:type="dxa"/>
            <w:vAlign w:val="center"/>
            <w:hideMark/>
          </w:tcPr>
          <w:p w14:paraId="19594289" w14:textId="1E1181A6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Improve energy, reduce screen-time health issues,</w:t>
            </w:r>
            <w:r w:rsidR="00EC2E3E">
              <w:rPr>
                <w:b/>
                <w:bCs/>
              </w:rPr>
              <w:t xml:space="preserve"> Diet &amp; Yoga for </w:t>
            </w:r>
            <w:r w:rsidR="00412745">
              <w:rPr>
                <w:b/>
                <w:bCs/>
              </w:rPr>
              <w:t xml:space="preserve">Villages, </w:t>
            </w:r>
            <w:r w:rsidR="00412745" w:rsidRPr="00EB7078">
              <w:rPr>
                <w:b/>
                <w:bCs/>
              </w:rPr>
              <w:t>community</w:t>
            </w:r>
            <w:r w:rsidRPr="00EB7078">
              <w:rPr>
                <w:b/>
                <w:bCs/>
              </w:rPr>
              <w:t xml:space="preserve"> fitness</w:t>
            </w:r>
          </w:p>
        </w:tc>
        <w:tc>
          <w:tcPr>
            <w:tcW w:w="3640" w:type="dxa"/>
            <w:vAlign w:val="center"/>
            <w:hideMark/>
          </w:tcPr>
          <w:p w14:paraId="105A4E0D" w14:textId="2834E87B" w:rsidR="00EB7078" w:rsidRPr="00EB7078" w:rsidRDefault="00AF4F37" w:rsidP="001545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Smart Wellness</w:t>
            </w:r>
            <w:r w:rsidR="00EB7078" w:rsidRPr="00EB7078">
              <w:rPr>
                <w:b/>
                <w:bCs/>
              </w:rPr>
              <w:t xml:space="preserve"> trainers, Nutritionists, Village Health Coaches</w:t>
            </w:r>
          </w:p>
        </w:tc>
      </w:tr>
      <w:tr w:rsidR="00EB7078" w:rsidRPr="00EB7078" w14:paraId="0C04065D" w14:textId="77777777" w:rsidTr="001545ED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5003C826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rFonts w:ascii="Segoe UI Emoji" w:hAnsi="Segoe UI Emoji" w:cs="Segoe UI Emoji"/>
                <w:b/>
                <w:bCs/>
              </w:rPr>
              <w:t>🖥️</w:t>
            </w:r>
            <w:r w:rsidRPr="00EB7078">
              <w:rPr>
                <w:b/>
                <w:bCs/>
              </w:rPr>
              <w:t xml:space="preserve"> Technological</w:t>
            </w:r>
          </w:p>
        </w:tc>
        <w:tc>
          <w:tcPr>
            <w:tcW w:w="3656" w:type="dxa"/>
            <w:vAlign w:val="center"/>
            <w:hideMark/>
          </w:tcPr>
          <w:p w14:paraId="3C2230F2" w14:textId="177F79B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Digitally empower youth while controlling harmful tech use</w:t>
            </w:r>
            <w:r w:rsidR="00A15B37">
              <w:rPr>
                <w:b/>
                <w:bCs/>
              </w:rPr>
              <w:t>, AI Ethics + Human Core Value Roles</w:t>
            </w:r>
          </w:p>
        </w:tc>
        <w:tc>
          <w:tcPr>
            <w:tcW w:w="3640" w:type="dxa"/>
            <w:vAlign w:val="center"/>
            <w:hideMark/>
          </w:tcPr>
          <w:p w14:paraId="06BC9746" w14:textId="70D47EB1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EdTech creators, Digital Detox Coaches, Cyber Safety Guides</w:t>
            </w:r>
            <w:r w:rsidR="00491983">
              <w:rPr>
                <w:b/>
                <w:bCs/>
              </w:rPr>
              <w:t xml:space="preserve">, Tech Minimalism Coach </w:t>
            </w:r>
          </w:p>
        </w:tc>
      </w:tr>
      <w:tr w:rsidR="00EB7078" w:rsidRPr="00EB7078" w14:paraId="56EE1DCC" w14:textId="77777777" w:rsidTr="001545ED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1174DE87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rFonts w:ascii="Segoe UI Emoji" w:hAnsi="Segoe UI Emoji" w:cs="Segoe UI Emoji"/>
                <w:b/>
                <w:bCs/>
              </w:rPr>
              <w:t>💰</w:t>
            </w:r>
            <w:r w:rsidRPr="00EB7078">
              <w:rPr>
                <w:b/>
                <w:bCs/>
              </w:rPr>
              <w:t xml:space="preserve"> Financial</w:t>
            </w:r>
          </w:p>
        </w:tc>
        <w:tc>
          <w:tcPr>
            <w:tcW w:w="3656" w:type="dxa"/>
            <w:vAlign w:val="center"/>
            <w:hideMark/>
          </w:tcPr>
          <w:p w14:paraId="4B89921F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Educate families &amp; youth to earn smartly, spend wisely</w:t>
            </w:r>
          </w:p>
        </w:tc>
        <w:tc>
          <w:tcPr>
            <w:tcW w:w="3640" w:type="dxa"/>
            <w:vAlign w:val="center"/>
            <w:hideMark/>
          </w:tcPr>
          <w:p w14:paraId="77B78820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Financial Literacy Trainers, Freelance Coaches, Microloan Agents</w:t>
            </w:r>
          </w:p>
        </w:tc>
      </w:tr>
      <w:tr w:rsidR="00EB7078" w:rsidRPr="00EB7078" w14:paraId="1ABBE47F" w14:textId="77777777" w:rsidTr="001545ED">
        <w:trPr>
          <w:tblCellSpacing w:w="15" w:type="dxa"/>
          <w:jc w:val="center"/>
        </w:trPr>
        <w:tc>
          <w:tcPr>
            <w:tcW w:w="1793" w:type="dxa"/>
            <w:vAlign w:val="center"/>
            <w:hideMark/>
          </w:tcPr>
          <w:p w14:paraId="07FA03CA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rFonts w:ascii="Segoe UI Emoji" w:hAnsi="Segoe UI Emoji" w:cs="Segoe UI Emoji"/>
                <w:b/>
                <w:bCs/>
              </w:rPr>
              <w:t>🌿</w:t>
            </w:r>
            <w:r w:rsidRPr="00EB7078">
              <w:rPr>
                <w:b/>
                <w:bCs/>
              </w:rPr>
              <w:t xml:space="preserve"> Environmental</w:t>
            </w:r>
          </w:p>
        </w:tc>
        <w:tc>
          <w:tcPr>
            <w:tcW w:w="3656" w:type="dxa"/>
            <w:vAlign w:val="center"/>
            <w:hideMark/>
          </w:tcPr>
          <w:p w14:paraId="1D700658" w14:textId="77777777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Connect every age group to green action and ecological healing</w:t>
            </w:r>
          </w:p>
        </w:tc>
        <w:tc>
          <w:tcPr>
            <w:tcW w:w="3640" w:type="dxa"/>
            <w:vAlign w:val="center"/>
            <w:hideMark/>
          </w:tcPr>
          <w:p w14:paraId="6DB02D04" w14:textId="3DFCD370" w:rsidR="00EB7078" w:rsidRPr="00EB7078" w:rsidRDefault="00EB7078" w:rsidP="001545ED">
            <w:pPr>
              <w:jc w:val="center"/>
              <w:rPr>
                <w:b/>
                <w:bCs/>
              </w:rPr>
            </w:pPr>
            <w:r w:rsidRPr="00EB7078">
              <w:rPr>
                <w:b/>
                <w:bCs/>
              </w:rPr>
              <w:t>Eco-volunteers, Farm-</w:t>
            </w:r>
            <w:proofErr w:type="spellStart"/>
            <w:r w:rsidRPr="00EB7078">
              <w:rPr>
                <w:b/>
                <w:bCs/>
              </w:rPr>
              <w:t>preneurs</w:t>
            </w:r>
            <w:proofErr w:type="spellEnd"/>
            <w:r w:rsidRPr="00EB7078">
              <w:rPr>
                <w:b/>
                <w:bCs/>
              </w:rPr>
              <w:t>, Waste Management Jobs</w:t>
            </w:r>
            <w:r w:rsidR="00040CE2">
              <w:rPr>
                <w:b/>
                <w:bCs/>
              </w:rPr>
              <w:t xml:space="preserve">, </w:t>
            </w:r>
            <w:proofErr w:type="spellStart"/>
            <w:r w:rsidR="00040CE2">
              <w:rPr>
                <w:b/>
                <w:bCs/>
              </w:rPr>
              <w:t>Greenpreneur</w:t>
            </w:r>
            <w:proofErr w:type="spellEnd"/>
            <w:r w:rsidR="00040CE2">
              <w:rPr>
                <w:b/>
                <w:bCs/>
              </w:rPr>
              <w:t xml:space="preserve"> Bootcamp, Sustainable Living Coach</w:t>
            </w:r>
          </w:p>
        </w:tc>
      </w:tr>
    </w:tbl>
    <w:p w14:paraId="4819B19A" w14:textId="77777777" w:rsidR="00EB7078" w:rsidRPr="00EB7078" w:rsidRDefault="00EB7078" w:rsidP="00006E28">
      <w:pPr>
        <w:rPr>
          <w:b/>
          <w:bCs/>
        </w:rPr>
      </w:pPr>
    </w:p>
    <w:p w14:paraId="57503D3B" w14:textId="77777777" w:rsidR="00006E28" w:rsidRDefault="00006E28" w:rsidP="00006E28">
      <w:r>
        <w:t>---</w:t>
      </w:r>
    </w:p>
    <w:p w14:paraId="3C49D1CE" w14:textId="77777777" w:rsidR="00006E28" w:rsidRDefault="00006E28" w:rsidP="00006E28"/>
    <w:p w14:paraId="7702AFB6" w14:textId="77777777" w:rsidR="00006E28" w:rsidRDefault="00006E28" w:rsidP="00006E28">
      <w:r>
        <w:t>### 6. *3C–6D–9A FRAMEWORK PAGE* — “The Filter &amp; Cycle Engine”</w:t>
      </w:r>
    </w:p>
    <w:p w14:paraId="3D1BDE31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</w:t>
      </w:r>
      <w:proofErr w:type="gramStart"/>
      <w:r>
        <w:t>Prompt:*</w:t>
      </w:r>
      <w:proofErr w:type="gramEnd"/>
    </w:p>
    <w:p w14:paraId="7127C80D" w14:textId="77777777" w:rsidR="00006E28" w:rsidRDefault="00006E28" w:rsidP="00006E28"/>
    <w:p w14:paraId="1E329B27" w14:textId="77777777" w:rsidR="00006E28" w:rsidRDefault="00006E28" w:rsidP="00006E28">
      <w:r>
        <w:lastRenderedPageBreak/>
        <w:t>Create a circular flowchart-style section illustrating the transformation from Problem &gt; Enlightenment Skill &gt; Employment &gt; Evolution:</w:t>
      </w:r>
    </w:p>
    <w:p w14:paraId="1676E789" w14:textId="77777777" w:rsidR="00006E28" w:rsidRDefault="00006E28" w:rsidP="00006E28">
      <w:r>
        <w:t>Centre:  Circuit animation: Chaos → Concept → Consciousness → Consequence</w:t>
      </w:r>
    </w:p>
    <w:p w14:paraId="2911E1A1" w14:textId="5959DAF9" w:rsidR="00AB3E70" w:rsidRDefault="00006E28" w:rsidP="00006E28">
      <w:r>
        <w:t>Top: 3 glowing filters of 3</w:t>
      </w:r>
      <w:r w:rsidR="004F6ABB">
        <w:t xml:space="preserve"> core </w:t>
      </w:r>
      <w:r>
        <w:t xml:space="preserve">C’s – </w:t>
      </w:r>
      <w:r w:rsidR="00D9064E">
        <w:t xml:space="preserve">Conceptual Creation | Conscious Preservation | Critical Destruction </w:t>
      </w:r>
      <w:r w:rsidR="00AB3E70">
        <w:t xml:space="preserve">                                                                      </w:t>
      </w:r>
    </w:p>
    <w:p w14:paraId="29FC2E9F" w14:textId="48118429" w:rsidR="00006E28" w:rsidRDefault="00D9064E" w:rsidP="00006E28">
      <w:r>
        <w:br/>
      </w:r>
      <w:r w:rsidR="00006E28">
        <w:t>Middle: 6 Dimension Pillars of 6</w:t>
      </w:r>
      <w:r w:rsidR="004F6ABB">
        <w:t xml:space="preserve"> balanced </w:t>
      </w:r>
      <w:r w:rsidR="00006E28">
        <w:t xml:space="preserve">D’s – </w:t>
      </w:r>
      <w:r w:rsidR="00006E28">
        <w:rPr>
          <w:rFonts w:ascii="Segoe UI Emoji" w:hAnsi="Segoe UI Emoji" w:cs="Segoe UI Emoji"/>
        </w:rPr>
        <w:t>🧠</w:t>
      </w:r>
      <w:r w:rsidR="00006E28">
        <w:t xml:space="preserve">Psychological | </w:t>
      </w:r>
      <w:r w:rsidR="00006E28">
        <w:rPr>
          <w:rFonts w:ascii="Segoe UI Emoji" w:hAnsi="Segoe UI Emoji" w:cs="Segoe UI Emoji"/>
        </w:rPr>
        <w:t>🧘</w:t>
      </w:r>
      <w:r w:rsidR="00006E28">
        <w:t xml:space="preserve">Spiritual | </w:t>
      </w:r>
      <w:r w:rsidR="00006E28">
        <w:rPr>
          <w:rFonts w:ascii="Segoe UI Emoji" w:hAnsi="Segoe UI Emoji" w:cs="Segoe UI Emoji"/>
        </w:rPr>
        <w:t>💪</w:t>
      </w:r>
      <w:r w:rsidR="00006E28">
        <w:t xml:space="preserve">Physical | </w:t>
      </w:r>
      <w:r w:rsidR="00006E28">
        <w:rPr>
          <w:rFonts w:ascii="Segoe UI Emoji" w:hAnsi="Segoe UI Emoji" w:cs="Segoe UI Emoji"/>
        </w:rPr>
        <w:t>🌱</w:t>
      </w:r>
      <w:r w:rsidR="00006E28">
        <w:t xml:space="preserve">Environmental | </w:t>
      </w:r>
      <w:r w:rsidR="00006E28">
        <w:rPr>
          <w:rFonts w:ascii="Segoe UI Symbol" w:hAnsi="Segoe UI Symbol" w:cs="Segoe UI Symbol"/>
        </w:rPr>
        <w:t>🖥</w:t>
      </w:r>
      <w:r w:rsidR="00006E28">
        <w:t xml:space="preserve">Technological | </w:t>
      </w:r>
      <w:r w:rsidR="00006E28">
        <w:rPr>
          <w:rFonts w:ascii="Segoe UI Emoji" w:hAnsi="Segoe UI Emoji" w:cs="Segoe UI Emoji"/>
        </w:rPr>
        <w:t>💰</w:t>
      </w:r>
      <w:r w:rsidR="00006E28">
        <w:t>Financial, spinning in harmony around a Human energy silhouette.</w:t>
      </w:r>
    </w:p>
    <w:p w14:paraId="4A954BB3" w14:textId="56473237" w:rsidR="00006E28" w:rsidRDefault="00006E28" w:rsidP="00006E28">
      <w:r>
        <w:t>Bottom: 9-Step rotating gear of 9</w:t>
      </w:r>
      <w:r w:rsidR="004F6ABB">
        <w:t xml:space="preserve"> repeated </w:t>
      </w:r>
      <w:r>
        <w:t>A’s – Observe, Understand, Feel, Visualize, Plan, Execute, Setbacks, Improve, Repeat.  A cosmic bridge from “Problem” to “Purposeful skill”</w:t>
      </w:r>
    </w:p>
    <w:p w14:paraId="5C85E5DF" w14:textId="77777777" w:rsidR="00006E28" w:rsidRDefault="00006E28" w:rsidP="00006E28">
      <w:r>
        <w:t>Add micro tooltips for each.</w:t>
      </w:r>
    </w:p>
    <w:p w14:paraId="17D07FAB" w14:textId="77777777" w:rsidR="00006E28" w:rsidRDefault="00006E28" w:rsidP="00006E28"/>
    <w:p w14:paraId="34BE8CED" w14:textId="77777777" w:rsidR="00006E28" w:rsidRDefault="00006E28" w:rsidP="00006E28">
      <w:r>
        <w:t>---</w:t>
      </w:r>
    </w:p>
    <w:p w14:paraId="0D3136B8" w14:textId="77777777" w:rsidR="00006E28" w:rsidRDefault="00006E28" w:rsidP="00006E28"/>
    <w:p w14:paraId="340CE36C" w14:textId="77777777" w:rsidR="00006E28" w:rsidRDefault="00006E28" w:rsidP="00006E28">
      <w:r>
        <w:t>### 7. *EARNING &amp; IMPACT DASHBOARD PAGE* — “Gamified Growth Metrics”</w:t>
      </w:r>
    </w:p>
    <w:p w14:paraId="6D7D7103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</w:t>
      </w:r>
      <w:proofErr w:type="gramStart"/>
      <w:r>
        <w:t>Prompt:*</w:t>
      </w:r>
      <w:proofErr w:type="gramEnd"/>
    </w:p>
    <w:p w14:paraId="00656493" w14:textId="77777777" w:rsidR="00006E28" w:rsidRDefault="00006E28" w:rsidP="00006E28"/>
    <w:p w14:paraId="4CCFFED8" w14:textId="77777777" w:rsidR="00006E28" w:rsidRDefault="00006E28" w:rsidP="00006E28">
      <w:r>
        <w:t>Design an ultra-modern dark theme dashboard mock-up for user profile:</w:t>
      </w:r>
    </w:p>
    <w:p w14:paraId="62707B16" w14:textId="77777777" w:rsidR="00006E28" w:rsidRDefault="00006E28" w:rsidP="00006E28">
      <w:r>
        <w:t xml:space="preserve">- “Learn to Rise – Serve to Earn” Explainer  </w:t>
      </w:r>
    </w:p>
    <w:p w14:paraId="102EE252" w14:textId="77777777" w:rsidR="00006E28" w:rsidRDefault="00006E28" w:rsidP="00006E28">
      <w:r>
        <w:t xml:space="preserve">- Earnings panel for Transformers Wing &amp; Aspirants Wing </w:t>
      </w:r>
    </w:p>
    <w:p w14:paraId="71AD29C5" w14:textId="77777777" w:rsidR="00006E28" w:rsidRDefault="00006E28" w:rsidP="00006E28">
      <w:r>
        <w:t>- Include sliders for ROI calculation</w:t>
      </w:r>
    </w:p>
    <w:p w14:paraId="1B285D6F" w14:textId="77777777" w:rsidR="00006E28" w:rsidRDefault="00006E28" w:rsidP="00006E28">
      <w:r>
        <w:t xml:space="preserve">- Daily Affiliate progress score coins (bar + radar chart) → Exploration Trips </w:t>
      </w:r>
    </w:p>
    <w:p w14:paraId="76953055" w14:textId="77777777" w:rsidR="00006E28" w:rsidRDefault="00006E28" w:rsidP="00006E28">
      <w:r>
        <w:t>- Affiliate weekly Earning calculator</w:t>
      </w:r>
    </w:p>
    <w:p w14:paraId="546C11E2" w14:textId="77777777" w:rsidR="00006E28" w:rsidRDefault="00006E28" w:rsidP="00006E28">
      <w:r>
        <w:t xml:space="preserve">- Monthly Leaderboard: Top Transformers &amp; Top Aspirants with month end Earnings display side by side </w:t>
      </w:r>
    </w:p>
    <w:p w14:paraId="50F6DF3F" w14:textId="77777777" w:rsidR="00006E28" w:rsidRDefault="00006E28" w:rsidP="00006E28">
      <w:r>
        <w:t>- Psychological + Spiritual + Physical Improvement graphs</w:t>
      </w:r>
    </w:p>
    <w:p w14:paraId="29DF4D0E" w14:textId="77777777" w:rsidR="00006E28" w:rsidRDefault="00006E28" w:rsidP="00006E28">
      <w:r>
        <w:t>- Streak status</w:t>
      </w:r>
    </w:p>
    <w:p w14:paraId="769BCB67" w14:textId="77777777" w:rsidR="00006E28" w:rsidRDefault="00006E28" w:rsidP="00006E28">
      <w:r>
        <w:t>- Gamified Badges</w:t>
      </w:r>
    </w:p>
    <w:p w14:paraId="51D72CE5" w14:textId="77777777" w:rsidR="00006E28" w:rsidRDefault="00006E28" w:rsidP="00006E28">
      <w:r>
        <w:t>- Referral Earnings shown</w:t>
      </w:r>
    </w:p>
    <w:p w14:paraId="46E23E68" w14:textId="77777777" w:rsidR="00006E28" w:rsidRDefault="00006E28" w:rsidP="00006E28">
      <w:r>
        <w:t xml:space="preserve">- Contribution progress tracker </w:t>
      </w:r>
    </w:p>
    <w:p w14:paraId="7081073A" w14:textId="77777777" w:rsidR="00006E28" w:rsidRDefault="00006E28" w:rsidP="00006E28">
      <w:r>
        <w:t xml:space="preserve">- Greetings on Birthday under Portal + App  </w:t>
      </w:r>
    </w:p>
    <w:p w14:paraId="20FF280B" w14:textId="77777777" w:rsidR="00006E28" w:rsidRDefault="00006E28" w:rsidP="00006E28">
      <w:r>
        <w:t>- Reward based Kits (CLYFO^369(</w:t>
      </w:r>
      <w:r>
        <w:rPr>
          <w:rFonts w:ascii="Segoe UI Symbol" w:hAnsi="Segoe UI Symbol" w:cs="Segoe UI Symbol"/>
        </w:rPr>
        <w:t>♾</w:t>
      </w:r>
      <w:r>
        <w:t>) logo on Notebook, Pen, Cup, Bottle, T-Shirt, Professional Aura suit)</w:t>
      </w:r>
    </w:p>
    <w:p w14:paraId="77AFFE17" w14:textId="77777777" w:rsidR="00006E28" w:rsidRDefault="00006E28" w:rsidP="00006E28">
      <w:r>
        <w:lastRenderedPageBreak/>
        <w:t>- Glowing mission completion timelines</w:t>
      </w:r>
    </w:p>
    <w:p w14:paraId="35B3BF3A" w14:textId="77777777" w:rsidR="00006E28" w:rsidRDefault="00006E28" w:rsidP="00006E28">
      <w:r>
        <w:t>- Embed download buttons for onboarding pitch kits, PDFs</w:t>
      </w:r>
    </w:p>
    <w:p w14:paraId="4BBBEC1C" w14:textId="77777777" w:rsidR="00006E28" w:rsidRDefault="00006E28" w:rsidP="00006E28">
      <w:r>
        <w:t xml:space="preserve">- Domestic &amp; International Trips qualification based on score coins </w:t>
      </w:r>
    </w:p>
    <w:p w14:paraId="035DD86D" w14:textId="77777777" w:rsidR="00006E28" w:rsidRDefault="00006E28" w:rsidP="00006E28">
      <w:r>
        <w:t>Include toggles: weekly planner w/ auto-journal. Leaderboard UI like a cricket scorecard for Transformers Wing and Aspirants Wing side by side."</w:t>
      </w:r>
    </w:p>
    <w:p w14:paraId="42447071" w14:textId="77777777" w:rsidR="00006E28" w:rsidRDefault="00006E28" w:rsidP="00006E28">
      <w:r>
        <w:t xml:space="preserve">Callout:  </w:t>
      </w:r>
    </w:p>
    <w:p w14:paraId="569A6449" w14:textId="77777777" w:rsidR="00006E28" w:rsidRDefault="00006E28" w:rsidP="00006E28">
      <w:r>
        <w:t>“In CLYFO, Service is Salary. Wisdom is Wealth.”</w:t>
      </w:r>
    </w:p>
    <w:p w14:paraId="7C061810" w14:textId="77777777" w:rsidR="00006E28" w:rsidRDefault="00006E28" w:rsidP="00006E28">
      <w:r>
        <w:t>Use Indian futuristic fonts + minimal neon highlights.</w:t>
      </w:r>
    </w:p>
    <w:p w14:paraId="661CAB8B" w14:textId="77777777" w:rsidR="00264C4C" w:rsidRDefault="00264C4C" w:rsidP="00006E28"/>
    <w:p w14:paraId="68B6F6CD" w14:textId="77777777" w:rsidR="00084B65" w:rsidRDefault="00084B65" w:rsidP="00006E28"/>
    <w:p w14:paraId="10D60BF6" w14:textId="77777777" w:rsidR="00006E28" w:rsidRDefault="00006E28" w:rsidP="00006E28"/>
    <w:p w14:paraId="49818058" w14:textId="77777777" w:rsidR="00084B65" w:rsidRDefault="00084B65" w:rsidP="00006E28"/>
    <w:p w14:paraId="21AC0CD1" w14:textId="797E81C9" w:rsidR="00084B65" w:rsidRPr="00084B65" w:rsidRDefault="00084B65" w:rsidP="00006E28">
      <w:pPr>
        <w:rPr>
          <w:b/>
          <w:bCs/>
        </w:rPr>
      </w:pPr>
      <w:r w:rsidRPr="00084B65">
        <w:rPr>
          <w:rFonts w:ascii="Segoe UI Emoji" w:hAnsi="Segoe UI Emoji" w:cs="Segoe UI Emoji"/>
          <w:b/>
          <w:bCs/>
        </w:rPr>
        <w:t>📱</w:t>
      </w:r>
      <w:r w:rsidRPr="00084B65">
        <w:rPr>
          <w:b/>
          <w:bCs/>
        </w:rPr>
        <w:t xml:space="preserve"> Official Website &amp; App Design Needs</w:t>
      </w:r>
      <w:r w:rsidR="00DB625F">
        <w:rPr>
          <w:b/>
          <w:bCs/>
        </w:rPr>
        <w:t xml:space="preserve">: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3087"/>
        <w:gridCol w:w="3973"/>
      </w:tblGrid>
      <w:tr w:rsidR="00264C4C" w:rsidRPr="00264C4C" w14:paraId="60B64FD9" w14:textId="77777777" w:rsidTr="00264C4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6F7FB2" w14:textId="77777777" w:rsidR="00264C4C" w:rsidRPr="00264C4C" w:rsidRDefault="00264C4C" w:rsidP="00264C4C">
            <w:pPr>
              <w:jc w:val="center"/>
              <w:rPr>
                <w:b/>
                <w:bCs/>
              </w:rPr>
            </w:pPr>
            <w:r w:rsidRPr="00264C4C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5482AF32" w14:textId="77777777" w:rsidR="00264C4C" w:rsidRPr="00264C4C" w:rsidRDefault="00264C4C" w:rsidP="00264C4C">
            <w:pPr>
              <w:jc w:val="center"/>
              <w:rPr>
                <w:b/>
                <w:bCs/>
              </w:rPr>
            </w:pPr>
            <w:r w:rsidRPr="00264C4C">
              <w:rPr>
                <w:b/>
                <w:bCs/>
              </w:rPr>
              <w:t>Transformers Program</w:t>
            </w:r>
          </w:p>
        </w:tc>
        <w:tc>
          <w:tcPr>
            <w:tcW w:w="0" w:type="auto"/>
            <w:vAlign w:val="center"/>
            <w:hideMark/>
          </w:tcPr>
          <w:p w14:paraId="348801B5" w14:textId="77777777" w:rsidR="00264C4C" w:rsidRPr="00264C4C" w:rsidRDefault="00264C4C" w:rsidP="00264C4C">
            <w:pPr>
              <w:jc w:val="center"/>
              <w:rPr>
                <w:b/>
                <w:bCs/>
              </w:rPr>
            </w:pPr>
            <w:r w:rsidRPr="00264C4C">
              <w:rPr>
                <w:b/>
                <w:bCs/>
              </w:rPr>
              <w:t>Aspiring Program</w:t>
            </w:r>
          </w:p>
        </w:tc>
      </w:tr>
      <w:tr w:rsidR="00264C4C" w:rsidRPr="00264C4C" w14:paraId="7C7C7194" w14:textId="77777777" w:rsidTr="00264C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222288" w14:textId="77777777" w:rsidR="00264C4C" w:rsidRPr="00264C4C" w:rsidRDefault="00264C4C" w:rsidP="00264C4C">
            <w:pPr>
              <w:jc w:val="center"/>
            </w:pPr>
            <w:r w:rsidRPr="00264C4C">
              <w:t>Live Impact Scoreboard</w:t>
            </w:r>
          </w:p>
        </w:tc>
        <w:tc>
          <w:tcPr>
            <w:tcW w:w="0" w:type="auto"/>
            <w:vAlign w:val="center"/>
            <w:hideMark/>
          </w:tcPr>
          <w:p w14:paraId="3193880F" w14:textId="77777777" w:rsidR="00264C4C" w:rsidRPr="00264C4C" w:rsidRDefault="00264C4C" w:rsidP="00264C4C">
            <w:pPr>
              <w:jc w:val="center"/>
            </w:pPr>
            <w:r w:rsidRPr="00264C4C">
              <w:t>Ranks top Transformers in real-time</w:t>
            </w:r>
          </w:p>
        </w:tc>
        <w:tc>
          <w:tcPr>
            <w:tcW w:w="0" w:type="auto"/>
            <w:vAlign w:val="center"/>
            <w:hideMark/>
          </w:tcPr>
          <w:p w14:paraId="03D77A53" w14:textId="77777777" w:rsidR="00264C4C" w:rsidRPr="00264C4C" w:rsidRDefault="00264C4C" w:rsidP="00264C4C">
            <w:pPr>
              <w:jc w:val="center"/>
            </w:pPr>
            <w:r w:rsidRPr="00264C4C">
              <w:t>Leaderboards for best learners, placements</w:t>
            </w:r>
          </w:p>
        </w:tc>
      </w:tr>
      <w:tr w:rsidR="00264C4C" w:rsidRPr="00264C4C" w14:paraId="0BF6B038" w14:textId="77777777" w:rsidTr="00264C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1E3A25" w14:textId="77777777" w:rsidR="00264C4C" w:rsidRPr="00264C4C" w:rsidRDefault="00264C4C" w:rsidP="00264C4C">
            <w:pPr>
              <w:jc w:val="center"/>
            </w:pPr>
            <w:r w:rsidRPr="00264C4C">
              <w:t>Daily Pulse Check-In</w:t>
            </w:r>
          </w:p>
        </w:tc>
        <w:tc>
          <w:tcPr>
            <w:tcW w:w="0" w:type="auto"/>
            <w:vAlign w:val="center"/>
            <w:hideMark/>
          </w:tcPr>
          <w:p w14:paraId="1BA96F31" w14:textId="77777777" w:rsidR="00264C4C" w:rsidRPr="00264C4C" w:rsidRDefault="00264C4C" w:rsidP="00264C4C">
            <w:pPr>
              <w:jc w:val="center"/>
            </w:pPr>
            <w:r w:rsidRPr="00264C4C">
              <w:t>Mental + physical well-being form</w:t>
            </w:r>
          </w:p>
        </w:tc>
        <w:tc>
          <w:tcPr>
            <w:tcW w:w="0" w:type="auto"/>
            <w:vAlign w:val="center"/>
            <w:hideMark/>
          </w:tcPr>
          <w:p w14:paraId="4E1B64CB" w14:textId="77777777" w:rsidR="00264C4C" w:rsidRPr="00264C4C" w:rsidRDefault="00264C4C" w:rsidP="00264C4C">
            <w:pPr>
              <w:jc w:val="center"/>
            </w:pPr>
            <w:r w:rsidRPr="00264C4C">
              <w:t>Learning Progress + Emotional Check</w:t>
            </w:r>
          </w:p>
        </w:tc>
      </w:tr>
      <w:tr w:rsidR="00264C4C" w:rsidRPr="00264C4C" w14:paraId="7BF11D98" w14:textId="77777777" w:rsidTr="00264C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D2FA1C" w14:textId="77777777" w:rsidR="00264C4C" w:rsidRPr="00264C4C" w:rsidRDefault="00264C4C" w:rsidP="00264C4C">
            <w:pPr>
              <w:jc w:val="center"/>
            </w:pPr>
            <w:r w:rsidRPr="00264C4C">
              <w:t>Reward Wallet</w:t>
            </w:r>
          </w:p>
        </w:tc>
        <w:tc>
          <w:tcPr>
            <w:tcW w:w="0" w:type="auto"/>
            <w:vAlign w:val="center"/>
            <w:hideMark/>
          </w:tcPr>
          <w:p w14:paraId="65D1CCA0" w14:textId="77777777" w:rsidR="00264C4C" w:rsidRPr="00264C4C" w:rsidRDefault="00264C4C" w:rsidP="00264C4C">
            <w:pPr>
              <w:jc w:val="center"/>
            </w:pPr>
            <w:r w:rsidRPr="00264C4C">
              <w:t>Coins → Points → Cash (via UPI/Paytm)</w:t>
            </w:r>
          </w:p>
        </w:tc>
        <w:tc>
          <w:tcPr>
            <w:tcW w:w="0" w:type="auto"/>
            <w:vAlign w:val="center"/>
            <w:hideMark/>
          </w:tcPr>
          <w:p w14:paraId="3CA408C4" w14:textId="77777777" w:rsidR="00264C4C" w:rsidRPr="00264C4C" w:rsidRDefault="00264C4C" w:rsidP="00264C4C">
            <w:pPr>
              <w:jc w:val="center"/>
            </w:pPr>
            <w:r w:rsidRPr="00264C4C">
              <w:t>Earn rewards per completed course, referrals</w:t>
            </w:r>
          </w:p>
        </w:tc>
      </w:tr>
      <w:tr w:rsidR="00264C4C" w:rsidRPr="00264C4C" w14:paraId="5277E293" w14:textId="77777777" w:rsidTr="00264C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093A9D" w14:textId="77777777" w:rsidR="00264C4C" w:rsidRPr="00264C4C" w:rsidRDefault="00264C4C" w:rsidP="00264C4C">
            <w:pPr>
              <w:jc w:val="center"/>
            </w:pPr>
            <w:r w:rsidRPr="00264C4C">
              <w:t>AI Wellness Assistant</w:t>
            </w:r>
          </w:p>
        </w:tc>
        <w:tc>
          <w:tcPr>
            <w:tcW w:w="0" w:type="auto"/>
            <w:vAlign w:val="center"/>
            <w:hideMark/>
          </w:tcPr>
          <w:p w14:paraId="391A968A" w14:textId="77777777" w:rsidR="00264C4C" w:rsidRPr="00264C4C" w:rsidRDefault="00264C4C" w:rsidP="00264C4C">
            <w:pPr>
              <w:jc w:val="center"/>
            </w:pPr>
            <w:r w:rsidRPr="00264C4C">
              <w:t>Chat-based guide: “</w:t>
            </w:r>
            <w:proofErr w:type="spellStart"/>
            <w:r w:rsidRPr="00264C4C">
              <w:t>JyaniBot</w:t>
            </w:r>
            <w:proofErr w:type="spellEnd"/>
            <w:r w:rsidRPr="00264C4C">
              <w:t>”</w:t>
            </w:r>
          </w:p>
        </w:tc>
        <w:tc>
          <w:tcPr>
            <w:tcW w:w="0" w:type="auto"/>
            <w:vAlign w:val="center"/>
            <w:hideMark/>
          </w:tcPr>
          <w:p w14:paraId="4C0E0F90" w14:textId="77777777" w:rsidR="00264C4C" w:rsidRPr="00264C4C" w:rsidRDefault="00264C4C" w:rsidP="00264C4C">
            <w:pPr>
              <w:jc w:val="center"/>
            </w:pPr>
            <w:r w:rsidRPr="00264C4C">
              <w:t>Course mentor, mock interview bot, resume builder</w:t>
            </w:r>
          </w:p>
        </w:tc>
      </w:tr>
      <w:tr w:rsidR="00264C4C" w:rsidRPr="00264C4C" w14:paraId="0E19CC8D" w14:textId="77777777" w:rsidTr="00264C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3C0462" w14:textId="77777777" w:rsidR="00264C4C" w:rsidRPr="00264C4C" w:rsidRDefault="00264C4C" w:rsidP="00264C4C">
            <w:pPr>
              <w:jc w:val="center"/>
            </w:pPr>
            <w:r w:rsidRPr="00264C4C">
              <w:t>Community Circles</w:t>
            </w:r>
          </w:p>
        </w:tc>
        <w:tc>
          <w:tcPr>
            <w:tcW w:w="0" w:type="auto"/>
            <w:vAlign w:val="center"/>
            <w:hideMark/>
          </w:tcPr>
          <w:p w14:paraId="0580FB6C" w14:textId="77777777" w:rsidR="00264C4C" w:rsidRPr="00264C4C" w:rsidRDefault="00264C4C" w:rsidP="00264C4C">
            <w:pPr>
              <w:jc w:val="center"/>
            </w:pPr>
            <w:r w:rsidRPr="00264C4C">
              <w:t>City/District-level community groups</w:t>
            </w:r>
          </w:p>
        </w:tc>
        <w:tc>
          <w:tcPr>
            <w:tcW w:w="0" w:type="auto"/>
            <w:vAlign w:val="center"/>
            <w:hideMark/>
          </w:tcPr>
          <w:p w14:paraId="403A0D37" w14:textId="77777777" w:rsidR="00264C4C" w:rsidRPr="00264C4C" w:rsidRDefault="00264C4C" w:rsidP="00264C4C">
            <w:pPr>
              <w:jc w:val="center"/>
            </w:pPr>
            <w:r w:rsidRPr="00264C4C">
              <w:t>Project collabs + peer learning</w:t>
            </w:r>
          </w:p>
        </w:tc>
      </w:tr>
    </w:tbl>
    <w:p w14:paraId="63518899" w14:textId="77777777" w:rsidR="00264C4C" w:rsidRDefault="00264C4C" w:rsidP="00006E28"/>
    <w:p w14:paraId="7E959070" w14:textId="77777777" w:rsidR="00006E28" w:rsidRDefault="00006E28" w:rsidP="00006E28">
      <w:r>
        <w:t>---</w:t>
      </w:r>
    </w:p>
    <w:p w14:paraId="4AD3221B" w14:textId="77777777" w:rsidR="00006E28" w:rsidRDefault="00006E28" w:rsidP="00006E28"/>
    <w:p w14:paraId="20D044BF" w14:textId="77777777" w:rsidR="00006E28" w:rsidRDefault="00006E28" w:rsidP="00006E28">
      <w:r>
        <w:t>### 8. *ENLIGHTENMENT COURSE SERIES LIBRARY UI (Mobile App &amp; Website Portal View) PAGE* — “Login &gt; Learn &gt; Rise &gt; Earn &gt; Serve &gt; Evolve”</w:t>
      </w:r>
    </w:p>
    <w:p w14:paraId="70EA0C2E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</w:t>
      </w:r>
      <w:proofErr w:type="gramStart"/>
      <w:r>
        <w:t>Prompt:*</w:t>
      </w:r>
      <w:proofErr w:type="gramEnd"/>
    </w:p>
    <w:p w14:paraId="5DE234C6" w14:textId="77777777" w:rsidR="00006E28" w:rsidRDefault="00006E28" w:rsidP="00006E28"/>
    <w:p w14:paraId="4A0F77B5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🔲</w:t>
      </w:r>
      <w:r>
        <w:t xml:space="preserve"> Login / Onboarding Process: </w:t>
      </w:r>
    </w:p>
    <w:p w14:paraId="4E70242F" w14:textId="77777777" w:rsidR="00006E28" w:rsidRDefault="00006E28" w:rsidP="00006E28">
      <w:r>
        <w:lastRenderedPageBreak/>
        <w:t xml:space="preserve">"Gamified login screen with cosmic background, rotating </w:t>
      </w:r>
      <w:r>
        <w:rPr>
          <w:rFonts w:ascii="Segoe UI Symbol" w:hAnsi="Segoe UI Symbol" w:cs="Segoe UI Symbol"/>
        </w:rPr>
        <w:t>♾</w:t>
      </w:r>
      <w:r>
        <w:t xml:space="preserve"> logo, step by step onboarding flow: </w:t>
      </w:r>
    </w:p>
    <w:p w14:paraId="3F28F937" w14:textId="77777777" w:rsidR="00006E28" w:rsidRDefault="00006E28" w:rsidP="00006E28">
      <w:r>
        <w:t>Register / login / Sign up (First Name, Last Name, Instagram / Facebook + LinkedIn Account link, Gmail, phone number, Adhar No) → Get Greetings with Conscious Unique ID (6 characters) in which 3 Test levels provided via WhatsApp message and Gmail → 2 Immediate levels of online tests (1. MCQ’s test {based on Logic + Creative + Brain-storming} with instant report qualification, 2. Recording audio test {based on purposeful word of speech + crystal clarity + loud command} with instant report qualification) → qualify to final 3rd level (UPSC level In-person Interview based on logical + creative + Brain-storming + Leadership (Kindness, Empathy, Humbleness) + Inner &amp; social perseverance + holistic conscious Accountability mindset Analysis considerations) → 1:1 demo sessions about CLYFO^369(</w:t>
      </w:r>
      <w:r>
        <w:rPr>
          <w:rFonts w:ascii="Segoe UI Symbol" w:hAnsi="Segoe UI Symbol" w:cs="Segoe UI Symbol"/>
        </w:rPr>
        <w:t>♾</w:t>
      </w:r>
      <w:r>
        <w:t xml:space="preserve">) Program Wings </w:t>
      </w:r>
      <w:r>
        <w:rPr>
          <w:rFonts w:ascii="Calibri" w:hAnsi="Calibri" w:cs="Calibri"/>
        </w:rPr>
        <w:t>→</w:t>
      </w:r>
      <w:r>
        <w:t xml:space="preserve"> Selected Role (World of Jnani </w:t>
      </w:r>
      <w:r>
        <w:rPr>
          <w:rFonts w:ascii="Calibri" w:hAnsi="Calibri" w:cs="Calibri"/>
        </w:rPr>
        <w:t>–</w:t>
      </w:r>
      <w:r>
        <w:t xml:space="preserve"> Aspirant / Universe of HaiC </w:t>
      </w:r>
      <w:r>
        <w:rPr>
          <w:rFonts w:ascii="Calibri" w:hAnsi="Calibri" w:cs="Calibri"/>
        </w:rPr>
        <w:t>–</w:t>
      </w:r>
      <w:r>
        <w:t xml:space="preserve">  Transformer) </w:t>
      </w:r>
      <w:r>
        <w:rPr>
          <w:rFonts w:ascii="Calibri" w:hAnsi="Calibri" w:cs="Calibri"/>
        </w:rPr>
        <w:t>→</w:t>
      </w:r>
      <w:r>
        <w:t xml:space="preserve"> Enlightenment course Price Discount with instant % based payback joining salary </w:t>
      </w:r>
      <w:r>
        <w:rPr>
          <w:rFonts w:ascii="Calibri" w:hAnsi="Calibri" w:cs="Calibri"/>
        </w:rPr>
        <w:t>→</w:t>
      </w:r>
      <w:r>
        <w:t xml:space="preserve"> Visualize a spiritual-tech styled Netflix-style library UI for unlocking 21-Day Enlightenment Course Series of 6 Dimension Pillars Categories: Psychological, Spiritual, Physical, Environmental, Technological, Financial segments organized by 3 Guru’s per Dimension with Freedom Tools Mastery → percentage score based conscious path Tracker by giving MCQ’s Test for each module → CLYFO + MSME Certification upon Aspirants program completion → Unlock Affiliate Aspirants Panel for purposeful Earning by Learning → Lock Paid Tough Test under the Portal (UPSC level Test based on logical + creative + Brain-storming + Leadership (Kindness, Empathy, Humbleness) + inner &amp; social perseverance + holistic conscious Accountability mindset analysis considerations) → Unlock complete conscious Human life cycle Transformation driven 7-Days Training series → percentage score based conscious path Tracker by giving concise description Test + clarity of controlled speech recording Test + live explaining video Test for each module → CLYFO + MSME Training Certification along with Recognition Badge upon Transformers program completion → Unlock Transformers Training Panel journey for futuristic impactful Earning by Serving → complete systematic Eco-friendly spaced rooms built under alignment of 6 Dimension focusses → Enrolments of C-L-Y-F-O Age-wise groups for better futuristic conscious Evolution under alignment around 3C-6D-9A Quality filter cycle of Transformational Success Journey." </w:t>
      </w:r>
    </w:p>
    <w:p w14:paraId="21ED7A2A" w14:textId="77777777" w:rsidR="00006E28" w:rsidRDefault="00006E28" w:rsidP="00006E28"/>
    <w:p w14:paraId="2E74662A" w14:textId="77777777" w:rsidR="00006E28" w:rsidRDefault="00006E28" w:rsidP="00006E28">
      <w:r>
        <w:t>---</w:t>
      </w:r>
    </w:p>
    <w:p w14:paraId="428028FB" w14:textId="77777777" w:rsidR="00006E28" w:rsidRDefault="00006E28" w:rsidP="00006E28"/>
    <w:p w14:paraId="49B10936" w14:textId="77777777" w:rsidR="00006E28" w:rsidRDefault="00006E28" w:rsidP="00006E28">
      <w:r>
        <w:t xml:space="preserve">## </w:t>
      </w:r>
      <w:r>
        <w:rPr>
          <w:rFonts w:ascii="Segoe UI Emoji" w:hAnsi="Segoe UI Emoji" w:cs="Segoe UI Emoji"/>
        </w:rPr>
        <w:t>🧰</w:t>
      </w:r>
      <w:r>
        <w:t xml:space="preserve"> Mastery feature Tools — “Freedom Tech Toolbox”</w:t>
      </w:r>
    </w:p>
    <w:p w14:paraId="27BB4944" w14:textId="77777777" w:rsidR="00006E28" w:rsidRDefault="00006E28" w:rsidP="00006E28"/>
    <w:p w14:paraId="56F677B7" w14:textId="77777777" w:rsidR="00006E28" w:rsidRDefault="00006E28" w:rsidP="00006E28">
      <w:r>
        <w:t>Display mock-ups of the official CLYFO^369(</w:t>
      </w:r>
      <w:r>
        <w:rPr>
          <w:rFonts w:ascii="Segoe UI Symbol" w:hAnsi="Segoe UI Symbol" w:cs="Segoe UI Symbol"/>
        </w:rPr>
        <w:t>♾</w:t>
      </w:r>
      <w:r>
        <w:t>) App (Android, iOS, Website Portal)</w:t>
      </w:r>
    </w:p>
    <w:p w14:paraId="485B824B" w14:textId="77777777" w:rsidR="00006E28" w:rsidRDefault="00006E28" w:rsidP="00006E28">
      <w:r>
        <w:t>Feature Highlights:</w:t>
      </w:r>
    </w:p>
    <w:p w14:paraId="79A256C7" w14:textId="77777777" w:rsidR="00006E28" w:rsidRDefault="00006E28" w:rsidP="00006E28">
      <w:r>
        <w:t xml:space="preserve">- Notepad → Make a note of creative own conceptual thoughts during 21-day Enlightenment course series   </w:t>
      </w:r>
    </w:p>
    <w:p w14:paraId="63E800D5" w14:textId="77777777" w:rsidR="00006E28" w:rsidRDefault="00006E28" w:rsidP="00006E28">
      <w:r>
        <w:t>- Recorder → Practise for word of conscious speech from notepad saved conceptual content</w:t>
      </w:r>
    </w:p>
    <w:p w14:paraId="5674E4FD" w14:textId="77777777" w:rsidR="00006E28" w:rsidRDefault="00006E28" w:rsidP="00006E28">
      <w:r>
        <w:t>- Camera → Practise for facial expressions and balanced hand gestures to face Inner + Social consequences consciously with Self-confidence by clarity of purposeful chosen career focussed livelihood</w:t>
      </w:r>
    </w:p>
    <w:p w14:paraId="5D81902E" w14:textId="77777777" w:rsidR="00006E28" w:rsidRDefault="00006E28" w:rsidP="00006E28">
      <w:r>
        <w:t>- Chatbot → AI Guide (ChatGPT + Perplexity powered)</w:t>
      </w:r>
    </w:p>
    <w:p w14:paraId="4E851F7C" w14:textId="1DE154BB" w:rsidR="00006E28" w:rsidRDefault="00006E28" w:rsidP="00006E28">
      <w:r>
        <w:lastRenderedPageBreak/>
        <w:t xml:space="preserve">- Telugu / Hindi / English desired audio language </w:t>
      </w:r>
      <w:r w:rsidR="00B470E4">
        <w:t xml:space="preserve">Toggle </w:t>
      </w:r>
      <w:r>
        <w:t xml:space="preserve">shift feasibility </w:t>
      </w:r>
    </w:p>
    <w:p w14:paraId="6415ABAA" w14:textId="77777777" w:rsidR="00006E28" w:rsidRDefault="00006E28" w:rsidP="00006E28">
      <w:r>
        <w:t>Background Visuals: Blend of paper textures and digital chips</w:t>
      </w:r>
    </w:p>
    <w:p w14:paraId="2E678DDF" w14:textId="77777777" w:rsidR="00006E28" w:rsidRDefault="00006E28" w:rsidP="00006E28">
      <w:r>
        <w:t>Text: “Freedom begins with the right Mastery Tools.”</w:t>
      </w:r>
    </w:p>
    <w:p w14:paraId="55BA7A2E" w14:textId="77777777" w:rsidR="00006E28" w:rsidRDefault="00006E28" w:rsidP="00006E28"/>
    <w:p w14:paraId="6DEE0C34" w14:textId="77777777" w:rsidR="00006E28" w:rsidRDefault="00006E28" w:rsidP="00006E28">
      <w:r>
        <w:t>---</w:t>
      </w:r>
    </w:p>
    <w:p w14:paraId="60570A65" w14:textId="77777777" w:rsidR="00006E28" w:rsidRDefault="00006E28" w:rsidP="00006E28"/>
    <w:p w14:paraId="0636A6ED" w14:textId="77777777" w:rsidR="00006E28" w:rsidRDefault="00006E28" w:rsidP="00006E28">
      <w:r>
        <w:t>### 9. *CERTIFICATIONS + RECOGNITION BADGE PAGE* — “Gratification for purposeful Transformation journey”</w:t>
      </w:r>
    </w:p>
    <w:p w14:paraId="79AE8A97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</w:t>
      </w:r>
      <w:proofErr w:type="gramStart"/>
      <w:r>
        <w:t>Prompt:*</w:t>
      </w:r>
      <w:proofErr w:type="gramEnd"/>
    </w:p>
    <w:p w14:paraId="3807C169" w14:textId="77777777" w:rsidR="00006E28" w:rsidRDefault="00006E28" w:rsidP="00006E28"/>
    <w:p w14:paraId="1C93AB0B" w14:textId="77777777" w:rsidR="00006E28" w:rsidRDefault="00006E28" w:rsidP="00006E28">
      <w:r>
        <w:t>Govt Certification showcase with recognition badge system</w:t>
      </w:r>
    </w:p>
    <w:p w14:paraId="68158CED" w14:textId="77777777" w:rsidR="00006E28" w:rsidRDefault="00006E28" w:rsidP="00006E28">
      <w:r>
        <w:t xml:space="preserve">- MCA Portal Approval </w:t>
      </w:r>
    </w:p>
    <w:p w14:paraId="1DCC4853" w14:textId="77777777" w:rsidR="00006E28" w:rsidRDefault="00006E28" w:rsidP="00006E28">
      <w:r>
        <w:t xml:space="preserve">- MSME Certification </w:t>
      </w:r>
    </w:p>
    <w:p w14:paraId="40FF6507" w14:textId="77777777" w:rsidR="00006E28" w:rsidRDefault="00006E28" w:rsidP="00006E28">
      <w:r>
        <w:t>- Startup-India Certification</w:t>
      </w:r>
    </w:p>
    <w:p w14:paraId="20D3A552" w14:textId="77777777" w:rsidR="00006E28" w:rsidRDefault="00006E28" w:rsidP="00006E28">
      <w:r>
        <w:t xml:space="preserve">- Blockchain Certification  </w:t>
      </w:r>
    </w:p>
    <w:p w14:paraId="727A0437" w14:textId="77777777" w:rsidR="00006E28" w:rsidRDefault="00006E28" w:rsidP="00006E28">
      <w:r>
        <w:t>- Affiliate Aspirants completion CLYFO Certificate + Earning Badge</w:t>
      </w:r>
    </w:p>
    <w:p w14:paraId="4E00B27B" w14:textId="77777777" w:rsidR="00006E28" w:rsidRDefault="00006E28" w:rsidP="00006E28">
      <w:r>
        <w:t xml:space="preserve">- Transformers Training completion CLYFO Certificate + Mentoring Badge  </w:t>
      </w:r>
    </w:p>
    <w:p w14:paraId="0BCC064F" w14:textId="77777777" w:rsidR="00006E28" w:rsidRDefault="00006E28" w:rsidP="00006E28">
      <w:r>
        <w:t>- Live validator Input (Enter Certification ID → Validate → Share)</w:t>
      </w:r>
    </w:p>
    <w:p w14:paraId="2D1AAE36" w14:textId="77777777" w:rsidR="00006E28" w:rsidRDefault="00006E28" w:rsidP="00006E28">
      <w:r>
        <w:t>- Add carousel of Govt &amp; Private Accreditations with stamp visuals.</w:t>
      </w:r>
    </w:p>
    <w:p w14:paraId="0AA48D59" w14:textId="77777777" w:rsidR="00D92E0F" w:rsidRDefault="00D92E0F" w:rsidP="00006E28"/>
    <w:p w14:paraId="6380CEB2" w14:textId="77777777" w:rsidR="00D92E0F" w:rsidRPr="00D92E0F" w:rsidRDefault="00D92E0F" w:rsidP="00D92E0F">
      <w:pPr>
        <w:rPr>
          <w:b/>
          <w:bCs/>
        </w:rPr>
      </w:pPr>
      <w:r w:rsidRPr="00D92E0F">
        <w:rPr>
          <w:rFonts w:ascii="Segoe UI Emoji" w:hAnsi="Segoe UI Emoji" w:cs="Segoe UI Emoji"/>
          <w:b/>
          <w:bCs/>
        </w:rPr>
        <w:t>🏛️</w:t>
      </w:r>
      <w:r w:rsidRPr="00D92E0F">
        <w:rPr>
          <w:b/>
          <w:bCs/>
        </w:rPr>
        <w:t xml:space="preserve"> GOVERNMENT APPROVALS &amp; LEGAL SETUP</w:t>
      </w:r>
    </w:p>
    <w:p w14:paraId="5F866A97" w14:textId="77777777" w:rsidR="00D92E0F" w:rsidRPr="00D92E0F" w:rsidRDefault="00D92E0F" w:rsidP="00D92E0F">
      <w:pPr>
        <w:rPr>
          <w:b/>
          <w:bCs/>
        </w:rPr>
      </w:pPr>
      <w:r w:rsidRPr="00D92E0F">
        <w:rPr>
          <w:rFonts w:ascii="Segoe UI Emoji" w:hAnsi="Segoe UI Emoji" w:cs="Segoe UI Emoji"/>
          <w:b/>
          <w:bCs/>
        </w:rPr>
        <w:t>✅</w:t>
      </w:r>
      <w:r w:rsidRPr="00D92E0F">
        <w:rPr>
          <w:b/>
          <w:bCs/>
        </w:rPr>
        <w:t xml:space="preserve"> Step 1: Company &amp; Brand Registration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6460"/>
      </w:tblGrid>
      <w:tr w:rsidR="00D92E0F" w:rsidRPr="00D92E0F" w14:paraId="659F9DE2" w14:textId="77777777" w:rsidTr="00D92E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BAE00" w14:textId="77777777" w:rsidR="00D92E0F" w:rsidRPr="00D92E0F" w:rsidRDefault="00D92E0F" w:rsidP="00D92E0F">
            <w:pPr>
              <w:rPr>
                <w:b/>
                <w:bCs/>
              </w:rPr>
            </w:pPr>
            <w:r w:rsidRPr="00D92E0F">
              <w:rPr>
                <w:b/>
                <w:bCs/>
              </w:rPr>
              <w:t>Portal</w:t>
            </w:r>
          </w:p>
        </w:tc>
        <w:tc>
          <w:tcPr>
            <w:tcW w:w="0" w:type="auto"/>
            <w:vAlign w:val="center"/>
            <w:hideMark/>
          </w:tcPr>
          <w:p w14:paraId="402EFCA8" w14:textId="77777777" w:rsidR="00D92E0F" w:rsidRPr="00D92E0F" w:rsidRDefault="00D92E0F" w:rsidP="00D92E0F">
            <w:pPr>
              <w:rPr>
                <w:b/>
                <w:bCs/>
              </w:rPr>
            </w:pPr>
            <w:r w:rsidRPr="00D92E0F">
              <w:rPr>
                <w:b/>
                <w:bCs/>
              </w:rPr>
              <w:t>Action to Take</w:t>
            </w:r>
          </w:p>
        </w:tc>
      </w:tr>
      <w:tr w:rsidR="00D92E0F" w:rsidRPr="00D92E0F" w14:paraId="63A85FC3" w14:textId="77777777" w:rsidTr="00D9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D3AC" w14:textId="77777777" w:rsidR="00D92E0F" w:rsidRPr="00D92E0F" w:rsidRDefault="00D92E0F" w:rsidP="00D92E0F">
            <w:r w:rsidRPr="00D92E0F">
              <w:t>MCA (Ministry of Corporate Affairs)</w:t>
            </w:r>
          </w:p>
        </w:tc>
        <w:tc>
          <w:tcPr>
            <w:tcW w:w="0" w:type="auto"/>
            <w:vAlign w:val="center"/>
            <w:hideMark/>
          </w:tcPr>
          <w:p w14:paraId="315D4EE4" w14:textId="77777777" w:rsidR="00D92E0F" w:rsidRPr="00D92E0F" w:rsidRDefault="00D92E0F" w:rsidP="00D92E0F">
            <w:r w:rsidRPr="00D92E0F">
              <w:t xml:space="preserve">Register </w:t>
            </w:r>
            <w:r w:rsidRPr="00D92E0F">
              <w:rPr>
                <w:b/>
                <w:bCs/>
              </w:rPr>
              <w:t>CLYFO Pvt Ltd</w:t>
            </w:r>
            <w:r w:rsidRPr="00D92E0F">
              <w:t xml:space="preserve"> or </w:t>
            </w:r>
            <w:r w:rsidRPr="00D92E0F">
              <w:rPr>
                <w:b/>
                <w:bCs/>
              </w:rPr>
              <w:t>CLYFO Foundation (Section 8 NGO)</w:t>
            </w:r>
            <w:r w:rsidRPr="00D92E0F">
              <w:t xml:space="preserve"> via </w:t>
            </w:r>
            <w:hyperlink r:id="rId5" w:history="1">
              <w:r w:rsidRPr="00D92E0F">
                <w:rPr>
                  <w:rStyle w:val="Hyperlink"/>
                </w:rPr>
                <w:t>MCA Portal</w:t>
              </w:r>
            </w:hyperlink>
          </w:p>
        </w:tc>
      </w:tr>
      <w:tr w:rsidR="00D92E0F" w:rsidRPr="00D92E0F" w14:paraId="6E82E6BA" w14:textId="77777777" w:rsidTr="00D9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9B00" w14:textId="77777777" w:rsidR="00D92E0F" w:rsidRPr="00D92E0F" w:rsidRDefault="00D92E0F" w:rsidP="00D92E0F">
            <w:r w:rsidRPr="00D92E0F">
              <w:t>Startup India Portal</w:t>
            </w:r>
          </w:p>
        </w:tc>
        <w:tc>
          <w:tcPr>
            <w:tcW w:w="0" w:type="auto"/>
            <w:vAlign w:val="center"/>
            <w:hideMark/>
          </w:tcPr>
          <w:p w14:paraId="273D1CB4" w14:textId="77777777" w:rsidR="00D92E0F" w:rsidRPr="00D92E0F" w:rsidRDefault="00D92E0F" w:rsidP="00D92E0F">
            <w:r w:rsidRPr="00D92E0F">
              <w:t xml:space="preserve">Register as Startup to access benefits, funding, tax exemption </w:t>
            </w:r>
            <w:hyperlink r:id="rId6" w:history="1">
              <w:r w:rsidRPr="00D92E0F">
                <w:rPr>
                  <w:rStyle w:val="Hyperlink"/>
                </w:rPr>
                <w:t>startupindia.gov.in</w:t>
              </w:r>
            </w:hyperlink>
          </w:p>
        </w:tc>
      </w:tr>
      <w:tr w:rsidR="00D92E0F" w:rsidRPr="00D92E0F" w14:paraId="414BBD52" w14:textId="77777777" w:rsidTr="00D9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5665" w14:textId="77777777" w:rsidR="00D92E0F" w:rsidRPr="00D92E0F" w:rsidRDefault="00D92E0F" w:rsidP="00D92E0F">
            <w:r w:rsidRPr="00D92E0F">
              <w:t>UDYAM (MSME)</w:t>
            </w:r>
          </w:p>
        </w:tc>
        <w:tc>
          <w:tcPr>
            <w:tcW w:w="0" w:type="auto"/>
            <w:vAlign w:val="center"/>
            <w:hideMark/>
          </w:tcPr>
          <w:p w14:paraId="09313F08" w14:textId="77777777" w:rsidR="00D92E0F" w:rsidRPr="00D92E0F" w:rsidRDefault="00D92E0F" w:rsidP="00D92E0F">
            <w:r w:rsidRPr="00D92E0F">
              <w:t xml:space="preserve">Register CLYFO as an </w:t>
            </w:r>
            <w:r w:rsidRPr="00D92E0F">
              <w:rPr>
                <w:b/>
                <w:bCs/>
              </w:rPr>
              <w:t>MSME-recognized educational &amp; wellness entity</w:t>
            </w:r>
            <w:r w:rsidRPr="00D92E0F">
              <w:t xml:space="preserve"> </w:t>
            </w:r>
            <w:hyperlink r:id="rId7" w:history="1">
              <w:r w:rsidRPr="00D92E0F">
                <w:rPr>
                  <w:rStyle w:val="Hyperlink"/>
                </w:rPr>
                <w:t>udyamregistration.gov.in</w:t>
              </w:r>
            </w:hyperlink>
          </w:p>
        </w:tc>
      </w:tr>
      <w:tr w:rsidR="00D92E0F" w:rsidRPr="00D92E0F" w14:paraId="52C449DE" w14:textId="77777777" w:rsidTr="00D9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BB19" w14:textId="77777777" w:rsidR="00D92E0F" w:rsidRPr="00D92E0F" w:rsidRDefault="00D92E0F" w:rsidP="00D92E0F">
            <w:r w:rsidRPr="00D92E0F">
              <w:t>Skill India / NSDC</w:t>
            </w:r>
          </w:p>
        </w:tc>
        <w:tc>
          <w:tcPr>
            <w:tcW w:w="0" w:type="auto"/>
            <w:vAlign w:val="center"/>
            <w:hideMark/>
          </w:tcPr>
          <w:p w14:paraId="5DD86C6C" w14:textId="77777777" w:rsidR="00D92E0F" w:rsidRPr="00D92E0F" w:rsidRDefault="00D92E0F" w:rsidP="00D92E0F">
            <w:r w:rsidRPr="00D92E0F">
              <w:t xml:space="preserve">Apply to become </w:t>
            </w:r>
            <w:r w:rsidRPr="00D92E0F">
              <w:rPr>
                <w:b/>
                <w:bCs/>
              </w:rPr>
              <w:t>Training Partner</w:t>
            </w:r>
            <w:r w:rsidRPr="00D92E0F">
              <w:t xml:space="preserve"> or </w:t>
            </w:r>
            <w:r w:rsidRPr="00D92E0F">
              <w:rPr>
                <w:b/>
                <w:bCs/>
              </w:rPr>
              <w:t>Affiliate Trainer Certification Body</w:t>
            </w:r>
          </w:p>
        </w:tc>
      </w:tr>
      <w:tr w:rsidR="00D92E0F" w:rsidRPr="00D92E0F" w14:paraId="6FB679F2" w14:textId="77777777" w:rsidTr="00D92E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B34C" w14:textId="77777777" w:rsidR="00D92E0F" w:rsidRPr="00D92E0F" w:rsidRDefault="00D92E0F" w:rsidP="00D92E0F">
            <w:r w:rsidRPr="00D92E0F">
              <w:lastRenderedPageBreak/>
              <w:t xml:space="preserve">MyGov &amp; </w:t>
            </w:r>
            <w:proofErr w:type="spellStart"/>
            <w:r w:rsidRPr="00D92E0F">
              <w:t>Atmanirbhar</w:t>
            </w:r>
            <w:proofErr w:type="spellEnd"/>
            <w:r w:rsidRPr="00D92E0F">
              <w:t xml:space="preserve"> Bharat</w:t>
            </w:r>
          </w:p>
        </w:tc>
        <w:tc>
          <w:tcPr>
            <w:tcW w:w="0" w:type="auto"/>
            <w:vAlign w:val="center"/>
            <w:hideMark/>
          </w:tcPr>
          <w:p w14:paraId="32B548CC" w14:textId="77777777" w:rsidR="00D92E0F" w:rsidRPr="00D92E0F" w:rsidRDefault="00D92E0F" w:rsidP="00D92E0F">
            <w:r w:rsidRPr="00D92E0F">
              <w:t xml:space="preserve">Collaborate under </w:t>
            </w:r>
            <w:r w:rsidRPr="00D92E0F">
              <w:rPr>
                <w:b/>
                <w:bCs/>
              </w:rPr>
              <w:t>Youth Empowerment, Mental Health, and Skilling Missions</w:t>
            </w:r>
          </w:p>
        </w:tc>
      </w:tr>
    </w:tbl>
    <w:p w14:paraId="55FE6794" w14:textId="77777777" w:rsidR="0070162A" w:rsidRDefault="0070162A" w:rsidP="00006E28">
      <w:pPr>
        <w:rPr>
          <w:rFonts w:ascii="Segoe UI Emoji" w:hAnsi="Segoe UI Emoji" w:cs="Segoe UI Emoji"/>
        </w:rPr>
      </w:pPr>
    </w:p>
    <w:p w14:paraId="739A1938" w14:textId="71C96396" w:rsidR="00006E28" w:rsidRDefault="0070162A" w:rsidP="00006E28">
      <w:pPr>
        <w:rPr>
          <w:b/>
          <w:bCs/>
        </w:rPr>
      </w:pPr>
      <w:r w:rsidRPr="0070162A">
        <w:rPr>
          <w:rFonts w:ascii="Segoe UI Emoji" w:hAnsi="Segoe UI Emoji" w:cs="Segoe UI Emoji"/>
          <w:b/>
          <w:bCs/>
        </w:rPr>
        <w:t>🛡️</w:t>
      </w:r>
      <w:r w:rsidRPr="0070162A">
        <w:rPr>
          <w:b/>
          <w:bCs/>
        </w:rPr>
        <w:t xml:space="preserve"> Step 2: Social Trust &amp; Legal Support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6223"/>
      </w:tblGrid>
      <w:tr w:rsidR="0070162A" w:rsidRPr="0070162A" w14:paraId="60176649" w14:textId="77777777" w:rsidTr="007016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1D153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A68587D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Details</w:t>
            </w:r>
          </w:p>
        </w:tc>
      </w:tr>
      <w:tr w:rsidR="0070162A" w:rsidRPr="0070162A" w14:paraId="55BA147C" w14:textId="77777777" w:rsidTr="00701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E52B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Trademark Registration</w:t>
            </w:r>
          </w:p>
        </w:tc>
        <w:tc>
          <w:tcPr>
            <w:tcW w:w="0" w:type="auto"/>
            <w:vAlign w:val="center"/>
            <w:hideMark/>
          </w:tcPr>
          <w:p w14:paraId="4F539CFA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Register CLYFO &amp; “The World of Jyani” branding under IP India</w:t>
            </w:r>
          </w:p>
        </w:tc>
      </w:tr>
      <w:tr w:rsidR="0070162A" w:rsidRPr="0070162A" w14:paraId="1449D362" w14:textId="77777777" w:rsidTr="00701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C7F0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ISO Certifications</w:t>
            </w:r>
          </w:p>
        </w:tc>
        <w:tc>
          <w:tcPr>
            <w:tcW w:w="0" w:type="auto"/>
            <w:vAlign w:val="center"/>
            <w:hideMark/>
          </w:tcPr>
          <w:p w14:paraId="3EF33BCC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Apply for ISO 29993: Learning Services, ISO 21001: Ed Management</w:t>
            </w:r>
          </w:p>
        </w:tc>
      </w:tr>
      <w:tr w:rsidR="0070162A" w:rsidRPr="0070162A" w14:paraId="7BD9B5DD" w14:textId="77777777" w:rsidTr="00701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1B02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DPIIT Recognition</w:t>
            </w:r>
          </w:p>
        </w:tc>
        <w:tc>
          <w:tcPr>
            <w:tcW w:w="0" w:type="auto"/>
            <w:vAlign w:val="center"/>
            <w:hideMark/>
          </w:tcPr>
          <w:p w14:paraId="62FC15B5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For investor trust and government tenders</w:t>
            </w:r>
          </w:p>
        </w:tc>
      </w:tr>
      <w:tr w:rsidR="0070162A" w:rsidRPr="0070162A" w14:paraId="7E03CA1D" w14:textId="77777777" w:rsidTr="007016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DBD0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CSR-1 Approval</w:t>
            </w:r>
          </w:p>
        </w:tc>
        <w:tc>
          <w:tcPr>
            <w:tcW w:w="0" w:type="auto"/>
            <w:vAlign w:val="center"/>
            <w:hideMark/>
          </w:tcPr>
          <w:p w14:paraId="5657B691" w14:textId="77777777" w:rsidR="0070162A" w:rsidRPr="0070162A" w:rsidRDefault="0070162A" w:rsidP="0070162A">
            <w:pPr>
              <w:rPr>
                <w:b/>
                <w:bCs/>
              </w:rPr>
            </w:pPr>
            <w:r w:rsidRPr="0070162A">
              <w:rPr>
                <w:b/>
                <w:bCs/>
              </w:rPr>
              <w:t>For corporate donors who want to support CLYFO Transformers</w:t>
            </w:r>
          </w:p>
        </w:tc>
      </w:tr>
    </w:tbl>
    <w:p w14:paraId="5B386464" w14:textId="77777777" w:rsidR="0070162A" w:rsidRDefault="0070162A" w:rsidP="00006E28">
      <w:pPr>
        <w:rPr>
          <w:b/>
          <w:bCs/>
        </w:rPr>
      </w:pPr>
    </w:p>
    <w:p w14:paraId="7F5A1886" w14:textId="77777777" w:rsidR="00265AA9" w:rsidRPr="00265AA9" w:rsidRDefault="00265AA9" w:rsidP="00265AA9">
      <w:pPr>
        <w:rPr>
          <w:b/>
          <w:bCs/>
        </w:rPr>
      </w:pPr>
      <w:r w:rsidRPr="00265AA9">
        <w:rPr>
          <w:rFonts w:ascii="Segoe UI Emoji" w:hAnsi="Segoe UI Emoji" w:cs="Segoe UI Emoji"/>
          <w:b/>
          <w:bCs/>
        </w:rPr>
        <w:t>📂</w:t>
      </w:r>
      <w:r w:rsidRPr="00265AA9">
        <w:rPr>
          <w:b/>
          <w:bCs/>
        </w:rPr>
        <w:t xml:space="preserve"> Course-Level MSME Social Proof</w:t>
      </w:r>
    </w:p>
    <w:p w14:paraId="3E6BB774" w14:textId="77777777" w:rsidR="00265AA9" w:rsidRPr="00265AA9" w:rsidRDefault="00265AA9" w:rsidP="00265AA9">
      <w:pPr>
        <w:rPr>
          <w:b/>
          <w:bCs/>
        </w:rPr>
      </w:pPr>
      <w:r w:rsidRPr="00265AA9">
        <w:rPr>
          <w:rFonts w:ascii="Segoe UI Emoji" w:hAnsi="Segoe UI Emoji" w:cs="Segoe UI Emoji"/>
          <w:b/>
          <w:bCs/>
        </w:rPr>
        <w:t>🧾</w:t>
      </w:r>
      <w:r w:rsidRPr="00265AA9">
        <w:rPr>
          <w:b/>
          <w:bCs/>
        </w:rPr>
        <w:t xml:space="preserve"> How to Get:</w:t>
      </w:r>
    </w:p>
    <w:p w14:paraId="4569B0D6" w14:textId="77777777" w:rsidR="00265AA9" w:rsidRPr="00265AA9" w:rsidRDefault="00265AA9" w:rsidP="00265AA9">
      <w:pPr>
        <w:numPr>
          <w:ilvl w:val="0"/>
          <w:numId w:val="8"/>
        </w:numPr>
        <w:rPr>
          <w:b/>
          <w:bCs/>
        </w:rPr>
      </w:pPr>
      <w:r w:rsidRPr="00265AA9">
        <w:rPr>
          <w:b/>
          <w:bCs/>
        </w:rPr>
        <w:t>Design your certification curriculum aligned with NSQF standards (National Skill Qualification Framework)</w:t>
      </w:r>
    </w:p>
    <w:p w14:paraId="02B1D777" w14:textId="77777777" w:rsidR="00265AA9" w:rsidRPr="00265AA9" w:rsidRDefault="00265AA9" w:rsidP="00265AA9">
      <w:pPr>
        <w:numPr>
          <w:ilvl w:val="0"/>
          <w:numId w:val="8"/>
        </w:numPr>
        <w:rPr>
          <w:b/>
          <w:bCs/>
        </w:rPr>
      </w:pPr>
      <w:r w:rsidRPr="00265AA9">
        <w:rPr>
          <w:b/>
          <w:bCs/>
        </w:rPr>
        <w:t>Submit course outlines to Skill India / MSME Schemes / Sector Skill Councils</w:t>
      </w:r>
    </w:p>
    <w:p w14:paraId="7BA39BE9" w14:textId="77777777" w:rsidR="00265AA9" w:rsidRPr="00265AA9" w:rsidRDefault="00265AA9" w:rsidP="00265AA9">
      <w:pPr>
        <w:numPr>
          <w:ilvl w:val="0"/>
          <w:numId w:val="8"/>
        </w:numPr>
        <w:rPr>
          <w:b/>
          <w:bCs/>
        </w:rPr>
      </w:pPr>
      <w:r w:rsidRPr="00265AA9">
        <w:rPr>
          <w:b/>
          <w:bCs/>
        </w:rPr>
        <w:t>Partner with recognized training entities (e.g., NSDC, TISS-SVE, IGNOU community colleges) to co-certify</w:t>
      </w:r>
    </w:p>
    <w:p w14:paraId="4EA135E1" w14:textId="77777777" w:rsidR="00265AA9" w:rsidRDefault="00265AA9" w:rsidP="00265AA9">
      <w:pPr>
        <w:numPr>
          <w:ilvl w:val="0"/>
          <w:numId w:val="8"/>
        </w:numPr>
        <w:rPr>
          <w:b/>
          <w:bCs/>
        </w:rPr>
      </w:pPr>
      <w:r w:rsidRPr="00265AA9">
        <w:rPr>
          <w:b/>
          <w:bCs/>
        </w:rPr>
        <w:t>Or independently brand them under CLYFO Academy, backed by UDYAM certificate</w:t>
      </w:r>
    </w:p>
    <w:p w14:paraId="18BE96E7" w14:textId="51DDA26B" w:rsidR="000D35A2" w:rsidRDefault="000D35A2" w:rsidP="000D35A2">
      <w:pPr>
        <w:rPr>
          <w:b/>
          <w:bCs/>
        </w:rPr>
      </w:pPr>
      <w:r w:rsidRPr="000D35A2">
        <w:rPr>
          <w:rFonts w:ascii="Segoe UI Emoji" w:hAnsi="Segoe UI Emoji" w:cs="Segoe UI Emoji"/>
          <w:b/>
          <w:bCs/>
        </w:rPr>
        <w:t>🧩</w:t>
      </w:r>
      <w:r w:rsidRPr="000D35A2">
        <w:rPr>
          <w:b/>
          <w:bCs/>
        </w:rPr>
        <w:t xml:space="preserve"> Key Government Portal Integration Suggested</w:t>
      </w:r>
      <w:r>
        <w:rPr>
          <w:b/>
          <w:bCs/>
        </w:rPr>
        <w:t xml:space="preserve">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5621"/>
      </w:tblGrid>
      <w:tr w:rsidR="000D35A2" w:rsidRPr="000D35A2" w14:paraId="1C584E51" w14:textId="77777777" w:rsidTr="000D3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9F8DE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Government Program</w:t>
            </w:r>
          </w:p>
        </w:tc>
        <w:tc>
          <w:tcPr>
            <w:tcW w:w="0" w:type="auto"/>
            <w:vAlign w:val="center"/>
            <w:hideMark/>
          </w:tcPr>
          <w:p w14:paraId="567D349D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CLYFO Role</w:t>
            </w:r>
          </w:p>
        </w:tc>
      </w:tr>
      <w:tr w:rsidR="000D35A2" w:rsidRPr="000D35A2" w14:paraId="3DE50D87" w14:textId="77777777" w:rsidTr="000D3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46C1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Digital India Mission</w:t>
            </w:r>
          </w:p>
        </w:tc>
        <w:tc>
          <w:tcPr>
            <w:tcW w:w="0" w:type="auto"/>
            <w:vAlign w:val="center"/>
            <w:hideMark/>
          </w:tcPr>
          <w:p w14:paraId="4BC41EF9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App-Based Wellness Trackers, AI-Free Job Discovery Tools</w:t>
            </w:r>
          </w:p>
        </w:tc>
      </w:tr>
      <w:tr w:rsidR="000D35A2" w:rsidRPr="000D35A2" w14:paraId="436F5204" w14:textId="77777777" w:rsidTr="000D3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C112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Skill India 2.0</w:t>
            </w:r>
          </w:p>
        </w:tc>
        <w:tc>
          <w:tcPr>
            <w:tcW w:w="0" w:type="auto"/>
            <w:vAlign w:val="center"/>
            <w:hideMark/>
          </w:tcPr>
          <w:p w14:paraId="43AF9EE3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Transformers Training, Skilling + Employment Certificates</w:t>
            </w:r>
          </w:p>
        </w:tc>
      </w:tr>
      <w:tr w:rsidR="000D35A2" w:rsidRPr="000D35A2" w14:paraId="648DD63A" w14:textId="77777777" w:rsidTr="000D3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3E58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National Education Policy</w:t>
            </w:r>
          </w:p>
        </w:tc>
        <w:tc>
          <w:tcPr>
            <w:tcW w:w="0" w:type="auto"/>
            <w:vAlign w:val="center"/>
            <w:hideMark/>
          </w:tcPr>
          <w:p w14:paraId="3E26761C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Life Skills via CLYFO in Class 6–12 + Dropout Reintegration</w:t>
            </w:r>
          </w:p>
        </w:tc>
      </w:tr>
      <w:tr w:rsidR="000D35A2" w:rsidRPr="000D35A2" w14:paraId="498B7021" w14:textId="77777777" w:rsidTr="000D3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68E8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proofErr w:type="spellStart"/>
            <w:r w:rsidRPr="000D35A2">
              <w:rPr>
                <w:b/>
                <w:bCs/>
              </w:rPr>
              <w:t>Atmanirbhar</w:t>
            </w:r>
            <w:proofErr w:type="spellEnd"/>
            <w:r w:rsidRPr="000D35A2">
              <w:rPr>
                <w:b/>
                <w:bCs/>
              </w:rPr>
              <w:t xml:space="preserve"> Bharat Yojana</w:t>
            </w:r>
          </w:p>
        </w:tc>
        <w:tc>
          <w:tcPr>
            <w:tcW w:w="0" w:type="auto"/>
            <w:vAlign w:val="center"/>
            <w:hideMark/>
          </w:tcPr>
          <w:p w14:paraId="7DA54D17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Eco-Entrepreneurship, Green Tech Jobs, MSME Collaboration</w:t>
            </w:r>
          </w:p>
        </w:tc>
      </w:tr>
      <w:tr w:rsidR="000D35A2" w:rsidRPr="000D35A2" w14:paraId="55FA29C3" w14:textId="77777777" w:rsidTr="000D35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76BC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PM Vishwakarma Yojana</w:t>
            </w:r>
          </w:p>
        </w:tc>
        <w:tc>
          <w:tcPr>
            <w:tcW w:w="0" w:type="auto"/>
            <w:vAlign w:val="center"/>
            <w:hideMark/>
          </w:tcPr>
          <w:p w14:paraId="542CCE7B" w14:textId="77777777" w:rsidR="000D35A2" w:rsidRPr="000D35A2" w:rsidRDefault="000D35A2" w:rsidP="000D35A2">
            <w:pPr>
              <w:jc w:val="center"/>
              <w:rPr>
                <w:b/>
                <w:bCs/>
              </w:rPr>
            </w:pPr>
            <w:r w:rsidRPr="000D35A2">
              <w:rPr>
                <w:b/>
                <w:bCs/>
              </w:rPr>
              <w:t>Spiritual Healing Jobs, Temple Eco-Guides, Vedic Trainers</w:t>
            </w:r>
          </w:p>
        </w:tc>
      </w:tr>
    </w:tbl>
    <w:p w14:paraId="06E4005C" w14:textId="77777777" w:rsidR="000D35A2" w:rsidRPr="00265AA9" w:rsidRDefault="000D35A2" w:rsidP="000D35A2">
      <w:pPr>
        <w:rPr>
          <w:b/>
          <w:bCs/>
        </w:rPr>
      </w:pPr>
    </w:p>
    <w:p w14:paraId="11E14787" w14:textId="77777777" w:rsidR="00265AA9" w:rsidRPr="0070162A" w:rsidRDefault="00265AA9" w:rsidP="00006E28">
      <w:pPr>
        <w:rPr>
          <w:b/>
          <w:bCs/>
        </w:rPr>
      </w:pPr>
    </w:p>
    <w:p w14:paraId="79C65DBF" w14:textId="77777777" w:rsidR="00006E28" w:rsidRDefault="00006E28" w:rsidP="00006E28">
      <w:r>
        <w:t>---</w:t>
      </w:r>
    </w:p>
    <w:p w14:paraId="4A075183" w14:textId="77777777" w:rsidR="00006E28" w:rsidRDefault="00006E28" w:rsidP="00006E28"/>
    <w:p w14:paraId="15CEE270" w14:textId="77777777" w:rsidR="00006E28" w:rsidRDefault="00006E28" w:rsidP="00006E28">
      <w:r>
        <w:t>### 10. *TESTIMONIAL / PROOF OF TRANSFORMATION PAGE* — “Real core valued growth human stories”</w:t>
      </w:r>
    </w:p>
    <w:p w14:paraId="3CD19FFB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</w:t>
      </w:r>
      <w:proofErr w:type="gramStart"/>
      <w:r>
        <w:t>Prompt:*</w:t>
      </w:r>
      <w:proofErr w:type="gramEnd"/>
    </w:p>
    <w:p w14:paraId="50F329FD" w14:textId="77777777" w:rsidR="00006E28" w:rsidRDefault="00006E28" w:rsidP="00006E28"/>
    <w:p w14:paraId="1B9EA588" w14:textId="77777777" w:rsidR="00006E28" w:rsidRDefault="00006E28" w:rsidP="00006E28">
      <w:r>
        <w:t>Design an impact-driven real stories section.</w:t>
      </w:r>
    </w:p>
    <w:p w14:paraId="304104FC" w14:textId="77777777" w:rsidR="00006E28" w:rsidRDefault="00006E28" w:rsidP="00006E28">
      <w:r>
        <w:t>Top: Create a testimonial carousel layout with real human photos (youth, elders, learners). Background: a faint pulse line visual showing before (dark, anxious, frightened, chaos) and after (bright, controlled, peace, consciousness). Add filter buttons for role: Aspirant | Transformer. Full-page scroll of story-based testimonials. Each card has image, quote, progress numbers and percentage, video proof link.</w:t>
      </w:r>
    </w:p>
    <w:p w14:paraId="49690253" w14:textId="77777777" w:rsidR="00006E28" w:rsidRDefault="00006E28" w:rsidP="00006E28">
      <w:r>
        <w:t xml:space="preserve">Middle: Rotating video carousels from Aspirants (students, Youth, freelancers, C-L-Y-F-O Age-wise group Wellness shorts / Reels) and Transformers (mentors, wellness Trainers, regional Transformation shorts / reels)  </w:t>
      </w:r>
    </w:p>
    <w:p w14:paraId="5C8B0EA1" w14:textId="77777777" w:rsidR="00006E28" w:rsidRDefault="00006E28" w:rsidP="00006E28">
      <w:r>
        <w:t>Bottom: Button: [Upload My Review of CLYFO^369(</w:t>
      </w:r>
      <w:r>
        <w:rPr>
          <w:rFonts w:ascii="Segoe UI Symbol" w:hAnsi="Segoe UI Symbol" w:cs="Segoe UI Symbol"/>
        </w:rPr>
        <w:t>♾</w:t>
      </w:r>
      <w:r>
        <w:t>) journey with region / place]</w:t>
      </w:r>
    </w:p>
    <w:p w14:paraId="5DBD2694" w14:textId="77777777" w:rsidR="00006E28" w:rsidRDefault="00006E28" w:rsidP="00006E28">
      <w:r>
        <w:t xml:space="preserve">Overlay Quote: “Every soul reborn, every story shared, adds light to Bharat’s rise.” + “Real Lives. Real Transformations. Real Bharat.” </w:t>
      </w:r>
    </w:p>
    <w:p w14:paraId="3C7DF1C7" w14:textId="77777777" w:rsidR="00006E28" w:rsidRDefault="00006E28" w:rsidP="00006E28"/>
    <w:p w14:paraId="46B13C5B" w14:textId="77777777" w:rsidR="00006E28" w:rsidRDefault="00006E28" w:rsidP="00006E28">
      <w:r>
        <w:t>---</w:t>
      </w:r>
    </w:p>
    <w:p w14:paraId="18653977" w14:textId="77777777" w:rsidR="00006E28" w:rsidRDefault="00006E28" w:rsidP="00006E28"/>
    <w:p w14:paraId="7E5A4BDD" w14:textId="77777777" w:rsidR="00006E28" w:rsidRDefault="00006E28" w:rsidP="00006E28">
      <w:r>
        <w:t>### 11. *TEAM PAGE* — “Holistic Conscious solid System”</w:t>
      </w:r>
    </w:p>
    <w:p w14:paraId="691D61FB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</w:t>
      </w:r>
      <w:proofErr w:type="gramStart"/>
      <w:r>
        <w:t>Prompt:*</w:t>
      </w:r>
      <w:proofErr w:type="gramEnd"/>
    </w:p>
    <w:p w14:paraId="2744CE66" w14:textId="77777777" w:rsidR="00006E28" w:rsidRDefault="00006E28" w:rsidP="00006E28"/>
    <w:p w14:paraId="15AEEE55" w14:textId="77777777" w:rsidR="00006E28" w:rsidRDefault="00006E28" w:rsidP="00006E28">
      <w:r>
        <w:t>Design circular card-style member profiles. Include Founder, Co-Founders, Powerful Lead members, 3 Top Industry Experts as Guru’s per each Dimension, Transformers Panel – Wing connections, Aspirants Panel – Wing connections. Use cultural background motifs.</w:t>
      </w:r>
    </w:p>
    <w:p w14:paraId="72F9ED18" w14:textId="77777777" w:rsidR="00006E28" w:rsidRDefault="00006E28" w:rsidP="00006E28"/>
    <w:p w14:paraId="7909B717" w14:textId="77777777" w:rsidR="00006E28" w:rsidRDefault="00006E28" w:rsidP="00006E28">
      <w:r>
        <w:t>---</w:t>
      </w:r>
    </w:p>
    <w:p w14:paraId="04C1D37D" w14:textId="77777777" w:rsidR="00006E28" w:rsidRDefault="00006E28" w:rsidP="00006E28"/>
    <w:p w14:paraId="1ADB05B4" w14:textId="77777777" w:rsidR="00006E28" w:rsidRDefault="00006E28" w:rsidP="00006E28">
      <w:r>
        <w:t>### 12. *LIVE WORKSHOP &amp; EVENTS PAGE* — “Real World Roots”</w:t>
      </w:r>
    </w:p>
    <w:p w14:paraId="5F769312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</w:t>
      </w:r>
      <w:proofErr w:type="gramStart"/>
      <w:r>
        <w:t>Prompt:*</w:t>
      </w:r>
      <w:proofErr w:type="gramEnd"/>
    </w:p>
    <w:p w14:paraId="62F4FAB8" w14:textId="77777777" w:rsidR="00006E28" w:rsidRDefault="00006E28" w:rsidP="00006E28"/>
    <w:p w14:paraId="6B43553C" w14:textId="77777777" w:rsidR="00006E28" w:rsidRDefault="00006E28" w:rsidP="00006E28">
      <w:r>
        <w:t>Generate a clean event calendar layout with visual thumbnails of:</w:t>
      </w:r>
    </w:p>
    <w:p w14:paraId="1129CA52" w14:textId="77777777" w:rsidR="00006E28" w:rsidRDefault="00006E28" w:rsidP="00006E28">
      <w:r>
        <w:t>- Online &amp; Offline workshops (schools, colleges, mandals, districts, cities) | Free | Paid</w:t>
      </w:r>
    </w:p>
    <w:p w14:paraId="0B437872" w14:textId="77777777" w:rsidR="00006E28" w:rsidRDefault="00006E28" w:rsidP="00006E28">
      <w:r>
        <w:lastRenderedPageBreak/>
        <w:t>- Zoom &amp; YouTube integration for online webinars scheduled calendar with register CTA</w:t>
      </w:r>
    </w:p>
    <w:p w14:paraId="367059EC" w14:textId="77777777" w:rsidR="00006E28" w:rsidRDefault="00006E28" w:rsidP="00006E28">
      <w:r>
        <w:t xml:space="preserve">- Telegram + WhatsApp link for community updates with systematic growth Analysis </w:t>
      </w:r>
    </w:p>
    <w:p w14:paraId="0F368888" w14:textId="77777777" w:rsidR="00006E28" w:rsidRDefault="00006E28" w:rsidP="00006E28">
      <w:r>
        <w:t xml:space="preserve">- Facebook Community for success stories exploration </w:t>
      </w:r>
    </w:p>
    <w:p w14:paraId="3A207C0F" w14:textId="77777777" w:rsidR="00006E28" w:rsidRDefault="00006E28" w:rsidP="00006E28">
      <w:r>
        <w:t>- Calendar view for Transformers Training centres under visionary CLYFO^369(</w:t>
      </w:r>
      <w:r>
        <w:rPr>
          <w:rFonts w:ascii="Segoe UI Symbol" w:hAnsi="Segoe UI Symbol" w:cs="Segoe UI Symbol"/>
        </w:rPr>
        <w:t>♾</w:t>
      </w:r>
      <w:r>
        <w:t>) Eco-system space</w:t>
      </w:r>
    </w:p>
    <w:p w14:paraId="0B441D33" w14:textId="77777777" w:rsidR="00006E28" w:rsidRDefault="00006E28" w:rsidP="00006E28">
      <w:r>
        <w:t>- Design integrated registration form for individuals or institutions with payment gateway for Zoom or Venue workshops.</w:t>
      </w:r>
    </w:p>
    <w:p w14:paraId="4F20E785" w14:textId="77777777" w:rsidR="00006E28" w:rsidRDefault="00006E28" w:rsidP="00006E28">
      <w:r>
        <w:t>- Add RSVP integration, countdown to next 21-day batch and previous session archive reels slider</w:t>
      </w:r>
    </w:p>
    <w:p w14:paraId="3C5EC9C9" w14:textId="77777777" w:rsidR="00006E28" w:rsidRDefault="00006E28" w:rsidP="00006E28">
      <w:r>
        <w:t>Visuals: Indian villages, CLYFO^369(</w:t>
      </w:r>
      <w:r>
        <w:rPr>
          <w:rFonts w:ascii="Segoe UI Symbol" w:hAnsi="Segoe UI Symbol" w:cs="Segoe UI Symbol"/>
        </w:rPr>
        <w:t>♾</w:t>
      </w:r>
      <w:r>
        <w:t xml:space="preserve">) Enlightenment Eco-system spaced rooms, campuses, streets </w:t>
      </w:r>
      <w:r>
        <w:rPr>
          <w:rFonts w:ascii="Calibri" w:hAnsi="Calibri" w:cs="Calibri"/>
        </w:rPr>
        <w:t>—</w:t>
      </w:r>
      <w:r>
        <w:t xml:space="preserve"> transforming under meditation space, yoga classes, inner Talent-based trainings (like dance, guitar, Zumba, mind connectivity, talent competitions, conscious Prenting) for C-L-Y-F-O Age-wise groups, AI</w:t>
      </w:r>
      <w:r>
        <w:rPr>
          <w:rFonts w:ascii="Calibri" w:hAnsi="Calibri" w:cs="Calibri"/>
        </w:rPr>
        <w:t>’</w:t>
      </w:r>
      <w:r>
        <w:t>s real CLYFO^369(</w:t>
      </w:r>
      <w:r>
        <w:rPr>
          <w:rFonts w:ascii="Segoe UI Symbol" w:hAnsi="Segoe UI Symbol" w:cs="Segoe UI Symbol"/>
        </w:rPr>
        <w:t>♾</w:t>
      </w:r>
      <w:r>
        <w:t>) visionary transformative learning video creations, conscious real life games &amp; Brain-storming speeches &amp; discussions for conscious evolution under 6 Dimension Pillars of human life, unity for better generational Transformation.</w:t>
      </w:r>
    </w:p>
    <w:p w14:paraId="1B6FF026" w14:textId="77777777" w:rsidR="00006E28" w:rsidRDefault="00006E28" w:rsidP="00006E28">
      <w:r>
        <w:t>Background: India map with live glowing dots showing where CLYFO^369(</w:t>
      </w:r>
      <w:r>
        <w:rPr>
          <w:rFonts w:ascii="Segoe UI Symbol" w:hAnsi="Segoe UI Symbol" w:cs="Segoe UI Symbol"/>
        </w:rPr>
        <w:t>♾</w:t>
      </w:r>
      <w:r>
        <w:t>) active.</w:t>
      </w:r>
    </w:p>
    <w:p w14:paraId="305CAA43" w14:textId="77777777" w:rsidR="00006E28" w:rsidRDefault="00006E28" w:rsidP="00006E28">
      <w:r>
        <w:t>Include button: Host in My Area / Place / Region with honest review feedback</w:t>
      </w:r>
    </w:p>
    <w:p w14:paraId="6DFC989D" w14:textId="77777777" w:rsidR="00006E28" w:rsidRDefault="00006E28" w:rsidP="00006E28"/>
    <w:p w14:paraId="0E77BBCB" w14:textId="77777777" w:rsidR="00006E28" w:rsidRDefault="00006E28" w:rsidP="00006E28">
      <w:r>
        <w:t>---</w:t>
      </w:r>
    </w:p>
    <w:p w14:paraId="226C1EDC" w14:textId="77777777" w:rsidR="00006E28" w:rsidRDefault="00006E28" w:rsidP="00006E28"/>
    <w:p w14:paraId="28E895AC" w14:textId="77777777" w:rsidR="00006E28" w:rsidRDefault="00006E28" w:rsidP="00006E28">
      <w:r>
        <w:t>### 13. *PORTAL LOGIN / SIGNUP PAGE* — “Age-Wise Login Gateway”</w:t>
      </w:r>
    </w:p>
    <w:p w14:paraId="7DC2A05A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</w:t>
      </w:r>
      <w:proofErr w:type="gramStart"/>
      <w:r>
        <w:t>Prompt:*</w:t>
      </w:r>
      <w:proofErr w:type="gramEnd"/>
    </w:p>
    <w:p w14:paraId="2E8E97BB" w14:textId="77777777" w:rsidR="00006E28" w:rsidRDefault="00006E28" w:rsidP="00006E28"/>
    <w:p w14:paraId="2F5F9E4D" w14:textId="77777777" w:rsidR="00006E28" w:rsidRDefault="00006E28" w:rsidP="00006E28">
      <w:r>
        <w:t>Design an onboarding page with animated segment-based login flow:</w:t>
      </w:r>
    </w:p>
    <w:p w14:paraId="0248C0C0" w14:textId="77777777" w:rsidR="00006E28" w:rsidRDefault="00006E28" w:rsidP="00006E28">
      <w:r>
        <w:rPr>
          <w:rFonts w:ascii="Segoe UI Emoji" w:hAnsi="Segoe UI Emoji" w:cs="Segoe UI Emoji"/>
        </w:rPr>
        <w:t>👶</w:t>
      </w:r>
      <w:r>
        <w:t xml:space="preserve"> Children | </w:t>
      </w:r>
      <w:r>
        <w:rPr>
          <w:rFonts w:ascii="Segoe UI Emoji" w:hAnsi="Segoe UI Emoji" w:cs="Segoe UI Emoji"/>
        </w:rPr>
        <w:t>📚</w:t>
      </w:r>
      <w:r>
        <w:t xml:space="preserve"> Learners | </w:t>
      </w:r>
      <w:r>
        <w:rPr>
          <w:rFonts w:ascii="Segoe UI Emoji" w:hAnsi="Segoe UI Emoji" w:cs="Segoe UI Emoji"/>
        </w:rPr>
        <w:t>💼</w:t>
      </w:r>
      <w:r>
        <w:t xml:space="preserve"> Youth | </w:t>
      </w:r>
      <w:r>
        <w:rPr>
          <w:rFonts w:ascii="Segoe UI Emoji" w:hAnsi="Segoe UI Emoji" w:cs="Segoe UI Emoji"/>
        </w:rPr>
        <w:t>🏠</w:t>
      </w:r>
      <w:r>
        <w:t xml:space="preserve"> Family | </w:t>
      </w:r>
      <w:r>
        <w:rPr>
          <w:rFonts w:ascii="Segoe UI Emoji" w:hAnsi="Segoe UI Emoji" w:cs="Segoe UI Emoji"/>
        </w:rPr>
        <w:t>🌿</w:t>
      </w:r>
      <w:r>
        <w:t xml:space="preserve"> Older</w:t>
      </w:r>
    </w:p>
    <w:p w14:paraId="3C1731E2" w14:textId="77777777" w:rsidR="00006E28" w:rsidRDefault="00006E28" w:rsidP="00006E28">
      <w:r>
        <w:t>Each login opens its own Enrolments animation, tone, and setup.</w:t>
      </w:r>
    </w:p>
    <w:p w14:paraId="60E1846B" w14:textId="77777777" w:rsidR="00006E28" w:rsidRDefault="00006E28" w:rsidP="00006E28">
      <w:r>
        <w:t>Add toggle for language (Telugu | English).</w:t>
      </w:r>
    </w:p>
    <w:p w14:paraId="46A1DB21" w14:textId="77777777" w:rsidR="00006E28" w:rsidRDefault="00006E28" w:rsidP="00006E28">
      <w:r>
        <w:t>Background music: soft flute + digital chime.</w:t>
      </w:r>
    </w:p>
    <w:p w14:paraId="4A606E29" w14:textId="77777777" w:rsidR="00006E28" w:rsidRDefault="00006E28" w:rsidP="00006E28"/>
    <w:p w14:paraId="706EE752" w14:textId="77777777" w:rsidR="00006E28" w:rsidRDefault="00006E28" w:rsidP="00006E28">
      <w:r>
        <w:t>---</w:t>
      </w:r>
    </w:p>
    <w:p w14:paraId="69AD191E" w14:textId="77777777" w:rsidR="00006E28" w:rsidRDefault="00006E28" w:rsidP="00006E28"/>
    <w:p w14:paraId="30A97621" w14:textId="77777777" w:rsidR="00006E28" w:rsidRDefault="00006E28" w:rsidP="00006E28">
      <w:r>
        <w:t>### 14. *CONTACT + COMMUNITY PAGE* — “24 / 7 Conscious Valued Engagement”</w:t>
      </w:r>
    </w:p>
    <w:p w14:paraId="7025AED8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</w:t>
      </w:r>
      <w:proofErr w:type="gramStart"/>
      <w:r>
        <w:t>Prompt:*</w:t>
      </w:r>
      <w:proofErr w:type="gramEnd"/>
    </w:p>
    <w:p w14:paraId="70B19305" w14:textId="77777777" w:rsidR="00006E28" w:rsidRDefault="00006E28" w:rsidP="00006E28"/>
    <w:p w14:paraId="67621F13" w14:textId="77777777" w:rsidR="00006E28" w:rsidRDefault="00006E28" w:rsidP="00006E28">
      <w:r>
        <w:t>Split vertical page with map glowing from Telangana &amp; Andhra Pradesh</w:t>
      </w:r>
    </w:p>
    <w:p w14:paraId="3A4F0A46" w14:textId="77777777" w:rsidR="00006E28" w:rsidRDefault="00006E28" w:rsidP="00006E28">
      <w:r>
        <w:lastRenderedPageBreak/>
        <w:t>"Simple minimalist layout with floating contact, WhatsApp, chatbot bubble, email icons. Add live WhatsApp &amp; Telegram feed integration groups, support ticket form, FAQ accordion (in English, Telugu). Visual cue of a consciousness icon glowing when help is active."</w:t>
      </w:r>
    </w:p>
    <w:p w14:paraId="0549E844" w14:textId="77777777" w:rsidR="00006E28" w:rsidRDefault="00006E28" w:rsidP="00006E28"/>
    <w:p w14:paraId="7F601B17" w14:textId="77777777" w:rsidR="00006E28" w:rsidRDefault="00006E28" w:rsidP="00006E28">
      <w:r>
        <w:t>---</w:t>
      </w:r>
    </w:p>
    <w:p w14:paraId="24FC4FDF" w14:textId="77777777" w:rsidR="00006E28" w:rsidRDefault="00006E28" w:rsidP="00006E28"/>
    <w:p w14:paraId="7E90E411" w14:textId="77777777" w:rsidR="00006E28" w:rsidRDefault="00006E28" w:rsidP="00006E28">
      <w:r>
        <w:t>### 15. *JOIN THE MOVEMENT PAGE* — “CLYFO^369(</w:t>
      </w:r>
      <w:r>
        <w:rPr>
          <w:rFonts w:ascii="Segoe UI Symbol" w:hAnsi="Segoe UI Symbol" w:cs="Segoe UI Symbol"/>
        </w:rPr>
        <w:t>♾</w:t>
      </w:r>
      <w:r>
        <w:t>) across Bharat &amp; Globe</w:t>
      </w:r>
      <w:r>
        <w:rPr>
          <w:rFonts w:ascii="Calibri" w:hAnsi="Calibri" w:cs="Calibri"/>
        </w:rPr>
        <w:t>”</w:t>
      </w:r>
    </w:p>
    <w:p w14:paraId="178A5A03" w14:textId="77777777" w:rsidR="00006E28" w:rsidRDefault="00006E28" w:rsidP="00006E28">
      <w:r>
        <w:rPr>
          <w:rFonts w:ascii="Segoe UI Emoji" w:hAnsi="Segoe UI Emoji" w:cs="Segoe UI Emoji"/>
        </w:rPr>
        <w:t>🧠</w:t>
      </w:r>
      <w:r>
        <w:t xml:space="preserve"> *</w:t>
      </w:r>
      <w:proofErr w:type="gramStart"/>
      <w:r>
        <w:t>Prompt:*</w:t>
      </w:r>
      <w:proofErr w:type="gramEnd"/>
    </w:p>
    <w:p w14:paraId="31ABE60E" w14:textId="77777777" w:rsidR="00006E28" w:rsidRDefault="00006E28" w:rsidP="00006E28"/>
    <w:p w14:paraId="2AA56D12" w14:textId="77777777" w:rsidR="00006E28" w:rsidRDefault="00006E28" w:rsidP="00006E28">
      <w:r>
        <w:t>Design a conscious responsive and dynamic map section page.</w:t>
      </w:r>
    </w:p>
    <w:p w14:paraId="1E029D51" w14:textId="77777777" w:rsidR="00D3215B" w:rsidRPr="004B2088" w:rsidRDefault="00D3215B" w:rsidP="00D3215B">
      <w:pPr>
        <w:rPr>
          <w:b/>
          <w:bCs/>
        </w:rPr>
      </w:pPr>
      <w:r w:rsidRPr="004B2088">
        <w:rPr>
          <w:rFonts w:ascii="Segoe UI Emoji" w:hAnsi="Segoe UI Emoji" w:cs="Segoe UI Emoji"/>
          <w:b/>
          <w:bCs/>
        </w:rPr>
        <w:t>💬</w:t>
      </w:r>
      <w:r w:rsidRPr="004B2088">
        <w:rPr>
          <w:b/>
          <w:bCs/>
        </w:rPr>
        <w:t xml:space="preserve"> CLOSING LINE</w:t>
      </w:r>
    </w:p>
    <w:p w14:paraId="6559F52E" w14:textId="77777777" w:rsidR="00D3215B" w:rsidRPr="004B2088" w:rsidRDefault="00D3215B" w:rsidP="00D3215B">
      <w:r w:rsidRPr="004B2088">
        <w:t xml:space="preserve">“Let’s not just survive in a digital world. Let’s </w:t>
      </w:r>
      <w:r w:rsidRPr="004B2088">
        <w:rPr>
          <w:b/>
          <w:bCs/>
        </w:rPr>
        <w:t>rise with awareness</w:t>
      </w:r>
      <w:r w:rsidRPr="004B2088">
        <w:t>, build conscious communities, and create a new Bharat — one soul, one skill, one smile at a time.”</w:t>
      </w:r>
    </w:p>
    <w:p w14:paraId="51C3D3E7" w14:textId="77777777" w:rsidR="004E1F2B" w:rsidRPr="004E1F2B" w:rsidRDefault="004E1F2B" w:rsidP="004E1F2B">
      <w:r w:rsidRPr="004E1F2B">
        <w:t>“Our youth don’t need motivation — they need direction.</w:t>
      </w:r>
      <w:r w:rsidRPr="004E1F2B">
        <w:br/>
        <w:t>Our families don’t need more apps — they need understanding.</w:t>
      </w:r>
      <w:r w:rsidRPr="004E1F2B">
        <w:br/>
        <w:t>Our elders don’t need sympathy — they need a role again.</w:t>
      </w:r>
    </w:p>
    <w:p w14:paraId="60A5317D" w14:textId="77777777" w:rsidR="004E1F2B" w:rsidRPr="004E1F2B" w:rsidRDefault="004E1F2B" w:rsidP="004E1F2B">
      <w:r w:rsidRPr="004E1F2B">
        <w:t xml:space="preserve">CLYFO exists to make </w:t>
      </w:r>
      <w:r w:rsidRPr="004E1F2B">
        <w:rPr>
          <w:b/>
          <w:bCs/>
        </w:rPr>
        <w:t>purpose profitable, wellness measurable, and jobs meaningful.</w:t>
      </w:r>
      <w:r w:rsidRPr="004E1F2B">
        <w:br/>
        <w:t xml:space="preserve">This is </w:t>
      </w:r>
      <w:r w:rsidRPr="004E1F2B">
        <w:rPr>
          <w:b/>
          <w:bCs/>
        </w:rPr>
        <w:t>not a business</w:t>
      </w:r>
      <w:r w:rsidRPr="004E1F2B">
        <w:t xml:space="preserve">, it's </w:t>
      </w:r>
      <w:r w:rsidRPr="004E1F2B">
        <w:rPr>
          <w:b/>
          <w:bCs/>
        </w:rPr>
        <w:t>a system of conscious upliftment</w:t>
      </w:r>
      <w:r w:rsidRPr="004E1F2B">
        <w:t xml:space="preserve"> — and this is just the beginning.”</w:t>
      </w:r>
    </w:p>
    <w:p w14:paraId="02AF66AD" w14:textId="72C6FE2C" w:rsidR="00D3215B" w:rsidRDefault="005316A7" w:rsidP="00006E28">
      <w:pPr>
        <w:rPr>
          <w:b/>
          <w:bCs/>
        </w:rPr>
      </w:pPr>
      <w:r w:rsidRPr="004B2088">
        <w:rPr>
          <w:rFonts w:ascii="Segoe UI Emoji" w:hAnsi="Segoe UI Emoji" w:cs="Segoe UI Emoji"/>
        </w:rPr>
        <w:t>🪷</w:t>
      </w:r>
      <w:r w:rsidRPr="004B2088">
        <w:t xml:space="preserve"> </w:t>
      </w:r>
      <w:r w:rsidRPr="004B2088">
        <w:rPr>
          <w:b/>
          <w:bCs/>
        </w:rPr>
        <w:t>CLYFO – The Revolution for Human Wholeness Begins Now.</w:t>
      </w:r>
    </w:p>
    <w:p w14:paraId="6243B7AB" w14:textId="77777777" w:rsidR="00316B70" w:rsidRPr="00316B70" w:rsidRDefault="00316B70" w:rsidP="00006E28">
      <w:pPr>
        <w:rPr>
          <w:b/>
          <w:bCs/>
        </w:rPr>
      </w:pPr>
    </w:p>
    <w:p w14:paraId="2756180B" w14:textId="77777777" w:rsidR="00006E28" w:rsidRDefault="00006E28" w:rsidP="00006E28">
      <w:r>
        <w:t>Top: Map of India glowing from Telangana &amp; Andhra Pradesh → expanding golden roots to other states of India</w:t>
      </w:r>
    </w:p>
    <w:p w14:paraId="2CE522EE" w14:textId="77777777" w:rsidR="00006E28" w:rsidRDefault="00006E28" w:rsidP="00006E28">
      <w:r>
        <w:t>Bottom: Globally connected dots with “World of Jnani” and “Universe of HaiC” spinning lightly</w:t>
      </w:r>
    </w:p>
    <w:p w14:paraId="6D79E27E" w14:textId="77777777" w:rsidR="00006E28" w:rsidRDefault="00006E28" w:rsidP="00006E28">
      <w:r>
        <w:t>Text: “A Movement Foundation Rooted in Bharat. Rising for Humanity + AI-Tech hand holding supportive alignment.”</w:t>
      </w:r>
    </w:p>
    <w:p w14:paraId="50818D99" w14:textId="77777777" w:rsidR="007C0E11" w:rsidRDefault="007C0E11" w:rsidP="00006E28"/>
    <w:p w14:paraId="77F2FA66" w14:textId="4265A4DD" w:rsidR="00006E28" w:rsidRDefault="00006E28" w:rsidP="00006E28">
      <w:r>
        <w:t>Call-To-Actions:</w:t>
      </w:r>
    </w:p>
    <w:p w14:paraId="3F7D1A5C" w14:textId="77777777" w:rsidR="00006E28" w:rsidRDefault="00006E28" w:rsidP="00006E28">
      <w:r>
        <w:t>- [Start in My Village, Mandal, District, City]</w:t>
      </w:r>
    </w:p>
    <w:p w14:paraId="3D690647" w14:textId="77777777" w:rsidR="00006E28" w:rsidRDefault="00006E28" w:rsidP="00006E28">
      <w:r>
        <w:t>- [Host a conscious Workshop / Event]</w:t>
      </w:r>
    </w:p>
    <w:p w14:paraId="012296E2" w14:textId="77777777" w:rsidR="00006E28" w:rsidRDefault="00006E28" w:rsidP="00006E28">
      <w:r>
        <w:t>- [Become an Affiliate Aspirant / Training Transformer]</w:t>
      </w:r>
    </w:p>
    <w:p w14:paraId="2702FB59" w14:textId="77777777" w:rsidR="00006E28" w:rsidRDefault="00006E28" w:rsidP="00006E28">
      <w:r>
        <w:t>Text overlay: “This is not a company. This is a Consciousness Revolution.”</w:t>
      </w:r>
    </w:p>
    <w:p w14:paraId="1501FCC3" w14:textId="6D768CAA" w:rsidR="009C53B4" w:rsidRDefault="009C53B4" w:rsidP="00006E28">
      <w:pPr>
        <w:pBdr>
          <w:bottom w:val="single" w:sz="6" w:space="1" w:color="auto"/>
        </w:pBdr>
      </w:pPr>
    </w:p>
    <w:p w14:paraId="783CBD3F" w14:textId="77777777" w:rsidR="00D30B05" w:rsidRDefault="00D30B05" w:rsidP="00006E28"/>
    <w:sectPr w:rsidR="00D30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1483"/>
    <w:multiLevelType w:val="multilevel"/>
    <w:tmpl w:val="42F2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669F6"/>
    <w:multiLevelType w:val="hybridMultilevel"/>
    <w:tmpl w:val="81948CB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337F44"/>
    <w:multiLevelType w:val="multilevel"/>
    <w:tmpl w:val="2A4E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46B87"/>
    <w:multiLevelType w:val="multilevel"/>
    <w:tmpl w:val="C030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D301DF"/>
    <w:multiLevelType w:val="multilevel"/>
    <w:tmpl w:val="EA34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32366"/>
    <w:multiLevelType w:val="hybridMultilevel"/>
    <w:tmpl w:val="CCFA2DD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C77FA"/>
    <w:multiLevelType w:val="hybridMultilevel"/>
    <w:tmpl w:val="E3B06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1603B"/>
    <w:multiLevelType w:val="multilevel"/>
    <w:tmpl w:val="23A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D67DA"/>
    <w:multiLevelType w:val="multilevel"/>
    <w:tmpl w:val="A7EC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D792D"/>
    <w:multiLevelType w:val="multilevel"/>
    <w:tmpl w:val="2AB2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479FE"/>
    <w:multiLevelType w:val="multilevel"/>
    <w:tmpl w:val="C818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5246F"/>
    <w:multiLevelType w:val="multilevel"/>
    <w:tmpl w:val="F4A6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C669E"/>
    <w:multiLevelType w:val="multilevel"/>
    <w:tmpl w:val="17DA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044FB5"/>
    <w:multiLevelType w:val="multilevel"/>
    <w:tmpl w:val="538C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C72FB"/>
    <w:multiLevelType w:val="multilevel"/>
    <w:tmpl w:val="8E82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F3E5E"/>
    <w:multiLevelType w:val="multilevel"/>
    <w:tmpl w:val="9C4C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E3BD7"/>
    <w:multiLevelType w:val="multilevel"/>
    <w:tmpl w:val="DD02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32B50"/>
    <w:multiLevelType w:val="multilevel"/>
    <w:tmpl w:val="89D2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939928">
    <w:abstractNumId w:val="9"/>
  </w:num>
  <w:num w:numId="2" w16cid:durableId="142703684">
    <w:abstractNumId w:val="17"/>
  </w:num>
  <w:num w:numId="3" w16cid:durableId="1304579781">
    <w:abstractNumId w:val="0"/>
  </w:num>
  <w:num w:numId="4" w16cid:durableId="1430464198">
    <w:abstractNumId w:val="6"/>
  </w:num>
  <w:num w:numId="5" w16cid:durableId="1328556581">
    <w:abstractNumId w:val="1"/>
  </w:num>
  <w:num w:numId="6" w16cid:durableId="771974696">
    <w:abstractNumId w:val="5"/>
  </w:num>
  <w:num w:numId="7" w16cid:durableId="360011000">
    <w:abstractNumId w:val="13"/>
  </w:num>
  <w:num w:numId="8" w16cid:durableId="851257699">
    <w:abstractNumId w:val="8"/>
  </w:num>
  <w:num w:numId="9" w16cid:durableId="2020738066">
    <w:abstractNumId w:val="4"/>
  </w:num>
  <w:num w:numId="10" w16cid:durableId="809906146">
    <w:abstractNumId w:val="15"/>
  </w:num>
  <w:num w:numId="11" w16cid:durableId="967468503">
    <w:abstractNumId w:val="2"/>
  </w:num>
  <w:num w:numId="12" w16cid:durableId="1503664481">
    <w:abstractNumId w:val="3"/>
  </w:num>
  <w:num w:numId="13" w16cid:durableId="1259633749">
    <w:abstractNumId w:val="12"/>
  </w:num>
  <w:num w:numId="14" w16cid:durableId="620303492">
    <w:abstractNumId w:val="16"/>
  </w:num>
  <w:num w:numId="15" w16cid:durableId="503203916">
    <w:abstractNumId w:val="7"/>
  </w:num>
  <w:num w:numId="16" w16cid:durableId="252477293">
    <w:abstractNumId w:val="10"/>
  </w:num>
  <w:num w:numId="17" w16cid:durableId="1490094185">
    <w:abstractNumId w:val="14"/>
  </w:num>
  <w:num w:numId="18" w16cid:durableId="9795791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28"/>
    <w:rsid w:val="00006E28"/>
    <w:rsid w:val="00013216"/>
    <w:rsid w:val="00040CE2"/>
    <w:rsid w:val="000449AB"/>
    <w:rsid w:val="0007200F"/>
    <w:rsid w:val="00080390"/>
    <w:rsid w:val="00084B65"/>
    <w:rsid w:val="000B1881"/>
    <w:rsid w:val="000C03A1"/>
    <w:rsid w:val="000C25CE"/>
    <w:rsid w:val="000D35A2"/>
    <w:rsid w:val="0010672C"/>
    <w:rsid w:val="00121AF4"/>
    <w:rsid w:val="0012674C"/>
    <w:rsid w:val="0013452A"/>
    <w:rsid w:val="00142319"/>
    <w:rsid w:val="001545ED"/>
    <w:rsid w:val="001B06C2"/>
    <w:rsid w:val="001B1088"/>
    <w:rsid w:val="001B3FCE"/>
    <w:rsid w:val="001C5B7D"/>
    <w:rsid w:val="001E604F"/>
    <w:rsid w:val="00201A55"/>
    <w:rsid w:val="00233E26"/>
    <w:rsid w:val="002357A0"/>
    <w:rsid w:val="002509FB"/>
    <w:rsid w:val="00264C4C"/>
    <w:rsid w:val="0026564A"/>
    <w:rsid w:val="00265AA9"/>
    <w:rsid w:val="002B24FE"/>
    <w:rsid w:val="002D6F20"/>
    <w:rsid w:val="00313D56"/>
    <w:rsid w:val="00316B70"/>
    <w:rsid w:val="00334C91"/>
    <w:rsid w:val="00334D0C"/>
    <w:rsid w:val="003447D5"/>
    <w:rsid w:val="00373B9C"/>
    <w:rsid w:val="003818C3"/>
    <w:rsid w:val="003A231A"/>
    <w:rsid w:val="003E242F"/>
    <w:rsid w:val="003F20BD"/>
    <w:rsid w:val="00412745"/>
    <w:rsid w:val="00412C83"/>
    <w:rsid w:val="00423DDC"/>
    <w:rsid w:val="004252EC"/>
    <w:rsid w:val="00443D39"/>
    <w:rsid w:val="00450419"/>
    <w:rsid w:val="004539A6"/>
    <w:rsid w:val="00462D09"/>
    <w:rsid w:val="00491983"/>
    <w:rsid w:val="004B1E2E"/>
    <w:rsid w:val="004B2088"/>
    <w:rsid w:val="004B7B9A"/>
    <w:rsid w:val="004E1F2B"/>
    <w:rsid w:val="004E6D33"/>
    <w:rsid w:val="004F6ABB"/>
    <w:rsid w:val="005316A7"/>
    <w:rsid w:val="0055694E"/>
    <w:rsid w:val="005870D4"/>
    <w:rsid w:val="00591DB8"/>
    <w:rsid w:val="00621FC6"/>
    <w:rsid w:val="006568C1"/>
    <w:rsid w:val="0069662B"/>
    <w:rsid w:val="006E07DC"/>
    <w:rsid w:val="006F4A6C"/>
    <w:rsid w:val="0070162A"/>
    <w:rsid w:val="00721E77"/>
    <w:rsid w:val="00737149"/>
    <w:rsid w:val="00746F91"/>
    <w:rsid w:val="00774773"/>
    <w:rsid w:val="007C0E11"/>
    <w:rsid w:val="007D0804"/>
    <w:rsid w:val="007E666D"/>
    <w:rsid w:val="007E689F"/>
    <w:rsid w:val="00800BE9"/>
    <w:rsid w:val="00813957"/>
    <w:rsid w:val="00813FA8"/>
    <w:rsid w:val="0082791D"/>
    <w:rsid w:val="00833F4A"/>
    <w:rsid w:val="00850B6E"/>
    <w:rsid w:val="00860655"/>
    <w:rsid w:val="0086454B"/>
    <w:rsid w:val="008875D5"/>
    <w:rsid w:val="008C2193"/>
    <w:rsid w:val="008E584D"/>
    <w:rsid w:val="008F7A23"/>
    <w:rsid w:val="00917A52"/>
    <w:rsid w:val="00923425"/>
    <w:rsid w:val="009304C5"/>
    <w:rsid w:val="00930656"/>
    <w:rsid w:val="00951AA4"/>
    <w:rsid w:val="00996521"/>
    <w:rsid w:val="009A1E44"/>
    <w:rsid w:val="009C53B4"/>
    <w:rsid w:val="009D22A1"/>
    <w:rsid w:val="00A05D53"/>
    <w:rsid w:val="00A106E6"/>
    <w:rsid w:val="00A155AD"/>
    <w:rsid w:val="00A15B37"/>
    <w:rsid w:val="00A45008"/>
    <w:rsid w:val="00A45A9C"/>
    <w:rsid w:val="00A63CB0"/>
    <w:rsid w:val="00A83B4E"/>
    <w:rsid w:val="00AB3E70"/>
    <w:rsid w:val="00AB580B"/>
    <w:rsid w:val="00AF4F37"/>
    <w:rsid w:val="00B2235E"/>
    <w:rsid w:val="00B22B76"/>
    <w:rsid w:val="00B44201"/>
    <w:rsid w:val="00B470E4"/>
    <w:rsid w:val="00B77705"/>
    <w:rsid w:val="00BA6AC5"/>
    <w:rsid w:val="00BD1C6F"/>
    <w:rsid w:val="00BF60BA"/>
    <w:rsid w:val="00C03045"/>
    <w:rsid w:val="00C41FD7"/>
    <w:rsid w:val="00C46C28"/>
    <w:rsid w:val="00C83D0D"/>
    <w:rsid w:val="00CA1C48"/>
    <w:rsid w:val="00CA7C64"/>
    <w:rsid w:val="00CD3D3B"/>
    <w:rsid w:val="00D02562"/>
    <w:rsid w:val="00D02AD3"/>
    <w:rsid w:val="00D208B5"/>
    <w:rsid w:val="00D257AA"/>
    <w:rsid w:val="00D30B05"/>
    <w:rsid w:val="00D3215B"/>
    <w:rsid w:val="00D45796"/>
    <w:rsid w:val="00D576BD"/>
    <w:rsid w:val="00D74A9B"/>
    <w:rsid w:val="00D83226"/>
    <w:rsid w:val="00D9064E"/>
    <w:rsid w:val="00D92E0F"/>
    <w:rsid w:val="00DB625F"/>
    <w:rsid w:val="00DC275A"/>
    <w:rsid w:val="00DE2461"/>
    <w:rsid w:val="00E268B5"/>
    <w:rsid w:val="00EB7078"/>
    <w:rsid w:val="00EC2E3E"/>
    <w:rsid w:val="00ED2F53"/>
    <w:rsid w:val="00EE21FE"/>
    <w:rsid w:val="00EF31A1"/>
    <w:rsid w:val="00F25D2D"/>
    <w:rsid w:val="00F36A0D"/>
    <w:rsid w:val="00F41FC9"/>
    <w:rsid w:val="00F44773"/>
    <w:rsid w:val="00F55DBB"/>
    <w:rsid w:val="00F576AA"/>
    <w:rsid w:val="00F735F5"/>
    <w:rsid w:val="00F96BB4"/>
    <w:rsid w:val="00FA2B72"/>
    <w:rsid w:val="00FB51B2"/>
    <w:rsid w:val="00FE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901B2"/>
  <w15:chartTrackingRefBased/>
  <w15:docId w15:val="{47919988-DA97-41DB-A572-354C56549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E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06E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06E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6E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6E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E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2E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2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dyamregistration.gov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rtupindia.gov.in/" TargetMode="External"/><Relationship Id="rId5" Type="http://schemas.openxmlformats.org/officeDocument/2006/relationships/hyperlink" Target="https://www.mca.gov.i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24</Pages>
  <Words>5407</Words>
  <Characters>30826</Characters>
  <Application>Microsoft Office Word</Application>
  <DocSecurity>0</DocSecurity>
  <Lines>256</Lines>
  <Paragraphs>72</Paragraphs>
  <ScaleCrop>false</ScaleCrop>
  <Company/>
  <LinksUpToDate>false</LinksUpToDate>
  <CharactersWithSpaces>36161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harshamakhija87</dc:creator>
  <cp:keywords/>
  <dc:description/>
  <cp:lastModifiedBy>harshamakhija87</cp:lastModifiedBy>
  <cp:revision>193</cp:revision>
  <dcterms:created xsi:type="dcterms:W3CDTF">2025-08-01T16:17:00Z</dcterms:created>
  <dcterms:modified xsi:type="dcterms:W3CDTF">2025-08-18T17:12:00Z</dcterms:modified>
</cp:coreProperties>
</file>