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2365" w14:textId="77777777" w:rsidR="00CA541E" w:rsidRDefault="00CA541E" w:rsidP="00CA541E">
      <w:pPr>
        <w:pBdr>
          <w:bottom w:val="single" w:sz="6" w:space="1" w:color="auto"/>
        </w:pBdr>
        <w:rPr>
          <w:b/>
          <w:bCs/>
          <w:color w:val="ED7D31" w:themeColor="accent2"/>
          <w:sz w:val="36"/>
          <w:szCs w:val="36"/>
        </w:rPr>
      </w:pPr>
    </w:p>
    <w:p w14:paraId="7C8B930D" w14:textId="7EB62E35" w:rsidR="00CA541E" w:rsidRDefault="00551AF8" w:rsidP="00CA541E">
      <w:pPr>
        <w:pBdr>
          <w:bottom w:val="single" w:sz="6" w:space="1" w:color="auto"/>
        </w:pBdr>
        <w:rPr>
          <w:b/>
          <w:bCs/>
          <w:color w:val="ED7D31" w:themeColor="accent2"/>
          <w:sz w:val="36"/>
          <w:szCs w:val="36"/>
        </w:rPr>
      </w:pPr>
      <w:r w:rsidRPr="00551AF8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bookmarkStart w:id="0" w:name="_Hlk209808841"/>
      <w:r w:rsidRPr="00551AF8">
        <w:rPr>
          <w:b/>
          <w:bCs/>
          <w:noProof/>
          <w:color w:val="ED7D31" w:themeColor="accent2"/>
          <w:sz w:val="36"/>
          <w:szCs w:val="36"/>
        </w:rPr>
        <w:drawing>
          <wp:inline distT="0" distB="0" distL="0" distR="0" wp14:anchorId="3ED10A8E" wp14:editId="357CE60E">
            <wp:extent cx="1863969" cy="1577640"/>
            <wp:effectExtent l="0" t="0" r="3175" b="3810"/>
            <wp:docPr id="1909124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62" cy="162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1AF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7FE05E" wp14:editId="479D1D6B">
            <wp:extent cx="1829036" cy="1551207"/>
            <wp:effectExtent l="0" t="0" r="0" b="0"/>
            <wp:docPr id="1171984564" name="Picture 1" descr="A logo with a tree ro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4564" name="Picture 1" descr="A logo with a tree ro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1054" cy="156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5E42F6C" w14:textId="67F1775C" w:rsidR="00E9363E" w:rsidRPr="00E9363E" w:rsidRDefault="000E7A40" w:rsidP="00E9363E">
      <w:pPr>
        <w:pBdr>
          <w:bottom w:val="single" w:sz="6" w:space="1" w:color="auto"/>
        </w:pBd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E7A40">
        <w:rPr>
          <w:b/>
          <w:bCs/>
          <w:color w:val="ED7D31" w:themeColor="accent2"/>
          <w:sz w:val="36"/>
          <w:szCs w:val="36"/>
        </w:rPr>
        <w:t>™</w:t>
      </w:r>
      <w:r w:rsidR="00006E28"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CLYFO^369(</w:t>
      </w:r>
      <w:r w:rsidR="00006E28" w:rsidRPr="0069662B">
        <w:rPr>
          <w:rFonts w:ascii="Segoe UI Symbol" w:hAnsi="Segoe UI Symbol" w:cs="Segoe UI Symbol"/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♾</w:t>
      </w:r>
      <w:r w:rsidR="00006E28"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) Pvt </w:t>
      </w:r>
      <w:r w:rsidR="00FA783B"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Lt</w:t>
      </w:r>
      <w:r w:rsidR="00FA783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d:</w:t>
      </w:r>
      <w:r w:rsidR="00E90EE2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: </w:t>
      </w:r>
      <w:r w:rsidR="00A31CD4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Hybrid Company </w:t>
      </w:r>
      <w:r w:rsidR="00A31CD4" w:rsidRPr="00A31CD4">
        <w:t xml:space="preserve"> </w:t>
      </w:r>
      <w:r w:rsidR="008C3280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006E28" w:rsidRPr="0069662B">
        <w:rPr>
          <w:b/>
          <w:bCs/>
          <w:color w:val="F7CAAC" w:themeColor="accent2" w:themeTint="6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– </w:t>
      </w:r>
      <w:r w:rsidR="00006E28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The Conscious</w:t>
      </w:r>
      <w:r w:rsidR="006568C1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H</w:t>
      </w:r>
      <w:r w:rsidR="00006E28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uman</w:t>
      </w:r>
      <w:r w:rsidR="006568C1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OS</w:t>
      </w:r>
      <w:r w:rsidR="00006E28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6568C1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for work from </w:t>
      </w:r>
      <w:r w:rsidR="001943B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home </w:t>
      </w:r>
      <w:r w:rsidR="006568C1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Startup in the history of India </w:t>
      </w:r>
      <w:r w:rsidR="002B24F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under</w:t>
      </w:r>
      <w:r w:rsidR="006568C1" w:rsidRPr="0069662B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alignment of VIKASIT BHARAT-2047</w:t>
      </w:r>
      <w:r w:rsidR="00006E28" w:rsidRPr="0069662B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br/>
        <w:t>---------------------------------------------------------------------</w:t>
      </w:r>
      <w:r w:rsid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br/>
      </w:r>
      <w:r w:rsidR="00E9363E"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9 Hashtags : </w:t>
      </w:r>
    </w:p>
    <w:p w14:paraId="0EC63062" w14:textId="7E64824E" w:rsidR="00E9363E" w:rsidRPr="00E9363E" w:rsidRDefault="00E9363E" w:rsidP="00E9363E">
      <w:pPr>
        <w:pBdr>
          <w:bottom w:val="single" w:sz="6" w:space="1" w:color="auto"/>
        </w:pBd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#CLYFO^369</w:t>
      </w:r>
      <w:r w:rsidRPr="00E9363E">
        <w:rPr>
          <w:rFonts w:ascii="Segoe UI Symbol" w:hAnsi="Segoe UI Symbol" w:cs="Segoe UI Symbol"/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♾</w:t>
      </w:r>
      <w:r w:rsidR="003B6735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#WorldofJnani</w:t>
      </w:r>
      <w:r w:rsidR="003B6735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#UniverseofHaiC</w:t>
      </w:r>
    </w:p>
    <w:p w14:paraId="0A957696" w14:textId="0115B2FC" w:rsidR="00E9363E" w:rsidRPr="00E9363E" w:rsidRDefault="00E9363E" w:rsidP="00E9363E">
      <w:pPr>
        <w:pBdr>
          <w:bottom w:val="single" w:sz="6" w:space="1" w:color="auto"/>
        </w:pBd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#ClyfoCult</w:t>
      </w:r>
      <w:r w:rsidR="003B6735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#ClyfoCircle</w:t>
      </w:r>
      <w:r w:rsidR="003B6735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#ClyfoConnectivity</w:t>
      </w:r>
    </w:p>
    <w:p w14:paraId="428C78F9" w14:textId="393B889E" w:rsidR="00006E28" w:rsidRPr="0069662B" w:rsidRDefault="00E9363E" w:rsidP="00E9363E">
      <w:pPr>
        <w:pBdr>
          <w:bottom w:val="single" w:sz="6" w:space="1" w:color="auto"/>
        </w:pBd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#HumanOS</w:t>
      </w:r>
      <w:r w:rsidR="003B6735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#WFHStartup</w:t>
      </w:r>
      <w:r w:rsidR="003B6735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E9363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#peddagasadiddam</w:t>
      </w:r>
    </w:p>
    <w:p w14:paraId="36B56F8A" w14:textId="77777777" w:rsidR="00410890" w:rsidRDefault="00410890" w:rsidP="00006E28"/>
    <w:p w14:paraId="3152826F" w14:textId="710E0DE3" w:rsidR="00410890" w:rsidRDefault="00410890" w:rsidP="00410890">
      <w:r>
        <w:t xml:space="preserve">## </w:t>
      </w:r>
      <w:r w:rsidR="00210A1A">
        <w:t xml:space="preserve">0. </w:t>
      </w:r>
      <w:r>
        <w:rPr>
          <w:rFonts w:ascii="Segoe UI Emoji" w:hAnsi="Segoe UI Emoji" w:cs="Segoe UI Emoji"/>
        </w:rPr>
        <w:t>🌌</w:t>
      </w:r>
      <w:r>
        <w:t xml:space="preserve"> 6-</w:t>
      </w:r>
      <w:r w:rsidR="00E41F4F">
        <w:t xml:space="preserve">Solid </w:t>
      </w:r>
      <w:r>
        <w:t>System</w:t>
      </w:r>
      <w:r w:rsidR="006E48FC">
        <w:t>s</w:t>
      </w:r>
      <w:r>
        <w:t xml:space="preserve"> Integrated </w:t>
      </w:r>
      <w:r w:rsidR="00551AF8">
        <w:t xml:space="preserve">Page: </w:t>
      </w:r>
    </w:p>
    <w:p w14:paraId="4562B0FE" w14:textId="77777777" w:rsidR="00410890" w:rsidRDefault="00410890" w:rsidP="00410890"/>
    <w:p w14:paraId="762CE3DA" w14:textId="77777777" w:rsidR="00410890" w:rsidRDefault="00410890" w:rsidP="00410890">
      <w:r>
        <w:t>### 1. *World of Jnani (Product Entity – Podcasts)*</w:t>
      </w:r>
    </w:p>
    <w:p w14:paraId="7E1BE086" w14:textId="77777777" w:rsidR="00410890" w:rsidRDefault="00410890" w:rsidP="00410890">
      <w:r>
        <w:t>"Design a futuristic podcast hub that looks like a crystal library of wisdom. Six glowing gateways represent six life dimensions: Psychological (mind), Spiritual (soul), Environmental (earth), Physical (body), Technological (innovation), and Financial (wealth). Each gateway opens into an immersive sound + visual space where industry experts appear in holographic form, delivering insights as if they’re speaking directly to the listener. The interface should feel timeless yet modern — merging Indian heritage with global futurism."</w:t>
      </w:r>
    </w:p>
    <w:p w14:paraId="15095908" w14:textId="77777777" w:rsidR="00410890" w:rsidRDefault="00410890" w:rsidP="00410890"/>
    <w:p w14:paraId="22A93EAE" w14:textId="77777777" w:rsidR="00410890" w:rsidRDefault="00410890" w:rsidP="00410890">
      <w:r>
        <w:t>### 2. *Universe of HaiC (Service Entity – Village Mentorship)*</w:t>
      </w:r>
    </w:p>
    <w:p w14:paraId="54C3BD6F" w14:textId="77777777" w:rsidR="00410890" w:rsidRDefault="00410890" w:rsidP="00410890">
      <w:r>
        <w:lastRenderedPageBreak/>
        <w:t>"Create a service ecosystem visual where enlightened youth from World of Jnani descend like rays of light into villages. Imagine a map of Bharat with glowing dots (villages) that light up as mentors (</w:t>
      </w:r>
      <w:proofErr w:type="spellStart"/>
      <w:r>
        <w:t>HaiCs</w:t>
      </w:r>
      <w:proofErr w:type="spellEnd"/>
      <w:r>
        <w:t>) arrive. Each mentor carries a ‘knowledge flame’ spreading to groups of villagers. The interface should visualize mentorship as rippling circles of transformation — simple, human, and deeply connected to rural landscapes."</w:t>
      </w:r>
    </w:p>
    <w:p w14:paraId="28147BC3" w14:textId="76AE99D4" w:rsidR="00410890" w:rsidRDefault="00410890" w:rsidP="00410890"/>
    <w:p w14:paraId="34DCC2E1" w14:textId="77777777" w:rsidR="00410890" w:rsidRDefault="00410890" w:rsidP="00410890">
      <w:r>
        <w:t>### 3. *CLYFO Cult (Recognition Awards)*</w:t>
      </w:r>
    </w:p>
    <w:p w14:paraId="54FBF73E" w14:textId="77777777" w:rsidR="00410890" w:rsidRDefault="00410890" w:rsidP="00410890">
      <w:r>
        <w:t>"Visualize a grand stage where Aspirants (from World of Jnani) and Transformers (from Universe of HaiC) are celebrated. The awards take the form of glowing crystal orbs engraved with the infinity (</w:t>
      </w:r>
      <w:r>
        <w:rPr>
          <w:rFonts w:ascii="Segoe UI Symbol" w:hAnsi="Segoe UI Symbol" w:cs="Segoe UI Symbol"/>
        </w:rPr>
        <w:t>♾</w:t>
      </w:r>
      <w:r>
        <w:t>) symbol. Use cinematic golden lights, futuristic motifs, and national pride elements (</w:t>
      </w:r>
      <w:proofErr w:type="spellStart"/>
      <w:r>
        <w:t>tricolor</w:t>
      </w:r>
      <w:proofErr w:type="spellEnd"/>
      <w:r>
        <w:t xml:space="preserve"> aura). The design should convey prestige, purpose, and </w:t>
      </w:r>
      <w:proofErr w:type="spellStart"/>
      <w:r>
        <w:t>honor</w:t>
      </w:r>
      <w:proofErr w:type="spellEnd"/>
      <w:r>
        <w:t xml:space="preserve"> while inspiring the next generation of achievers."</w:t>
      </w:r>
    </w:p>
    <w:p w14:paraId="2B7154B6" w14:textId="77777777" w:rsidR="00410890" w:rsidRDefault="00410890" w:rsidP="00410890"/>
    <w:p w14:paraId="35CB9173" w14:textId="77777777" w:rsidR="00410890" w:rsidRDefault="00410890" w:rsidP="00410890">
      <w:r>
        <w:t>### 4. *CLYFO Circle (Engagement of Achievers &amp; Leaders)*</w:t>
      </w:r>
    </w:p>
    <w:p w14:paraId="6B8C754D" w14:textId="77777777" w:rsidR="00410890" w:rsidRDefault="00410890" w:rsidP="00410890">
      <w:r>
        <w:t>"Design a circular constellation of human icons — innovators, entrepreneurs, unrecognized heroes — orbiting around the core value of CLYFO. Each icon glows like a star, with lines connecting to young seekers. The circle symbolizes inclusivity, dialogue, and exchange of wisdom. The interface should feel like a living global network with storytelling elements where every unsung hero finds a stage."</w:t>
      </w:r>
    </w:p>
    <w:p w14:paraId="0B30B506" w14:textId="77777777" w:rsidR="00410890" w:rsidRDefault="00410890" w:rsidP="00410890"/>
    <w:p w14:paraId="669D637F" w14:textId="77777777" w:rsidR="00410890" w:rsidRDefault="00410890" w:rsidP="00410890">
      <w:r>
        <w:t>### 5. *CLYFO Connectivity (Talent Meets Opportunity)*</w:t>
      </w:r>
    </w:p>
    <w:p w14:paraId="145F540E" w14:textId="77777777" w:rsidR="00410890" w:rsidRDefault="00410890" w:rsidP="00410890">
      <w:r>
        <w:t>"Imagine a futuristic talent marketplace where every human being is represented as a glowing avatar. Avatars walk into a digital plaza where opportunity doors open according to their skills. These doors lead to careers, projects, and collaborations. The design should counter depression and hopelessness by visually showing infinite possibilities — a beacon of hope and belonging."</w:t>
      </w:r>
    </w:p>
    <w:p w14:paraId="46CB1807" w14:textId="77777777" w:rsidR="00410890" w:rsidRDefault="00410890" w:rsidP="00410890"/>
    <w:p w14:paraId="7865A86B" w14:textId="77777777" w:rsidR="00410890" w:rsidRDefault="00410890" w:rsidP="00410890">
      <w:r>
        <w:t>### 6. *CLYFO Foundation (Contribution for Conscious Future)*</w:t>
      </w:r>
    </w:p>
    <w:p w14:paraId="2744A5FA" w14:textId="709DDEC2" w:rsidR="00410890" w:rsidRDefault="00410890" w:rsidP="00410890">
      <w:pPr>
        <w:pBdr>
          <w:bottom w:val="single" w:sz="6" w:space="1" w:color="auto"/>
        </w:pBdr>
      </w:pPr>
      <w:r>
        <w:t>"Create a foundation visual where people from all walks of life contribute glowing energy drops into a shared infinity fountain. This fountain transforms into streams of education, wellness, sustainability, and innovation projects. The interface should feel sacred yet futuristic — showing that every individual’s contribution (small or big) builds a conscious society for Gen Z and future generations."</w:t>
      </w:r>
    </w:p>
    <w:p w14:paraId="33D6F751" w14:textId="77777777" w:rsidR="00E37D76" w:rsidRDefault="00E37D76" w:rsidP="00410890">
      <w:pPr>
        <w:pBdr>
          <w:bottom w:val="single" w:sz="6" w:space="1" w:color="auto"/>
        </w:pBdr>
      </w:pPr>
    </w:p>
    <w:p w14:paraId="357F5032" w14:textId="77777777" w:rsidR="00410890" w:rsidRPr="00006E28" w:rsidRDefault="00410890" w:rsidP="00410890"/>
    <w:p w14:paraId="4ECAF9EC" w14:textId="77777777" w:rsidR="00006E28" w:rsidRDefault="00006E28" w:rsidP="00006E28">
      <w:r>
        <w:t>### 1. *HOMEPAGE* — “The Hero Gateway to Consciousness”</w:t>
      </w:r>
    </w:p>
    <w:p w14:paraId="5BE2B3D7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231A2888" w14:textId="77777777" w:rsidR="00006E28" w:rsidRDefault="00006E28" w:rsidP="00006E28"/>
    <w:p w14:paraId="3D91B2B0" w14:textId="77777777" w:rsidR="00006E28" w:rsidRDefault="00006E28" w:rsidP="00006E28">
      <w:r>
        <w:lastRenderedPageBreak/>
        <w:t>Create a bold futuristic landing page frame for an Indian conscious ed-tech platform called "CLYFO^369(</w:t>
      </w:r>
      <w:r>
        <w:rPr>
          <w:rFonts w:ascii="Segoe UI Symbol" w:hAnsi="Segoe UI Symbol" w:cs="Segoe UI Symbol"/>
        </w:rPr>
        <w:t>♾</w:t>
      </w:r>
      <w:r>
        <w:t xml:space="preserve">) Pvt Ltd </w:t>
      </w:r>
      <w:r>
        <w:rPr>
          <w:rFonts w:ascii="Calibri" w:hAnsi="Calibri" w:cs="Calibri"/>
        </w:rPr>
        <w:t>–</w:t>
      </w:r>
      <w:r>
        <w:t xml:space="preserve"> The Consciousness OS for Humanity in World of Jnani &amp; Universe of HaiC" </w:t>
      </w:r>
      <w:r>
        <w:rPr>
          <w:rFonts w:ascii="Calibri" w:hAnsi="Calibri" w:cs="Calibri"/>
        </w:rPr>
        <w:t>—</w:t>
      </w:r>
      <w:r>
        <w:t xml:space="preserve"> show a glowing Indian tri-colour universe central glowing infinity </w:t>
      </w:r>
      <w:r>
        <w:rPr>
          <w:rFonts w:ascii="Segoe UI Symbol" w:hAnsi="Segoe UI Symbol" w:cs="Segoe UI Symbol"/>
        </w:rPr>
        <w:t>♾</w:t>
      </w:r>
      <w:r>
        <w:t xml:space="preserve"> symbol background with a golden glowing seed sprouting a cosmic tree labelled "CLYFO^369(</w:t>
      </w:r>
      <w:r>
        <w:rPr>
          <w:rFonts w:ascii="Segoe UI Symbol" w:hAnsi="Segoe UI Symbol" w:cs="Segoe UI Symbol"/>
        </w:rPr>
        <w:t>♾</w:t>
      </w:r>
      <w:r>
        <w:t xml:space="preserve">) </w:t>
      </w:r>
      <w:r>
        <w:rPr>
          <w:rFonts w:ascii="Calibri" w:hAnsi="Calibri" w:cs="Calibri"/>
        </w:rPr>
        <w:t>–</w:t>
      </w:r>
      <w:r>
        <w:t xml:space="preserve"> 1. LYF without CLYFO is 0 / dead, 2. Where Enlightenment meets Employment through Quality filter VS overloaded raw content, 3. Where there is a problem, there is a skill to resolve with stability."  Include 2 wings – left: “Universe of HaiC (Service based Entity)” and right: “World of Jnani (Product based Entity)”. Add glowing call-to-action buttons: Join CLYFO^369(</w:t>
      </w:r>
      <w:r>
        <w:rPr>
          <w:rFonts w:ascii="Segoe UI Symbol" w:hAnsi="Segoe UI Symbol" w:cs="Segoe UI Symbol"/>
        </w:rPr>
        <w:t>♾</w:t>
      </w:r>
      <w:r>
        <w:t xml:space="preserve">) | Learn More | View Dual Wing Programs | Watch Teaser / Trailer Video, 4. Highlight </w:t>
      </w:r>
      <w:r>
        <w:rPr>
          <w:rFonts w:ascii="Segoe UI Symbol" w:hAnsi="Segoe UI Symbol" w:cs="Segoe UI Symbol"/>
        </w:rPr>
        <w:t>♾</w:t>
      </w:r>
      <w:r>
        <w:t xml:space="preserve"> infinity looping animation of 3 C's - 6 D's - 9 A's. Add scroll interaction to dive into age-wise group journey (C-L-Y-F-O). Add scrolling success metrics with neon-style counters: Aspirants Trained, Certified and Affiliated, Wellness Transformers Transformed, Certified and Earned, Villages Impacted, Rewards Distributed. Include an embedded intro video tile: “A Consciousness Revolution Begins…”, 5. Resourceful conscious connectivity led to insane Execution, 6. Success is not a destination – Success is visualization journey with deep conviction, placeholder block and an animated testimonial slider for youth and elders. </w:t>
      </w:r>
    </w:p>
    <w:p w14:paraId="249CEAD9" w14:textId="77777777" w:rsidR="006E07DC" w:rsidRPr="006E07DC" w:rsidRDefault="006E07DC" w:rsidP="006E07DC">
      <w:pPr>
        <w:rPr>
          <w:b/>
          <w:bCs/>
        </w:rPr>
      </w:pPr>
      <w:r w:rsidRPr="006E07DC">
        <w:rPr>
          <w:rFonts w:ascii="Segoe UI Emoji" w:hAnsi="Segoe UI Emoji" w:cs="Segoe UI Emoji"/>
          <w:b/>
          <w:bCs/>
        </w:rPr>
        <w:t>🧩</w:t>
      </w:r>
      <w:r w:rsidRPr="006E07DC">
        <w:rPr>
          <w:b/>
          <w:bCs/>
        </w:rPr>
        <w:t xml:space="preserve"> SYSTEM INTEGRATION: Impact Loop</w:t>
      </w:r>
    </w:p>
    <w:p w14:paraId="32EA5F53" w14:textId="77777777" w:rsidR="006E07DC" w:rsidRPr="006E07DC" w:rsidRDefault="006E07DC" w:rsidP="006E07DC">
      <w:pPr>
        <w:numPr>
          <w:ilvl w:val="0"/>
          <w:numId w:val="12"/>
        </w:numPr>
      </w:pPr>
      <w:r w:rsidRPr="006E07DC">
        <w:rPr>
          <w:b/>
          <w:bCs/>
        </w:rPr>
        <w:t>Aspirers learn &amp; gain certifications</w:t>
      </w:r>
    </w:p>
    <w:p w14:paraId="6457BA7B" w14:textId="77777777" w:rsidR="006E07DC" w:rsidRPr="006E07DC" w:rsidRDefault="006E07DC" w:rsidP="006E07DC">
      <w:pPr>
        <w:numPr>
          <w:ilvl w:val="0"/>
          <w:numId w:val="12"/>
        </w:numPr>
      </w:pPr>
      <w:r w:rsidRPr="006E07DC">
        <w:rPr>
          <w:b/>
          <w:bCs/>
        </w:rPr>
        <w:t>Top Aspirers become CLYFO Transformers</w:t>
      </w:r>
    </w:p>
    <w:p w14:paraId="1499FDE4" w14:textId="77777777" w:rsidR="006E07DC" w:rsidRPr="006E07DC" w:rsidRDefault="006E07DC" w:rsidP="006E07DC">
      <w:pPr>
        <w:numPr>
          <w:ilvl w:val="0"/>
          <w:numId w:val="12"/>
        </w:numPr>
      </w:pPr>
      <w:r w:rsidRPr="006E07DC">
        <w:rPr>
          <w:b/>
          <w:bCs/>
        </w:rPr>
        <w:t>Transformers serve community &amp; train next batch</w:t>
      </w:r>
    </w:p>
    <w:p w14:paraId="72ADDB4F" w14:textId="77777777" w:rsidR="006E07DC" w:rsidRPr="006E07DC" w:rsidRDefault="006E07DC" w:rsidP="006E07DC">
      <w:pPr>
        <w:numPr>
          <w:ilvl w:val="0"/>
          <w:numId w:val="12"/>
        </w:numPr>
      </w:pPr>
      <w:r w:rsidRPr="006E07DC">
        <w:rPr>
          <w:b/>
          <w:bCs/>
        </w:rPr>
        <w:t>Government &amp; CSR fund the cycle</w:t>
      </w:r>
    </w:p>
    <w:p w14:paraId="79F5017C" w14:textId="77777777" w:rsidR="00A155AD" w:rsidRPr="00A155AD" w:rsidRDefault="00A155AD" w:rsidP="006E07DC">
      <w:pPr>
        <w:numPr>
          <w:ilvl w:val="0"/>
          <w:numId w:val="12"/>
        </w:numPr>
        <w:rPr>
          <w:b/>
          <w:bCs/>
        </w:rPr>
      </w:pPr>
      <w:r w:rsidRPr="00A155AD">
        <w:rPr>
          <w:b/>
          <w:bCs/>
        </w:rPr>
        <w:t>“For Every Soul — a Skill. For Every Skill — a Purpose.”</w:t>
      </w:r>
    </w:p>
    <w:p w14:paraId="33F35363" w14:textId="02944A2F" w:rsidR="00996521" w:rsidRPr="009D22A1" w:rsidRDefault="006E07DC" w:rsidP="00A155AD">
      <w:pPr>
        <w:numPr>
          <w:ilvl w:val="0"/>
          <w:numId w:val="12"/>
        </w:numPr>
      </w:pPr>
      <w:r w:rsidRPr="006E07DC">
        <w:rPr>
          <w:b/>
          <w:bCs/>
        </w:rPr>
        <w:t>Society heals → Jobs multiply → Purposeful youth rise</w:t>
      </w:r>
    </w:p>
    <w:p w14:paraId="1EB0186F" w14:textId="77777777" w:rsidR="009D22A1" w:rsidRPr="009D22A1" w:rsidRDefault="009D22A1" w:rsidP="009D22A1">
      <w:pPr>
        <w:pBdr>
          <w:bottom w:val="single" w:sz="6" w:space="1" w:color="auto"/>
        </w:pBdr>
        <w:ind w:left="360"/>
      </w:pPr>
    </w:p>
    <w:p w14:paraId="70242704" w14:textId="77777777" w:rsidR="009D22A1" w:rsidRPr="009D22A1" w:rsidRDefault="009D22A1" w:rsidP="009D22A1">
      <w:pPr>
        <w:rPr>
          <w:b/>
          <w:bCs/>
        </w:rPr>
      </w:pPr>
      <w:r w:rsidRPr="009D22A1">
        <w:rPr>
          <w:rFonts w:ascii="Segoe UI Emoji" w:hAnsi="Segoe UI Emoji" w:cs="Segoe UI Emoji"/>
          <w:b/>
          <w:bCs/>
        </w:rPr>
        <w:t>🎯</w:t>
      </w:r>
      <w:r w:rsidRPr="009D22A1">
        <w:rPr>
          <w:b/>
          <w:bCs/>
        </w:rPr>
        <w:t xml:space="preserve"> What You Achieve:</w:t>
      </w:r>
    </w:p>
    <w:p w14:paraId="35F9B5E5" w14:textId="77777777" w:rsidR="009D22A1" w:rsidRPr="009D22A1" w:rsidRDefault="009D22A1" w:rsidP="009D22A1">
      <w:pPr>
        <w:numPr>
          <w:ilvl w:val="0"/>
          <w:numId w:val="18"/>
        </w:numPr>
        <w:rPr>
          <w:b/>
          <w:bCs/>
        </w:rPr>
      </w:pPr>
      <w:r w:rsidRPr="009D22A1">
        <w:rPr>
          <w:b/>
          <w:bCs/>
        </w:rPr>
        <w:t>A Skill that’s needed in your village/city</w:t>
      </w:r>
    </w:p>
    <w:p w14:paraId="47C3EC54" w14:textId="77777777" w:rsidR="009D22A1" w:rsidRPr="009D22A1" w:rsidRDefault="009D22A1" w:rsidP="009D22A1">
      <w:pPr>
        <w:numPr>
          <w:ilvl w:val="0"/>
          <w:numId w:val="18"/>
        </w:numPr>
        <w:rPr>
          <w:b/>
          <w:bCs/>
        </w:rPr>
      </w:pPr>
      <w:r w:rsidRPr="009D22A1">
        <w:rPr>
          <w:b/>
          <w:bCs/>
        </w:rPr>
        <w:t>A Certificate you can show</w:t>
      </w:r>
    </w:p>
    <w:p w14:paraId="424E4010" w14:textId="77777777" w:rsidR="009D22A1" w:rsidRPr="009D22A1" w:rsidRDefault="009D22A1" w:rsidP="009D22A1">
      <w:pPr>
        <w:numPr>
          <w:ilvl w:val="0"/>
          <w:numId w:val="18"/>
        </w:numPr>
        <w:rPr>
          <w:b/>
          <w:bCs/>
        </w:rPr>
      </w:pPr>
      <w:r w:rsidRPr="009D22A1">
        <w:rPr>
          <w:b/>
          <w:bCs/>
        </w:rPr>
        <w:t>A Role that gives income &amp; impact</w:t>
      </w:r>
    </w:p>
    <w:p w14:paraId="4EFC6EB8" w14:textId="77777777" w:rsidR="009D22A1" w:rsidRPr="009D22A1" w:rsidRDefault="009D22A1" w:rsidP="009D22A1">
      <w:pPr>
        <w:numPr>
          <w:ilvl w:val="0"/>
          <w:numId w:val="18"/>
        </w:numPr>
        <w:rPr>
          <w:b/>
          <w:bCs/>
        </w:rPr>
      </w:pPr>
      <w:r w:rsidRPr="009D22A1">
        <w:rPr>
          <w:b/>
          <w:bCs/>
        </w:rPr>
        <w:t>A Community that supports you</w:t>
      </w:r>
    </w:p>
    <w:p w14:paraId="45305891" w14:textId="77777777" w:rsidR="009D22A1" w:rsidRPr="009D22A1" w:rsidRDefault="009D22A1" w:rsidP="009D22A1">
      <w:pPr>
        <w:rPr>
          <w:b/>
          <w:bCs/>
        </w:rPr>
      </w:pPr>
      <w:r w:rsidRPr="009D22A1">
        <w:rPr>
          <w:rFonts w:ascii="Segoe UI Emoji" w:hAnsi="Segoe UI Emoji" w:cs="Segoe UI Emoji"/>
          <w:b/>
          <w:bCs/>
        </w:rPr>
        <w:t>📲</w:t>
      </w:r>
      <w:r w:rsidRPr="009D22A1">
        <w:rPr>
          <w:b/>
          <w:bCs/>
        </w:rPr>
        <w:t xml:space="preserve"> </w:t>
      </w:r>
      <w:hyperlink w:history="1">
        <w:r w:rsidRPr="009D22A1">
          <w:rPr>
            <w:rStyle w:val="Hyperlink"/>
            <w:b/>
            <w:bCs/>
          </w:rPr>
          <w:t>Start Learning Now »</w:t>
        </w:r>
      </w:hyperlink>
    </w:p>
    <w:p w14:paraId="7D8F6BFB" w14:textId="77777777" w:rsidR="00121AF4" w:rsidRDefault="00121AF4" w:rsidP="0026564A">
      <w:pPr>
        <w:rPr>
          <w:rFonts w:ascii="Segoe UI Emoji" w:hAnsi="Segoe UI Emoji" w:cs="Segoe UI Emoji"/>
          <w:b/>
          <w:bCs/>
        </w:rPr>
      </w:pPr>
    </w:p>
    <w:p w14:paraId="0C3D911E" w14:textId="397FF965" w:rsidR="0026564A" w:rsidRPr="006E07DC" w:rsidRDefault="0026564A" w:rsidP="0026564A">
      <w:pPr>
        <w:rPr>
          <w:b/>
          <w:bCs/>
        </w:rPr>
      </w:pPr>
      <w:r w:rsidRPr="0026564A">
        <w:rPr>
          <w:rFonts w:ascii="Segoe UI Emoji" w:hAnsi="Segoe UI Emoji" w:cs="Segoe UI Emoji"/>
          <w:b/>
          <w:bCs/>
        </w:rPr>
        <w:t>💡</w:t>
      </w:r>
      <w:r w:rsidRPr="0026564A">
        <w:rPr>
          <w:b/>
          <w:bCs/>
        </w:rPr>
        <w:t xml:space="preserve"> WHO SHOULD JOIN?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799"/>
      </w:tblGrid>
      <w:tr w:rsidR="0026564A" w:rsidRPr="0026564A" w14:paraId="6804649E" w14:textId="77777777" w:rsidTr="00265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A63FF" w14:textId="77777777" w:rsidR="0026564A" w:rsidRPr="0026564A" w:rsidRDefault="0026564A" w:rsidP="0026564A">
            <w:pPr>
              <w:rPr>
                <w:b/>
                <w:bCs/>
              </w:rPr>
            </w:pPr>
            <w:r w:rsidRPr="0026564A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2EAE29C" w14:textId="77777777" w:rsidR="0026564A" w:rsidRPr="0026564A" w:rsidRDefault="0026564A" w:rsidP="0026564A">
            <w:pPr>
              <w:rPr>
                <w:b/>
                <w:bCs/>
              </w:rPr>
            </w:pPr>
            <w:r w:rsidRPr="0026564A">
              <w:rPr>
                <w:b/>
                <w:bCs/>
              </w:rPr>
              <w:t>Why</w:t>
            </w:r>
          </w:p>
        </w:tc>
      </w:tr>
      <w:tr w:rsidR="0026564A" w:rsidRPr="0026564A" w14:paraId="515995C1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FB76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Youth (13–30)</w:t>
            </w:r>
          </w:p>
        </w:tc>
        <w:tc>
          <w:tcPr>
            <w:tcW w:w="0" w:type="auto"/>
            <w:vAlign w:val="center"/>
            <w:hideMark/>
          </w:tcPr>
          <w:p w14:paraId="6D7F8D38" w14:textId="77777777" w:rsidR="0026564A" w:rsidRPr="0026564A" w:rsidRDefault="0026564A" w:rsidP="0026564A">
            <w:r w:rsidRPr="0026564A">
              <w:t>Get purpose + job + peace of mind</w:t>
            </w:r>
          </w:p>
        </w:tc>
      </w:tr>
      <w:tr w:rsidR="0026564A" w:rsidRPr="0026564A" w14:paraId="71AC8449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E30E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Parents</w:t>
            </w:r>
          </w:p>
        </w:tc>
        <w:tc>
          <w:tcPr>
            <w:tcW w:w="0" w:type="auto"/>
            <w:vAlign w:val="center"/>
            <w:hideMark/>
          </w:tcPr>
          <w:p w14:paraId="595D7709" w14:textId="77777777" w:rsidR="0026564A" w:rsidRPr="0026564A" w:rsidRDefault="0026564A" w:rsidP="0026564A">
            <w:r w:rsidRPr="0026564A">
              <w:t>Understand children &amp; future-proof them</w:t>
            </w:r>
          </w:p>
        </w:tc>
      </w:tr>
      <w:tr w:rsidR="0026564A" w:rsidRPr="0026564A" w14:paraId="25E7BDE9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D391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lastRenderedPageBreak/>
              <w:t>🔵</w:t>
            </w:r>
            <w:r w:rsidRPr="0026564A">
              <w:t xml:space="preserve"> Families (30–50)</w:t>
            </w:r>
          </w:p>
        </w:tc>
        <w:tc>
          <w:tcPr>
            <w:tcW w:w="0" w:type="auto"/>
            <w:vAlign w:val="center"/>
            <w:hideMark/>
          </w:tcPr>
          <w:p w14:paraId="17D01CA6" w14:textId="77777777" w:rsidR="0026564A" w:rsidRPr="0026564A" w:rsidRDefault="0026564A" w:rsidP="0026564A">
            <w:r w:rsidRPr="0026564A">
              <w:t>Balance tech, health &amp; finance</w:t>
            </w:r>
          </w:p>
        </w:tc>
      </w:tr>
      <w:tr w:rsidR="0026564A" w:rsidRPr="0026564A" w14:paraId="7F5D61DE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6790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Elders (50+)</w:t>
            </w:r>
          </w:p>
        </w:tc>
        <w:tc>
          <w:tcPr>
            <w:tcW w:w="0" w:type="auto"/>
            <w:vAlign w:val="center"/>
            <w:hideMark/>
          </w:tcPr>
          <w:p w14:paraId="6E2AE9EF" w14:textId="77777777" w:rsidR="0026564A" w:rsidRPr="0026564A" w:rsidRDefault="0026564A" w:rsidP="0026564A">
            <w:r w:rsidRPr="0026564A">
              <w:t>Find purpose in guidance, dignity</w:t>
            </w:r>
          </w:p>
        </w:tc>
      </w:tr>
      <w:tr w:rsidR="0026564A" w:rsidRPr="0026564A" w14:paraId="585A6ED8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7F27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School/College</w:t>
            </w:r>
          </w:p>
        </w:tc>
        <w:tc>
          <w:tcPr>
            <w:tcW w:w="0" w:type="auto"/>
            <w:vAlign w:val="center"/>
            <w:hideMark/>
          </w:tcPr>
          <w:p w14:paraId="289ADE99" w14:textId="77777777" w:rsidR="0026564A" w:rsidRPr="0026564A" w:rsidRDefault="0026564A" w:rsidP="0026564A">
            <w:r w:rsidRPr="0026564A">
              <w:t>Reduce dropout, stress, suicide</w:t>
            </w:r>
          </w:p>
        </w:tc>
      </w:tr>
      <w:tr w:rsidR="0026564A" w:rsidRPr="0026564A" w14:paraId="341BB290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3774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NGOs/Govt</w:t>
            </w:r>
          </w:p>
        </w:tc>
        <w:tc>
          <w:tcPr>
            <w:tcW w:w="0" w:type="auto"/>
            <w:vAlign w:val="center"/>
            <w:hideMark/>
          </w:tcPr>
          <w:p w14:paraId="666B0E97" w14:textId="77777777" w:rsidR="0026564A" w:rsidRPr="0026564A" w:rsidRDefault="0026564A" w:rsidP="0026564A">
            <w:r w:rsidRPr="0026564A">
              <w:t>Measurable, scalable wellness impact</w:t>
            </w:r>
          </w:p>
        </w:tc>
      </w:tr>
    </w:tbl>
    <w:p w14:paraId="1980D624" w14:textId="77777777" w:rsidR="00006E28" w:rsidRDefault="00006E28" w:rsidP="00006E28"/>
    <w:p w14:paraId="7EA3F280" w14:textId="77777777" w:rsidR="00006E28" w:rsidRDefault="00006E28" w:rsidP="00006E28">
      <w:r>
        <w:t>---</w:t>
      </w:r>
    </w:p>
    <w:p w14:paraId="729B0704" w14:textId="77777777" w:rsidR="00006E28" w:rsidRDefault="00006E28" w:rsidP="00006E28"/>
    <w:p w14:paraId="406921A9" w14:textId="77777777" w:rsidR="00006E28" w:rsidRDefault="00006E28" w:rsidP="00006E28">
      <w:r>
        <w:t>### 2. *ABOUT PAGE* — “Why We Exist in the First Place”</w:t>
      </w:r>
    </w:p>
    <w:p w14:paraId="1C3D17F4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6ECCB106" w14:textId="77777777" w:rsidR="00006E28" w:rsidRDefault="00006E28" w:rsidP="00006E28"/>
    <w:p w14:paraId="3DB014A9" w14:textId="77777777" w:rsidR="00006E28" w:rsidRDefault="00006E28" w:rsidP="00006E28">
      <w:r>
        <w:t xml:space="preserve">Design an About Us layout for a revolutionary consciousness OS. The Eternal connectivity Blueprint </w:t>
      </w:r>
    </w:p>
    <w:p w14:paraId="27157D60" w14:textId="77777777" w:rsidR="00006E28" w:rsidRDefault="00006E28" w:rsidP="00006E28">
      <w:r>
        <w:t>“Where Enlightenment Meets Employment”</w:t>
      </w:r>
    </w:p>
    <w:p w14:paraId="7E778784" w14:textId="77777777" w:rsidR="00006E28" w:rsidRDefault="00006E28" w:rsidP="00006E28">
      <w:r>
        <w:t>A Consciousness Operating System for the Human Era</w:t>
      </w:r>
    </w:p>
    <w:p w14:paraId="4A96C345" w14:textId="77777777" w:rsidR="00006E28" w:rsidRDefault="00006E28" w:rsidP="00006E28"/>
    <w:p w14:paraId="14CE12B3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🧭</w:t>
      </w:r>
      <w:r>
        <w:t xml:space="preserve"> Who We Are</w:t>
      </w:r>
    </w:p>
    <w:p w14:paraId="40B00E55" w14:textId="77777777" w:rsidR="00006E28" w:rsidRDefault="00006E28" w:rsidP="00006E28"/>
    <w:p w14:paraId="3D229A49" w14:textId="77777777" w:rsidR="00006E28" w:rsidRDefault="00006E28" w:rsidP="00006E28">
      <w:r>
        <w:t>*CLYFO^369 (</w:t>
      </w:r>
      <w:r>
        <w:rPr>
          <w:rFonts w:ascii="Segoe UI Symbol" w:hAnsi="Segoe UI Symbol" w:cs="Segoe UI Symbol"/>
        </w:rPr>
        <w:t>♾</w:t>
      </w:r>
      <w:r>
        <w:t>)* is not just an Ed-Tech platform.</w:t>
      </w:r>
    </w:p>
    <w:p w14:paraId="7385C054" w14:textId="77777777" w:rsidR="00006E28" w:rsidRDefault="00006E28" w:rsidP="00006E28">
      <w:r>
        <w:t xml:space="preserve">It is a *Consciousness-Driven Human Life Operating System* engineered to empower every generation — from toddlers to elders — through the integration of *ancient Indian wisdom, scientific intelligence, realignment of human soul, wellness, infinite growth potential and powered by modern technology with core valued purpose*. </w:t>
      </w:r>
    </w:p>
    <w:p w14:paraId="6D30403D" w14:textId="77777777" w:rsidR="00006E28" w:rsidRDefault="00006E28" w:rsidP="00006E28"/>
    <w:p w14:paraId="6F1D4963" w14:textId="77777777" w:rsidR="00006E28" w:rsidRDefault="00006E28" w:rsidP="00006E28">
      <w:r>
        <w:t>*CLYFO^369 is the future of human evolution — starting in Bharat, scaling across the globe.*</w:t>
      </w:r>
    </w:p>
    <w:p w14:paraId="51954417" w14:textId="77777777" w:rsidR="00006E28" w:rsidRDefault="00006E28" w:rsidP="00006E28">
      <w:r>
        <w:t>In every breath of creation, the number sequence *3-6-9* forms the vibrational matrix of life. From *Brahma's four heads (representing the four Vedas)* to the *</w:t>
      </w:r>
      <w:proofErr w:type="spellStart"/>
      <w:r>
        <w:t>Trikaala</w:t>
      </w:r>
      <w:proofErr w:type="spellEnd"/>
      <w:r>
        <w:t xml:space="preserve"> Jnana (Past, Present, Future)* and *</w:t>
      </w:r>
      <w:proofErr w:type="spellStart"/>
      <w:r>
        <w:t>Tridanda</w:t>
      </w:r>
      <w:proofErr w:type="spellEnd"/>
      <w:r>
        <w:t xml:space="preserve"> Tapas* (Body, Mind, Soul) — this universal triad is the invisible framework behind every *yuga, avatar, and transformation*.</w:t>
      </w:r>
    </w:p>
    <w:p w14:paraId="6661FA33" w14:textId="77777777" w:rsidR="00006E28" w:rsidRDefault="00006E28" w:rsidP="00006E28"/>
    <w:p w14:paraId="57C85A2E" w14:textId="77777777" w:rsidR="00006E28" w:rsidRDefault="00006E28" w:rsidP="00006E28">
      <w:r>
        <w:t>---</w:t>
      </w:r>
    </w:p>
    <w:p w14:paraId="3C3886E1" w14:textId="77777777" w:rsidR="00006E28" w:rsidRDefault="00006E28" w:rsidP="00006E28"/>
    <w:p w14:paraId="5F9B3C5B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*Why 369 ?*</w:t>
      </w:r>
    </w:p>
    <w:p w14:paraId="626A8B41" w14:textId="31268C37" w:rsidR="00006E28" w:rsidRDefault="002D6F20" w:rsidP="00006E28">
      <w:pPr>
        <w:rPr>
          <w:b/>
          <w:bCs/>
        </w:rPr>
      </w:pPr>
      <w:r w:rsidRPr="00FE161C">
        <w:rPr>
          <w:i/>
          <w:iCs/>
        </w:rPr>
        <w:lastRenderedPageBreak/>
        <w:t xml:space="preserve">Deep dive in </w:t>
      </w:r>
      <w:r w:rsidR="00462D09">
        <w:rPr>
          <w:i/>
          <w:iCs/>
        </w:rPr>
        <w:t>other</w:t>
      </w:r>
      <w:r w:rsidR="00313D56" w:rsidRPr="00FE161C">
        <w:rPr>
          <w:i/>
          <w:iCs/>
        </w:rPr>
        <w:t xml:space="preserve"> document representing</w:t>
      </w:r>
      <w:r w:rsidR="00FE161C">
        <w:t xml:space="preserve"> — </w:t>
      </w:r>
      <w:r w:rsidR="008F7A23">
        <w:t>“</w:t>
      </w:r>
      <w:r w:rsidRPr="008F7A23">
        <w:rPr>
          <w:b/>
          <w:bCs/>
        </w:rPr>
        <w:t>Why 369 Eternal Framework</w:t>
      </w:r>
      <w:r w:rsidR="00A63CB0">
        <w:rPr>
          <w:b/>
          <w:bCs/>
        </w:rPr>
        <w:t xml:space="preserve"> across 6 dimensions</w:t>
      </w:r>
      <w:r w:rsidRPr="008F7A23">
        <w:rPr>
          <w:b/>
          <w:bCs/>
        </w:rPr>
        <w:t xml:space="preserve"> </w:t>
      </w:r>
      <w:r w:rsidR="00A05D53">
        <w:rPr>
          <w:b/>
          <w:bCs/>
        </w:rPr>
        <w:t>in</w:t>
      </w:r>
      <w:r w:rsidRPr="008F7A23">
        <w:rPr>
          <w:b/>
          <w:bCs/>
        </w:rPr>
        <w:t xml:space="preserve"> CLYFO</w:t>
      </w:r>
      <w:r w:rsidR="008F7A23">
        <w:rPr>
          <w:b/>
          <w:bCs/>
        </w:rPr>
        <w:t>”</w:t>
      </w:r>
    </w:p>
    <w:p w14:paraId="1BD5D91A" w14:textId="0821A656" w:rsidR="00FE161C" w:rsidRDefault="00FE161C" w:rsidP="00006E28">
      <w:pPr>
        <w:rPr>
          <w:b/>
          <w:bCs/>
        </w:rPr>
      </w:pPr>
      <w:r>
        <w:rPr>
          <w:b/>
          <w:bCs/>
        </w:rPr>
        <w:t>---</w:t>
      </w:r>
    </w:p>
    <w:p w14:paraId="21002FB7" w14:textId="694B6764" w:rsidR="00F36A0D" w:rsidRDefault="00F36A0D" w:rsidP="00F36A0D">
      <w:pPr>
        <w:rPr>
          <w:b/>
          <w:bCs/>
        </w:rPr>
      </w:pPr>
      <w:r w:rsidRPr="00C92B81">
        <w:rPr>
          <w:b/>
          <w:bCs/>
        </w:rPr>
        <w:t>The 3-6-9 Mantra Across Six Dimensions</w:t>
      </w:r>
      <w:r w:rsidR="00DC275A">
        <w:rPr>
          <w:b/>
          <w:bCs/>
        </w:rPr>
        <w:t xml:space="preserve">: 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149"/>
        <w:gridCol w:w="2812"/>
        <w:gridCol w:w="2693"/>
      </w:tblGrid>
      <w:tr w:rsidR="00F36A0D" w:rsidRPr="00F36A0D" w14:paraId="2BA07FEE" w14:textId="77777777" w:rsidTr="00F96BB4">
        <w:trPr>
          <w:tblHeader/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23E5D3" w14:textId="5E5E711F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Dimension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4AB4B" w14:textId="6826AB1F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3 (Creation)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9C1558" w14:textId="2E7FA90B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6 (Balance)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EB942F" w14:textId="7284CA3C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9 (Completion)</w:t>
            </w:r>
          </w:p>
        </w:tc>
      </w:tr>
      <w:tr w:rsidR="00F36A0D" w:rsidRPr="00F36A0D" w14:paraId="43AF37D1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8916C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Psychological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FAC69" w14:textId="6B4F4553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Self-Awareness &amp; triadic mental clarity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5F942" w14:textId="5B235FC9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Integration of qualities, habits, Emotional balance &amp; charisma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82CE6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Ego-transcendence &amp; inner peace</w:t>
            </w:r>
          </w:p>
        </w:tc>
      </w:tr>
      <w:tr w:rsidR="00F36A0D" w:rsidRPr="00F36A0D" w14:paraId="10178288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D129C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Spiritual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FC1AB" w14:textId="7C4554C1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 xml:space="preserve">Trimurti, </w:t>
            </w:r>
            <w:r w:rsidR="00813FA8" w:rsidRPr="00F36A0D">
              <w:rPr>
                <w:b/>
                <w:bCs/>
              </w:rPr>
              <w:t>mantra,</w:t>
            </w:r>
            <w:r w:rsidR="00813FA8">
              <w:rPr>
                <w:b/>
                <w:bCs/>
              </w:rPr>
              <w:t xml:space="preserve"> sadhana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56C2C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Cosmic harmony, planetary energies, festivals, rituals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3D6E2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Navagraha, Navaratri, Spiritual completion &amp; liberation</w:t>
            </w:r>
          </w:p>
        </w:tc>
      </w:tr>
      <w:tr w:rsidR="00F36A0D" w:rsidRPr="00F36A0D" w14:paraId="49E1734A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75A7E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Physical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791BA" w14:textId="69E3DD2D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Initiating movement, yoga postures, conscious breath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E7373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Holistic health balance, nutrition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FC550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Detoxification &amp; regenerative healing cycles, 9 gestation months</w:t>
            </w:r>
          </w:p>
        </w:tc>
      </w:tr>
      <w:tr w:rsidR="00F36A0D" w:rsidRPr="00F36A0D" w14:paraId="0E1083A4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0C6EE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Environmental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C8BA0" w14:textId="65A8E994" w:rsidR="00F36A0D" w:rsidRPr="00F36A0D" w:rsidRDefault="00F36A0D" w:rsidP="0010672C">
            <w:pPr>
              <w:jc w:val="center"/>
              <w:rPr>
                <w:b/>
                <w:bCs/>
              </w:rPr>
            </w:pPr>
            <w:proofErr w:type="spellStart"/>
            <w:r w:rsidRPr="00F36A0D">
              <w:rPr>
                <w:b/>
                <w:bCs/>
              </w:rPr>
              <w:t>Triloka</w:t>
            </w:r>
            <w:proofErr w:type="spellEnd"/>
            <w:r w:rsidRPr="00F36A0D">
              <w:rPr>
                <w:b/>
                <w:bCs/>
              </w:rPr>
              <w:t xml:space="preserve"> (earth, a</w:t>
            </w:r>
            <w:r w:rsidR="00833F4A">
              <w:rPr>
                <w:b/>
                <w:bCs/>
              </w:rPr>
              <w:t>tmosphere</w:t>
            </w:r>
            <w:r w:rsidRPr="00F36A0D">
              <w:rPr>
                <w:b/>
                <w:bCs/>
              </w:rPr>
              <w:t>, heaver)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559EF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Six seasons &amp; cycles of nature, Regenerative climate systems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7F360" w14:textId="5B0B00C9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Full circle</w:t>
            </w:r>
            <w:r w:rsidR="00A45A9C">
              <w:rPr>
                <w:b/>
                <w:bCs/>
              </w:rPr>
              <w:t xml:space="preserve"> </w:t>
            </w:r>
            <w:r w:rsidRPr="00F36A0D">
              <w:rPr>
                <w:b/>
                <w:bCs/>
              </w:rPr>
              <w:t>(season, healing) Universal cosmic cycles &amp; synchronicity</w:t>
            </w:r>
          </w:p>
        </w:tc>
      </w:tr>
      <w:tr w:rsidR="00F36A0D" w:rsidRPr="00F36A0D" w14:paraId="385EE663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6F549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Technological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CA8AA" w14:textId="1C15B1A1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Algorithmic structure &amp; Root coding, math, design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F75F9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System integrity, feedback loops &amp; AI cycles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DA0CF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Quantum coherence &amp; energy flow, blockchain cycles</w:t>
            </w:r>
          </w:p>
        </w:tc>
      </w:tr>
      <w:tr w:rsidR="00F36A0D" w:rsidRPr="00F36A0D" w14:paraId="27FC4CEA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B93EDB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Financial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D17B2" w14:textId="074C1F52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Sharing, investment seed, Wealth building &amp; vision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2F417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Stability flow, exchange &amp; abundance multiplication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AC38A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Wealth mastery, Culmination &amp; generosity</w:t>
            </w:r>
          </w:p>
        </w:tc>
      </w:tr>
    </w:tbl>
    <w:p w14:paraId="763316D7" w14:textId="77777777" w:rsidR="00F36A0D" w:rsidRDefault="00F36A0D" w:rsidP="00006E28">
      <w:pPr>
        <w:rPr>
          <w:b/>
          <w:bCs/>
        </w:rPr>
      </w:pPr>
    </w:p>
    <w:p w14:paraId="1045A602" w14:textId="578573A9" w:rsidR="00F36A0D" w:rsidRDefault="00F36A0D" w:rsidP="00006E28">
      <w:pPr>
        <w:pBdr>
          <w:bottom w:val="single" w:sz="6" w:space="1" w:color="auto"/>
        </w:pBdr>
        <w:rPr>
          <w:b/>
          <w:bCs/>
        </w:rPr>
      </w:pPr>
    </w:p>
    <w:p w14:paraId="053C3982" w14:textId="77777777" w:rsidR="00D02AD3" w:rsidRDefault="00D02AD3" w:rsidP="00006E28"/>
    <w:p w14:paraId="2C6D1973" w14:textId="2AAE8BF7" w:rsidR="00006E28" w:rsidRDefault="00006E28" w:rsidP="00006E28">
      <w:r>
        <w:t>We manifest this universal law through:</w:t>
      </w:r>
    </w:p>
    <w:p w14:paraId="70762CA3" w14:textId="77777777" w:rsidR="00006E28" w:rsidRDefault="00006E28" w:rsidP="00006E28"/>
    <w:p w14:paraId="009B5D95" w14:textId="1FCBAD70" w:rsidR="00006E28" w:rsidRDefault="00006E28" w:rsidP="00006E28">
      <w:r>
        <w:rPr>
          <w:rFonts w:ascii="Segoe UI Emoji" w:hAnsi="Segoe UI Emoji" w:cs="Segoe UI Emoji"/>
        </w:rPr>
        <w:t>🌀</w:t>
      </w:r>
      <w:r>
        <w:t xml:space="preserve"> *3</w:t>
      </w:r>
      <w:r w:rsidR="007D0804">
        <w:t xml:space="preserve"> core </w:t>
      </w:r>
      <w:r>
        <w:t>C's* – Concept</w:t>
      </w:r>
      <w:r w:rsidR="007D0804">
        <w:t>ual</w:t>
      </w:r>
      <w:r>
        <w:t xml:space="preserve"> Creation, Conscious P</w:t>
      </w:r>
      <w:r w:rsidR="00D74A9B">
        <w:t>reservation</w:t>
      </w:r>
      <w:r>
        <w:t>, Critical Destruction</w:t>
      </w:r>
    </w:p>
    <w:p w14:paraId="6361D40D" w14:textId="02ECFA18" w:rsidR="00006E28" w:rsidRDefault="00006E28" w:rsidP="00006E28">
      <w:r>
        <w:rPr>
          <w:rFonts w:ascii="Segoe UI Emoji" w:hAnsi="Segoe UI Emoji" w:cs="Segoe UI Emoji"/>
        </w:rPr>
        <w:t>🪐</w:t>
      </w:r>
      <w:r>
        <w:t xml:space="preserve"> *6</w:t>
      </w:r>
      <w:r w:rsidR="007D0804">
        <w:t xml:space="preserve"> balance</w:t>
      </w:r>
      <w:r w:rsidR="00D138DE">
        <w:t xml:space="preserve"> </w:t>
      </w:r>
      <w:r>
        <w:t>D's* – Psychological, Spiritual,</w:t>
      </w:r>
      <w:r w:rsidR="007515E8">
        <w:t xml:space="preserve"> Environmental,</w:t>
      </w:r>
      <w:r>
        <w:t xml:space="preserve"> Physical, Technological, Financial</w:t>
      </w:r>
    </w:p>
    <w:p w14:paraId="3B10D609" w14:textId="7A42280C" w:rsidR="00006E28" w:rsidRDefault="00006E28" w:rsidP="00006E28">
      <w:r>
        <w:rPr>
          <w:rFonts w:ascii="Segoe UI Emoji" w:hAnsi="Segoe UI Emoji" w:cs="Segoe UI Emoji"/>
        </w:rPr>
        <w:t>🔁</w:t>
      </w:r>
      <w:r>
        <w:t xml:space="preserve"> *9</w:t>
      </w:r>
      <w:r w:rsidR="007D0804">
        <w:t xml:space="preserve"> </w:t>
      </w:r>
      <w:r w:rsidR="00D138DE">
        <w:t>mastery</w:t>
      </w:r>
      <w:r w:rsidR="007D0804">
        <w:t xml:space="preserve"> </w:t>
      </w:r>
      <w:r>
        <w:t>A's* – Observe, Understand, Feel, Visualize, Plan, Execute, Setbacks, Improve, Repeat</w:t>
      </w:r>
    </w:p>
    <w:p w14:paraId="0FEFD803" w14:textId="77777777" w:rsidR="00006E28" w:rsidRDefault="00006E28" w:rsidP="00006E28"/>
    <w:p w14:paraId="7F3E9C2A" w14:textId="77777777" w:rsidR="00006E28" w:rsidRDefault="00006E28" w:rsidP="00006E28">
      <w:r>
        <w:t>---</w:t>
      </w:r>
    </w:p>
    <w:p w14:paraId="1FF9F67D" w14:textId="77777777" w:rsidR="00006E28" w:rsidRDefault="00006E28" w:rsidP="00006E28"/>
    <w:p w14:paraId="5371DD5F" w14:textId="77777777" w:rsidR="00006E28" w:rsidRDefault="00006E28" w:rsidP="00006E28">
      <w:r>
        <w:lastRenderedPageBreak/>
        <w:t xml:space="preserve">## </w:t>
      </w:r>
      <w:r>
        <w:rPr>
          <w:rFonts w:ascii="Segoe UI Emoji" w:hAnsi="Segoe UI Emoji" w:cs="Segoe UI Emoji"/>
        </w:rPr>
        <w:t>👶📚💼🏠🌿</w:t>
      </w:r>
      <w:r>
        <w:t xml:space="preserve"> *The 5-Layered Human Evolution System*</w:t>
      </w:r>
    </w:p>
    <w:p w14:paraId="524655AF" w14:textId="77777777" w:rsidR="00006E28" w:rsidRDefault="00006E28" w:rsidP="00006E28"/>
    <w:p w14:paraId="6F52020C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🌱</w:t>
      </w:r>
      <w:r>
        <w:t xml:space="preserve"> Why C-L-Y-F-O? — The Conscious Lifecycle Mode</w:t>
      </w:r>
    </w:p>
    <w:p w14:paraId="4D58D693" w14:textId="5BE49F5D" w:rsidR="00006E28" w:rsidRPr="00BA6AC5" w:rsidRDefault="00BA6AC5" w:rsidP="00006E28">
      <w:pPr>
        <w:rPr>
          <w:b/>
          <w:bCs/>
        </w:rPr>
      </w:pPr>
      <w:r w:rsidRPr="00BA6AC5">
        <w:rPr>
          <w:b/>
          <w:bCs/>
        </w:rPr>
        <w:t>CLYFO Ecosystem Structure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2410"/>
        <w:gridCol w:w="4678"/>
      </w:tblGrid>
      <w:tr w:rsidR="00E268B5" w:rsidRPr="00CA7C64" w14:paraId="70681B95" w14:textId="77777777" w:rsidTr="00E268B5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2C9BEFD0" w14:textId="77777777" w:rsidR="00CA7C64" w:rsidRPr="00CA7C64" w:rsidRDefault="00CA7C64" w:rsidP="00E268B5">
            <w:pPr>
              <w:jc w:val="center"/>
              <w:rPr>
                <w:b/>
                <w:bCs/>
              </w:rPr>
            </w:pPr>
            <w:r w:rsidRPr="00CA7C64">
              <w:rPr>
                <w:b/>
                <w:bCs/>
              </w:rPr>
              <w:t>Group</w:t>
            </w:r>
          </w:p>
        </w:tc>
        <w:tc>
          <w:tcPr>
            <w:tcW w:w="962" w:type="dxa"/>
            <w:vAlign w:val="center"/>
            <w:hideMark/>
          </w:tcPr>
          <w:p w14:paraId="754BD1CE" w14:textId="77777777" w:rsidR="00CA7C64" w:rsidRPr="00CA7C64" w:rsidRDefault="00CA7C64" w:rsidP="00E268B5">
            <w:pPr>
              <w:jc w:val="center"/>
              <w:rPr>
                <w:b/>
                <w:bCs/>
              </w:rPr>
            </w:pPr>
            <w:r w:rsidRPr="00CA7C64">
              <w:rPr>
                <w:b/>
                <w:bCs/>
              </w:rPr>
              <w:t>Age</w:t>
            </w:r>
          </w:p>
        </w:tc>
        <w:tc>
          <w:tcPr>
            <w:tcW w:w="2380" w:type="dxa"/>
            <w:vAlign w:val="center"/>
            <w:hideMark/>
          </w:tcPr>
          <w:p w14:paraId="78BCC478" w14:textId="77777777" w:rsidR="00CA7C64" w:rsidRPr="00CA7C64" w:rsidRDefault="00CA7C64" w:rsidP="00E268B5">
            <w:pPr>
              <w:jc w:val="center"/>
              <w:rPr>
                <w:b/>
                <w:bCs/>
              </w:rPr>
            </w:pPr>
            <w:r w:rsidRPr="00CA7C64">
              <w:rPr>
                <w:b/>
                <w:bCs/>
              </w:rPr>
              <w:t>Focus</w:t>
            </w:r>
          </w:p>
        </w:tc>
        <w:tc>
          <w:tcPr>
            <w:tcW w:w="4633" w:type="dxa"/>
            <w:vAlign w:val="center"/>
            <w:hideMark/>
          </w:tcPr>
          <w:p w14:paraId="7CCA1A83" w14:textId="77777777" w:rsidR="00CA7C64" w:rsidRPr="00CA7C64" w:rsidRDefault="00CA7C64" w:rsidP="00E268B5">
            <w:pPr>
              <w:jc w:val="center"/>
              <w:rPr>
                <w:b/>
                <w:bCs/>
              </w:rPr>
            </w:pPr>
            <w:r w:rsidRPr="00CA7C64">
              <w:rPr>
                <w:b/>
                <w:bCs/>
              </w:rPr>
              <w:t>Purpose</w:t>
            </w:r>
          </w:p>
        </w:tc>
      </w:tr>
      <w:tr w:rsidR="00E268B5" w:rsidRPr="00CA7C64" w14:paraId="4EB77198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4F7170B" w14:textId="77777777" w:rsidR="00CA7C64" w:rsidRPr="00CA7C64" w:rsidRDefault="00CA7C64" w:rsidP="00E268B5">
            <w:pPr>
              <w:jc w:val="center"/>
            </w:pPr>
            <w:r w:rsidRPr="00CA7C64">
              <w:t>C – Children</w:t>
            </w:r>
          </w:p>
        </w:tc>
        <w:tc>
          <w:tcPr>
            <w:tcW w:w="962" w:type="dxa"/>
            <w:vAlign w:val="center"/>
            <w:hideMark/>
          </w:tcPr>
          <w:p w14:paraId="763BDAD5" w14:textId="77777777" w:rsidR="00CA7C64" w:rsidRPr="00CA7C64" w:rsidRDefault="00CA7C64" w:rsidP="00E268B5">
            <w:pPr>
              <w:jc w:val="center"/>
            </w:pPr>
            <w:r w:rsidRPr="00CA7C64">
              <w:t>1–5 yrs</w:t>
            </w:r>
          </w:p>
        </w:tc>
        <w:tc>
          <w:tcPr>
            <w:tcW w:w="2380" w:type="dxa"/>
            <w:vAlign w:val="center"/>
            <w:hideMark/>
          </w:tcPr>
          <w:p w14:paraId="71471569" w14:textId="77777777" w:rsidR="00CA7C64" w:rsidRPr="00CA7C64" w:rsidRDefault="00CA7C64" w:rsidP="00E268B5">
            <w:pPr>
              <w:jc w:val="center"/>
            </w:pPr>
            <w:r w:rsidRPr="00CA7C64">
              <w:t>Emotional Safety, Early Awareness</w:t>
            </w:r>
          </w:p>
        </w:tc>
        <w:tc>
          <w:tcPr>
            <w:tcW w:w="4633" w:type="dxa"/>
            <w:vAlign w:val="center"/>
            <w:hideMark/>
          </w:tcPr>
          <w:p w14:paraId="4F0D5D0C" w14:textId="6CD66E84" w:rsidR="00CA7C64" w:rsidRPr="00CA7C64" w:rsidRDefault="00CA7C64" w:rsidP="00E268B5">
            <w:pPr>
              <w:jc w:val="center"/>
            </w:pPr>
            <w:r w:rsidRPr="00CA7C64">
              <w:t>Build strong emotional base with love, play,</w:t>
            </w:r>
            <w:r w:rsidR="00EF31A1">
              <w:t xml:space="preserve"> joyful development</w:t>
            </w:r>
            <w:r w:rsidRPr="00CA7C64">
              <w:t xml:space="preserve"> and safe guidance</w:t>
            </w:r>
          </w:p>
        </w:tc>
      </w:tr>
      <w:tr w:rsidR="00E268B5" w:rsidRPr="00CA7C64" w14:paraId="7590221D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8DC50F" w14:textId="77777777" w:rsidR="00CA7C64" w:rsidRPr="00CA7C64" w:rsidRDefault="00CA7C64" w:rsidP="00E268B5">
            <w:pPr>
              <w:jc w:val="center"/>
            </w:pPr>
            <w:r w:rsidRPr="00CA7C64">
              <w:t>L – Learners</w:t>
            </w:r>
          </w:p>
        </w:tc>
        <w:tc>
          <w:tcPr>
            <w:tcW w:w="962" w:type="dxa"/>
            <w:vAlign w:val="center"/>
            <w:hideMark/>
          </w:tcPr>
          <w:p w14:paraId="4FCDBF6B" w14:textId="77777777" w:rsidR="00CA7C64" w:rsidRPr="00CA7C64" w:rsidRDefault="00CA7C64" w:rsidP="00E268B5">
            <w:pPr>
              <w:jc w:val="center"/>
            </w:pPr>
            <w:r w:rsidRPr="00CA7C64">
              <w:t>6–12 yrs</w:t>
            </w:r>
          </w:p>
        </w:tc>
        <w:tc>
          <w:tcPr>
            <w:tcW w:w="2380" w:type="dxa"/>
            <w:vAlign w:val="center"/>
            <w:hideMark/>
          </w:tcPr>
          <w:p w14:paraId="23354629" w14:textId="77777777" w:rsidR="00CA7C64" w:rsidRPr="00CA7C64" w:rsidRDefault="00CA7C64" w:rsidP="00E268B5">
            <w:pPr>
              <w:jc w:val="center"/>
            </w:pPr>
            <w:r w:rsidRPr="00CA7C64">
              <w:t>Focus, Learning Joyfully, Tech Balance</w:t>
            </w:r>
          </w:p>
        </w:tc>
        <w:tc>
          <w:tcPr>
            <w:tcW w:w="4633" w:type="dxa"/>
            <w:vAlign w:val="center"/>
            <w:hideMark/>
          </w:tcPr>
          <w:p w14:paraId="4DD16803" w14:textId="43A4FCB4" w:rsidR="00CA7C64" w:rsidRPr="00CA7C64" w:rsidRDefault="00CA7C64" w:rsidP="00E268B5">
            <w:pPr>
              <w:jc w:val="center"/>
            </w:pPr>
            <w:r w:rsidRPr="00CA7C64">
              <w:t>Prevent early stress</w:t>
            </w:r>
            <w:r w:rsidR="00721E77">
              <w:t>-free learning</w:t>
            </w:r>
            <w:r w:rsidRPr="00CA7C64">
              <w:t xml:space="preserve"> &amp; screen addiction through mindful schooling</w:t>
            </w:r>
            <w:r w:rsidR="00BD1C6F">
              <w:t>, digital discipline</w:t>
            </w:r>
          </w:p>
        </w:tc>
      </w:tr>
      <w:tr w:rsidR="00E268B5" w:rsidRPr="00CA7C64" w14:paraId="77C8BD47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579A95F" w14:textId="77777777" w:rsidR="00CA7C64" w:rsidRPr="00CA7C64" w:rsidRDefault="00CA7C64" w:rsidP="00E268B5">
            <w:pPr>
              <w:jc w:val="center"/>
            </w:pPr>
            <w:r w:rsidRPr="00CA7C64">
              <w:t>Y – Youth</w:t>
            </w:r>
          </w:p>
        </w:tc>
        <w:tc>
          <w:tcPr>
            <w:tcW w:w="962" w:type="dxa"/>
            <w:vAlign w:val="center"/>
            <w:hideMark/>
          </w:tcPr>
          <w:p w14:paraId="17637EA6" w14:textId="77777777" w:rsidR="00CA7C64" w:rsidRPr="00CA7C64" w:rsidRDefault="00CA7C64" w:rsidP="00E268B5">
            <w:pPr>
              <w:jc w:val="center"/>
            </w:pPr>
            <w:r w:rsidRPr="00CA7C64">
              <w:t>13–30 yrs</w:t>
            </w:r>
          </w:p>
        </w:tc>
        <w:tc>
          <w:tcPr>
            <w:tcW w:w="2380" w:type="dxa"/>
            <w:vAlign w:val="center"/>
            <w:hideMark/>
          </w:tcPr>
          <w:p w14:paraId="5EFE77AD" w14:textId="77777777" w:rsidR="00CA7C64" w:rsidRPr="00CA7C64" w:rsidRDefault="00CA7C64" w:rsidP="00E268B5">
            <w:pPr>
              <w:jc w:val="center"/>
            </w:pPr>
            <w:r w:rsidRPr="00CA7C64">
              <w:t>Skill, Purpose, Employment, Identity</w:t>
            </w:r>
          </w:p>
        </w:tc>
        <w:tc>
          <w:tcPr>
            <w:tcW w:w="4633" w:type="dxa"/>
            <w:vAlign w:val="center"/>
            <w:hideMark/>
          </w:tcPr>
          <w:p w14:paraId="63420BBA" w14:textId="0D88562A" w:rsidR="00CA7C64" w:rsidRPr="00CA7C64" w:rsidRDefault="00CA7C64" w:rsidP="00E268B5">
            <w:pPr>
              <w:jc w:val="center"/>
            </w:pPr>
            <w:r w:rsidRPr="00CA7C64">
              <w:t>Prevent depression/suicide &amp; empower careers &amp; spiritual</w:t>
            </w:r>
            <w:r w:rsidR="006F4A6C">
              <w:t>, physical</w:t>
            </w:r>
            <w:r w:rsidRPr="00CA7C64">
              <w:t xml:space="preserve"> strength</w:t>
            </w:r>
          </w:p>
        </w:tc>
      </w:tr>
      <w:tr w:rsidR="00E268B5" w:rsidRPr="00CA7C64" w14:paraId="7D838138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B123D68" w14:textId="77777777" w:rsidR="00CA7C64" w:rsidRPr="00CA7C64" w:rsidRDefault="00CA7C64" w:rsidP="00E268B5">
            <w:pPr>
              <w:jc w:val="center"/>
            </w:pPr>
            <w:r w:rsidRPr="00CA7C64">
              <w:t>F – Family</w:t>
            </w:r>
          </w:p>
        </w:tc>
        <w:tc>
          <w:tcPr>
            <w:tcW w:w="962" w:type="dxa"/>
            <w:vAlign w:val="center"/>
            <w:hideMark/>
          </w:tcPr>
          <w:p w14:paraId="35CABF49" w14:textId="77777777" w:rsidR="00CA7C64" w:rsidRPr="00CA7C64" w:rsidRDefault="00CA7C64" w:rsidP="00E268B5">
            <w:pPr>
              <w:jc w:val="center"/>
            </w:pPr>
            <w:r w:rsidRPr="00CA7C64">
              <w:t>30–50 yrs</w:t>
            </w:r>
          </w:p>
        </w:tc>
        <w:tc>
          <w:tcPr>
            <w:tcW w:w="2380" w:type="dxa"/>
            <w:vAlign w:val="center"/>
            <w:hideMark/>
          </w:tcPr>
          <w:p w14:paraId="3E191AC7" w14:textId="77777777" w:rsidR="00CA7C64" w:rsidRPr="00CA7C64" w:rsidRDefault="00CA7C64" w:rsidP="00E268B5">
            <w:pPr>
              <w:jc w:val="center"/>
            </w:pPr>
            <w:r w:rsidRPr="00CA7C64">
              <w:t>Financial, Emotional, Physical Balance</w:t>
            </w:r>
          </w:p>
        </w:tc>
        <w:tc>
          <w:tcPr>
            <w:tcW w:w="4633" w:type="dxa"/>
            <w:vAlign w:val="center"/>
            <w:hideMark/>
          </w:tcPr>
          <w:p w14:paraId="6425142A" w14:textId="7C7A559E" w:rsidR="00CA7C64" w:rsidRPr="00CA7C64" w:rsidRDefault="00CA7C64" w:rsidP="00E268B5">
            <w:pPr>
              <w:jc w:val="center"/>
            </w:pPr>
            <w:r w:rsidRPr="00CA7C64">
              <w:t>Reduce anxiety, improve parenting, handle layoffs</w:t>
            </w:r>
            <w:r w:rsidR="003818C3">
              <w:t>, job resilience</w:t>
            </w:r>
            <w:r w:rsidRPr="00CA7C64">
              <w:t xml:space="preserve"> &amp; AI shifts</w:t>
            </w:r>
          </w:p>
        </w:tc>
      </w:tr>
      <w:tr w:rsidR="00E268B5" w:rsidRPr="00CA7C64" w14:paraId="69D0DC06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9014C1D" w14:textId="77777777" w:rsidR="00CA7C64" w:rsidRPr="00CA7C64" w:rsidRDefault="00CA7C64" w:rsidP="00E268B5">
            <w:pPr>
              <w:jc w:val="center"/>
            </w:pPr>
            <w:r w:rsidRPr="00CA7C64">
              <w:t xml:space="preserve">O – </w:t>
            </w:r>
            <w:proofErr w:type="spellStart"/>
            <w:r w:rsidRPr="00CA7C64">
              <w:t>Olders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01D1B74D" w14:textId="77777777" w:rsidR="00CA7C64" w:rsidRPr="00CA7C64" w:rsidRDefault="00CA7C64" w:rsidP="00E268B5">
            <w:pPr>
              <w:jc w:val="center"/>
            </w:pPr>
            <w:r w:rsidRPr="00CA7C64">
              <w:t>50+ yrs</w:t>
            </w:r>
          </w:p>
        </w:tc>
        <w:tc>
          <w:tcPr>
            <w:tcW w:w="2380" w:type="dxa"/>
            <w:vAlign w:val="center"/>
            <w:hideMark/>
          </w:tcPr>
          <w:p w14:paraId="6571B261" w14:textId="77777777" w:rsidR="00CA7C64" w:rsidRPr="00CA7C64" w:rsidRDefault="00CA7C64" w:rsidP="00E268B5">
            <w:pPr>
              <w:jc w:val="center"/>
            </w:pPr>
            <w:r w:rsidRPr="00CA7C64">
              <w:t>Dignity, Wellness, Legacy, Connection</w:t>
            </w:r>
          </w:p>
        </w:tc>
        <w:tc>
          <w:tcPr>
            <w:tcW w:w="4633" w:type="dxa"/>
            <w:vAlign w:val="center"/>
            <w:hideMark/>
          </w:tcPr>
          <w:p w14:paraId="55D50FED" w14:textId="0183321A" w:rsidR="00CA7C64" w:rsidRPr="00CA7C64" w:rsidRDefault="00CA7C64" w:rsidP="00E268B5">
            <w:pPr>
              <w:jc w:val="center"/>
            </w:pPr>
            <w:r w:rsidRPr="00CA7C64">
              <w:t>Reduce loneliness,</w:t>
            </w:r>
            <w:r w:rsidR="007E666D">
              <w:t xml:space="preserve"> Dignity engagement,</w:t>
            </w:r>
            <w:r w:rsidRPr="00CA7C64">
              <w:t xml:space="preserve"> increase meaning &amp; active elder </w:t>
            </w:r>
            <w:r w:rsidR="007E666D">
              <w:t xml:space="preserve">community </w:t>
            </w:r>
            <w:r w:rsidRPr="00CA7C64">
              <w:t>contributions</w:t>
            </w:r>
          </w:p>
        </w:tc>
      </w:tr>
    </w:tbl>
    <w:p w14:paraId="36E574BE" w14:textId="77777777" w:rsidR="00D45796" w:rsidRDefault="00D45796" w:rsidP="00006E28"/>
    <w:p w14:paraId="28458CAA" w14:textId="4D224D7D" w:rsidR="00D45796" w:rsidRDefault="00D45796" w:rsidP="00006E28">
      <w:r>
        <w:t>Every life on Earth moves through 5 essential phases. Our model, CLYFO maps these to the 3-6-9 code, bringing deep scientific and spiritual meaning.</w:t>
      </w:r>
    </w:p>
    <w:p w14:paraId="642C9C64" w14:textId="1BBC779D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👶</w:t>
      </w:r>
      <w:r>
        <w:t xml:space="preserve"> *C – Children (1–5):*</w:t>
      </w:r>
    </w:p>
    <w:p w14:paraId="1E78A41D" w14:textId="77777777" w:rsidR="00006E28" w:rsidRDefault="00006E28" w:rsidP="00006E28"/>
    <w:p w14:paraId="153CA2B6" w14:textId="77777777" w:rsidR="00006E28" w:rsidRDefault="00006E28" w:rsidP="00006E28">
      <w:r>
        <w:t>*Why?*</w:t>
      </w:r>
    </w:p>
    <w:p w14:paraId="523AE01B" w14:textId="77777777" w:rsidR="00006E28" w:rsidRDefault="00006E28" w:rsidP="00006E28"/>
    <w:p w14:paraId="37B44A4B" w14:textId="77777777" w:rsidR="00006E28" w:rsidRDefault="00006E28" w:rsidP="00006E28">
      <w:r>
        <w:t>Modern kids suffer from screen addiction, overstimulation, and lack of soulful play.</w:t>
      </w:r>
    </w:p>
    <w:p w14:paraId="1A92FAF6" w14:textId="77777777" w:rsidR="00006E28" w:rsidRDefault="00006E28" w:rsidP="00006E28">
      <w:r>
        <w:t>Root Consciousness. These are the seed years of imagination, divine memory, and playful purity.</w:t>
      </w:r>
    </w:p>
    <w:p w14:paraId="13B26F6F" w14:textId="77777777" w:rsidR="00006E28" w:rsidRDefault="00006E28" w:rsidP="00006E28">
      <w:r>
        <w:t>*Need:* Joyful learning, play therapy, dharmic environment, moral seeds.</w:t>
      </w:r>
    </w:p>
    <w:p w14:paraId="3F69B46A" w14:textId="77777777" w:rsidR="00006E28" w:rsidRDefault="00006E28" w:rsidP="00006E28"/>
    <w:p w14:paraId="553B1E19" w14:textId="77777777" w:rsidR="00006E28" w:rsidRDefault="00006E28" w:rsidP="00006E28">
      <w:r>
        <w:t xml:space="preserve">&gt; "In </w:t>
      </w:r>
      <w:proofErr w:type="spellStart"/>
      <w:r>
        <w:t>Balaavastha</w:t>
      </w:r>
      <w:proofErr w:type="spellEnd"/>
      <w:r>
        <w:t>, the brain is most plastic — it absorbs energy, language, sound, and emotion. The right seeds must be sown."</w:t>
      </w:r>
    </w:p>
    <w:p w14:paraId="57FE8BE2" w14:textId="77777777" w:rsidR="00006E28" w:rsidRDefault="00006E28" w:rsidP="00006E28"/>
    <w:p w14:paraId="5B493F08" w14:textId="77777777" w:rsidR="00006E28" w:rsidRDefault="00006E28" w:rsidP="00006E28">
      <w:r>
        <w:t>---</w:t>
      </w:r>
    </w:p>
    <w:p w14:paraId="2403FF42" w14:textId="77777777" w:rsidR="00006E28" w:rsidRDefault="00006E28" w:rsidP="00006E28"/>
    <w:p w14:paraId="4864494A" w14:textId="77777777" w:rsidR="00006E28" w:rsidRDefault="00006E28" w:rsidP="00006E28">
      <w:r>
        <w:lastRenderedPageBreak/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*L – Learners (6–12):*</w:t>
      </w:r>
    </w:p>
    <w:p w14:paraId="4A5C6C35" w14:textId="77777777" w:rsidR="00006E28" w:rsidRDefault="00006E28" w:rsidP="00006E28"/>
    <w:p w14:paraId="56AFFC4D" w14:textId="77777777" w:rsidR="00006E28" w:rsidRDefault="00006E28" w:rsidP="00006E28">
      <w:r>
        <w:t>*Why?*</w:t>
      </w:r>
    </w:p>
    <w:p w14:paraId="386F0804" w14:textId="77777777" w:rsidR="00006E28" w:rsidRDefault="00006E28" w:rsidP="00006E28"/>
    <w:p w14:paraId="16934677" w14:textId="77777777" w:rsidR="00006E28" w:rsidRDefault="00006E28" w:rsidP="00006E28">
      <w:r>
        <w:t>Academic pressure has replaced real education. Marks are rewarded, not meaning.</w:t>
      </w:r>
    </w:p>
    <w:p w14:paraId="2B0301DF" w14:textId="77777777" w:rsidR="00006E28" w:rsidRDefault="00006E28" w:rsidP="00006E28">
      <w:r>
        <w:t>Shaping the Mind. Time to install logic, creative talents, brain-storming learning ability. Core value-based intellect with spiritual-tech freedom tools, and neuroplastic activities, real mindful, spiritual, physical games to become like an Indian soldier.</w:t>
      </w:r>
    </w:p>
    <w:p w14:paraId="2D6B9C28" w14:textId="77777777" w:rsidR="00006E28" w:rsidRDefault="00006E28" w:rsidP="00006E28">
      <w:r>
        <w:t xml:space="preserve">*Need:*  </w:t>
      </w:r>
      <w:proofErr w:type="spellStart"/>
      <w:r>
        <w:t>Gurukula</w:t>
      </w:r>
      <w:proofErr w:type="spellEnd"/>
      <w:r>
        <w:t>-like learning, curiosity-based systems, digital wellness balance.</w:t>
      </w:r>
    </w:p>
    <w:p w14:paraId="145283B3" w14:textId="77777777" w:rsidR="00006E28" w:rsidRDefault="00006E28" w:rsidP="00006E28"/>
    <w:p w14:paraId="3C932359" w14:textId="77777777" w:rsidR="00006E28" w:rsidRDefault="00006E28" w:rsidP="00006E28">
      <w:r>
        <w:t>&gt; "Vidya without Dharma becomes burden. Shiksha with Samskara becomes Jnani."</w:t>
      </w:r>
    </w:p>
    <w:p w14:paraId="73BFE572" w14:textId="77777777" w:rsidR="00006E28" w:rsidRDefault="00006E28" w:rsidP="00006E28"/>
    <w:p w14:paraId="23D237A2" w14:textId="77777777" w:rsidR="00006E28" w:rsidRDefault="00006E28" w:rsidP="00006E28">
      <w:r>
        <w:t>---</w:t>
      </w:r>
    </w:p>
    <w:p w14:paraId="52AD0702" w14:textId="77777777" w:rsidR="00006E28" w:rsidRDefault="00006E28" w:rsidP="00006E28"/>
    <w:p w14:paraId="52F2CAAA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*Y – Youth (13–30):*</w:t>
      </w:r>
    </w:p>
    <w:p w14:paraId="4755CE06" w14:textId="77777777" w:rsidR="00006E28" w:rsidRDefault="00006E28" w:rsidP="00006E28"/>
    <w:p w14:paraId="41CD9618" w14:textId="77777777" w:rsidR="00006E28" w:rsidRDefault="00006E28" w:rsidP="00006E28">
      <w:r>
        <w:t>*Why?*</w:t>
      </w:r>
    </w:p>
    <w:p w14:paraId="0703EF5D" w14:textId="77777777" w:rsidR="00006E28" w:rsidRDefault="00006E28" w:rsidP="00006E28"/>
    <w:p w14:paraId="3D0271B1" w14:textId="77777777" w:rsidR="00006E28" w:rsidRDefault="00006E28" w:rsidP="00006E28">
      <w:r>
        <w:t>This is the Ignition of Karma Yuga + Identity of human life — but today’s youth face job rejections due to AI, mental illness, and identity crises.</w:t>
      </w:r>
    </w:p>
    <w:p w14:paraId="21D061E7" w14:textId="77777777" w:rsidR="00006E28" w:rsidRDefault="00006E28" w:rsidP="00006E28">
      <w:r>
        <w:t>This is the era of purpose-searching, anxiety, ambition and mistakes.</w:t>
      </w:r>
    </w:p>
    <w:p w14:paraId="5248A326" w14:textId="77777777" w:rsidR="00006E28" w:rsidRDefault="00006E28" w:rsidP="00006E28">
      <w:r>
        <w:t>*Need:* Inner clarity, mental fitness, mentors, skill mapping, work from home startup incubation.</w:t>
      </w:r>
    </w:p>
    <w:p w14:paraId="47A7C68A" w14:textId="77777777" w:rsidR="00006E28" w:rsidRDefault="00006E28" w:rsidP="00006E28">
      <w:r>
        <w:t>CLYFO teaches them the art of *Self-Employment via Enlightenment*, leadership and skill mastery.</w:t>
      </w:r>
    </w:p>
    <w:p w14:paraId="0A787EE4" w14:textId="77777777" w:rsidR="00006E28" w:rsidRDefault="00006E28" w:rsidP="00006E28"/>
    <w:p w14:paraId="4BA8B3BD" w14:textId="77777777" w:rsidR="00006E28" w:rsidRDefault="00006E28" w:rsidP="00006E28">
      <w:r>
        <w:t>&gt; "Youth is not just power, it is pure Prana. Without purpose, this Prana decays into anxiety."</w:t>
      </w:r>
    </w:p>
    <w:p w14:paraId="22043B5E" w14:textId="77777777" w:rsidR="00006E28" w:rsidRDefault="00006E28" w:rsidP="00006E28"/>
    <w:p w14:paraId="17665998" w14:textId="77777777" w:rsidR="00006E28" w:rsidRDefault="00006E28" w:rsidP="00006E28">
      <w:r>
        <w:t>---</w:t>
      </w:r>
    </w:p>
    <w:p w14:paraId="4C87EAE5" w14:textId="77777777" w:rsidR="00006E28" w:rsidRDefault="00006E28" w:rsidP="00006E28"/>
    <w:p w14:paraId="154B2265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🏠</w:t>
      </w:r>
      <w:r>
        <w:t xml:space="preserve"> *F – Families (30–50):*</w:t>
      </w:r>
    </w:p>
    <w:p w14:paraId="7E732FF0" w14:textId="77777777" w:rsidR="00006E28" w:rsidRDefault="00006E28" w:rsidP="00006E28"/>
    <w:p w14:paraId="240313AF" w14:textId="77777777" w:rsidR="00006E28" w:rsidRDefault="00006E28" w:rsidP="00006E28">
      <w:r>
        <w:t>*Why?*</w:t>
      </w:r>
    </w:p>
    <w:p w14:paraId="2516E00A" w14:textId="77777777" w:rsidR="00006E28" w:rsidRDefault="00006E28" w:rsidP="00006E28"/>
    <w:p w14:paraId="799DB3B3" w14:textId="77777777" w:rsidR="00006E28" w:rsidRDefault="00006E28" w:rsidP="00006E28">
      <w:r>
        <w:lastRenderedPageBreak/>
        <w:t>Parents are stressed, disconnected, chasing targets, not truth. Relationships are breaking down.</w:t>
      </w:r>
    </w:p>
    <w:p w14:paraId="3203D297" w14:textId="77777777" w:rsidR="00006E28" w:rsidRDefault="00006E28" w:rsidP="00006E28">
      <w:r>
        <w:t>CLYFO gives them a conscious ecosystem to rediscover joy, peace, and emotional wellness together.</w:t>
      </w:r>
    </w:p>
    <w:p w14:paraId="57B2A85F" w14:textId="77777777" w:rsidR="00006E28" w:rsidRDefault="00006E28" w:rsidP="00006E28">
      <w:r>
        <w:t>Life of Responsibility. Financial decisions, emotional balance, relationship integrity.</w:t>
      </w:r>
    </w:p>
    <w:p w14:paraId="7BF22338" w14:textId="77777777" w:rsidR="00006E28" w:rsidRDefault="00006E28" w:rsidP="00006E28">
      <w:r>
        <w:t>*Need:* Conscious parenting, relationship monitoring, dharmic finance skills.</w:t>
      </w:r>
    </w:p>
    <w:p w14:paraId="133E0BF7" w14:textId="77777777" w:rsidR="00006E28" w:rsidRDefault="00006E28" w:rsidP="00006E28"/>
    <w:p w14:paraId="4E5DB681" w14:textId="77777777" w:rsidR="00006E28" w:rsidRDefault="00006E28" w:rsidP="00006E28"/>
    <w:p w14:paraId="7C2F6068" w14:textId="77777777" w:rsidR="00006E28" w:rsidRDefault="00006E28" w:rsidP="00006E28">
      <w:r>
        <w:t>&gt; "A conscious family becomes a living Ashram. It is the first University for the child."</w:t>
      </w:r>
    </w:p>
    <w:p w14:paraId="4092650D" w14:textId="77777777" w:rsidR="00006E28" w:rsidRDefault="00006E28" w:rsidP="00006E28"/>
    <w:p w14:paraId="4B3B7385" w14:textId="77777777" w:rsidR="00006E28" w:rsidRDefault="00006E28" w:rsidP="00006E28">
      <w:r>
        <w:t>---</w:t>
      </w:r>
    </w:p>
    <w:p w14:paraId="42CBA050" w14:textId="77777777" w:rsidR="00006E28" w:rsidRDefault="00006E28" w:rsidP="00006E28"/>
    <w:p w14:paraId="18D20597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🌿</w:t>
      </w:r>
      <w:r>
        <w:t xml:space="preserve"> *O – </w:t>
      </w:r>
      <w:proofErr w:type="spellStart"/>
      <w:r>
        <w:t>Olders</w:t>
      </w:r>
      <w:proofErr w:type="spellEnd"/>
      <w:r>
        <w:t xml:space="preserve"> (50+):*</w:t>
      </w:r>
    </w:p>
    <w:p w14:paraId="4C2D343E" w14:textId="77777777" w:rsidR="00006E28" w:rsidRDefault="00006E28" w:rsidP="00006E28"/>
    <w:p w14:paraId="7D3A05D0" w14:textId="77777777" w:rsidR="00006E28" w:rsidRDefault="00006E28" w:rsidP="00006E28">
      <w:r>
        <w:t>*Why?*</w:t>
      </w:r>
    </w:p>
    <w:p w14:paraId="35FDEDDB" w14:textId="77777777" w:rsidR="00006E28" w:rsidRDefault="00006E28" w:rsidP="00006E28"/>
    <w:p w14:paraId="699AB69C" w14:textId="77777777" w:rsidR="00006E28" w:rsidRDefault="00006E28" w:rsidP="00006E28">
      <w:r>
        <w:t>Wisdom is wasted in silence. Elders feel lonely, ignored and spiritually dry.</w:t>
      </w:r>
    </w:p>
    <w:p w14:paraId="6F5C6685" w14:textId="77777777" w:rsidR="00006E28" w:rsidRDefault="00006E28" w:rsidP="00006E28">
      <w:r>
        <w:t>Legacy &amp; Liberation. From karma to moksha — from noise to nectar.</w:t>
      </w:r>
    </w:p>
    <w:p w14:paraId="46D5F314" w14:textId="77777777" w:rsidR="00006E28" w:rsidRDefault="00006E28" w:rsidP="00006E28">
      <w:r>
        <w:t>CLYFO offers *purposeful community roles*, nature healing, and soul mentorship.</w:t>
      </w:r>
    </w:p>
    <w:p w14:paraId="18DB1C5C" w14:textId="77777777" w:rsidR="00006E28" w:rsidRDefault="00006E28" w:rsidP="00006E28">
      <w:r>
        <w:t>*Need:* Health rituals, wisdom sharing, nature-based healing.</w:t>
      </w:r>
    </w:p>
    <w:p w14:paraId="28DBC3F3" w14:textId="77777777" w:rsidR="00006E28" w:rsidRDefault="00006E28" w:rsidP="00006E28"/>
    <w:p w14:paraId="11F9028B" w14:textId="77777777" w:rsidR="00006E28" w:rsidRDefault="00006E28" w:rsidP="00006E28">
      <w:r>
        <w:t>&gt; "Old age is not retirement. It is Rishikesh — the space of Rishis. They must now guide the world."</w:t>
      </w:r>
    </w:p>
    <w:p w14:paraId="18E349FE" w14:textId="77777777" w:rsidR="00006E28" w:rsidRDefault="00006E28" w:rsidP="00006E28"/>
    <w:p w14:paraId="629A514A" w14:textId="77777777" w:rsidR="00006E28" w:rsidRDefault="00006E28" w:rsidP="00006E28">
      <w:r>
        <w:t>---</w:t>
      </w:r>
    </w:p>
    <w:p w14:paraId="552D70AD" w14:textId="77777777" w:rsidR="00006E28" w:rsidRDefault="00006E28" w:rsidP="00006E28"/>
    <w:p w14:paraId="4B489329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🌱</w:t>
      </w:r>
      <w:r>
        <w:t xml:space="preserve"> *Our Dual Wing Model*</w:t>
      </w:r>
    </w:p>
    <w:p w14:paraId="3A425E77" w14:textId="77777777" w:rsidR="00006E28" w:rsidRDefault="00006E28" w:rsidP="00006E28"/>
    <w:p w14:paraId="1F2EDB84" w14:textId="77777777" w:rsidR="00006E28" w:rsidRDefault="00006E28" w:rsidP="00006E28">
      <w:r>
        <w:t>*</w:t>
      </w:r>
      <w:r>
        <w:rPr>
          <w:rFonts w:ascii="Segoe UI Emoji" w:hAnsi="Segoe UI Emoji" w:cs="Segoe UI Emoji"/>
        </w:rPr>
        <w:t>📚</w:t>
      </w:r>
      <w:r>
        <w:t xml:space="preserve"> Aspirants Program* (Product-Based Entity)</w:t>
      </w:r>
    </w:p>
    <w:p w14:paraId="63A81A16" w14:textId="77777777" w:rsidR="00006E28" w:rsidRDefault="00006E28" w:rsidP="00006E28"/>
    <w:p w14:paraId="42FDB49B" w14:textId="77777777" w:rsidR="00006E28" w:rsidRDefault="00006E28" w:rsidP="00006E28">
      <w:r>
        <w:t>* 21-Day Enlightenment Series (Podcasts, Videos, Audios, E-books, channel progress, Reviews scrolling)</w:t>
      </w:r>
    </w:p>
    <w:p w14:paraId="1A066664" w14:textId="77777777" w:rsidR="00006E28" w:rsidRDefault="00006E28" w:rsidP="00006E28">
      <w:r>
        <w:t>* AI-powered instant learning with ChatGPT &amp; Perplexity</w:t>
      </w:r>
    </w:p>
    <w:p w14:paraId="0292DA21" w14:textId="77777777" w:rsidR="00006E28" w:rsidRDefault="00006E28" w:rsidP="00006E28">
      <w:r>
        <w:t>* Freedom tools: Notepad, Recorder, Camera</w:t>
      </w:r>
    </w:p>
    <w:p w14:paraId="56C6E89F" w14:textId="77777777" w:rsidR="00006E28" w:rsidRDefault="00006E28" w:rsidP="00006E28">
      <w:r>
        <w:lastRenderedPageBreak/>
        <w:t>* LMS available on Android, iOS, and Web</w:t>
      </w:r>
    </w:p>
    <w:p w14:paraId="27D7044A" w14:textId="77777777" w:rsidR="00006E28" w:rsidRDefault="00006E28" w:rsidP="00006E28">
      <w:r>
        <w:t>* Progress tracking, badges, and affiliate rewards</w:t>
      </w:r>
    </w:p>
    <w:p w14:paraId="7ECC6445" w14:textId="77777777" w:rsidR="00006E28" w:rsidRDefault="00006E28" w:rsidP="00006E28"/>
    <w:p w14:paraId="022F9FA9" w14:textId="77777777" w:rsidR="00006E28" w:rsidRDefault="00006E28" w:rsidP="00006E28">
      <w:r>
        <w:t>*</w:t>
      </w:r>
      <w:r>
        <w:rPr>
          <w:rFonts w:ascii="Segoe UI Symbol" w:hAnsi="Segoe UI Symbol" w:cs="Segoe UI Symbol"/>
        </w:rPr>
        <w:t>🛡</w:t>
      </w:r>
      <w:r>
        <w:t xml:space="preserve"> Transformers Program* (Service-Based Entity)</w:t>
      </w:r>
    </w:p>
    <w:p w14:paraId="780CBBC8" w14:textId="77777777" w:rsidR="00006E28" w:rsidRDefault="00006E28" w:rsidP="00006E28"/>
    <w:p w14:paraId="1B8CDA00" w14:textId="77777777" w:rsidR="00006E28" w:rsidRDefault="00006E28" w:rsidP="00006E28">
      <w:r>
        <w:t>* Youth training into Conscious Mentors</w:t>
      </w:r>
    </w:p>
    <w:p w14:paraId="0594039A" w14:textId="77777777" w:rsidR="00006E28" w:rsidRDefault="00006E28" w:rsidP="00006E28">
      <w:r>
        <w:t>* Physical &amp; Digital Wellness Workshops</w:t>
      </w:r>
    </w:p>
    <w:p w14:paraId="1A5AD701" w14:textId="77777777" w:rsidR="00006E28" w:rsidRDefault="00006E28" w:rsidP="00006E28">
      <w:r>
        <w:t>* Daily performance tracking</w:t>
      </w:r>
    </w:p>
    <w:p w14:paraId="29F713B6" w14:textId="77777777" w:rsidR="00006E28" w:rsidRDefault="00006E28" w:rsidP="00006E28">
      <w:r>
        <w:t>* Aura-based uniforms &amp; structured mentoring ecosystem</w:t>
      </w:r>
    </w:p>
    <w:p w14:paraId="06BBF880" w14:textId="77777777" w:rsidR="00006E28" w:rsidRDefault="00006E28" w:rsidP="00006E28">
      <w:r>
        <w:t>* Community impact + incentives</w:t>
      </w:r>
    </w:p>
    <w:p w14:paraId="7438EFA2" w14:textId="77777777" w:rsidR="00006E28" w:rsidRDefault="00006E28" w:rsidP="00006E28"/>
    <w:p w14:paraId="474E0F57" w14:textId="77777777" w:rsidR="00006E28" w:rsidRDefault="00006E28" w:rsidP="00006E28">
      <w:r>
        <w:t>---</w:t>
      </w:r>
    </w:p>
    <w:p w14:paraId="18AF4F41" w14:textId="77777777" w:rsidR="00006E28" w:rsidRDefault="00006E28" w:rsidP="00006E28"/>
    <w:p w14:paraId="18803181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*CLYFO^369(</w:t>
      </w:r>
      <w:r>
        <w:rPr>
          <w:rFonts w:ascii="Segoe UI Symbol" w:hAnsi="Segoe UI Symbol" w:cs="Segoe UI Symbol"/>
        </w:rPr>
        <w:t>♾</w:t>
      </w:r>
      <w:r>
        <w:t>) is consciously Unique*</w:t>
      </w:r>
    </w:p>
    <w:p w14:paraId="08F7E0E2" w14:textId="77777777" w:rsidR="00006E28" w:rsidRDefault="00006E28" w:rsidP="00006E28"/>
    <w:p w14:paraId="287AE85D" w14:textId="77777777" w:rsidR="00006E28" w:rsidRDefault="00006E28" w:rsidP="00006E28">
      <w:r>
        <w:rPr>
          <w:rFonts w:ascii="Segoe UI Symbol" w:hAnsi="Segoe UI Symbol" w:cs="Segoe UI Symbol"/>
        </w:rPr>
        <w:t>🕉</w:t>
      </w:r>
      <w:r>
        <w:t xml:space="preserve"> From cradle to consciousness — CLYFO is here to guide every soul home</w:t>
      </w:r>
    </w:p>
    <w:p w14:paraId="0E30FC59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Stress to Stillness: We heal youth burnout through skill + soul</w:t>
      </w:r>
    </w:p>
    <w:p w14:paraId="084D9D87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Distraction to Direction: We rebuild purpose-driven lives</w:t>
      </w:r>
    </w:p>
    <w:p w14:paraId="24A10A8D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Impact Learning to Conscious Action: 21-day structured growth journeys</w:t>
      </w:r>
    </w:p>
    <w:p w14:paraId="511E9A24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Digital Noise to Dharmic Tech: Ancient knowledge + modern delivery</w:t>
      </w:r>
    </w:p>
    <w:p w14:paraId="1E0C2588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Joblessness to Soulful Income: Serve, Learn, and Earn through wellness</w:t>
      </w:r>
    </w:p>
    <w:p w14:paraId="53088CB3" w14:textId="77777777" w:rsidR="00006E28" w:rsidRDefault="00006E28" w:rsidP="00006E28">
      <w:r>
        <w:rPr>
          <w:rFonts w:ascii="Segoe UI Emoji" w:hAnsi="Segoe UI Emoji" w:cs="Segoe UI Emoji"/>
        </w:rPr>
        <w:t>✨</w:t>
      </w:r>
      <w:r>
        <w:t xml:space="preserve"> CLYFO^369 is the *reset system* — a return to source — that empowers the current Gen Z generation and beyond with:</w:t>
      </w:r>
    </w:p>
    <w:p w14:paraId="0A0A9502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🔁</w:t>
      </w:r>
      <w:r>
        <w:t xml:space="preserve"> Daily conscious rituals</w:t>
      </w:r>
    </w:p>
    <w:p w14:paraId="5303295E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📚</w:t>
      </w:r>
      <w:r>
        <w:t xml:space="preserve"> Skill + soul curriculum</w:t>
      </w:r>
    </w:p>
    <w:p w14:paraId="3B56EB77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🧘</w:t>
      </w:r>
      <w:r>
        <w:t>‍ Age-specific growth models</w:t>
      </w:r>
    </w:p>
    <w:p w14:paraId="109418CA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💻</w:t>
      </w:r>
      <w:r>
        <w:t xml:space="preserve"> Tech + Tradition fusion LMS</w:t>
      </w:r>
    </w:p>
    <w:p w14:paraId="1C87A7B8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🧭</w:t>
      </w:r>
      <w:r>
        <w:t xml:space="preserve"> Purpose-based pathways</w:t>
      </w:r>
    </w:p>
    <w:p w14:paraId="1B3A0960" w14:textId="77777777" w:rsidR="00006E28" w:rsidRDefault="00006E28" w:rsidP="00006E28"/>
    <w:p w14:paraId="1C865EF3" w14:textId="77777777" w:rsidR="00006E28" w:rsidRDefault="00006E28" w:rsidP="00006E28">
      <w:r>
        <w:t>We combine:</w:t>
      </w:r>
    </w:p>
    <w:p w14:paraId="69F55728" w14:textId="77777777" w:rsidR="00006E28" w:rsidRDefault="00006E28" w:rsidP="00006E28">
      <w:r>
        <w:rPr>
          <w:rFonts w:ascii="Segoe UI Emoji" w:hAnsi="Segoe UI Emoji" w:cs="Segoe UI Emoji"/>
        </w:rPr>
        <w:lastRenderedPageBreak/>
        <w:t>📿</w:t>
      </w:r>
      <w:r>
        <w:t xml:space="preserve"> </w:t>
      </w:r>
      <w:proofErr w:type="spellStart"/>
      <w:r>
        <w:t>Sanātana</w:t>
      </w:r>
      <w:proofErr w:type="spellEnd"/>
      <w:r>
        <w:t xml:space="preserve"> Wisdom</w:t>
      </w:r>
    </w:p>
    <w:p w14:paraId="041D934B" w14:textId="77777777" w:rsidR="00006E28" w:rsidRDefault="00006E28" w:rsidP="00006E28">
      <w:r>
        <w:rPr>
          <w:rFonts w:ascii="Segoe UI Emoji" w:hAnsi="Segoe UI Emoji" w:cs="Segoe UI Emoji"/>
        </w:rPr>
        <w:t>📱</w:t>
      </w:r>
      <w:r>
        <w:t xml:space="preserve"> AI Technology</w:t>
      </w:r>
    </w:p>
    <w:p w14:paraId="7DA85E16" w14:textId="77777777" w:rsidR="00006E28" w:rsidRDefault="00006E28" w:rsidP="00006E28">
      <w:r>
        <w:rPr>
          <w:rFonts w:ascii="Segoe UI Emoji" w:hAnsi="Segoe UI Emoji" w:cs="Segoe UI Emoji"/>
        </w:rPr>
        <w:t>🌐</w:t>
      </w:r>
      <w:r>
        <w:t xml:space="preserve"> Ed-Tech Infrastructure</w:t>
      </w:r>
    </w:p>
    <w:p w14:paraId="3F2E7AE3" w14:textId="77777777" w:rsidR="00006E28" w:rsidRDefault="00006E28" w:rsidP="00006E28">
      <w:r>
        <w:rPr>
          <w:rFonts w:ascii="Segoe UI Emoji" w:hAnsi="Segoe UI Emoji" w:cs="Segoe UI Emoji"/>
        </w:rPr>
        <w:t>💛</w:t>
      </w:r>
      <w:r>
        <w:t xml:space="preserve"> Purpose + Pay System</w:t>
      </w:r>
    </w:p>
    <w:p w14:paraId="752D2AE8" w14:textId="77777777" w:rsidR="00006E28" w:rsidRDefault="00006E28" w:rsidP="00006E28">
      <w:r>
        <w:t>To offer:</w:t>
      </w:r>
    </w:p>
    <w:p w14:paraId="60D3FB51" w14:textId="77777777" w:rsidR="00006E28" w:rsidRDefault="00006E28" w:rsidP="00006E28">
      <w:r>
        <w:t>Digital Soul Evolution</w:t>
      </w:r>
    </w:p>
    <w:p w14:paraId="3F5D4823" w14:textId="77777777" w:rsidR="00006E28" w:rsidRDefault="00006E28" w:rsidP="00006E28">
      <w:r>
        <w:t>Wellness-Driven Job Creation</w:t>
      </w:r>
    </w:p>
    <w:p w14:paraId="78A54E43" w14:textId="77777777" w:rsidR="00006E28" w:rsidRDefault="00006E28" w:rsidP="00006E28">
      <w:r>
        <w:t>Age-Wise Enlightenment Paths</w:t>
      </w:r>
    </w:p>
    <w:p w14:paraId="78B86197" w14:textId="77777777" w:rsidR="00006E28" w:rsidRDefault="00006E28" w:rsidP="00006E28"/>
    <w:p w14:paraId="5484C46E" w14:textId="77777777" w:rsidR="00006E28" w:rsidRDefault="00006E28" w:rsidP="00006E28">
      <w:r>
        <w:t>---</w:t>
      </w:r>
    </w:p>
    <w:p w14:paraId="0470A36E" w14:textId="77777777" w:rsidR="00006E28" w:rsidRDefault="00006E28" w:rsidP="00006E28"/>
    <w:p w14:paraId="4AC6D3EA" w14:textId="77777777" w:rsidR="00C03045" w:rsidRDefault="00C03045" w:rsidP="00006E28"/>
    <w:p w14:paraId="703A62EA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🌏</w:t>
      </w:r>
      <w:r>
        <w:t xml:space="preserve"> *Our Mission:*</w:t>
      </w:r>
    </w:p>
    <w:p w14:paraId="0AF18E71" w14:textId="77777777" w:rsidR="00006E28" w:rsidRDefault="00006E28" w:rsidP="00006E28"/>
    <w:p w14:paraId="2FD10DED" w14:textId="77777777" w:rsidR="00591DB8" w:rsidRPr="00591DB8" w:rsidRDefault="00591DB8" w:rsidP="00591DB8">
      <w:r w:rsidRPr="00591DB8">
        <w:rPr>
          <w:b/>
          <w:bCs/>
        </w:rPr>
        <w:t>"Learn. Lead. Create a Conscious Career."</w:t>
      </w:r>
    </w:p>
    <w:p w14:paraId="3063C072" w14:textId="38D4529B" w:rsidR="00591DB8" w:rsidRDefault="00591DB8" w:rsidP="00006E28">
      <w:r w:rsidRPr="00591DB8">
        <w:t xml:space="preserve">To provide </w:t>
      </w:r>
      <w:r w:rsidRPr="00591DB8">
        <w:rPr>
          <w:b/>
          <w:bCs/>
        </w:rPr>
        <w:t>practical, high-demand, soulful learning</w:t>
      </w:r>
      <w:r w:rsidRPr="00591DB8">
        <w:t xml:space="preserve"> taught by industry and wellness experts — built to make people </w:t>
      </w:r>
      <w:r w:rsidRPr="00591DB8">
        <w:rPr>
          <w:b/>
          <w:bCs/>
        </w:rPr>
        <w:t>AI-proof</w:t>
      </w:r>
      <w:r w:rsidRPr="00591DB8">
        <w:t xml:space="preserve">, </w:t>
      </w:r>
      <w:r w:rsidRPr="00591DB8">
        <w:rPr>
          <w:b/>
          <w:bCs/>
        </w:rPr>
        <w:t>anxiety-free</w:t>
      </w:r>
      <w:r w:rsidRPr="00591DB8">
        <w:t xml:space="preserve">, and </w:t>
      </w:r>
      <w:r w:rsidRPr="00591DB8">
        <w:rPr>
          <w:b/>
          <w:bCs/>
        </w:rPr>
        <w:t>skill-rich</w:t>
      </w:r>
      <w:r w:rsidRPr="00591DB8">
        <w:t>.</w:t>
      </w:r>
    </w:p>
    <w:p w14:paraId="6FF23A06" w14:textId="77777777" w:rsidR="00006E28" w:rsidRDefault="00006E28" w:rsidP="00006E28">
      <w:r>
        <w:t>“To rebirth the human cycle with clarity, core values, consciousness to transform human beings from ignorance to enlightenment, from stress to service, from jobs to joy — across every heart, soul, home and device — starting from Telangana &amp; Andhra Pradesh and lighting up the world.”</w:t>
      </w:r>
    </w:p>
    <w:p w14:paraId="3AA8E221" w14:textId="77777777" w:rsidR="00006E28" w:rsidRDefault="00006E28" w:rsidP="00006E28"/>
    <w:p w14:paraId="0E498C88" w14:textId="77777777" w:rsidR="00C03045" w:rsidRDefault="00C03045" w:rsidP="00006E28"/>
    <w:p w14:paraId="583D14A6" w14:textId="77777777" w:rsidR="00C03045" w:rsidRDefault="00C03045" w:rsidP="00006E28"/>
    <w:p w14:paraId="0F376830" w14:textId="77777777" w:rsidR="00C03045" w:rsidRDefault="00C03045" w:rsidP="00006E28"/>
    <w:p w14:paraId="59BDC555" w14:textId="77777777" w:rsidR="00C03045" w:rsidRDefault="00C03045" w:rsidP="00006E28"/>
    <w:p w14:paraId="52482DE2" w14:textId="1AD56FE4" w:rsidR="00443D39" w:rsidRDefault="007E689F" w:rsidP="00006E28">
      <w:pPr>
        <w:rPr>
          <w:b/>
          <w:bCs/>
        </w:rPr>
      </w:pPr>
      <w:r w:rsidRPr="007E689F">
        <w:rPr>
          <w:rFonts w:ascii="Segoe UI Emoji" w:hAnsi="Segoe UI Emoji" w:cs="Segoe UI Emoji"/>
          <w:b/>
          <w:bCs/>
        </w:rPr>
        <w:t>🛡️</w:t>
      </w:r>
      <w:r w:rsidR="00443D39" w:rsidRPr="00443D39">
        <w:rPr>
          <w:b/>
          <w:bCs/>
        </w:rPr>
        <w:t>Protection Against Crisis</w:t>
      </w:r>
      <w:r w:rsidR="00443D39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150"/>
      </w:tblGrid>
      <w:tr w:rsidR="00443D39" w:rsidRPr="00443D39" w14:paraId="6A1498D9" w14:textId="77777777" w:rsidTr="0007200F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3650CA73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Issue</w:t>
            </w:r>
          </w:p>
        </w:tc>
        <w:tc>
          <w:tcPr>
            <w:tcW w:w="5105" w:type="dxa"/>
            <w:vAlign w:val="center"/>
            <w:hideMark/>
          </w:tcPr>
          <w:p w14:paraId="547365C8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CLYFO Solution</w:t>
            </w:r>
          </w:p>
        </w:tc>
      </w:tr>
      <w:tr w:rsidR="009304C5" w:rsidRPr="00443D39" w14:paraId="18B8142B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607F63F8" w14:textId="46857EB1" w:rsidR="009304C5" w:rsidRPr="00443D39" w:rsidRDefault="009304C5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Youth Unemployment</w:t>
            </w:r>
          </w:p>
        </w:tc>
        <w:tc>
          <w:tcPr>
            <w:tcW w:w="5105" w:type="dxa"/>
            <w:vAlign w:val="center"/>
          </w:tcPr>
          <w:p w14:paraId="122B0DAB" w14:textId="0FE1324E" w:rsidR="009304C5" w:rsidRPr="00443D39" w:rsidRDefault="009304C5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Job-creation engine using holistic methods</w:t>
            </w:r>
          </w:p>
        </w:tc>
      </w:tr>
      <w:tr w:rsidR="00443D39" w:rsidRPr="00443D39" w14:paraId="70F14EDE" w14:textId="77777777" w:rsidTr="0007200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338ABF4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Social Media Distraction</w:t>
            </w:r>
          </w:p>
        </w:tc>
        <w:tc>
          <w:tcPr>
            <w:tcW w:w="5105" w:type="dxa"/>
            <w:vAlign w:val="center"/>
            <w:hideMark/>
          </w:tcPr>
          <w:p w14:paraId="2029716E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Mindful Tech Coaches, Digital Routines Toolkit</w:t>
            </w:r>
          </w:p>
        </w:tc>
      </w:tr>
      <w:tr w:rsidR="00443D39" w:rsidRPr="00443D39" w14:paraId="3DBFFBBE" w14:textId="77777777" w:rsidTr="0007200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46B868B" w14:textId="5E35A16D" w:rsidR="00443D39" w:rsidRPr="00443D39" w:rsidRDefault="00450419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Mental Health Crisis</w:t>
            </w:r>
          </w:p>
        </w:tc>
        <w:tc>
          <w:tcPr>
            <w:tcW w:w="5105" w:type="dxa"/>
            <w:vAlign w:val="center"/>
            <w:hideMark/>
          </w:tcPr>
          <w:p w14:paraId="5C1571EA" w14:textId="3E1071B2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 xml:space="preserve">24/7 CLYFO </w:t>
            </w:r>
            <w:r w:rsidR="00D83226">
              <w:rPr>
                <w:b/>
                <w:bCs/>
              </w:rPr>
              <w:t>Support</w:t>
            </w:r>
            <w:r w:rsidRPr="00443D39">
              <w:rPr>
                <w:b/>
                <w:bCs/>
              </w:rPr>
              <w:t xml:space="preserve"> + In-person community</w:t>
            </w:r>
            <w:r w:rsidR="00BF60BA">
              <w:rPr>
                <w:b/>
                <w:bCs/>
              </w:rPr>
              <w:t xml:space="preserve"> healing</w:t>
            </w:r>
            <w:r w:rsidR="00C83D0D">
              <w:rPr>
                <w:b/>
                <w:bCs/>
              </w:rPr>
              <w:t xml:space="preserve"> </w:t>
            </w:r>
          </w:p>
        </w:tc>
      </w:tr>
      <w:tr w:rsidR="00443D39" w:rsidRPr="00443D39" w14:paraId="23E9E562" w14:textId="77777777" w:rsidTr="0007200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9298AC8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lastRenderedPageBreak/>
              <w:t>Layoffs due to AI</w:t>
            </w:r>
          </w:p>
        </w:tc>
        <w:tc>
          <w:tcPr>
            <w:tcW w:w="5105" w:type="dxa"/>
            <w:vAlign w:val="center"/>
            <w:hideMark/>
          </w:tcPr>
          <w:p w14:paraId="19BDDD92" w14:textId="07253ADA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Re-skilling with Conscious Tech + Human</w:t>
            </w:r>
            <w:r w:rsidR="00C83D0D">
              <w:rPr>
                <w:b/>
                <w:bCs/>
              </w:rPr>
              <w:t xml:space="preserve"> Core </w:t>
            </w:r>
            <w:r w:rsidRPr="00443D39">
              <w:rPr>
                <w:b/>
                <w:bCs/>
              </w:rPr>
              <w:t>Value Roles</w:t>
            </w:r>
          </w:p>
        </w:tc>
      </w:tr>
      <w:tr w:rsidR="00412C83" w:rsidRPr="00443D39" w14:paraId="16E55AE6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595F4A70" w14:textId="328AAAA9" w:rsidR="00412C83" w:rsidRPr="00443D39" w:rsidRDefault="00412C83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Family Breakdown</w:t>
            </w:r>
          </w:p>
        </w:tc>
        <w:tc>
          <w:tcPr>
            <w:tcW w:w="5105" w:type="dxa"/>
            <w:vAlign w:val="center"/>
          </w:tcPr>
          <w:p w14:paraId="37B787E6" w14:textId="096B2D42" w:rsidR="00412C83" w:rsidRPr="00443D39" w:rsidRDefault="00412C83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Conscious parenting + elder care ecosystem</w:t>
            </w:r>
          </w:p>
        </w:tc>
      </w:tr>
      <w:tr w:rsidR="00443D39" w:rsidRPr="00443D39" w14:paraId="5CE69478" w14:textId="77777777" w:rsidTr="0007200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F11B50B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Exam Pressure &amp; Academic Guilt</w:t>
            </w:r>
          </w:p>
        </w:tc>
        <w:tc>
          <w:tcPr>
            <w:tcW w:w="5105" w:type="dxa"/>
            <w:vAlign w:val="center"/>
            <w:hideMark/>
          </w:tcPr>
          <w:p w14:paraId="455B5C09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Life Beyond Marks Ecosystem</w:t>
            </w:r>
          </w:p>
        </w:tc>
      </w:tr>
      <w:tr w:rsidR="00373B9C" w:rsidRPr="00443D39" w14:paraId="6691250B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171DEABE" w14:textId="15F18C2B" w:rsidR="00373B9C" w:rsidRPr="00443D39" w:rsidRDefault="00373B9C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Environment Neglect</w:t>
            </w:r>
          </w:p>
        </w:tc>
        <w:tc>
          <w:tcPr>
            <w:tcW w:w="5105" w:type="dxa"/>
            <w:vAlign w:val="center"/>
          </w:tcPr>
          <w:p w14:paraId="71C325E1" w14:textId="5C884984" w:rsidR="00373B9C" w:rsidRPr="00443D39" w:rsidRDefault="00373B9C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Youth-led eco-entrepreneurship &amp; green jobs </w:t>
            </w:r>
          </w:p>
        </w:tc>
      </w:tr>
      <w:tr w:rsidR="003E242F" w:rsidRPr="00443D39" w14:paraId="7E3DA137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1B6A3108" w14:textId="099F0422" w:rsidR="003E242F" w:rsidRDefault="003E242F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Depression</w:t>
            </w:r>
            <w:r w:rsidR="00B22B76">
              <w:rPr>
                <w:b/>
                <w:bCs/>
              </w:rPr>
              <w:t>, work pressure &amp;</w:t>
            </w:r>
            <w:r>
              <w:rPr>
                <w:b/>
                <w:bCs/>
              </w:rPr>
              <w:t xml:space="preserve"> Suicidal urges</w:t>
            </w:r>
          </w:p>
        </w:tc>
        <w:tc>
          <w:tcPr>
            <w:tcW w:w="5105" w:type="dxa"/>
            <w:vAlign w:val="center"/>
          </w:tcPr>
          <w:p w14:paraId="53E7CA02" w14:textId="5624C954" w:rsidR="003E242F" w:rsidRDefault="003E242F" w:rsidP="00A83B4E">
            <w:pPr>
              <w:jc w:val="center"/>
              <w:rPr>
                <w:b/>
                <w:bCs/>
              </w:rPr>
            </w:pPr>
            <w:r w:rsidRPr="003E242F">
              <w:rPr>
                <w:b/>
                <w:bCs/>
              </w:rPr>
              <w:t>Spiritual and Environmental Consciousness in Everyday Living</w:t>
            </w:r>
          </w:p>
        </w:tc>
      </w:tr>
      <w:tr w:rsidR="00B22B76" w:rsidRPr="00443D39" w14:paraId="6B64C9B4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448E1056" w14:textId="15308848" w:rsidR="00B22B76" w:rsidRDefault="00B22B76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Unconsciousness busy world</w:t>
            </w:r>
          </w:p>
        </w:tc>
        <w:tc>
          <w:tcPr>
            <w:tcW w:w="5105" w:type="dxa"/>
            <w:vAlign w:val="center"/>
          </w:tcPr>
          <w:p w14:paraId="191590E8" w14:textId="5EA8C810" w:rsidR="00B22B76" w:rsidRPr="003E242F" w:rsidRDefault="00B22B76" w:rsidP="00A83B4E">
            <w:pPr>
              <w:jc w:val="center"/>
              <w:rPr>
                <w:b/>
                <w:bCs/>
              </w:rPr>
            </w:pPr>
            <w:r w:rsidRPr="00B22B76">
              <w:rPr>
                <w:b/>
                <w:bCs/>
              </w:rPr>
              <w:t>6 dimensions of human consciousness</w:t>
            </w:r>
          </w:p>
        </w:tc>
      </w:tr>
    </w:tbl>
    <w:p w14:paraId="6921A33C" w14:textId="77777777" w:rsidR="00443D39" w:rsidRPr="00443D39" w:rsidRDefault="00443D39" w:rsidP="00006E28">
      <w:pPr>
        <w:rPr>
          <w:b/>
          <w:bCs/>
        </w:rPr>
      </w:pPr>
    </w:p>
    <w:p w14:paraId="7BF7DFD4" w14:textId="77777777" w:rsidR="00006E28" w:rsidRDefault="00006E28" w:rsidP="00006E28">
      <w:r>
        <w:t>---</w:t>
      </w:r>
    </w:p>
    <w:p w14:paraId="6F52D208" w14:textId="77777777" w:rsidR="00006E28" w:rsidRDefault="00006E28" w:rsidP="00006E28"/>
    <w:p w14:paraId="57506D39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*Our Vision:*</w:t>
      </w:r>
    </w:p>
    <w:p w14:paraId="437B0856" w14:textId="77777777" w:rsidR="00006E28" w:rsidRDefault="00006E28" w:rsidP="00006E28"/>
    <w:p w14:paraId="1B5B066D" w14:textId="3E36EBC5" w:rsidR="0012674C" w:rsidRPr="0012674C" w:rsidRDefault="00006E28" w:rsidP="0012674C">
      <w:pPr>
        <w:rPr>
          <w:b/>
          <w:bCs/>
        </w:rPr>
      </w:pPr>
      <w:r>
        <w:t>To align Bharat with its destiny engineered to elevate every soul from confusion to clarity, chaos to consciousness, from stress to stillness and from survival to Self-realization — as the Global Headquarters of Human Consciousness Evolution —</w:t>
      </w:r>
      <w:r w:rsidR="0012674C" w:rsidRPr="0012674C">
        <w:rPr>
          <w:rFonts w:ascii="Segoe UI Emoji" w:hAnsi="Segoe UI Emoji" w:cs="Segoe UI Emoji"/>
          <w:b/>
          <w:bCs/>
        </w:rPr>
        <w:t>🇮🇳</w:t>
      </w:r>
      <w:r w:rsidR="0012674C" w:rsidRPr="0012674C">
        <w:rPr>
          <w:b/>
          <w:bCs/>
        </w:rPr>
        <w:t xml:space="preserve"> Alignment with Viksit Bharat 2047</w:t>
      </w:r>
      <w:r w:rsidR="00850B6E">
        <w:rPr>
          <w:b/>
          <w:bCs/>
        </w:rPr>
        <w:t>.</w:t>
      </w:r>
    </w:p>
    <w:p w14:paraId="73C78148" w14:textId="77777777" w:rsidR="00A45008" w:rsidRDefault="00A45008" w:rsidP="0012674C"/>
    <w:p w14:paraId="0E124B28" w14:textId="086A5EE7" w:rsidR="0012674C" w:rsidRPr="0012674C" w:rsidRDefault="0012674C" w:rsidP="0012674C">
      <w:r w:rsidRPr="0012674C">
        <w:t>CLYFO directly serves 4 of the Viksit Bharat Goals:</w:t>
      </w:r>
    </w:p>
    <w:p w14:paraId="6EDA02EA" w14:textId="77777777" w:rsidR="0012674C" w:rsidRPr="0012674C" w:rsidRDefault="0012674C" w:rsidP="0012674C">
      <w:pPr>
        <w:numPr>
          <w:ilvl w:val="0"/>
          <w:numId w:val="7"/>
        </w:numPr>
      </w:pPr>
      <w:r w:rsidRPr="0012674C">
        <w:rPr>
          <w:b/>
          <w:bCs/>
        </w:rPr>
        <w:t>Youth Empowerment</w:t>
      </w:r>
    </w:p>
    <w:p w14:paraId="3CAEAC7D" w14:textId="77777777" w:rsidR="0012674C" w:rsidRPr="0012674C" w:rsidRDefault="0012674C" w:rsidP="0012674C">
      <w:pPr>
        <w:numPr>
          <w:ilvl w:val="0"/>
          <w:numId w:val="7"/>
        </w:numPr>
      </w:pPr>
      <w:r w:rsidRPr="0012674C">
        <w:rPr>
          <w:b/>
          <w:bCs/>
        </w:rPr>
        <w:t>Health &amp; Well-being</w:t>
      </w:r>
    </w:p>
    <w:p w14:paraId="141C1D64" w14:textId="77777777" w:rsidR="0012674C" w:rsidRPr="0012674C" w:rsidRDefault="0012674C" w:rsidP="0012674C">
      <w:pPr>
        <w:numPr>
          <w:ilvl w:val="0"/>
          <w:numId w:val="7"/>
        </w:numPr>
      </w:pPr>
      <w:r w:rsidRPr="0012674C">
        <w:rPr>
          <w:b/>
          <w:bCs/>
        </w:rPr>
        <w:t>Digital India &amp; Employment</w:t>
      </w:r>
    </w:p>
    <w:p w14:paraId="15A040F9" w14:textId="77777777" w:rsidR="0012674C" w:rsidRPr="0012674C" w:rsidRDefault="0012674C" w:rsidP="0012674C">
      <w:pPr>
        <w:numPr>
          <w:ilvl w:val="0"/>
          <w:numId w:val="7"/>
        </w:numPr>
      </w:pPr>
      <w:r w:rsidRPr="0012674C">
        <w:rPr>
          <w:b/>
          <w:bCs/>
        </w:rPr>
        <w:t>Social Harmony and Emotional Security</w:t>
      </w:r>
    </w:p>
    <w:p w14:paraId="0DA58C0E" w14:textId="77777777" w:rsidR="00006E28" w:rsidRDefault="00006E28" w:rsidP="00006E28"/>
    <w:p w14:paraId="22FAAC89" w14:textId="77777777" w:rsidR="00006E28" w:rsidRDefault="00006E28" w:rsidP="00006E28">
      <w:r>
        <w:t>---</w:t>
      </w:r>
    </w:p>
    <w:p w14:paraId="54B67EDD" w14:textId="77777777" w:rsidR="00DE2461" w:rsidRDefault="00DE2461" w:rsidP="00006E28"/>
    <w:p w14:paraId="7E3004DE" w14:textId="77777777" w:rsidR="00DE2461" w:rsidRDefault="00DE2461" w:rsidP="00006E28"/>
    <w:p w14:paraId="0FCA169E" w14:textId="77777777" w:rsidR="00DE2461" w:rsidRDefault="00DE2461" w:rsidP="00006E28"/>
    <w:p w14:paraId="62154BF2" w14:textId="77777777" w:rsidR="00DE2461" w:rsidRDefault="00DE2461" w:rsidP="00006E28"/>
    <w:p w14:paraId="05B9C722" w14:textId="3183B6D7" w:rsidR="00006E28" w:rsidRDefault="00DE2461" w:rsidP="00006E28">
      <w:pPr>
        <w:rPr>
          <w:b/>
          <w:bCs/>
        </w:rPr>
      </w:pPr>
      <w:r w:rsidRPr="00DE2461">
        <w:rPr>
          <w:rFonts w:ascii="Segoe UI Emoji" w:hAnsi="Segoe UI Emoji" w:cs="Segoe UI Emoji"/>
        </w:rPr>
        <w:t>📦</w:t>
      </w:r>
      <w:r w:rsidRPr="00DE2461">
        <w:t xml:space="preserve"> </w:t>
      </w:r>
      <w:r w:rsidRPr="00DE2461">
        <w:rPr>
          <w:b/>
          <w:bCs/>
        </w:rPr>
        <w:t>Products &amp; Services to Launch by 2025–2026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4675"/>
      </w:tblGrid>
      <w:tr w:rsidR="00DE2461" w:rsidRPr="00DE2461" w14:paraId="04C26148" w14:textId="77777777" w:rsidTr="00DE2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B97E" w14:textId="77777777" w:rsidR="00DE2461" w:rsidRPr="00DE2461" w:rsidRDefault="00DE2461" w:rsidP="00F55DBB">
            <w:pPr>
              <w:jc w:val="center"/>
              <w:rPr>
                <w:b/>
                <w:bCs/>
              </w:rPr>
            </w:pPr>
            <w:r w:rsidRPr="00DE2461">
              <w:rPr>
                <w:b/>
                <w:bCs/>
              </w:rPr>
              <w:lastRenderedPageBreak/>
              <w:t>Product / Service</w:t>
            </w:r>
          </w:p>
        </w:tc>
        <w:tc>
          <w:tcPr>
            <w:tcW w:w="0" w:type="auto"/>
            <w:vAlign w:val="center"/>
            <w:hideMark/>
          </w:tcPr>
          <w:p w14:paraId="385DE260" w14:textId="77777777" w:rsidR="00DE2461" w:rsidRPr="00DE2461" w:rsidRDefault="00DE2461" w:rsidP="00F55DBB">
            <w:pPr>
              <w:jc w:val="center"/>
              <w:rPr>
                <w:b/>
                <w:bCs/>
              </w:rPr>
            </w:pPr>
            <w:r w:rsidRPr="00DE2461">
              <w:rPr>
                <w:b/>
                <w:bCs/>
              </w:rPr>
              <w:t>Impact Target</w:t>
            </w:r>
          </w:p>
        </w:tc>
      </w:tr>
      <w:tr w:rsidR="00DE2461" w:rsidRPr="00DE2461" w14:paraId="1F9511C4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C9EB" w14:textId="77777777" w:rsidR="00DE2461" w:rsidRPr="00DE2461" w:rsidRDefault="00DE2461" w:rsidP="00F55DBB">
            <w:pPr>
              <w:jc w:val="center"/>
            </w:pPr>
            <w:r w:rsidRPr="00DE2461">
              <w:t>CLYFO Wellness Tracker App</w:t>
            </w:r>
          </w:p>
        </w:tc>
        <w:tc>
          <w:tcPr>
            <w:tcW w:w="0" w:type="auto"/>
            <w:vAlign w:val="center"/>
            <w:hideMark/>
          </w:tcPr>
          <w:p w14:paraId="0EC11025" w14:textId="77777777" w:rsidR="00DE2461" w:rsidRPr="00DE2461" w:rsidRDefault="00DE2461" w:rsidP="00F55DBB">
            <w:pPr>
              <w:jc w:val="center"/>
            </w:pPr>
            <w:r w:rsidRPr="00DE2461">
              <w:t>24x7 holistic monitoring + job/job-prep dashboard</w:t>
            </w:r>
          </w:p>
        </w:tc>
      </w:tr>
      <w:tr w:rsidR="00DE2461" w:rsidRPr="00DE2461" w14:paraId="34C305E5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5A21" w14:textId="77777777" w:rsidR="00DE2461" w:rsidRPr="00DE2461" w:rsidRDefault="00DE2461" w:rsidP="00F55DBB">
            <w:pPr>
              <w:jc w:val="center"/>
            </w:pPr>
            <w:r w:rsidRPr="00DE2461">
              <w:t>Jyani Box (For Families)</w:t>
            </w:r>
          </w:p>
        </w:tc>
        <w:tc>
          <w:tcPr>
            <w:tcW w:w="0" w:type="auto"/>
            <w:vAlign w:val="center"/>
            <w:hideMark/>
          </w:tcPr>
          <w:p w14:paraId="44A97A3B" w14:textId="77777777" w:rsidR="00DE2461" w:rsidRPr="00DE2461" w:rsidRDefault="00DE2461" w:rsidP="00F55DBB">
            <w:pPr>
              <w:jc w:val="center"/>
            </w:pPr>
            <w:r w:rsidRPr="00DE2461">
              <w:t>Monthly wisdom kits for family harmony</w:t>
            </w:r>
          </w:p>
        </w:tc>
      </w:tr>
      <w:tr w:rsidR="00DE2461" w:rsidRPr="00DE2461" w14:paraId="26ABF311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0193" w14:textId="77777777" w:rsidR="00DE2461" w:rsidRPr="00DE2461" w:rsidRDefault="00DE2461" w:rsidP="00F55DBB">
            <w:pPr>
              <w:jc w:val="center"/>
            </w:pPr>
            <w:r w:rsidRPr="00DE2461">
              <w:t>Digital Detox Retreats</w:t>
            </w:r>
          </w:p>
        </w:tc>
        <w:tc>
          <w:tcPr>
            <w:tcW w:w="0" w:type="auto"/>
            <w:vAlign w:val="center"/>
            <w:hideMark/>
          </w:tcPr>
          <w:p w14:paraId="1F374703" w14:textId="77777777" w:rsidR="00DE2461" w:rsidRPr="00DE2461" w:rsidRDefault="00DE2461" w:rsidP="00F55DBB">
            <w:pPr>
              <w:jc w:val="center"/>
            </w:pPr>
            <w:r w:rsidRPr="00DE2461">
              <w:t>Reboot mental, spiritual, physical alignment</w:t>
            </w:r>
          </w:p>
        </w:tc>
      </w:tr>
      <w:tr w:rsidR="00DE2461" w:rsidRPr="00DE2461" w14:paraId="14BB7F7E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96C3" w14:textId="77777777" w:rsidR="00DE2461" w:rsidRPr="00DE2461" w:rsidRDefault="00DE2461" w:rsidP="00F55DBB">
            <w:pPr>
              <w:jc w:val="center"/>
            </w:pPr>
            <w:r w:rsidRPr="00DE2461">
              <w:t>Vedic Parenting &amp; Youth Skill Circles</w:t>
            </w:r>
          </w:p>
        </w:tc>
        <w:tc>
          <w:tcPr>
            <w:tcW w:w="0" w:type="auto"/>
            <w:vAlign w:val="center"/>
            <w:hideMark/>
          </w:tcPr>
          <w:p w14:paraId="51DC8A89" w14:textId="77777777" w:rsidR="00DE2461" w:rsidRPr="00DE2461" w:rsidRDefault="00DE2461" w:rsidP="00F55DBB">
            <w:pPr>
              <w:jc w:val="center"/>
            </w:pPr>
            <w:r w:rsidRPr="00DE2461">
              <w:t>Schools + Villages = Gurukul + Digital blend</w:t>
            </w:r>
          </w:p>
        </w:tc>
      </w:tr>
      <w:tr w:rsidR="00DE2461" w:rsidRPr="00DE2461" w14:paraId="50D772A5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B074" w14:textId="77777777" w:rsidR="00DE2461" w:rsidRPr="00DE2461" w:rsidRDefault="00DE2461" w:rsidP="00F55DBB">
            <w:pPr>
              <w:jc w:val="center"/>
            </w:pPr>
            <w:r w:rsidRPr="00DE2461">
              <w:t>Anti-Anxiety Learning Labs</w:t>
            </w:r>
          </w:p>
        </w:tc>
        <w:tc>
          <w:tcPr>
            <w:tcW w:w="0" w:type="auto"/>
            <w:vAlign w:val="center"/>
            <w:hideMark/>
          </w:tcPr>
          <w:p w14:paraId="197C4E60" w14:textId="77777777" w:rsidR="00DE2461" w:rsidRPr="00DE2461" w:rsidRDefault="00DE2461" w:rsidP="00F55DBB">
            <w:pPr>
              <w:jc w:val="center"/>
            </w:pPr>
            <w:r w:rsidRPr="00DE2461">
              <w:t>Especially in exam seasons, using NLP + Counselling</w:t>
            </w:r>
          </w:p>
        </w:tc>
      </w:tr>
      <w:tr w:rsidR="00DE2461" w:rsidRPr="00DE2461" w14:paraId="5240FA77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FF80" w14:textId="77777777" w:rsidR="00DE2461" w:rsidRPr="00DE2461" w:rsidRDefault="00DE2461" w:rsidP="00F55DBB">
            <w:pPr>
              <w:jc w:val="center"/>
            </w:pPr>
            <w:r w:rsidRPr="00DE2461">
              <w:t>Conscious Career Blueprint Kits</w:t>
            </w:r>
          </w:p>
        </w:tc>
        <w:tc>
          <w:tcPr>
            <w:tcW w:w="0" w:type="auto"/>
            <w:vAlign w:val="center"/>
            <w:hideMark/>
          </w:tcPr>
          <w:p w14:paraId="2237D05B" w14:textId="77777777" w:rsidR="00DE2461" w:rsidRPr="00DE2461" w:rsidRDefault="00DE2461" w:rsidP="00F55DBB">
            <w:pPr>
              <w:jc w:val="center"/>
            </w:pPr>
            <w:r w:rsidRPr="00DE2461">
              <w:t>Replace traditional “mark-based” career talks</w:t>
            </w:r>
          </w:p>
        </w:tc>
      </w:tr>
      <w:tr w:rsidR="00DE2461" w:rsidRPr="00DE2461" w14:paraId="01C31A37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850B" w14:textId="77777777" w:rsidR="00DE2461" w:rsidRPr="00DE2461" w:rsidRDefault="00DE2461" w:rsidP="00F55DBB">
            <w:pPr>
              <w:jc w:val="center"/>
            </w:pPr>
            <w:r w:rsidRPr="00DE2461">
              <w:t>Job Seeker-to-Transformer Academy</w:t>
            </w:r>
          </w:p>
        </w:tc>
        <w:tc>
          <w:tcPr>
            <w:tcW w:w="0" w:type="auto"/>
            <w:vAlign w:val="center"/>
            <w:hideMark/>
          </w:tcPr>
          <w:p w14:paraId="175DBA5C" w14:textId="77777777" w:rsidR="00DE2461" w:rsidRPr="00DE2461" w:rsidRDefault="00DE2461" w:rsidP="00F55DBB">
            <w:pPr>
              <w:jc w:val="center"/>
            </w:pPr>
            <w:r w:rsidRPr="00DE2461">
              <w:t>Recruit → Train → Place → Support → Grow</w:t>
            </w:r>
          </w:p>
        </w:tc>
      </w:tr>
    </w:tbl>
    <w:p w14:paraId="0E719B8B" w14:textId="77777777" w:rsidR="00DE2461" w:rsidRDefault="00DE2461" w:rsidP="00006E28"/>
    <w:p w14:paraId="43192224" w14:textId="77777777" w:rsidR="00006E28" w:rsidRDefault="00006E28" w:rsidP="00006E28">
      <w:r>
        <w:t>## *</w:t>
      </w:r>
      <w:r>
        <w:rPr>
          <w:rFonts w:ascii="Segoe UI Symbol" w:hAnsi="Segoe UI Symbol" w:cs="Segoe UI Symbol"/>
        </w:rPr>
        <w:t>♾</w:t>
      </w:r>
      <w:r>
        <w:t xml:space="preserve"> Closing Powerful Hooks:*</w:t>
      </w:r>
    </w:p>
    <w:p w14:paraId="363FA129" w14:textId="77777777" w:rsidR="00006E28" w:rsidRDefault="00006E28" w:rsidP="00006E28"/>
    <w:p w14:paraId="421672D1" w14:textId="77777777" w:rsidR="00006E28" w:rsidRDefault="00006E28" w:rsidP="00006E28">
      <w:r>
        <w:t>CLYFO^369 is not a product.</w:t>
      </w:r>
    </w:p>
    <w:p w14:paraId="723F9C5B" w14:textId="77777777" w:rsidR="00006E28" w:rsidRDefault="00006E28" w:rsidP="00006E28">
      <w:r>
        <w:t>Not just a company.</w:t>
      </w:r>
    </w:p>
    <w:p w14:paraId="0D5E467F" w14:textId="77777777" w:rsidR="00006E28" w:rsidRDefault="00006E28" w:rsidP="00006E28">
      <w:r>
        <w:t>It is a *parallel life system*</w:t>
      </w:r>
    </w:p>
    <w:p w14:paraId="74C33E4A" w14:textId="77777777" w:rsidR="00006E28" w:rsidRDefault="00006E28" w:rsidP="00006E28">
      <w:r>
        <w:t>a *soul blueprint*,</w:t>
      </w:r>
    </w:p>
    <w:p w14:paraId="01399A04" w14:textId="77777777" w:rsidR="00006E28" w:rsidRDefault="00006E28" w:rsidP="00006E28">
      <w:r>
        <w:t>a *digital dharma*,</w:t>
      </w:r>
    </w:p>
    <w:p w14:paraId="19D64C1E" w14:textId="77777777" w:rsidR="00006E28" w:rsidRDefault="00006E28" w:rsidP="00006E28">
      <w:r>
        <w:t>a *universal operating system for the next era of humanity*</w:t>
      </w:r>
    </w:p>
    <w:p w14:paraId="4D32EB5F" w14:textId="77777777" w:rsidR="00006E28" w:rsidRDefault="00006E28" w:rsidP="00006E28"/>
    <w:p w14:paraId="78232AE9" w14:textId="3D06AF6F" w:rsidR="00746F91" w:rsidRDefault="00746F91" w:rsidP="00006E28">
      <w:pPr>
        <w:rPr>
          <w:b/>
          <w:bCs/>
        </w:rPr>
      </w:pPr>
      <w:r w:rsidRPr="00746F91">
        <w:rPr>
          <w:rFonts w:ascii="Segoe UI Emoji" w:hAnsi="Segoe UI Emoji" w:cs="Segoe UI Emoji"/>
        </w:rPr>
        <w:t>📈</w:t>
      </w:r>
      <w:r w:rsidRPr="00746F91">
        <w:t xml:space="preserve"> </w:t>
      </w:r>
      <w:r w:rsidRPr="00746F91">
        <w:rPr>
          <w:b/>
          <w:bCs/>
        </w:rPr>
        <w:t>Revenue &amp; Employment Model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502"/>
        <w:gridCol w:w="3017"/>
      </w:tblGrid>
      <w:tr w:rsidR="00746F91" w:rsidRPr="00746F91" w14:paraId="5865551E" w14:textId="77777777" w:rsidTr="00746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BF549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4FDA18D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Income Flow</w:t>
            </w:r>
          </w:p>
        </w:tc>
        <w:tc>
          <w:tcPr>
            <w:tcW w:w="0" w:type="auto"/>
            <w:vAlign w:val="center"/>
            <w:hideMark/>
          </w:tcPr>
          <w:p w14:paraId="612B6241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Jobs Created</w:t>
            </w:r>
          </w:p>
        </w:tc>
      </w:tr>
      <w:tr w:rsidR="00746F91" w:rsidRPr="00746F91" w14:paraId="1D67CE0C" w14:textId="77777777" w:rsidTr="0074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4341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B2C Wellness Products</w:t>
            </w:r>
          </w:p>
        </w:tc>
        <w:tc>
          <w:tcPr>
            <w:tcW w:w="0" w:type="auto"/>
            <w:vAlign w:val="center"/>
            <w:hideMark/>
          </w:tcPr>
          <w:p w14:paraId="2743E8E9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App subscriptions, Wisdom Boxes</w:t>
            </w:r>
          </w:p>
        </w:tc>
        <w:tc>
          <w:tcPr>
            <w:tcW w:w="0" w:type="auto"/>
            <w:vAlign w:val="center"/>
            <w:hideMark/>
          </w:tcPr>
          <w:p w14:paraId="734AF361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Sales, Creators, Coordinators</w:t>
            </w:r>
          </w:p>
        </w:tc>
      </w:tr>
      <w:tr w:rsidR="00746F91" w:rsidRPr="00746F91" w14:paraId="74C45659" w14:textId="77777777" w:rsidTr="0074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54F0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B2B Education/HR</w:t>
            </w:r>
          </w:p>
        </w:tc>
        <w:tc>
          <w:tcPr>
            <w:tcW w:w="0" w:type="auto"/>
            <w:vAlign w:val="center"/>
            <w:hideMark/>
          </w:tcPr>
          <w:p w14:paraId="01BF45F8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Schools, Startups, Govt Partnerships</w:t>
            </w:r>
          </w:p>
        </w:tc>
        <w:tc>
          <w:tcPr>
            <w:tcW w:w="0" w:type="auto"/>
            <w:vAlign w:val="center"/>
            <w:hideMark/>
          </w:tcPr>
          <w:p w14:paraId="21EBF936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Trainers, Tech Integrators</w:t>
            </w:r>
          </w:p>
        </w:tc>
      </w:tr>
      <w:tr w:rsidR="00746F91" w:rsidRPr="00746F91" w14:paraId="3B0128EA" w14:textId="77777777" w:rsidTr="0074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7AFC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Grants &amp; CSR</w:t>
            </w:r>
          </w:p>
        </w:tc>
        <w:tc>
          <w:tcPr>
            <w:tcW w:w="0" w:type="auto"/>
            <w:vAlign w:val="center"/>
            <w:hideMark/>
          </w:tcPr>
          <w:p w14:paraId="2447E9B2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Partnering with mission-aligned firms</w:t>
            </w:r>
          </w:p>
        </w:tc>
        <w:tc>
          <w:tcPr>
            <w:tcW w:w="0" w:type="auto"/>
            <w:vAlign w:val="center"/>
            <w:hideMark/>
          </w:tcPr>
          <w:p w14:paraId="75DD0476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Project Managers, Field Experts</w:t>
            </w:r>
          </w:p>
        </w:tc>
      </w:tr>
      <w:tr w:rsidR="00746F91" w:rsidRPr="00746F91" w14:paraId="64EC1D60" w14:textId="77777777" w:rsidTr="0074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7133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Workshops &amp; Retreats</w:t>
            </w:r>
          </w:p>
        </w:tc>
        <w:tc>
          <w:tcPr>
            <w:tcW w:w="0" w:type="auto"/>
            <w:vAlign w:val="center"/>
            <w:hideMark/>
          </w:tcPr>
          <w:p w14:paraId="1E82835A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On-campus, Offsite programs</w:t>
            </w:r>
          </w:p>
        </w:tc>
        <w:tc>
          <w:tcPr>
            <w:tcW w:w="0" w:type="auto"/>
            <w:vAlign w:val="center"/>
            <w:hideMark/>
          </w:tcPr>
          <w:p w14:paraId="0FF5D4A9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Facilitators, Coaches, Organizers</w:t>
            </w:r>
          </w:p>
        </w:tc>
      </w:tr>
    </w:tbl>
    <w:p w14:paraId="41A618C8" w14:textId="77777777" w:rsidR="00746F91" w:rsidRPr="00746F91" w:rsidRDefault="00746F91" w:rsidP="00006E28">
      <w:pPr>
        <w:rPr>
          <w:b/>
          <w:bCs/>
        </w:rPr>
      </w:pPr>
    </w:p>
    <w:p w14:paraId="357C8400" w14:textId="77777777" w:rsidR="00006E28" w:rsidRDefault="00006E28" w:rsidP="00006E28">
      <w:r>
        <w:t>---</w:t>
      </w:r>
    </w:p>
    <w:p w14:paraId="79348BED" w14:textId="77777777" w:rsidR="00951AA4" w:rsidRDefault="00951AA4" w:rsidP="00FB51B2">
      <w:pPr>
        <w:rPr>
          <w:rFonts w:ascii="Segoe UI Emoji" w:hAnsi="Segoe UI Emoji" w:cs="Segoe UI Emoji"/>
          <w:b/>
          <w:bCs/>
        </w:rPr>
      </w:pPr>
    </w:p>
    <w:p w14:paraId="2C05F96C" w14:textId="41190DD5" w:rsidR="00FB51B2" w:rsidRPr="00FB51B2" w:rsidRDefault="00FB51B2" w:rsidP="00FB51B2">
      <w:pPr>
        <w:rPr>
          <w:b/>
          <w:bCs/>
        </w:rPr>
      </w:pPr>
      <w:r w:rsidRPr="00FB51B2">
        <w:rPr>
          <w:rFonts w:ascii="Segoe UI Emoji" w:hAnsi="Segoe UI Emoji" w:cs="Segoe UI Emoji"/>
          <w:b/>
          <w:bCs/>
        </w:rPr>
        <w:t>🧠</w:t>
      </w:r>
      <w:r w:rsidRPr="00FB51B2">
        <w:rPr>
          <w:b/>
          <w:bCs/>
        </w:rPr>
        <w:t xml:space="preserve"> Differentiator: “Human Check” Culture</w:t>
      </w:r>
      <w:r>
        <w:rPr>
          <w:b/>
          <w:bCs/>
        </w:rPr>
        <w:t xml:space="preserve">: </w:t>
      </w:r>
    </w:p>
    <w:p w14:paraId="7C3E633F" w14:textId="77777777" w:rsidR="00FB51B2" w:rsidRPr="00FB51B2" w:rsidRDefault="00FB51B2" w:rsidP="00FB51B2">
      <w:r w:rsidRPr="00FB51B2">
        <w:lastRenderedPageBreak/>
        <w:t xml:space="preserve">In a world obsessed with AI, metrics, and speed, </w:t>
      </w:r>
      <w:r w:rsidRPr="00FB51B2">
        <w:rPr>
          <w:b/>
          <w:bCs/>
        </w:rPr>
        <w:t>CLYFO</w:t>
      </w:r>
      <w:r w:rsidRPr="00FB51B2">
        <w:t xml:space="preserve"> will:</w:t>
      </w:r>
    </w:p>
    <w:p w14:paraId="00725EE1" w14:textId="77777777" w:rsidR="00FB51B2" w:rsidRPr="00FB51B2" w:rsidRDefault="00FB51B2" w:rsidP="00FB51B2">
      <w:pPr>
        <w:numPr>
          <w:ilvl w:val="0"/>
          <w:numId w:val="9"/>
        </w:numPr>
      </w:pPr>
      <w:r w:rsidRPr="00FB51B2">
        <w:t xml:space="preserve">Prioritize </w:t>
      </w:r>
      <w:r w:rsidRPr="00FB51B2">
        <w:rPr>
          <w:b/>
          <w:bCs/>
        </w:rPr>
        <w:t>Quality over Quantity</w:t>
      </w:r>
      <w:r w:rsidRPr="00FB51B2">
        <w:t xml:space="preserve"> in education, work, life.</w:t>
      </w:r>
    </w:p>
    <w:p w14:paraId="3EAE7BEF" w14:textId="77777777" w:rsidR="00FB51B2" w:rsidRPr="00FB51B2" w:rsidRDefault="00FB51B2" w:rsidP="00FB51B2">
      <w:pPr>
        <w:numPr>
          <w:ilvl w:val="0"/>
          <w:numId w:val="9"/>
        </w:numPr>
      </w:pPr>
      <w:r w:rsidRPr="00FB51B2">
        <w:t xml:space="preserve">Replace competitive rat race with </w:t>
      </w:r>
      <w:r w:rsidRPr="00FB51B2">
        <w:rPr>
          <w:b/>
          <w:bCs/>
        </w:rPr>
        <w:t>conscious contribution</w:t>
      </w:r>
    </w:p>
    <w:p w14:paraId="46D56162" w14:textId="77777777" w:rsidR="00FB51B2" w:rsidRDefault="00FB51B2" w:rsidP="00FB51B2">
      <w:pPr>
        <w:numPr>
          <w:ilvl w:val="0"/>
          <w:numId w:val="9"/>
        </w:numPr>
        <w:pBdr>
          <w:bottom w:val="single" w:sz="6" w:space="1" w:color="auto"/>
        </w:pBdr>
      </w:pPr>
      <w:r w:rsidRPr="00FB51B2">
        <w:t xml:space="preserve">Offer </w:t>
      </w:r>
      <w:r w:rsidRPr="00FB51B2">
        <w:rPr>
          <w:b/>
          <w:bCs/>
        </w:rPr>
        <w:t>Compassion-First Products</w:t>
      </w:r>
      <w:r w:rsidRPr="00FB51B2">
        <w:t xml:space="preserve"> and </w:t>
      </w:r>
      <w:r w:rsidRPr="00FB51B2">
        <w:rPr>
          <w:b/>
          <w:bCs/>
        </w:rPr>
        <w:t>Life Monitoring Systems</w:t>
      </w:r>
      <w:r w:rsidRPr="00FB51B2">
        <w:t xml:space="preserve"> for each user’s age &amp; well-being level.</w:t>
      </w:r>
    </w:p>
    <w:p w14:paraId="76140A75" w14:textId="77777777" w:rsidR="009A1E44" w:rsidRPr="00FB51B2" w:rsidRDefault="009A1E44" w:rsidP="009A1E44">
      <w:pPr>
        <w:pBdr>
          <w:bottom w:val="single" w:sz="6" w:space="1" w:color="auto"/>
        </w:pBdr>
        <w:ind w:left="360"/>
      </w:pPr>
    </w:p>
    <w:p w14:paraId="3E1D7019" w14:textId="77777777" w:rsidR="00006E28" w:rsidRDefault="00006E28" w:rsidP="00006E28">
      <w:r>
        <w:t>## *CTA Buttons (UI Suggestions):*</w:t>
      </w:r>
    </w:p>
    <w:p w14:paraId="0A624AF3" w14:textId="77777777" w:rsidR="00006E28" w:rsidRDefault="00006E28" w:rsidP="00006E28"/>
    <w:p w14:paraId="77E1F3E9" w14:textId="77777777" w:rsidR="00006E28" w:rsidRDefault="00006E28" w:rsidP="00006E28">
      <w:r>
        <w:t>Welcome to CLYFO^369 (</w:t>
      </w:r>
      <w:r>
        <w:rPr>
          <w:rFonts w:ascii="Segoe UI Symbol" w:hAnsi="Segoe UI Symbol" w:cs="Segoe UI Symbol"/>
        </w:rPr>
        <w:t>♾</w:t>
      </w:r>
      <w:r>
        <w:t xml:space="preserve">) </w:t>
      </w:r>
      <w:r>
        <w:rPr>
          <w:rFonts w:ascii="Calibri" w:hAnsi="Calibri" w:cs="Calibri"/>
        </w:rPr>
        <w:t>—</w:t>
      </w:r>
      <w:r>
        <w:t xml:space="preserve"> Where Enlightenment Meets Employment</w:t>
      </w:r>
    </w:p>
    <w:p w14:paraId="32573538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🌟</w:t>
      </w:r>
      <w:r>
        <w:t xml:space="preserve"> \[Join as Aspirant - World of Jnani]</w:t>
      </w:r>
    </w:p>
    <w:p w14:paraId="56A17DAF" w14:textId="77777777" w:rsidR="00006E28" w:rsidRDefault="00006E28" w:rsidP="00006E28">
      <w:r>
        <w:t xml:space="preserve">* </w:t>
      </w:r>
      <w:r>
        <w:rPr>
          <w:rFonts w:ascii="Segoe UI Symbol" w:hAnsi="Segoe UI Symbol" w:cs="Segoe UI Symbol"/>
        </w:rPr>
        <w:t>✍</w:t>
      </w:r>
      <w:r>
        <w:rPr>
          <w:rFonts w:ascii="Segoe UI Emoji" w:hAnsi="Segoe UI Emoji" w:cs="Segoe UI Emoji"/>
        </w:rPr>
        <w:t>🏻</w:t>
      </w:r>
      <w:r>
        <w:t xml:space="preserve"> \[Become a Transformer - Universe of HaiC]</w:t>
      </w:r>
    </w:p>
    <w:p w14:paraId="0C5F8256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📥</w:t>
      </w:r>
      <w:r>
        <w:t xml:space="preserve"> \[Download CLYFO^369(</w:t>
      </w:r>
      <w:r>
        <w:rPr>
          <w:rFonts w:ascii="Segoe UI Symbol" w:hAnsi="Segoe UI Symbol" w:cs="Segoe UI Symbol"/>
        </w:rPr>
        <w:t>♾</w:t>
      </w:r>
      <w:r>
        <w:t>) Vision Deck]</w:t>
      </w:r>
    </w:p>
    <w:p w14:paraId="4717D5F6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🎥</w:t>
      </w:r>
      <w:r>
        <w:t xml:space="preserve"> \[Watch the CLYFO^369(</w:t>
      </w:r>
      <w:r>
        <w:rPr>
          <w:rFonts w:ascii="Segoe UI Symbol" w:hAnsi="Segoe UI Symbol" w:cs="Segoe UI Symbol"/>
        </w:rPr>
        <w:t>♾</w:t>
      </w:r>
      <w:r>
        <w:t>) Mission Teaser + Trailer Video]</w:t>
      </w:r>
    </w:p>
    <w:p w14:paraId="78782B76" w14:textId="77777777" w:rsidR="00006E28" w:rsidRDefault="00006E28" w:rsidP="00006E28"/>
    <w:p w14:paraId="352839B1" w14:textId="77777777" w:rsidR="00006E28" w:rsidRDefault="00006E28" w:rsidP="00006E28">
      <w:r>
        <w:t>---</w:t>
      </w:r>
    </w:p>
    <w:p w14:paraId="6339FD76" w14:textId="77777777" w:rsidR="00006E28" w:rsidRDefault="00006E28" w:rsidP="00006E28">
      <w:r>
        <w:t>### 3. *</w:t>
      </w:r>
      <w:r>
        <w:rPr>
          <w:rFonts w:ascii="Segoe UI Symbol" w:hAnsi="Segoe UI Symbol" w:cs="Segoe UI Symbol"/>
        </w:rPr>
        <w:t>🕉</w:t>
      </w:r>
      <w:r>
        <w:t xml:space="preserve"> PHILOSOPHY + SCIENTIFIC PROOF PAGE* — “Consciousness Engine”</w:t>
      </w:r>
    </w:p>
    <w:p w14:paraId="42BD809E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7AFC04B0" w14:textId="77777777" w:rsidR="00006E28" w:rsidRDefault="00006E28" w:rsidP="00006E28"/>
    <w:p w14:paraId="314CC53B" w14:textId="77777777" w:rsidR="00006E28" w:rsidRDefault="00006E28" w:rsidP="00006E28">
      <w:r>
        <w:t>Design a science-meets-spirituality themed page.</w:t>
      </w:r>
    </w:p>
    <w:p w14:paraId="6937347C" w14:textId="77777777" w:rsidR="00006E28" w:rsidRDefault="00006E28" w:rsidP="00006E28">
      <w:r>
        <w:t xml:space="preserve">Top: DNA strand morphing into sacred Indian Mandala  </w:t>
      </w:r>
    </w:p>
    <w:p w14:paraId="05E560E7" w14:textId="77777777" w:rsidR="00006E28" w:rsidRDefault="00006E28" w:rsidP="00006E28">
      <w:r>
        <w:t xml:space="preserve">Sections:  </w:t>
      </w:r>
    </w:p>
    <w:p w14:paraId="4BC327F4" w14:textId="77777777" w:rsidR="00006E28" w:rsidRDefault="00006E28" w:rsidP="00006E28">
      <w:r>
        <w:t xml:space="preserve">- Neuroscience of Meditation  </w:t>
      </w:r>
    </w:p>
    <w:p w14:paraId="18E091A9" w14:textId="77777777" w:rsidR="00006E28" w:rsidRDefault="00006E28" w:rsidP="00006E28">
      <w:r>
        <w:t xml:space="preserve">- Youth Wellness Stats (NCRB, WHO, NITI Aayog)  </w:t>
      </w:r>
    </w:p>
    <w:p w14:paraId="51041798" w14:textId="250A0D85" w:rsidR="00930656" w:rsidRDefault="00006E28" w:rsidP="00006E28">
      <w:r>
        <w:t>- Bhagavad Gita Quotes in Digital Age Context</w:t>
      </w:r>
    </w:p>
    <w:p w14:paraId="2243A107" w14:textId="77777777" w:rsidR="00006E28" w:rsidRDefault="00006E28" w:rsidP="00006E28">
      <w:r>
        <w:t>Footer: “When Science Bows to Soul, Consciousness Rises”</w:t>
      </w:r>
    </w:p>
    <w:p w14:paraId="02FA4F19" w14:textId="77777777" w:rsidR="00930656" w:rsidRPr="008100BD" w:rsidRDefault="00930656" w:rsidP="00930656">
      <w:pPr>
        <w:rPr>
          <w:b/>
          <w:bCs/>
        </w:rPr>
      </w:pPr>
      <w:r w:rsidRPr="008100BD">
        <w:rPr>
          <w:b/>
          <w:bCs/>
        </w:rPr>
        <w:t>Origins &amp; Cosmic Significance of 3, 6, 9</w:t>
      </w:r>
    </w:p>
    <w:p w14:paraId="57B931FF" w14:textId="77777777" w:rsidR="00930656" w:rsidRPr="008100BD" w:rsidRDefault="00930656" w:rsidP="00930656">
      <w:pPr>
        <w:numPr>
          <w:ilvl w:val="0"/>
          <w:numId w:val="1"/>
        </w:numPr>
      </w:pPr>
      <w:r w:rsidRPr="008100BD">
        <w:rPr>
          <w:b/>
          <w:bCs/>
        </w:rPr>
        <w:t>Nikola Tesla’s Insight</w:t>
      </w:r>
      <w:r w:rsidRPr="008100BD">
        <w:t>: “If you knew the magnificence of 3, 6, and 9, you would have the key to the universe.”</w:t>
      </w:r>
      <w:r w:rsidRPr="008100BD">
        <w:br/>
        <w:t xml:space="preserve">Tesla revealed these numbers as fundamental frequencies underpinning energy, vibration, and manifestation mechanisms. He observed they govern cosmic patterns—for example, a circle’s 360 degrees breaks down to 3, 6, 9 endlessly. </w:t>
      </w:r>
    </w:p>
    <w:p w14:paraId="76BFDB27" w14:textId="77777777" w:rsidR="00930656" w:rsidRPr="008100BD" w:rsidRDefault="00930656" w:rsidP="00930656">
      <w:pPr>
        <w:numPr>
          <w:ilvl w:val="0"/>
          <w:numId w:val="1"/>
        </w:numPr>
      </w:pPr>
      <w:r w:rsidRPr="008100BD">
        <w:rPr>
          <w:b/>
          <w:bCs/>
        </w:rPr>
        <w:t>Vedic Numerology Roots</w:t>
      </w:r>
      <w:r w:rsidRPr="008100BD">
        <w:t>:</w:t>
      </w:r>
    </w:p>
    <w:p w14:paraId="39475E01" w14:textId="77777777" w:rsidR="00930656" w:rsidRPr="008100BD" w:rsidRDefault="00930656" w:rsidP="00930656">
      <w:pPr>
        <w:numPr>
          <w:ilvl w:val="1"/>
          <w:numId w:val="4"/>
        </w:numPr>
      </w:pPr>
      <w:r w:rsidRPr="008100BD">
        <w:rPr>
          <w:b/>
          <w:bCs/>
        </w:rPr>
        <w:lastRenderedPageBreak/>
        <w:t>3 (Jupiter/Brihaspati)</w:t>
      </w:r>
      <w:r w:rsidRPr="008100BD">
        <w:t xml:space="preserve">: Expansion, growth, divine wisdom, and creative power. Spark igniting vision and manifestation of ideas. </w:t>
      </w:r>
    </w:p>
    <w:p w14:paraId="01EE2981" w14:textId="77777777" w:rsidR="00930656" w:rsidRDefault="00930656" w:rsidP="00930656">
      <w:pPr>
        <w:numPr>
          <w:ilvl w:val="1"/>
          <w:numId w:val="4"/>
        </w:numPr>
      </w:pPr>
      <w:r w:rsidRPr="008100BD">
        <w:rPr>
          <w:b/>
          <w:bCs/>
        </w:rPr>
        <w:t>6 (Venus/Shukra)</w:t>
      </w:r>
      <w:r w:rsidRPr="008100BD">
        <w:t>: Harmony, attraction, love, and magnetism. The balancing force mediating dreams and reality.</w:t>
      </w:r>
      <w:r>
        <w:t xml:space="preserve"> </w:t>
      </w:r>
    </w:p>
    <w:p w14:paraId="28BAE4E0" w14:textId="77777777" w:rsidR="00930656" w:rsidRDefault="00930656" w:rsidP="00930656">
      <w:pPr>
        <w:pStyle w:val="ListParagraph"/>
        <w:numPr>
          <w:ilvl w:val="0"/>
          <w:numId w:val="6"/>
        </w:numPr>
      </w:pPr>
      <w:r w:rsidRPr="004965B7">
        <w:rPr>
          <w:b/>
          <w:bCs/>
        </w:rPr>
        <w:t>9 (Mars/Mangal)</w:t>
      </w:r>
      <w:r w:rsidRPr="008100BD">
        <w:t xml:space="preserve">: Action, transformation, resilience, and completion. The catalyst </w:t>
      </w:r>
      <w:r>
        <w:t xml:space="preserve">       </w:t>
      </w:r>
      <w:r w:rsidRPr="008100BD">
        <w:t>transforming energy into lasting results.</w:t>
      </w:r>
    </w:p>
    <w:p w14:paraId="24EB22E5" w14:textId="77777777" w:rsidR="00930656" w:rsidRDefault="00930656" w:rsidP="00930656">
      <w:pPr>
        <w:pStyle w:val="ListParagraph"/>
      </w:pPr>
    </w:p>
    <w:p w14:paraId="6BA67A8A" w14:textId="77777777" w:rsidR="00930656" w:rsidRPr="00B04AEE" w:rsidRDefault="00930656" w:rsidP="009306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Eternal Existence in Universe: </w:t>
      </w:r>
    </w:p>
    <w:p w14:paraId="6CB7E7AE" w14:textId="77777777" w:rsidR="00930656" w:rsidRDefault="00930656" w:rsidP="00930656">
      <w:pPr>
        <w:pStyle w:val="ListParagraph"/>
      </w:pPr>
    </w:p>
    <w:p w14:paraId="663FFF9C" w14:textId="77777777" w:rsidR="00930656" w:rsidRDefault="00930656" w:rsidP="00930656">
      <w:pPr>
        <w:pStyle w:val="ListParagraph"/>
        <w:numPr>
          <w:ilvl w:val="0"/>
          <w:numId w:val="5"/>
        </w:numPr>
      </w:pPr>
      <w:r>
        <w:t xml:space="preserve">3: </w:t>
      </w:r>
      <w:r w:rsidRPr="001F20AA">
        <w:t>12(1+2= 3) Surya Namaskar</w:t>
      </w:r>
      <w:r>
        <w:t>, 12 Rasi-</w:t>
      </w:r>
      <w:proofErr w:type="spellStart"/>
      <w:r>
        <w:t>Phalalu</w:t>
      </w:r>
      <w:proofErr w:type="spellEnd"/>
      <w:r>
        <w:t xml:space="preserve">, 3 Namas, 3 seasons, 3 Electric Generation phases, 30 days/ month, 12 (1+2 = 3) months/year, 21 days reprogrammed habit, Birth-Life-Death, Past-Present-Future, 3 combined circles are perfect to partition and create anything in the world, 3 fields for Electricity Generation(Mec F </w:t>
      </w:r>
      <w:r>
        <w:rPr>
          <w:rFonts w:ascii="Segoe UI Symbol" w:hAnsi="Segoe UI Symbol" w:cs="Segoe UI Symbol"/>
        </w:rPr>
        <w:t>➡</w:t>
      </w:r>
      <w:r>
        <w:t xml:space="preserve"> Mag F </w:t>
      </w:r>
      <w:r>
        <w:rPr>
          <w:rFonts w:ascii="Segoe UI Symbol" w:hAnsi="Segoe UI Symbol" w:cs="Segoe UI Symbol"/>
        </w:rPr>
        <w:t>➡</w:t>
      </w:r>
      <w:r>
        <w:t xml:space="preserve"> Ele F), 3 fields for Mechanical Rotation(Mec F </w:t>
      </w:r>
      <w:r>
        <w:rPr>
          <w:rFonts w:ascii="Segoe UI Symbol" w:hAnsi="Segoe UI Symbol" w:cs="Segoe UI Symbol"/>
        </w:rPr>
        <w:t>➡</w:t>
      </w:r>
      <w:r>
        <w:t xml:space="preserve"> Mag F </w:t>
      </w:r>
      <w:r>
        <w:rPr>
          <w:rFonts w:ascii="Segoe UI Symbol" w:hAnsi="Segoe UI Symbol" w:cs="Segoe UI Symbol"/>
        </w:rPr>
        <w:t>➡</w:t>
      </w:r>
      <w:r>
        <w:t xml:space="preserve"> Ele F)</w:t>
      </w:r>
    </w:p>
    <w:p w14:paraId="403DF830" w14:textId="77777777" w:rsidR="00930656" w:rsidRDefault="00930656" w:rsidP="00930656">
      <w:pPr>
        <w:pStyle w:val="ListParagraph"/>
        <w:ind w:left="1440"/>
      </w:pPr>
    </w:p>
    <w:p w14:paraId="24670E39" w14:textId="77777777" w:rsidR="00930656" w:rsidRDefault="00930656" w:rsidP="00930656">
      <w:pPr>
        <w:pStyle w:val="ListParagraph"/>
        <w:numPr>
          <w:ilvl w:val="0"/>
          <w:numId w:val="5"/>
        </w:numPr>
      </w:pPr>
      <w:r>
        <w:t xml:space="preserve">6: 6 human chakras, 6 </w:t>
      </w:r>
      <w:proofErr w:type="spellStart"/>
      <w:r>
        <w:t>shardruchulu</w:t>
      </w:r>
      <w:proofErr w:type="spellEnd"/>
      <w:r>
        <w:t>, 24 hours/day, 60 min/ hour</w:t>
      </w:r>
    </w:p>
    <w:p w14:paraId="209970CF" w14:textId="77777777" w:rsidR="00930656" w:rsidRDefault="00930656" w:rsidP="00930656">
      <w:pPr>
        <w:pStyle w:val="ListParagraph"/>
      </w:pPr>
    </w:p>
    <w:p w14:paraId="39896F58" w14:textId="77777777" w:rsidR="00930656" w:rsidRPr="008100BD" w:rsidRDefault="00930656" w:rsidP="00930656">
      <w:pPr>
        <w:pStyle w:val="ListParagraph"/>
        <w:numPr>
          <w:ilvl w:val="0"/>
          <w:numId w:val="5"/>
        </w:numPr>
      </w:pPr>
      <w:r>
        <w:t xml:space="preserve">9: 18 Shakthi </w:t>
      </w:r>
      <w:proofErr w:type="spellStart"/>
      <w:r>
        <w:t>peethas</w:t>
      </w:r>
      <w:proofErr w:type="spellEnd"/>
      <w:r>
        <w:t xml:space="preserve"> to the Goddess Shakthi, 18 Maha Puranas, 18 Parvas of Mahabharata, 18 chapters in the Bhagavad Gita - three sections of six chapters, 108 rounds spiritual completion, 360° degrees complete Circle Transformation and so on  </w:t>
      </w:r>
    </w:p>
    <w:p w14:paraId="68815B02" w14:textId="77777777" w:rsidR="00930656" w:rsidRDefault="00000000" w:rsidP="00930656">
      <w:r>
        <w:pict w14:anchorId="511CDF23">
          <v:rect id="_x0000_i1025" style="width:0;height:1.5pt" o:hralign="center" o:hrstd="t" o:hr="t" fillcolor="#a0a0a0" stroked="f"/>
        </w:pict>
      </w:r>
    </w:p>
    <w:p w14:paraId="458D45FA" w14:textId="77777777" w:rsidR="00930656" w:rsidRPr="008100BD" w:rsidRDefault="00930656" w:rsidP="00930656">
      <w:pPr>
        <w:rPr>
          <w:b/>
          <w:bCs/>
        </w:rPr>
      </w:pPr>
      <w:r w:rsidRPr="008100BD">
        <w:rPr>
          <w:b/>
          <w:bCs/>
        </w:rPr>
        <w:t>Sacred Presence in Temples &amp; Culture</w:t>
      </w:r>
    </w:p>
    <w:p w14:paraId="57C25106" w14:textId="77777777" w:rsidR="00930656" w:rsidRPr="008100BD" w:rsidRDefault="00930656" w:rsidP="00930656">
      <w:pPr>
        <w:numPr>
          <w:ilvl w:val="0"/>
          <w:numId w:val="2"/>
        </w:numPr>
      </w:pPr>
      <w:r w:rsidRPr="008100BD">
        <w:rPr>
          <w:b/>
          <w:bCs/>
        </w:rPr>
        <w:t>Architectural Grids</w:t>
      </w:r>
      <w:r w:rsidRPr="008100BD">
        <w:t xml:space="preserve">: Ancient temples (e.g., </w:t>
      </w:r>
      <w:proofErr w:type="spellStart"/>
      <w:r w:rsidRPr="008100BD">
        <w:t>Brihadeeswara</w:t>
      </w:r>
      <w:proofErr w:type="spellEnd"/>
      <w:r w:rsidRPr="008100BD">
        <w:t xml:space="preserve">) use </w:t>
      </w:r>
      <w:r w:rsidRPr="008100BD">
        <w:rPr>
          <w:b/>
          <w:bCs/>
        </w:rPr>
        <w:t>9x9 grids</w:t>
      </w:r>
      <w:r w:rsidRPr="008100BD">
        <w:t>—reflecting cosmic order and invoking spiritual vibrations across devotees’ lives.</w:t>
      </w:r>
    </w:p>
    <w:p w14:paraId="54AB3EC7" w14:textId="77777777" w:rsidR="00930656" w:rsidRPr="008100BD" w:rsidRDefault="00930656" w:rsidP="00930656">
      <w:pPr>
        <w:numPr>
          <w:ilvl w:val="0"/>
          <w:numId w:val="2"/>
        </w:numPr>
      </w:pPr>
      <w:r w:rsidRPr="008100BD">
        <w:rPr>
          <w:b/>
          <w:bCs/>
        </w:rPr>
        <w:t>Ritual Symbolism</w:t>
      </w:r>
      <w:r w:rsidRPr="008100BD">
        <w:t>: Repetitions and offerings in sets of 3, 6, 9 reinforce psychological and spiritual commitment—driving life transformation.</w:t>
      </w:r>
    </w:p>
    <w:p w14:paraId="48942BD6" w14:textId="77777777" w:rsidR="00930656" w:rsidRPr="008100BD" w:rsidRDefault="00930656" w:rsidP="00930656">
      <w:pPr>
        <w:numPr>
          <w:ilvl w:val="0"/>
          <w:numId w:val="2"/>
        </w:numPr>
      </w:pPr>
      <w:r w:rsidRPr="008100BD">
        <w:rPr>
          <w:b/>
          <w:bCs/>
        </w:rPr>
        <w:t>Navaratri Festival</w:t>
      </w:r>
      <w:r w:rsidRPr="008100BD">
        <w:t>: Nine nights dedicated to purifying nine layers of consciousness; an archetypal enactment of the 369 vibrational cycles.</w:t>
      </w:r>
    </w:p>
    <w:p w14:paraId="77629EE2" w14:textId="77777777" w:rsidR="00930656" w:rsidRPr="008100BD" w:rsidRDefault="00000000" w:rsidP="00930656">
      <w:r>
        <w:pict w14:anchorId="5BA924EC">
          <v:rect id="_x0000_i1026" style="width:0;height:1.5pt" o:hralign="center" o:hrstd="t" o:hr="t" fillcolor="#a0a0a0" stroked="f"/>
        </w:pict>
      </w:r>
    </w:p>
    <w:p w14:paraId="1D7644C2" w14:textId="77777777" w:rsidR="00930656" w:rsidRPr="008100BD" w:rsidRDefault="00930656" w:rsidP="00930656">
      <w:pPr>
        <w:rPr>
          <w:b/>
          <w:bCs/>
        </w:rPr>
      </w:pPr>
      <w:r w:rsidRPr="008100BD">
        <w:rPr>
          <w:b/>
          <w:bCs/>
        </w:rPr>
        <w:t>Scientific &amp; Spiritual Validation</w:t>
      </w:r>
    </w:p>
    <w:p w14:paraId="5D38754E" w14:textId="77777777" w:rsidR="00930656" w:rsidRPr="008100BD" w:rsidRDefault="00930656" w:rsidP="00930656">
      <w:pPr>
        <w:numPr>
          <w:ilvl w:val="0"/>
          <w:numId w:val="3"/>
        </w:numPr>
      </w:pPr>
      <w:r w:rsidRPr="008100BD">
        <w:t>Neuroscience shows that repetition and emotional engagement strengthen neural pathways, increasing the likelihood of goal achievement.</w:t>
      </w:r>
    </w:p>
    <w:p w14:paraId="59F91F54" w14:textId="77777777" w:rsidR="00930656" w:rsidRPr="008100BD" w:rsidRDefault="00930656" w:rsidP="00930656">
      <w:pPr>
        <w:numPr>
          <w:ilvl w:val="0"/>
          <w:numId w:val="3"/>
        </w:numPr>
      </w:pPr>
      <w:r w:rsidRPr="008100BD">
        <w:t>Astrological and Vedic traditions establish 3, 6, 9 as sacred codes governing cosmic and personal destiny.</w:t>
      </w:r>
    </w:p>
    <w:p w14:paraId="4533CC3B" w14:textId="77777777" w:rsidR="00930656" w:rsidRDefault="00930656" w:rsidP="00930656">
      <w:pPr>
        <w:numPr>
          <w:ilvl w:val="0"/>
          <w:numId w:val="3"/>
        </w:numPr>
      </w:pPr>
      <w:r w:rsidRPr="008100BD">
        <w:t>Experimental manifestation testimonials highlight the practical success of the 369 methods, especially when combined with mindful action.</w:t>
      </w:r>
    </w:p>
    <w:p w14:paraId="178544D0" w14:textId="07BCA99A" w:rsidR="00006E28" w:rsidRDefault="00930656" w:rsidP="00006E28">
      <w:pPr>
        <w:numPr>
          <w:ilvl w:val="0"/>
          <w:numId w:val="3"/>
        </w:numPr>
        <w:pBdr>
          <w:bottom w:val="single" w:sz="6" w:space="1" w:color="auto"/>
        </w:pBdr>
      </w:pPr>
      <w:r w:rsidRPr="00C92B81">
        <w:rPr>
          <w:b/>
          <w:bCs/>
        </w:rPr>
        <w:t>Innovation</w:t>
      </w:r>
      <w:r w:rsidRPr="00C92B81">
        <w:t>: Quantum processors, blockchain cycles, and future tech increasingly apply 3/6/9-based logic for error correction, data harmonics, and bio-cyber alignment</w:t>
      </w:r>
      <w:r>
        <w:t>.</w:t>
      </w:r>
    </w:p>
    <w:p w14:paraId="3960DED9" w14:textId="77777777" w:rsidR="00930656" w:rsidRDefault="00930656" w:rsidP="00930656">
      <w:pPr>
        <w:pBdr>
          <w:bottom w:val="single" w:sz="6" w:space="1" w:color="auto"/>
        </w:pBdr>
        <w:ind w:left="360"/>
      </w:pPr>
    </w:p>
    <w:p w14:paraId="17D42B6E" w14:textId="77777777" w:rsidR="00006E28" w:rsidRDefault="00006E28" w:rsidP="00006E28"/>
    <w:p w14:paraId="4192E9DC" w14:textId="77777777" w:rsidR="00006E28" w:rsidRDefault="00006E28" w:rsidP="00006E28">
      <w:r>
        <w:t>### 4. *PROGRAMS PAGE* — “Two Wings: Service &amp; Enlightenment Skill”</w:t>
      </w:r>
    </w:p>
    <w:p w14:paraId="3C228107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12BCB6CC" w14:textId="77777777" w:rsidR="00006E28" w:rsidRDefault="00006E28" w:rsidP="00006E28"/>
    <w:p w14:paraId="6CBD6DFF" w14:textId="77777777" w:rsidR="00006E28" w:rsidRDefault="00006E28" w:rsidP="00006E28">
      <w:r>
        <w:t>Split-screen futuristic layout showing 2 Wings:</w:t>
      </w:r>
    </w:p>
    <w:p w14:paraId="3A31D130" w14:textId="77777777" w:rsidR="00006E28" w:rsidRDefault="00006E28" w:rsidP="00006E28">
      <w:r>
        <w:t xml:space="preserve">Above: The Less you think – The more you do resonate your conscious inner capabilities, Hard + Smart = HASM work, Good to GO Champion. </w:t>
      </w:r>
    </w:p>
    <w:p w14:paraId="2432FA87" w14:textId="77777777" w:rsidR="00006E28" w:rsidRDefault="00006E28" w:rsidP="00006E28">
      <w:r>
        <w:t>Header Quote: “One Wing Heals, One Wing Builds. Together, We Rise.”</w:t>
      </w:r>
    </w:p>
    <w:p w14:paraId="52C1C996" w14:textId="77777777" w:rsidR="00006E28" w:rsidRDefault="00006E28" w:rsidP="00006E28">
      <w:r>
        <w:t>CTA: [Choose Your Wing] → [I Am an Aspirant] / [I Am a Transformer]</w:t>
      </w:r>
    </w:p>
    <w:p w14:paraId="6F5F5056" w14:textId="77777777" w:rsidR="00006E28" w:rsidRDefault="00006E28" w:rsidP="00006E28"/>
    <w:p w14:paraId="3699F312" w14:textId="77777777" w:rsidR="00006E28" w:rsidRDefault="00006E28" w:rsidP="00006E28">
      <w:r w:rsidRPr="00CD3D3B">
        <w:rPr>
          <w:b/>
          <w:bCs/>
        </w:rPr>
        <w:t>Left frame</w:t>
      </w:r>
      <w:r>
        <w:t xml:space="preserve"> – “Universe of HaiC - Transformers Program - Serve to Earn (Service based Entity)”: </w:t>
      </w:r>
    </w:p>
    <w:p w14:paraId="4B0ECEE2" w14:textId="77777777" w:rsidR="00006E28" w:rsidRDefault="00006E28" w:rsidP="00006E28">
      <w:r>
        <w:t>Real world youth mentoring-driven dashboard with profile cards of govt certified ‘Transformers’. Include mentors journey progression by hours served, Daily performance Tracking, group healing sessions, eco-connect, showing CLYFO + MSME Certification + Recognition Badges, physical workshops/events. Mentors with glowing professional aura suit, community mentoring schedule, mentoring in villages, district-wise, every engaging places / region, map-based tracker, and Transformers Earning by Serving, Leaders Rank dashboard. Modules shown: Chakra Grid of 6 Dimensions Training around them | Emotional Healing. Use Earthy brown-gold shades with ancient-modern fusion.</w:t>
      </w:r>
    </w:p>
    <w:p w14:paraId="2528DC28" w14:textId="77777777" w:rsidR="00F44773" w:rsidRPr="00F44773" w:rsidRDefault="00F44773" w:rsidP="00F44773">
      <w:pPr>
        <w:rPr>
          <w:b/>
          <w:bCs/>
        </w:rPr>
      </w:pPr>
      <w:r w:rsidRPr="00F44773">
        <w:rPr>
          <w:rFonts w:ascii="Segoe UI Emoji" w:hAnsi="Segoe UI Emoji" w:cs="Segoe UI Emoji"/>
          <w:b/>
          <w:bCs/>
        </w:rPr>
        <w:t>🌟</w:t>
      </w:r>
      <w:r w:rsidRPr="00F44773">
        <w:rPr>
          <w:b/>
          <w:bCs/>
        </w:rPr>
        <w:t xml:space="preserve"> PROGRAM 1: CLYFO TRANSFORMERS PROGRAM</w:t>
      </w:r>
    </w:p>
    <w:p w14:paraId="2B92A188" w14:textId="77777777" w:rsidR="00F44773" w:rsidRPr="00F44773" w:rsidRDefault="00F44773" w:rsidP="00F44773">
      <w:pPr>
        <w:rPr>
          <w:b/>
          <w:bCs/>
        </w:rPr>
      </w:pPr>
      <w:r w:rsidRPr="00F44773">
        <w:rPr>
          <w:rFonts w:ascii="Segoe UI Emoji" w:hAnsi="Segoe UI Emoji" w:cs="Segoe UI Emoji"/>
          <w:b/>
          <w:bCs/>
        </w:rPr>
        <w:t>🎯</w:t>
      </w:r>
      <w:r w:rsidRPr="00F44773">
        <w:rPr>
          <w:b/>
          <w:bCs/>
        </w:rPr>
        <w:t xml:space="preserve"> Objective:</w:t>
      </w:r>
    </w:p>
    <w:p w14:paraId="334B9E52" w14:textId="77777777" w:rsidR="00F44773" w:rsidRPr="00F44773" w:rsidRDefault="00F44773" w:rsidP="00F44773">
      <w:r w:rsidRPr="00F44773">
        <w:t xml:space="preserve">To create a </w:t>
      </w:r>
      <w:r w:rsidRPr="00F44773">
        <w:rPr>
          <w:b/>
          <w:bCs/>
        </w:rPr>
        <w:t>24/7 Holistic Guidance Workforce</w:t>
      </w:r>
      <w:r w:rsidRPr="00F44773">
        <w:t xml:space="preserve"> across TS &amp; AP who earn via impact — not hours — using a </w:t>
      </w:r>
      <w:r w:rsidRPr="00F44773">
        <w:rPr>
          <w:b/>
          <w:bCs/>
        </w:rPr>
        <w:t>ranking-based earning model</w:t>
      </w:r>
      <w:r w:rsidRPr="00F44773">
        <w:t>.</w:t>
      </w:r>
    </w:p>
    <w:p w14:paraId="7705874D" w14:textId="77777777" w:rsidR="00F44773" w:rsidRPr="00F44773" w:rsidRDefault="00F44773" w:rsidP="00F44773">
      <w:pPr>
        <w:rPr>
          <w:b/>
          <w:bCs/>
        </w:rPr>
      </w:pPr>
      <w:r w:rsidRPr="00F44773">
        <w:rPr>
          <w:rFonts w:ascii="Segoe UI Emoji" w:hAnsi="Segoe UI Emoji" w:cs="Segoe UI Emoji"/>
          <w:b/>
          <w:bCs/>
        </w:rPr>
        <w:t>🛠️</w:t>
      </w:r>
      <w:r w:rsidRPr="00F44773">
        <w:rPr>
          <w:b/>
          <w:bCs/>
        </w:rPr>
        <w:t xml:space="preserve">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7198"/>
      </w:tblGrid>
      <w:tr w:rsidR="00F44773" w:rsidRPr="00F44773" w14:paraId="72C5D88C" w14:textId="77777777" w:rsidTr="00F447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02B58" w14:textId="77777777" w:rsidR="00F44773" w:rsidRPr="00F44773" w:rsidRDefault="00F44773" w:rsidP="00F44773">
            <w:pPr>
              <w:jc w:val="center"/>
              <w:rPr>
                <w:b/>
                <w:bCs/>
              </w:rPr>
            </w:pPr>
            <w:r w:rsidRPr="00F447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3B8763" w14:textId="77777777" w:rsidR="00F44773" w:rsidRPr="00F44773" w:rsidRDefault="00F44773" w:rsidP="00F44773">
            <w:pPr>
              <w:jc w:val="center"/>
              <w:rPr>
                <w:b/>
                <w:bCs/>
              </w:rPr>
            </w:pPr>
            <w:r w:rsidRPr="00F44773">
              <w:rPr>
                <w:b/>
                <w:bCs/>
              </w:rPr>
              <w:t>Description</w:t>
            </w:r>
          </w:p>
        </w:tc>
      </w:tr>
      <w:tr w:rsidR="00F44773" w:rsidRPr="00F44773" w14:paraId="4B2011FE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6F2B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🧑</w:t>
            </w:r>
            <w:r w:rsidRPr="00F44773">
              <w:t>‍</w:t>
            </w:r>
            <w:r w:rsidRPr="00F44773">
              <w:rPr>
                <w:rFonts w:ascii="Segoe UI Emoji" w:hAnsi="Segoe UI Emoji" w:cs="Segoe UI Emoji"/>
              </w:rPr>
              <w:t>💼</w:t>
            </w:r>
            <w:r w:rsidRPr="00F44773">
              <w:t xml:space="preserve"> Role Title</w:t>
            </w:r>
          </w:p>
        </w:tc>
        <w:tc>
          <w:tcPr>
            <w:tcW w:w="0" w:type="auto"/>
            <w:vAlign w:val="center"/>
            <w:hideMark/>
          </w:tcPr>
          <w:p w14:paraId="56E28548" w14:textId="77777777" w:rsidR="00F44773" w:rsidRPr="00F44773" w:rsidRDefault="00F44773" w:rsidP="00F44773">
            <w:pPr>
              <w:jc w:val="center"/>
            </w:pPr>
            <w:r w:rsidRPr="00F44773">
              <w:t>CLYFO Transformer</w:t>
            </w:r>
          </w:p>
        </w:tc>
      </w:tr>
      <w:tr w:rsidR="00F44773" w:rsidRPr="00F44773" w14:paraId="23BE7B0E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1A43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📍</w:t>
            </w:r>
            <w:r w:rsidRPr="00F44773">
              <w:t xml:space="preserve"> Levels</w:t>
            </w:r>
          </w:p>
        </w:tc>
        <w:tc>
          <w:tcPr>
            <w:tcW w:w="0" w:type="auto"/>
            <w:vAlign w:val="center"/>
            <w:hideMark/>
          </w:tcPr>
          <w:p w14:paraId="637F3FC6" w14:textId="77777777" w:rsidR="00F44773" w:rsidRPr="00F44773" w:rsidRDefault="00F44773" w:rsidP="00F44773">
            <w:pPr>
              <w:jc w:val="center"/>
            </w:pPr>
            <w:r w:rsidRPr="00F44773">
              <w:t>Tier-1: Community TransformerTier-2: District Wellness CoachTier-3: State Mentor</w:t>
            </w:r>
          </w:p>
        </w:tc>
      </w:tr>
      <w:tr w:rsidR="00F44773" w:rsidRPr="00F44773" w14:paraId="05DAA0ED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7FAE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📈</w:t>
            </w:r>
            <w:r w:rsidRPr="00F44773">
              <w:t xml:space="preserve"> Earning Model</w:t>
            </w:r>
          </w:p>
        </w:tc>
        <w:tc>
          <w:tcPr>
            <w:tcW w:w="0" w:type="auto"/>
            <w:vAlign w:val="center"/>
            <w:hideMark/>
          </w:tcPr>
          <w:p w14:paraId="18C62DE0" w14:textId="77777777" w:rsidR="00F44773" w:rsidRPr="00F44773" w:rsidRDefault="00F44773" w:rsidP="00F44773">
            <w:pPr>
              <w:jc w:val="center"/>
            </w:pPr>
            <w:r w:rsidRPr="00F44773">
              <w:t>Ranking-Based (Gold/Silver/Bronze) — based on community impact metrics</w:t>
            </w:r>
          </w:p>
        </w:tc>
      </w:tr>
      <w:tr w:rsidR="00F44773" w:rsidRPr="00F44773" w14:paraId="18AB792D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6091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💡</w:t>
            </w:r>
            <w:r w:rsidRPr="00F44773">
              <w:t xml:space="preserve"> Tools Provided</w:t>
            </w:r>
          </w:p>
        </w:tc>
        <w:tc>
          <w:tcPr>
            <w:tcW w:w="0" w:type="auto"/>
            <w:vAlign w:val="center"/>
            <w:hideMark/>
          </w:tcPr>
          <w:p w14:paraId="05F1648F" w14:textId="77777777" w:rsidR="00F44773" w:rsidRPr="00F44773" w:rsidRDefault="00F44773" w:rsidP="00F44773">
            <w:pPr>
              <w:jc w:val="center"/>
            </w:pPr>
            <w:r w:rsidRPr="00F44773">
              <w:t>Personal Dashboard, KPI Tracker, Local Event Calendar, Live Chatbot</w:t>
            </w:r>
          </w:p>
        </w:tc>
      </w:tr>
      <w:tr w:rsidR="00F44773" w:rsidRPr="00F44773" w14:paraId="4F0258DE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61CF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🔗</w:t>
            </w:r>
            <w:r w:rsidRPr="00F44773">
              <w:t xml:space="preserve"> Sectors Covered</w:t>
            </w:r>
          </w:p>
        </w:tc>
        <w:tc>
          <w:tcPr>
            <w:tcW w:w="0" w:type="auto"/>
            <w:vAlign w:val="center"/>
            <w:hideMark/>
          </w:tcPr>
          <w:p w14:paraId="1138E6FE" w14:textId="77777777" w:rsidR="00F44773" w:rsidRPr="00F44773" w:rsidRDefault="00F44773" w:rsidP="00F44773">
            <w:pPr>
              <w:jc w:val="center"/>
            </w:pPr>
            <w:r w:rsidRPr="00F44773">
              <w:t>All 6 wellness areas: Psychological, Spiritual, Physical, Tech, Financial, Environmental</w:t>
            </w:r>
          </w:p>
        </w:tc>
      </w:tr>
      <w:tr w:rsidR="00F44773" w:rsidRPr="00F44773" w14:paraId="4BA8979D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1823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lastRenderedPageBreak/>
              <w:t>🎖️</w:t>
            </w:r>
            <w:r w:rsidRPr="00F44773">
              <w:t xml:space="preserve"> Rewards</w:t>
            </w:r>
          </w:p>
        </w:tc>
        <w:tc>
          <w:tcPr>
            <w:tcW w:w="0" w:type="auto"/>
            <w:vAlign w:val="center"/>
            <w:hideMark/>
          </w:tcPr>
          <w:p w14:paraId="3F62C83D" w14:textId="77777777" w:rsidR="00F44773" w:rsidRPr="00F44773" w:rsidRDefault="00F44773" w:rsidP="00F44773">
            <w:pPr>
              <w:jc w:val="center"/>
            </w:pPr>
            <w:r w:rsidRPr="00F44773">
              <w:t>Digital Badges, Monthly Earnings, MSME-recognized Experience Letter</w:t>
            </w:r>
          </w:p>
        </w:tc>
      </w:tr>
    </w:tbl>
    <w:p w14:paraId="4291829E" w14:textId="77777777" w:rsidR="00F44773" w:rsidRDefault="00F44773" w:rsidP="00006E28"/>
    <w:p w14:paraId="6EAFDA70" w14:textId="77777777" w:rsidR="00C41FD7" w:rsidRPr="00C41FD7" w:rsidRDefault="00C41FD7" w:rsidP="00C41FD7">
      <w:pPr>
        <w:rPr>
          <w:b/>
          <w:bCs/>
        </w:rPr>
      </w:pPr>
      <w:r w:rsidRPr="00C41FD7">
        <w:rPr>
          <w:b/>
          <w:bCs/>
          <w:i/>
          <w:iCs/>
        </w:rPr>
        <w:t>“Become a Paid Leader of Human Well-being”</w:t>
      </w:r>
    </w:p>
    <w:p w14:paraId="6B5BFF29" w14:textId="77777777" w:rsidR="00C41FD7" w:rsidRPr="00C41FD7" w:rsidRDefault="00C41FD7" w:rsidP="00C41FD7">
      <w:pPr>
        <w:rPr>
          <w:b/>
          <w:bCs/>
        </w:rPr>
      </w:pPr>
      <w:r w:rsidRPr="00C41FD7">
        <w:rPr>
          <w:rFonts w:ascii="Segoe UI Emoji" w:hAnsi="Segoe UI Emoji" w:cs="Segoe UI Emoji"/>
          <w:b/>
          <w:bCs/>
        </w:rPr>
        <w:t>📌</w:t>
      </w:r>
      <w:r w:rsidRPr="00C41FD7">
        <w:rPr>
          <w:b/>
          <w:bCs/>
        </w:rPr>
        <w:t xml:space="preserve"> What You Do:</w:t>
      </w:r>
    </w:p>
    <w:p w14:paraId="4358A721" w14:textId="77777777" w:rsidR="00C41FD7" w:rsidRPr="00C41FD7" w:rsidRDefault="00C41FD7" w:rsidP="00C41FD7">
      <w:pPr>
        <w:numPr>
          <w:ilvl w:val="0"/>
          <w:numId w:val="14"/>
        </w:numPr>
      </w:pPr>
      <w:r w:rsidRPr="00C41FD7">
        <w:t>Guide Youth, Families &amp; Elders in 6 Wellness Areas</w:t>
      </w:r>
    </w:p>
    <w:p w14:paraId="3B1071BC" w14:textId="77777777" w:rsidR="00C41FD7" w:rsidRPr="00C41FD7" w:rsidRDefault="00C41FD7" w:rsidP="00C41FD7">
      <w:pPr>
        <w:numPr>
          <w:ilvl w:val="0"/>
          <w:numId w:val="14"/>
        </w:numPr>
      </w:pPr>
      <w:r w:rsidRPr="00C41FD7">
        <w:t>Report Mental Distress Signals &amp; Prevent Crises</w:t>
      </w:r>
    </w:p>
    <w:p w14:paraId="00E7FD7C" w14:textId="77777777" w:rsidR="00C41FD7" w:rsidRPr="00C41FD7" w:rsidRDefault="00C41FD7" w:rsidP="00C41FD7">
      <w:pPr>
        <w:numPr>
          <w:ilvl w:val="0"/>
          <w:numId w:val="14"/>
        </w:numPr>
      </w:pPr>
      <w:r w:rsidRPr="00C41FD7">
        <w:t>Promote Conscious Living &amp; Digital Awareness</w:t>
      </w:r>
    </w:p>
    <w:p w14:paraId="5EF43CC3" w14:textId="77777777" w:rsidR="00C41FD7" w:rsidRPr="00C41FD7" w:rsidRDefault="00C41FD7" w:rsidP="00C41FD7">
      <w:pPr>
        <w:numPr>
          <w:ilvl w:val="0"/>
          <w:numId w:val="14"/>
        </w:numPr>
      </w:pPr>
      <w:r w:rsidRPr="00C41FD7">
        <w:t>Run Local Support Circles (Home, Colleges, Panchayats)</w:t>
      </w:r>
    </w:p>
    <w:p w14:paraId="5ACBDFF4" w14:textId="77777777" w:rsidR="00C41FD7" w:rsidRPr="00C41FD7" w:rsidRDefault="00C41FD7" w:rsidP="00C41FD7">
      <w:pPr>
        <w:rPr>
          <w:b/>
          <w:bCs/>
        </w:rPr>
      </w:pPr>
      <w:r w:rsidRPr="00C41FD7">
        <w:rPr>
          <w:rFonts w:ascii="Segoe UI Emoji" w:hAnsi="Segoe UI Emoji" w:cs="Segoe UI Emoji"/>
          <w:b/>
          <w:bCs/>
        </w:rPr>
        <w:t>💰</w:t>
      </w:r>
      <w:r w:rsidRPr="00C41FD7">
        <w:rPr>
          <w:b/>
          <w:bCs/>
        </w:rPr>
        <w:t xml:space="preserve"> What You Get:</w:t>
      </w:r>
    </w:p>
    <w:p w14:paraId="5A5B7426" w14:textId="77777777" w:rsidR="00C41FD7" w:rsidRPr="00C41FD7" w:rsidRDefault="00C41FD7" w:rsidP="00C41FD7">
      <w:pPr>
        <w:numPr>
          <w:ilvl w:val="0"/>
          <w:numId w:val="15"/>
        </w:numPr>
      </w:pPr>
      <w:r w:rsidRPr="00C41FD7">
        <w:t xml:space="preserve">Monthly Earnings (₹5K–₹20K) via </w:t>
      </w:r>
      <w:r w:rsidRPr="00C41FD7">
        <w:rPr>
          <w:b/>
          <w:bCs/>
        </w:rPr>
        <w:t>Impact Scoreboard</w:t>
      </w:r>
    </w:p>
    <w:p w14:paraId="0183ADD9" w14:textId="77777777" w:rsidR="00C41FD7" w:rsidRPr="00C41FD7" w:rsidRDefault="00C41FD7" w:rsidP="00C41FD7">
      <w:pPr>
        <w:numPr>
          <w:ilvl w:val="0"/>
          <w:numId w:val="15"/>
        </w:numPr>
      </w:pPr>
      <w:r w:rsidRPr="00C41FD7">
        <w:t>Digital Rank Certificate (Gold/Silver/Bronze)</w:t>
      </w:r>
    </w:p>
    <w:p w14:paraId="33B121B8" w14:textId="77777777" w:rsidR="00C41FD7" w:rsidRPr="00C41FD7" w:rsidRDefault="00C41FD7" w:rsidP="00C41FD7">
      <w:pPr>
        <w:numPr>
          <w:ilvl w:val="0"/>
          <w:numId w:val="15"/>
        </w:numPr>
      </w:pPr>
      <w:r w:rsidRPr="00C41FD7">
        <w:t>Real Community Recognition</w:t>
      </w:r>
    </w:p>
    <w:p w14:paraId="2D67590D" w14:textId="77777777" w:rsidR="00C41FD7" w:rsidRPr="00C41FD7" w:rsidRDefault="00C41FD7" w:rsidP="00C41FD7">
      <w:pPr>
        <w:numPr>
          <w:ilvl w:val="0"/>
          <w:numId w:val="15"/>
        </w:numPr>
      </w:pPr>
      <w:r w:rsidRPr="00C41FD7">
        <w:t>Opportunity to Mentor Others</w:t>
      </w:r>
    </w:p>
    <w:p w14:paraId="70D01875" w14:textId="77777777" w:rsidR="00C41FD7" w:rsidRPr="00C41FD7" w:rsidRDefault="00C41FD7" w:rsidP="00C41FD7">
      <w:pPr>
        <w:rPr>
          <w:b/>
          <w:bCs/>
        </w:rPr>
      </w:pPr>
      <w:r w:rsidRPr="00C41FD7">
        <w:rPr>
          <w:rFonts w:ascii="Segoe UI Emoji" w:hAnsi="Segoe UI Emoji" w:cs="Segoe UI Emoji"/>
          <w:b/>
          <w:bCs/>
        </w:rPr>
        <w:t>📈</w:t>
      </w:r>
      <w:r w:rsidRPr="00C41FD7">
        <w:rPr>
          <w:b/>
          <w:bCs/>
        </w:rPr>
        <w:t xml:space="preserve"> Results We Measure:</w:t>
      </w:r>
    </w:p>
    <w:p w14:paraId="7A4722B2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🧘</w:t>
      </w:r>
      <w:r w:rsidRPr="00C41FD7">
        <w:t xml:space="preserve"> Lives Healed</w:t>
      </w:r>
    </w:p>
    <w:p w14:paraId="160AF556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🧑</w:t>
      </w:r>
      <w:r w:rsidRPr="00C41FD7">
        <w:t xml:space="preserve"> Youth Trained or Employed</w:t>
      </w:r>
    </w:p>
    <w:p w14:paraId="3D72A2A8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🌱</w:t>
      </w:r>
      <w:r w:rsidRPr="00C41FD7">
        <w:t xml:space="preserve"> Families Supported</w:t>
      </w:r>
    </w:p>
    <w:p w14:paraId="71D6ECA2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💬</w:t>
      </w:r>
      <w:r w:rsidRPr="00C41FD7">
        <w:t xml:space="preserve"> Mental Distress Cases Prevented</w:t>
      </w:r>
    </w:p>
    <w:p w14:paraId="5D40E861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📊</w:t>
      </w:r>
      <w:r w:rsidRPr="00C41FD7">
        <w:t xml:space="preserve"> Weekly Impact Reports</w:t>
      </w:r>
    </w:p>
    <w:p w14:paraId="1E1FAFE0" w14:textId="77777777" w:rsidR="00C41FD7" w:rsidRPr="00C41FD7" w:rsidRDefault="00C41FD7" w:rsidP="00C41FD7">
      <w:r w:rsidRPr="00C41FD7">
        <w:rPr>
          <w:rFonts w:ascii="Segoe UI Emoji" w:hAnsi="Segoe UI Emoji" w:cs="Segoe UI Emoji"/>
        </w:rPr>
        <w:t>📲</w:t>
      </w:r>
      <w:r w:rsidRPr="00C41FD7">
        <w:t xml:space="preserve"> </w:t>
      </w:r>
      <w:hyperlink w:history="1">
        <w:r w:rsidRPr="00C41FD7">
          <w:rPr>
            <w:rStyle w:val="Hyperlink"/>
          </w:rPr>
          <w:t>Apply as a Transformer »</w:t>
        </w:r>
      </w:hyperlink>
    </w:p>
    <w:p w14:paraId="4B24CBD8" w14:textId="77777777" w:rsidR="001B3FCE" w:rsidRPr="001B3FCE" w:rsidRDefault="001B3FCE" w:rsidP="00334D0C">
      <w:pPr>
        <w:pBdr>
          <w:bottom w:val="single" w:sz="6" w:space="1" w:color="auto"/>
        </w:pBdr>
      </w:pPr>
    </w:p>
    <w:p w14:paraId="52D15E41" w14:textId="77777777" w:rsidR="001B3FCE" w:rsidRDefault="001B3FCE" w:rsidP="00006E28"/>
    <w:p w14:paraId="78654F97" w14:textId="77777777" w:rsidR="00006E28" w:rsidRDefault="00006E28" w:rsidP="00006E28">
      <w:r w:rsidRPr="00CD3D3B">
        <w:rPr>
          <w:b/>
          <w:bCs/>
        </w:rPr>
        <w:t>Right frame</w:t>
      </w:r>
      <w:r>
        <w:t xml:space="preserve"> – “World of Jnani - Aspirants Program - Learn to Rise (Product based Entity)”: </w:t>
      </w:r>
    </w:p>
    <w:p w14:paraId="61AB5854" w14:textId="26FACA3C" w:rsidR="00006E28" w:rsidRDefault="00006E28" w:rsidP="00006E28">
      <w:r>
        <w:t>Real world youth learning via mobile, laptop, Tablet showing learning UI with cards for</w:t>
      </w:r>
      <w:r w:rsidR="00664574">
        <w:t xml:space="preserve"> Enlightenment</w:t>
      </w:r>
      <w:r>
        <w:t xml:space="preserve"> Podcasts (</w:t>
      </w:r>
      <w:r w:rsidR="00D11152">
        <w:t xml:space="preserve">6 </w:t>
      </w:r>
      <w:r>
        <w:t xml:space="preserve">Guru’s / Dimension), </w:t>
      </w:r>
      <w:r w:rsidR="00B34704">
        <w:t>innovative human core</w:t>
      </w:r>
      <w:r w:rsidR="002E11E2">
        <w:t xml:space="preserve"> + AI</w:t>
      </w:r>
      <w:r>
        <w:t xml:space="preserve"> </w:t>
      </w:r>
      <w:r w:rsidR="00EB5DDC">
        <w:t>V</w:t>
      </w:r>
      <w:r w:rsidR="00F1294F">
        <w:t>ideo creations</w:t>
      </w:r>
      <w:r>
        <w:t xml:space="preserve">, </w:t>
      </w:r>
      <w:r w:rsidR="00F92E03">
        <w:t>guided impactful</w:t>
      </w:r>
      <w:r>
        <w:t xml:space="preserve"> audios, </w:t>
      </w:r>
      <w:r w:rsidR="00F8526E">
        <w:t xml:space="preserve">core centric </w:t>
      </w:r>
      <w:r>
        <w:t>E-Books</w:t>
      </w:r>
      <w:r w:rsidR="00F8526E">
        <w:t xml:space="preserve"> space</w:t>
      </w:r>
      <w:r>
        <w:t xml:space="preserve">, </w:t>
      </w:r>
      <w:r w:rsidR="00F923A6">
        <w:t>Brainstorming Visual Gallery</w:t>
      </w:r>
      <w:r>
        <w:t>, AI Chatbot for quick guide. Freedom Action Tools: notepad-recorder-camera floating, showing CLYFO + MSME Certifications, Aspirants Earning by Affiliating, leaderboard dashboard with streak counters, progress bars and gamified score rings. Animation of 6 Dimension panel pillars under which modules shown: 21-day Enlightenment course series completion path Tracker per dimension | Telugu + English subtitles. Use calming purple-blue-green hues.</w:t>
      </w:r>
    </w:p>
    <w:p w14:paraId="254A8262" w14:textId="77777777" w:rsidR="000B1881" w:rsidRDefault="000B1881" w:rsidP="00006E28"/>
    <w:p w14:paraId="1CE1A54B" w14:textId="77777777" w:rsidR="00CD3D3B" w:rsidRDefault="00CD3D3B" w:rsidP="00CD3D3B">
      <w:pPr>
        <w:rPr>
          <w:b/>
          <w:bCs/>
        </w:rPr>
      </w:pPr>
      <w:r w:rsidRPr="00CD3D3B">
        <w:rPr>
          <w:rFonts w:ascii="Segoe UI Emoji" w:hAnsi="Segoe UI Emoji" w:cs="Segoe UI Emoji"/>
          <w:b/>
          <w:bCs/>
        </w:rPr>
        <w:t>📚</w:t>
      </w:r>
      <w:r w:rsidRPr="00CD3D3B">
        <w:rPr>
          <w:b/>
          <w:bCs/>
        </w:rPr>
        <w:t xml:space="preserve"> PROGRAM 2: CLYFO ASPIRING PROGRAM</w:t>
      </w:r>
    </w:p>
    <w:p w14:paraId="7471E532" w14:textId="3CE5F968" w:rsidR="0013452A" w:rsidRPr="00CD3D3B" w:rsidRDefault="0013452A" w:rsidP="00CD3D3B">
      <w:pPr>
        <w:rPr>
          <w:b/>
          <w:bCs/>
        </w:rPr>
      </w:pPr>
      <w:r w:rsidRPr="0013452A">
        <w:rPr>
          <w:b/>
          <w:bCs/>
        </w:rPr>
        <w:t>“Learn Skills That Create Income + Purpose + Inner Stability”</w:t>
      </w:r>
    </w:p>
    <w:p w14:paraId="178EFA14" w14:textId="77777777" w:rsidR="00CD3D3B" w:rsidRPr="00CD3D3B" w:rsidRDefault="00CD3D3B" w:rsidP="00CD3D3B">
      <w:pPr>
        <w:rPr>
          <w:b/>
          <w:bCs/>
        </w:rPr>
      </w:pPr>
      <w:r w:rsidRPr="00CD3D3B">
        <w:rPr>
          <w:rFonts w:ascii="Segoe UI Emoji" w:hAnsi="Segoe UI Emoji" w:cs="Segoe UI Emoji"/>
          <w:b/>
          <w:bCs/>
        </w:rPr>
        <w:t>🎯</w:t>
      </w:r>
      <w:r w:rsidRPr="00CD3D3B">
        <w:rPr>
          <w:b/>
          <w:bCs/>
        </w:rPr>
        <w:t xml:space="preserve"> Objective:</w:t>
      </w:r>
    </w:p>
    <w:p w14:paraId="631C7DD9" w14:textId="77777777" w:rsidR="00CD3D3B" w:rsidRPr="00CD3D3B" w:rsidRDefault="00CD3D3B" w:rsidP="00CD3D3B">
      <w:r w:rsidRPr="00CD3D3B">
        <w:t xml:space="preserve">To upskill people in </w:t>
      </w:r>
      <w:r w:rsidRPr="00CD3D3B">
        <w:rPr>
          <w:b/>
          <w:bCs/>
        </w:rPr>
        <w:t>high-demand career + conscious life skills</w:t>
      </w:r>
      <w:r w:rsidRPr="00CD3D3B">
        <w:t xml:space="preserve"> through </w:t>
      </w:r>
      <w:r w:rsidRPr="00CD3D3B">
        <w:rPr>
          <w:b/>
          <w:bCs/>
        </w:rPr>
        <w:t>industry-certified courses</w:t>
      </w:r>
      <w:r w:rsidRPr="00CD3D3B">
        <w:t xml:space="preserve">, </w:t>
      </w:r>
      <w:r w:rsidRPr="00CD3D3B">
        <w:rPr>
          <w:b/>
          <w:bCs/>
        </w:rPr>
        <w:t>government-backed micro-credentials</w:t>
      </w:r>
      <w:r w:rsidRPr="00CD3D3B">
        <w:t xml:space="preserve">, and </w:t>
      </w:r>
      <w:r w:rsidRPr="00CD3D3B">
        <w:rPr>
          <w:b/>
          <w:bCs/>
        </w:rPr>
        <w:t>real job placements</w:t>
      </w:r>
      <w:r w:rsidRPr="00CD3D3B">
        <w:t>.</w:t>
      </w:r>
    </w:p>
    <w:p w14:paraId="5714CA98" w14:textId="77777777" w:rsidR="00CD3D3B" w:rsidRPr="00CD3D3B" w:rsidRDefault="00CD3D3B" w:rsidP="00CD3D3B">
      <w:pPr>
        <w:rPr>
          <w:b/>
          <w:bCs/>
        </w:rPr>
      </w:pPr>
      <w:r w:rsidRPr="00CD3D3B">
        <w:rPr>
          <w:rFonts w:ascii="Segoe UI Emoji" w:hAnsi="Segoe UI Emoji" w:cs="Segoe UI Emoji"/>
          <w:b/>
          <w:bCs/>
        </w:rPr>
        <w:t>🛠️</w:t>
      </w:r>
      <w:r w:rsidRPr="00CD3D3B">
        <w:rPr>
          <w:b/>
          <w:bCs/>
        </w:rPr>
        <w:t xml:space="preserve">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6597"/>
      </w:tblGrid>
      <w:tr w:rsidR="00CD3D3B" w:rsidRPr="00CD3D3B" w14:paraId="4836D69F" w14:textId="77777777" w:rsidTr="00CD3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07F70" w14:textId="77777777" w:rsidR="00CD3D3B" w:rsidRPr="00CD3D3B" w:rsidRDefault="00CD3D3B" w:rsidP="00CD3D3B">
            <w:pPr>
              <w:jc w:val="center"/>
              <w:rPr>
                <w:b/>
                <w:bCs/>
              </w:rPr>
            </w:pPr>
            <w:r w:rsidRPr="00CD3D3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75A48E" w14:textId="77777777" w:rsidR="00CD3D3B" w:rsidRPr="00CD3D3B" w:rsidRDefault="00CD3D3B" w:rsidP="00CD3D3B">
            <w:pPr>
              <w:jc w:val="center"/>
              <w:rPr>
                <w:b/>
                <w:bCs/>
              </w:rPr>
            </w:pPr>
            <w:r w:rsidRPr="00CD3D3B">
              <w:rPr>
                <w:b/>
                <w:bCs/>
              </w:rPr>
              <w:t>Details</w:t>
            </w:r>
          </w:p>
        </w:tc>
      </w:tr>
      <w:tr w:rsidR="00CD3D3B" w:rsidRPr="00CD3D3B" w14:paraId="03991EE2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660E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🎓</w:t>
            </w:r>
            <w:r w:rsidRPr="00CD3D3B">
              <w:t xml:space="preserve"> Syllabus Areas</w:t>
            </w:r>
          </w:p>
        </w:tc>
        <w:tc>
          <w:tcPr>
            <w:tcW w:w="0" w:type="auto"/>
            <w:vAlign w:val="center"/>
            <w:hideMark/>
          </w:tcPr>
          <w:p w14:paraId="415C0E30" w14:textId="77777777" w:rsidR="00CD3D3B" w:rsidRPr="00CD3D3B" w:rsidRDefault="00CD3D3B" w:rsidP="00CD3D3B">
            <w:pPr>
              <w:jc w:val="center"/>
            </w:pPr>
            <w:r w:rsidRPr="00CD3D3B">
              <w:t>30+ Tracks across EdTech, Health, Finance, Tech, Clean Energy, Retail, etc.</w:t>
            </w:r>
          </w:p>
        </w:tc>
      </w:tr>
      <w:tr w:rsidR="00CD3D3B" w:rsidRPr="00CD3D3B" w14:paraId="6225537F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769B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👨</w:t>
            </w:r>
            <w:r w:rsidRPr="00CD3D3B">
              <w:t>‍</w:t>
            </w:r>
            <w:r w:rsidRPr="00CD3D3B">
              <w:rPr>
                <w:rFonts w:ascii="Segoe UI Emoji" w:hAnsi="Segoe UI Emoji" w:cs="Segoe UI Emoji"/>
              </w:rPr>
              <w:t>🏫</w:t>
            </w:r>
            <w:r w:rsidRPr="00CD3D3B">
              <w:t xml:space="preserve"> Faculty</w:t>
            </w:r>
          </w:p>
        </w:tc>
        <w:tc>
          <w:tcPr>
            <w:tcW w:w="0" w:type="auto"/>
            <w:vAlign w:val="center"/>
            <w:hideMark/>
          </w:tcPr>
          <w:p w14:paraId="24CCDC1F" w14:textId="77777777" w:rsidR="00CD3D3B" w:rsidRPr="00CD3D3B" w:rsidRDefault="00CD3D3B" w:rsidP="00CD3D3B">
            <w:pPr>
              <w:jc w:val="center"/>
            </w:pPr>
            <w:r w:rsidRPr="00CD3D3B">
              <w:t>Industry Experts, Startup Founders, Psychologists, Wellness Coaches</w:t>
            </w:r>
          </w:p>
        </w:tc>
      </w:tr>
      <w:tr w:rsidR="00CD3D3B" w:rsidRPr="00CD3D3B" w14:paraId="6C1BF33C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1EDB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📱</w:t>
            </w:r>
            <w:r w:rsidRPr="00CD3D3B"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3F098ABB" w14:textId="77777777" w:rsidR="00CD3D3B" w:rsidRPr="00CD3D3B" w:rsidRDefault="00CD3D3B" w:rsidP="00CD3D3B">
            <w:pPr>
              <w:jc w:val="center"/>
            </w:pPr>
            <w:r w:rsidRPr="00CD3D3B">
              <w:t>Fully integrated Web + Mobile LMS with Certification + Tracker</w:t>
            </w:r>
          </w:p>
        </w:tc>
      </w:tr>
      <w:tr w:rsidR="00CD3D3B" w:rsidRPr="00CD3D3B" w14:paraId="12792D22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33B2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🏆</w:t>
            </w:r>
            <w:r w:rsidRPr="00CD3D3B">
              <w:t xml:space="preserve"> Certificates</w:t>
            </w:r>
          </w:p>
        </w:tc>
        <w:tc>
          <w:tcPr>
            <w:tcW w:w="0" w:type="auto"/>
            <w:vAlign w:val="center"/>
            <w:hideMark/>
          </w:tcPr>
          <w:p w14:paraId="047EE08D" w14:textId="77777777" w:rsidR="00CD3D3B" w:rsidRPr="00CD3D3B" w:rsidRDefault="00CD3D3B" w:rsidP="00CD3D3B">
            <w:pPr>
              <w:jc w:val="center"/>
            </w:pPr>
            <w:r w:rsidRPr="00CD3D3B">
              <w:t>MSME-tagged, Skill India-compatible, blockchain-verifiable</w:t>
            </w:r>
          </w:p>
        </w:tc>
      </w:tr>
      <w:tr w:rsidR="00CD3D3B" w:rsidRPr="00CD3D3B" w14:paraId="6A24769D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35C3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💼</w:t>
            </w:r>
            <w:r w:rsidRPr="00CD3D3B">
              <w:t xml:space="preserve"> Placement Partnering</w:t>
            </w:r>
          </w:p>
        </w:tc>
        <w:tc>
          <w:tcPr>
            <w:tcW w:w="0" w:type="auto"/>
            <w:vAlign w:val="center"/>
            <w:hideMark/>
          </w:tcPr>
          <w:p w14:paraId="21AC4D76" w14:textId="77777777" w:rsidR="00CD3D3B" w:rsidRPr="00CD3D3B" w:rsidRDefault="00CD3D3B" w:rsidP="00CD3D3B">
            <w:pPr>
              <w:jc w:val="center"/>
            </w:pPr>
            <w:r w:rsidRPr="00CD3D3B">
              <w:t>With startups, NGOs, MSMEs, District HQs &amp; Skill Councils</w:t>
            </w:r>
          </w:p>
        </w:tc>
      </w:tr>
    </w:tbl>
    <w:p w14:paraId="20762BBD" w14:textId="77777777" w:rsidR="00CD3D3B" w:rsidRDefault="00CD3D3B" w:rsidP="00006E28"/>
    <w:p w14:paraId="3A5857BF" w14:textId="77777777" w:rsidR="00CD3D3B" w:rsidRPr="00CD3D3B" w:rsidRDefault="00CD3D3B" w:rsidP="00CD3D3B">
      <w:pPr>
        <w:rPr>
          <w:b/>
          <w:bCs/>
        </w:rPr>
      </w:pPr>
      <w:r w:rsidRPr="00CD3D3B">
        <w:rPr>
          <w:rFonts w:ascii="Segoe UI Emoji" w:hAnsi="Segoe UI Emoji" w:cs="Segoe UI Emoji"/>
          <w:b/>
          <w:bCs/>
        </w:rPr>
        <w:t>⭐</w:t>
      </w:r>
      <w:r w:rsidRPr="00CD3D3B">
        <w:rPr>
          <w:b/>
          <w:bCs/>
        </w:rPr>
        <w:t xml:space="preserve"> Example Courses:</w:t>
      </w:r>
    </w:p>
    <w:p w14:paraId="6A2B0922" w14:textId="77777777" w:rsidR="00CD3D3B" w:rsidRPr="00CD3D3B" w:rsidRDefault="00CD3D3B" w:rsidP="00CD3D3B">
      <w:pPr>
        <w:numPr>
          <w:ilvl w:val="0"/>
          <w:numId w:val="11"/>
        </w:numPr>
      </w:pPr>
      <w:r w:rsidRPr="00CD3D3B">
        <w:t>“Digital Parenting for Future Families”</w:t>
      </w:r>
    </w:p>
    <w:p w14:paraId="100A59E3" w14:textId="77777777" w:rsidR="00CD3D3B" w:rsidRPr="00CD3D3B" w:rsidRDefault="00CD3D3B" w:rsidP="00CD3D3B">
      <w:pPr>
        <w:numPr>
          <w:ilvl w:val="0"/>
          <w:numId w:val="11"/>
        </w:numPr>
      </w:pPr>
      <w:r w:rsidRPr="00CD3D3B">
        <w:t>“Rural Tech Setup for Self-Employment”</w:t>
      </w:r>
    </w:p>
    <w:p w14:paraId="78270897" w14:textId="77777777" w:rsidR="00CD3D3B" w:rsidRPr="00CD3D3B" w:rsidRDefault="00CD3D3B" w:rsidP="00CD3D3B">
      <w:pPr>
        <w:numPr>
          <w:ilvl w:val="0"/>
          <w:numId w:val="11"/>
        </w:numPr>
      </w:pPr>
      <w:r w:rsidRPr="00CD3D3B">
        <w:t>“AI-proof Your Career (Ethics + Human Value Roles)”</w:t>
      </w:r>
    </w:p>
    <w:p w14:paraId="0C8192BA" w14:textId="77777777" w:rsidR="00CD3D3B" w:rsidRPr="00CD3D3B" w:rsidRDefault="00CD3D3B" w:rsidP="00CD3D3B">
      <w:pPr>
        <w:numPr>
          <w:ilvl w:val="0"/>
          <w:numId w:val="11"/>
        </w:numPr>
      </w:pPr>
      <w:r w:rsidRPr="00CD3D3B">
        <w:t>“Mental Fitness for Exam Seasons”</w:t>
      </w:r>
    </w:p>
    <w:p w14:paraId="77C044B6" w14:textId="77777777" w:rsidR="00CD3D3B" w:rsidRDefault="00CD3D3B" w:rsidP="00006E28"/>
    <w:p w14:paraId="05686DC1" w14:textId="77777777" w:rsidR="00006E28" w:rsidRDefault="00006E28" w:rsidP="00006E28">
      <w:r>
        <w:t>Below: Age-wise group breakdown in glowing color-coded icons (C-L-Y-F-O) with animated cards for each.</w:t>
      </w:r>
    </w:p>
    <w:p w14:paraId="1247336C" w14:textId="77777777" w:rsidR="00006E28" w:rsidRDefault="00006E28" w:rsidP="00006E28"/>
    <w:p w14:paraId="508C7373" w14:textId="77777777" w:rsidR="00006E28" w:rsidRDefault="00006E28" w:rsidP="00006E28">
      <w:r>
        <w:t>---</w:t>
      </w:r>
    </w:p>
    <w:p w14:paraId="3735EBFA" w14:textId="77777777" w:rsidR="00006E28" w:rsidRDefault="00006E28" w:rsidP="00006E28"/>
    <w:p w14:paraId="2AAAB08F" w14:textId="77777777" w:rsidR="00006E28" w:rsidRDefault="00006E28" w:rsidP="00006E28">
      <w:r>
        <w:t>### 5. *6-DIMENSION PILLARS PAGE* — “Mind to Soul System Engine”</w:t>
      </w:r>
    </w:p>
    <w:p w14:paraId="71443683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60EC3440" w14:textId="77777777" w:rsidR="00006E28" w:rsidRDefault="00006E28" w:rsidP="00006E28"/>
    <w:p w14:paraId="609D7468" w14:textId="77777777" w:rsidR="00006E28" w:rsidRDefault="00006E28" w:rsidP="00006E28">
      <w:r>
        <w:t xml:space="preserve">Build a clean 6 planetary-style navigation with orbiting spheres around a central glowing human silhouette – each sphere with a label: </w:t>
      </w:r>
      <w:r>
        <w:rPr>
          <w:rFonts w:ascii="Segoe UI Emoji" w:hAnsi="Segoe UI Emoji" w:cs="Segoe UI Emoji"/>
        </w:rPr>
        <w:t>🧠</w:t>
      </w:r>
      <w:r>
        <w:t xml:space="preserve">Psychological | </w:t>
      </w:r>
      <w:r>
        <w:rPr>
          <w:rFonts w:ascii="Segoe UI Emoji" w:hAnsi="Segoe UI Emoji" w:cs="Segoe UI Emoji"/>
        </w:rPr>
        <w:t>🧘</w:t>
      </w:r>
      <w:r>
        <w:t xml:space="preserve">Spiritual | </w:t>
      </w:r>
      <w:r>
        <w:rPr>
          <w:rFonts w:ascii="Segoe UI Emoji" w:hAnsi="Segoe UI Emoji" w:cs="Segoe UI Emoji"/>
        </w:rPr>
        <w:t>💪</w:t>
      </w:r>
      <w:r>
        <w:t xml:space="preserve">Physical | </w:t>
      </w:r>
      <w:r>
        <w:rPr>
          <w:rFonts w:ascii="Segoe UI Emoji" w:hAnsi="Segoe UI Emoji" w:cs="Segoe UI Emoji"/>
        </w:rPr>
        <w:lastRenderedPageBreak/>
        <w:t>🌱</w:t>
      </w:r>
      <w:r>
        <w:t xml:space="preserve">Environmental | </w:t>
      </w:r>
      <w:r>
        <w:rPr>
          <w:rFonts w:ascii="Segoe UI Symbol" w:hAnsi="Segoe UI Symbol" w:cs="Segoe UI Symbol"/>
        </w:rPr>
        <w:t>🖥</w:t>
      </w:r>
      <w:r>
        <w:t xml:space="preserve">Technological | </w:t>
      </w:r>
      <w:r>
        <w:rPr>
          <w:rFonts w:ascii="Segoe UI Emoji" w:hAnsi="Segoe UI Emoji" w:cs="Segoe UI Emoji"/>
        </w:rPr>
        <w:t>💰</w:t>
      </w:r>
      <w:r>
        <w:t>Financial. On hover or tap, each opens a micro-page with visuals of 3 gurus guiding that dimension. Background: deep cosmic map + golden spiral.</w:t>
      </w:r>
    </w:p>
    <w:p w14:paraId="435B95C9" w14:textId="77777777" w:rsidR="00B2235E" w:rsidRDefault="00B2235E" w:rsidP="00006E28"/>
    <w:p w14:paraId="1387AEF9" w14:textId="3C2CD128" w:rsidR="00006E28" w:rsidRDefault="00EB7078" w:rsidP="00006E28">
      <w:pPr>
        <w:rPr>
          <w:b/>
          <w:bCs/>
        </w:rPr>
      </w:pPr>
      <w:r w:rsidRPr="00EB7078">
        <w:rPr>
          <w:b/>
          <w:bCs/>
        </w:rPr>
        <w:t>Six-Dimensional Consciousness Framework</w:t>
      </w:r>
    </w:p>
    <w:tbl>
      <w:tblPr>
        <w:tblW w:w="920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686"/>
        <w:gridCol w:w="3685"/>
      </w:tblGrid>
      <w:tr w:rsidR="00EB7078" w:rsidRPr="00EB7078" w14:paraId="4ACE2181" w14:textId="77777777" w:rsidTr="001545ED">
        <w:trPr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1AF033B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Wellness Category</w:t>
            </w:r>
          </w:p>
        </w:tc>
        <w:tc>
          <w:tcPr>
            <w:tcW w:w="3656" w:type="dxa"/>
            <w:vAlign w:val="center"/>
            <w:hideMark/>
          </w:tcPr>
          <w:p w14:paraId="521BA79A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Transformation Goal</w:t>
            </w:r>
          </w:p>
        </w:tc>
        <w:tc>
          <w:tcPr>
            <w:tcW w:w="3640" w:type="dxa"/>
            <w:vAlign w:val="center"/>
            <w:hideMark/>
          </w:tcPr>
          <w:p w14:paraId="09F9AF7E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Example Services / Jobs Created</w:t>
            </w:r>
          </w:p>
        </w:tc>
      </w:tr>
      <w:tr w:rsidR="00EB7078" w:rsidRPr="00EB7078" w14:paraId="784933BC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0E83C8F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🧠</w:t>
            </w:r>
            <w:r w:rsidRPr="00EB7078">
              <w:rPr>
                <w:b/>
                <w:bCs/>
              </w:rPr>
              <w:t xml:space="preserve"> Psychological</w:t>
            </w:r>
          </w:p>
        </w:tc>
        <w:tc>
          <w:tcPr>
            <w:tcW w:w="3656" w:type="dxa"/>
            <w:vAlign w:val="center"/>
            <w:hideMark/>
          </w:tcPr>
          <w:p w14:paraId="48682CF7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Build mental resilience, clarity, emotional intelligence</w:t>
            </w:r>
          </w:p>
        </w:tc>
        <w:tc>
          <w:tcPr>
            <w:tcW w:w="3640" w:type="dxa"/>
            <w:vAlign w:val="center"/>
            <w:hideMark/>
          </w:tcPr>
          <w:p w14:paraId="5F91D299" w14:textId="79892F70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Counsellors, Youth Mentors, Emotional Coaches</w:t>
            </w:r>
            <w:r w:rsidR="00233E26">
              <w:rPr>
                <w:b/>
                <w:bCs/>
              </w:rPr>
              <w:t>, Exam Rescue Coach</w:t>
            </w:r>
          </w:p>
        </w:tc>
      </w:tr>
      <w:tr w:rsidR="00EB7078" w:rsidRPr="00EB7078" w14:paraId="193F4ADF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B52B2AD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🕉️</w:t>
            </w:r>
            <w:r w:rsidRPr="00EB7078">
              <w:rPr>
                <w:b/>
                <w:bCs/>
              </w:rPr>
              <w:t xml:space="preserve"> Spiritual</w:t>
            </w:r>
          </w:p>
        </w:tc>
        <w:tc>
          <w:tcPr>
            <w:tcW w:w="3656" w:type="dxa"/>
            <w:vAlign w:val="center"/>
            <w:hideMark/>
          </w:tcPr>
          <w:p w14:paraId="1E9D6899" w14:textId="15E9731F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Reduce existential anxiety, align inner self</w:t>
            </w:r>
            <w:r w:rsidR="008C2193">
              <w:rPr>
                <w:b/>
                <w:bCs/>
              </w:rPr>
              <w:t xml:space="preserve"> &amp; Vedic Mindfulness</w:t>
            </w:r>
          </w:p>
        </w:tc>
        <w:tc>
          <w:tcPr>
            <w:tcW w:w="3640" w:type="dxa"/>
            <w:vAlign w:val="center"/>
            <w:hideMark/>
          </w:tcPr>
          <w:p w14:paraId="17C26F94" w14:textId="55E8B192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Meditation guides, Temple Volunteers, Dharma</w:t>
            </w:r>
            <w:r w:rsidR="00860655">
              <w:rPr>
                <w:b/>
                <w:bCs/>
              </w:rPr>
              <w:t xml:space="preserve"> &amp; Bhagavad Gita</w:t>
            </w:r>
            <w:r w:rsidRPr="00EB7078">
              <w:rPr>
                <w:b/>
                <w:bCs/>
              </w:rPr>
              <w:t xml:space="preserve"> Coaches</w:t>
            </w:r>
          </w:p>
        </w:tc>
      </w:tr>
      <w:tr w:rsidR="00EB7078" w:rsidRPr="00EB7078" w14:paraId="7370F8C0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C281924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💪</w:t>
            </w:r>
            <w:r w:rsidRPr="00EB7078">
              <w:rPr>
                <w:b/>
                <w:bCs/>
              </w:rPr>
              <w:t xml:space="preserve"> Physical</w:t>
            </w:r>
          </w:p>
        </w:tc>
        <w:tc>
          <w:tcPr>
            <w:tcW w:w="3656" w:type="dxa"/>
            <w:vAlign w:val="center"/>
            <w:hideMark/>
          </w:tcPr>
          <w:p w14:paraId="19594289" w14:textId="1E1181A6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Improve energy, reduce screen-time health issues,</w:t>
            </w:r>
            <w:r w:rsidR="00EC2E3E">
              <w:rPr>
                <w:b/>
                <w:bCs/>
              </w:rPr>
              <w:t xml:space="preserve"> Diet &amp; Yoga for </w:t>
            </w:r>
            <w:r w:rsidR="00412745">
              <w:rPr>
                <w:b/>
                <w:bCs/>
              </w:rPr>
              <w:t xml:space="preserve">Villages, </w:t>
            </w:r>
            <w:r w:rsidR="00412745" w:rsidRPr="00EB7078">
              <w:rPr>
                <w:b/>
                <w:bCs/>
              </w:rPr>
              <w:t>community</w:t>
            </w:r>
            <w:r w:rsidRPr="00EB7078">
              <w:rPr>
                <w:b/>
                <w:bCs/>
              </w:rPr>
              <w:t xml:space="preserve"> fitness</w:t>
            </w:r>
          </w:p>
        </w:tc>
        <w:tc>
          <w:tcPr>
            <w:tcW w:w="3640" w:type="dxa"/>
            <w:vAlign w:val="center"/>
            <w:hideMark/>
          </w:tcPr>
          <w:p w14:paraId="105A4E0D" w14:textId="2834E87B" w:rsidR="00EB7078" w:rsidRPr="00EB7078" w:rsidRDefault="00AF4F37" w:rsidP="001545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Smart Wellness</w:t>
            </w:r>
            <w:r w:rsidR="00EB7078" w:rsidRPr="00EB7078">
              <w:rPr>
                <w:b/>
                <w:bCs/>
              </w:rPr>
              <w:t xml:space="preserve"> trainers, Nutritionists, Village Health Coaches</w:t>
            </w:r>
          </w:p>
        </w:tc>
      </w:tr>
      <w:tr w:rsidR="00EB7078" w:rsidRPr="00EB7078" w14:paraId="0C04065D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003C826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🖥️</w:t>
            </w:r>
            <w:r w:rsidRPr="00EB7078">
              <w:rPr>
                <w:b/>
                <w:bCs/>
              </w:rPr>
              <w:t xml:space="preserve"> Technological</w:t>
            </w:r>
          </w:p>
        </w:tc>
        <w:tc>
          <w:tcPr>
            <w:tcW w:w="3656" w:type="dxa"/>
            <w:vAlign w:val="center"/>
            <w:hideMark/>
          </w:tcPr>
          <w:p w14:paraId="3C2230F2" w14:textId="177F79B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Digitally empower youth while controlling harmful tech use</w:t>
            </w:r>
            <w:r w:rsidR="00A15B37">
              <w:rPr>
                <w:b/>
                <w:bCs/>
              </w:rPr>
              <w:t>, AI Ethics + Human Core Value Roles</w:t>
            </w:r>
          </w:p>
        </w:tc>
        <w:tc>
          <w:tcPr>
            <w:tcW w:w="3640" w:type="dxa"/>
            <w:vAlign w:val="center"/>
            <w:hideMark/>
          </w:tcPr>
          <w:p w14:paraId="06BC9746" w14:textId="70D47EB1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EdTech creators, Digital Detox Coaches, Cyber Safety Guides</w:t>
            </w:r>
            <w:r w:rsidR="00491983">
              <w:rPr>
                <w:b/>
                <w:bCs/>
              </w:rPr>
              <w:t xml:space="preserve">, Tech Minimalism Coach </w:t>
            </w:r>
          </w:p>
        </w:tc>
      </w:tr>
      <w:tr w:rsidR="00EB7078" w:rsidRPr="00EB7078" w14:paraId="56EE1DCC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174DE87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💰</w:t>
            </w:r>
            <w:r w:rsidRPr="00EB7078">
              <w:rPr>
                <w:b/>
                <w:bCs/>
              </w:rPr>
              <w:t xml:space="preserve"> Financial</w:t>
            </w:r>
          </w:p>
        </w:tc>
        <w:tc>
          <w:tcPr>
            <w:tcW w:w="3656" w:type="dxa"/>
            <w:vAlign w:val="center"/>
            <w:hideMark/>
          </w:tcPr>
          <w:p w14:paraId="4B89921F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Educate families &amp; youth to earn smartly, spend wisely</w:t>
            </w:r>
          </w:p>
        </w:tc>
        <w:tc>
          <w:tcPr>
            <w:tcW w:w="3640" w:type="dxa"/>
            <w:vAlign w:val="center"/>
            <w:hideMark/>
          </w:tcPr>
          <w:p w14:paraId="77B78820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Financial Literacy Trainers, Freelance Coaches, Microloan Agents</w:t>
            </w:r>
          </w:p>
        </w:tc>
      </w:tr>
      <w:tr w:rsidR="00EB7078" w:rsidRPr="00EB7078" w14:paraId="1ABBE47F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07FA03CA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🌿</w:t>
            </w:r>
            <w:r w:rsidRPr="00EB7078">
              <w:rPr>
                <w:b/>
                <w:bCs/>
              </w:rPr>
              <w:t xml:space="preserve"> Environmental</w:t>
            </w:r>
          </w:p>
        </w:tc>
        <w:tc>
          <w:tcPr>
            <w:tcW w:w="3656" w:type="dxa"/>
            <w:vAlign w:val="center"/>
            <w:hideMark/>
          </w:tcPr>
          <w:p w14:paraId="1D700658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Connect every age group to green action and ecological healing</w:t>
            </w:r>
          </w:p>
        </w:tc>
        <w:tc>
          <w:tcPr>
            <w:tcW w:w="3640" w:type="dxa"/>
            <w:vAlign w:val="center"/>
            <w:hideMark/>
          </w:tcPr>
          <w:p w14:paraId="6DB02D04" w14:textId="3DFCD370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Eco-volunteers, Farm-</w:t>
            </w:r>
            <w:proofErr w:type="spellStart"/>
            <w:r w:rsidRPr="00EB7078">
              <w:rPr>
                <w:b/>
                <w:bCs/>
              </w:rPr>
              <w:t>preneurs</w:t>
            </w:r>
            <w:proofErr w:type="spellEnd"/>
            <w:r w:rsidRPr="00EB7078">
              <w:rPr>
                <w:b/>
                <w:bCs/>
              </w:rPr>
              <w:t>, Waste Management Jobs</w:t>
            </w:r>
            <w:r w:rsidR="00040CE2">
              <w:rPr>
                <w:b/>
                <w:bCs/>
              </w:rPr>
              <w:t xml:space="preserve">, </w:t>
            </w:r>
            <w:proofErr w:type="spellStart"/>
            <w:r w:rsidR="00040CE2">
              <w:rPr>
                <w:b/>
                <w:bCs/>
              </w:rPr>
              <w:t>Greenpreneur</w:t>
            </w:r>
            <w:proofErr w:type="spellEnd"/>
            <w:r w:rsidR="00040CE2">
              <w:rPr>
                <w:b/>
                <w:bCs/>
              </w:rPr>
              <w:t xml:space="preserve"> Bootcamp, Sustainable Living Coach</w:t>
            </w:r>
          </w:p>
        </w:tc>
      </w:tr>
    </w:tbl>
    <w:p w14:paraId="4819B19A" w14:textId="77777777" w:rsidR="00EB7078" w:rsidRPr="00EB7078" w:rsidRDefault="00EB7078" w:rsidP="00006E28">
      <w:pPr>
        <w:rPr>
          <w:b/>
          <w:bCs/>
        </w:rPr>
      </w:pPr>
    </w:p>
    <w:p w14:paraId="57503D3B" w14:textId="77777777" w:rsidR="00006E28" w:rsidRDefault="00006E28" w:rsidP="00006E28">
      <w:r>
        <w:t>---</w:t>
      </w:r>
    </w:p>
    <w:p w14:paraId="3C49D1CE" w14:textId="77777777" w:rsidR="00006E28" w:rsidRDefault="00006E28" w:rsidP="00006E28"/>
    <w:p w14:paraId="7702AFB6" w14:textId="77777777" w:rsidR="00006E28" w:rsidRDefault="00006E28" w:rsidP="00006E28">
      <w:r>
        <w:t>### 6. *3C–6D–9A FRAMEWORK PAGE* — “The Filter &amp; Cycle Engine”</w:t>
      </w:r>
    </w:p>
    <w:p w14:paraId="3D1BDE31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7127C80D" w14:textId="77777777" w:rsidR="00006E28" w:rsidRDefault="00006E28" w:rsidP="00006E28"/>
    <w:p w14:paraId="1E329B27" w14:textId="77777777" w:rsidR="00006E28" w:rsidRDefault="00006E28" w:rsidP="00006E28">
      <w:r>
        <w:t>Create a circular flowchart-style section illustrating the transformation from Problem &gt; Enlightenment Skill &gt; Employment &gt; Evolution:</w:t>
      </w:r>
    </w:p>
    <w:p w14:paraId="1676E789" w14:textId="77777777" w:rsidR="00006E28" w:rsidRDefault="00006E28" w:rsidP="00006E28">
      <w:r>
        <w:t>Centre:  Circuit animation: Chaos → Concept → Consciousness → Consequence</w:t>
      </w:r>
    </w:p>
    <w:p w14:paraId="2911E1A1" w14:textId="5959DAF9" w:rsidR="00AB3E70" w:rsidRDefault="00006E28" w:rsidP="00006E28">
      <w:r>
        <w:t>Top: 3 glowing filters of 3</w:t>
      </w:r>
      <w:r w:rsidR="004F6ABB">
        <w:t xml:space="preserve"> core </w:t>
      </w:r>
      <w:r>
        <w:t xml:space="preserve">C’s – </w:t>
      </w:r>
      <w:r w:rsidR="00D9064E">
        <w:t xml:space="preserve">Conceptual Creation | Conscious Preservation | Critical Destruction </w:t>
      </w:r>
      <w:r w:rsidR="00AB3E70">
        <w:t xml:space="preserve">                                                                      </w:t>
      </w:r>
    </w:p>
    <w:p w14:paraId="29FC2E9F" w14:textId="48118429" w:rsidR="00006E28" w:rsidRDefault="00D9064E" w:rsidP="00006E28">
      <w:r>
        <w:br/>
      </w:r>
      <w:r w:rsidR="00006E28">
        <w:t>Middle: 6 Dimension Pillars of 6</w:t>
      </w:r>
      <w:r w:rsidR="004F6ABB">
        <w:t xml:space="preserve"> balanced </w:t>
      </w:r>
      <w:r w:rsidR="00006E28">
        <w:t xml:space="preserve">D’s – </w:t>
      </w:r>
      <w:r w:rsidR="00006E28">
        <w:rPr>
          <w:rFonts w:ascii="Segoe UI Emoji" w:hAnsi="Segoe UI Emoji" w:cs="Segoe UI Emoji"/>
        </w:rPr>
        <w:t>🧠</w:t>
      </w:r>
      <w:r w:rsidR="00006E28">
        <w:t xml:space="preserve">Psychological | </w:t>
      </w:r>
      <w:r w:rsidR="00006E28">
        <w:rPr>
          <w:rFonts w:ascii="Segoe UI Emoji" w:hAnsi="Segoe UI Emoji" w:cs="Segoe UI Emoji"/>
        </w:rPr>
        <w:t>🧘</w:t>
      </w:r>
      <w:r w:rsidR="00006E28">
        <w:t xml:space="preserve">Spiritual | </w:t>
      </w:r>
      <w:r w:rsidR="00006E28">
        <w:rPr>
          <w:rFonts w:ascii="Segoe UI Emoji" w:hAnsi="Segoe UI Emoji" w:cs="Segoe UI Emoji"/>
        </w:rPr>
        <w:t>💪</w:t>
      </w:r>
      <w:r w:rsidR="00006E28">
        <w:t xml:space="preserve">Physical | </w:t>
      </w:r>
      <w:r w:rsidR="00006E28">
        <w:rPr>
          <w:rFonts w:ascii="Segoe UI Emoji" w:hAnsi="Segoe UI Emoji" w:cs="Segoe UI Emoji"/>
        </w:rPr>
        <w:t>🌱</w:t>
      </w:r>
      <w:r w:rsidR="00006E28">
        <w:t xml:space="preserve">Environmental | </w:t>
      </w:r>
      <w:r w:rsidR="00006E28">
        <w:rPr>
          <w:rFonts w:ascii="Segoe UI Symbol" w:hAnsi="Segoe UI Symbol" w:cs="Segoe UI Symbol"/>
        </w:rPr>
        <w:t>🖥</w:t>
      </w:r>
      <w:r w:rsidR="00006E28">
        <w:t xml:space="preserve">Technological | </w:t>
      </w:r>
      <w:r w:rsidR="00006E28">
        <w:rPr>
          <w:rFonts w:ascii="Segoe UI Emoji" w:hAnsi="Segoe UI Emoji" w:cs="Segoe UI Emoji"/>
        </w:rPr>
        <w:t>💰</w:t>
      </w:r>
      <w:r w:rsidR="00006E28">
        <w:t>Financial, spinning in harmony around a Human energy silhouette.</w:t>
      </w:r>
    </w:p>
    <w:p w14:paraId="4A954BB3" w14:textId="56473237" w:rsidR="00006E28" w:rsidRDefault="00006E28" w:rsidP="00006E28">
      <w:r>
        <w:lastRenderedPageBreak/>
        <w:t>Bottom: 9-Step rotating gear of 9</w:t>
      </w:r>
      <w:r w:rsidR="004F6ABB">
        <w:t xml:space="preserve"> repeated </w:t>
      </w:r>
      <w:r>
        <w:t>A’s – Observe, Understand, Feel, Visualize, Plan, Execute, Setbacks, Improve, Repeat.  A cosmic bridge from “Problem” to “Purposeful skill”</w:t>
      </w:r>
    </w:p>
    <w:p w14:paraId="5C85E5DF" w14:textId="77777777" w:rsidR="00006E28" w:rsidRDefault="00006E28" w:rsidP="00006E28">
      <w:r>
        <w:t>Add micro tooltips for each.</w:t>
      </w:r>
    </w:p>
    <w:p w14:paraId="17D07FAB" w14:textId="77777777" w:rsidR="00006E28" w:rsidRDefault="00006E28" w:rsidP="00006E28"/>
    <w:p w14:paraId="34BE8CED" w14:textId="77777777" w:rsidR="00006E28" w:rsidRDefault="00006E28" w:rsidP="00006E28">
      <w:r>
        <w:t>---</w:t>
      </w:r>
    </w:p>
    <w:p w14:paraId="0D3136B8" w14:textId="77777777" w:rsidR="00006E28" w:rsidRDefault="00006E28" w:rsidP="00006E28"/>
    <w:p w14:paraId="340CE36C" w14:textId="77777777" w:rsidR="00006E28" w:rsidRDefault="00006E28" w:rsidP="00006E28">
      <w:r>
        <w:t>### 7. *EARNING &amp; IMPACT DASHBOARD PAGE* — “Gamified Growth Metrics”</w:t>
      </w:r>
    </w:p>
    <w:p w14:paraId="6D7D7103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00656493" w14:textId="77777777" w:rsidR="00006E28" w:rsidRDefault="00006E28" w:rsidP="00006E28"/>
    <w:p w14:paraId="4CCFFED8" w14:textId="77777777" w:rsidR="00006E28" w:rsidRDefault="00006E28" w:rsidP="00006E28">
      <w:r>
        <w:t>Design an ultra-modern dark theme dashboard mock-up for user profile:</w:t>
      </w:r>
    </w:p>
    <w:p w14:paraId="62707B16" w14:textId="77777777" w:rsidR="00006E28" w:rsidRDefault="00006E28" w:rsidP="00006E28">
      <w:r>
        <w:t xml:space="preserve">- “Learn to Rise – Serve to Earn” Explainer  </w:t>
      </w:r>
    </w:p>
    <w:p w14:paraId="102EE252" w14:textId="77777777" w:rsidR="00006E28" w:rsidRDefault="00006E28" w:rsidP="00006E28">
      <w:r>
        <w:t xml:space="preserve">- Earnings panel for Transformers Wing &amp; Aspirants Wing </w:t>
      </w:r>
    </w:p>
    <w:p w14:paraId="71AD29C5" w14:textId="77777777" w:rsidR="00006E28" w:rsidRDefault="00006E28" w:rsidP="00006E28">
      <w:r>
        <w:t>- Include sliders for ROI calculation</w:t>
      </w:r>
    </w:p>
    <w:p w14:paraId="1B285D6F" w14:textId="77777777" w:rsidR="00006E28" w:rsidRDefault="00006E28" w:rsidP="00006E28">
      <w:r>
        <w:t xml:space="preserve">- Daily Affiliate progress score coins (bar + radar chart) → Exploration Trips </w:t>
      </w:r>
    </w:p>
    <w:p w14:paraId="76953055" w14:textId="77777777" w:rsidR="00006E28" w:rsidRDefault="00006E28" w:rsidP="00006E28">
      <w:r>
        <w:t>- Affiliate weekly Earning calculator</w:t>
      </w:r>
    </w:p>
    <w:p w14:paraId="546C11E2" w14:textId="77777777" w:rsidR="00006E28" w:rsidRDefault="00006E28" w:rsidP="00006E28">
      <w:r>
        <w:t xml:space="preserve">- Monthly Leaderboard: Top Transformers &amp; Top Aspirants with month end Earnings display side by side </w:t>
      </w:r>
    </w:p>
    <w:p w14:paraId="50F6DF3F" w14:textId="77777777" w:rsidR="00006E28" w:rsidRDefault="00006E28" w:rsidP="00006E28">
      <w:r>
        <w:t>- Psychological + Spiritual + Physical Improvement graphs</w:t>
      </w:r>
    </w:p>
    <w:p w14:paraId="29DF4D0E" w14:textId="77777777" w:rsidR="00006E28" w:rsidRDefault="00006E28" w:rsidP="00006E28">
      <w:r>
        <w:t>- Streak status</w:t>
      </w:r>
    </w:p>
    <w:p w14:paraId="769BCB67" w14:textId="77777777" w:rsidR="00006E28" w:rsidRDefault="00006E28" w:rsidP="00006E28">
      <w:r>
        <w:t>- Gamified Badges</w:t>
      </w:r>
    </w:p>
    <w:p w14:paraId="51D72CE5" w14:textId="77777777" w:rsidR="00006E28" w:rsidRDefault="00006E28" w:rsidP="00006E28">
      <w:r>
        <w:t>- Referral Earnings shown</w:t>
      </w:r>
    </w:p>
    <w:p w14:paraId="46E23E68" w14:textId="77777777" w:rsidR="00006E28" w:rsidRDefault="00006E28" w:rsidP="00006E28">
      <w:r>
        <w:t xml:space="preserve">- Contribution progress tracker </w:t>
      </w:r>
    </w:p>
    <w:p w14:paraId="7081073A" w14:textId="77777777" w:rsidR="00006E28" w:rsidRDefault="00006E28" w:rsidP="00006E28">
      <w:r>
        <w:t xml:space="preserve">- Greetings on Birthday under Portal + App  </w:t>
      </w:r>
    </w:p>
    <w:p w14:paraId="20FF280B" w14:textId="77777777" w:rsidR="00006E28" w:rsidRDefault="00006E28" w:rsidP="00006E28">
      <w:r>
        <w:t>- Reward based Kits (CLYFO^369(</w:t>
      </w:r>
      <w:r>
        <w:rPr>
          <w:rFonts w:ascii="Segoe UI Symbol" w:hAnsi="Segoe UI Symbol" w:cs="Segoe UI Symbol"/>
        </w:rPr>
        <w:t>♾</w:t>
      </w:r>
      <w:r>
        <w:t>) logo on Notebook, Pen, Cup, Bottle, T-Shirt, Professional Aura suit)</w:t>
      </w:r>
    </w:p>
    <w:p w14:paraId="77AFFE17" w14:textId="77777777" w:rsidR="00006E28" w:rsidRDefault="00006E28" w:rsidP="00006E28">
      <w:r>
        <w:t>- Glowing mission completion timelines</w:t>
      </w:r>
    </w:p>
    <w:p w14:paraId="35B3BF3A" w14:textId="77777777" w:rsidR="00006E28" w:rsidRDefault="00006E28" w:rsidP="00006E28">
      <w:r>
        <w:t>- Embed download buttons for onboarding pitch kits, PDFs</w:t>
      </w:r>
    </w:p>
    <w:p w14:paraId="4BBBEC1C" w14:textId="77777777" w:rsidR="00006E28" w:rsidRDefault="00006E28" w:rsidP="00006E28">
      <w:r>
        <w:t xml:space="preserve">- Domestic &amp; International Trips qualification based on score coins </w:t>
      </w:r>
    </w:p>
    <w:p w14:paraId="035DD86D" w14:textId="77777777" w:rsidR="00006E28" w:rsidRDefault="00006E28" w:rsidP="00006E28">
      <w:r>
        <w:t>Include toggles: weekly planner w/ auto-journal. Leaderboard UI like a cricket scorecard for Transformers Wing and Aspirants Wing side by side."</w:t>
      </w:r>
    </w:p>
    <w:p w14:paraId="42447071" w14:textId="77777777" w:rsidR="00006E28" w:rsidRDefault="00006E28" w:rsidP="00006E28">
      <w:r>
        <w:t xml:space="preserve">Callout:  </w:t>
      </w:r>
    </w:p>
    <w:p w14:paraId="569A6449" w14:textId="77777777" w:rsidR="00006E28" w:rsidRDefault="00006E28" w:rsidP="00006E28">
      <w:r>
        <w:t>“In CLYFO, Service is Salary. Wisdom is Wealth.”</w:t>
      </w:r>
    </w:p>
    <w:p w14:paraId="7C061810" w14:textId="77777777" w:rsidR="00006E28" w:rsidRDefault="00006E28" w:rsidP="00006E28">
      <w:r>
        <w:lastRenderedPageBreak/>
        <w:t>Use Indian futuristic fonts + minimal neon highlights.</w:t>
      </w:r>
    </w:p>
    <w:p w14:paraId="661CAB8B" w14:textId="77777777" w:rsidR="00264C4C" w:rsidRDefault="00264C4C" w:rsidP="00006E28"/>
    <w:p w14:paraId="68B6F6CD" w14:textId="77777777" w:rsidR="00084B65" w:rsidRDefault="00084B65" w:rsidP="00006E28"/>
    <w:p w14:paraId="10D60BF6" w14:textId="77777777" w:rsidR="00006E28" w:rsidRDefault="00006E28" w:rsidP="00006E28"/>
    <w:p w14:paraId="49818058" w14:textId="77777777" w:rsidR="00084B65" w:rsidRDefault="00084B65" w:rsidP="00006E28"/>
    <w:p w14:paraId="21AC0CD1" w14:textId="797E81C9" w:rsidR="00084B65" w:rsidRPr="00084B65" w:rsidRDefault="00084B65" w:rsidP="00006E28">
      <w:pPr>
        <w:rPr>
          <w:b/>
          <w:bCs/>
        </w:rPr>
      </w:pPr>
      <w:r w:rsidRPr="00084B65">
        <w:rPr>
          <w:rFonts w:ascii="Segoe UI Emoji" w:hAnsi="Segoe UI Emoji" w:cs="Segoe UI Emoji"/>
          <w:b/>
          <w:bCs/>
        </w:rPr>
        <w:t>📱</w:t>
      </w:r>
      <w:r w:rsidRPr="00084B65">
        <w:rPr>
          <w:b/>
          <w:bCs/>
        </w:rPr>
        <w:t xml:space="preserve"> Official Website &amp; App Design Needs</w:t>
      </w:r>
      <w:r w:rsidR="00DB625F">
        <w:rPr>
          <w:b/>
          <w:bCs/>
        </w:rPr>
        <w:t xml:space="preserve">: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087"/>
        <w:gridCol w:w="3973"/>
      </w:tblGrid>
      <w:tr w:rsidR="00264C4C" w:rsidRPr="00264C4C" w14:paraId="60B64FD9" w14:textId="77777777" w:rsidTr="00264C4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6F7FB2" w14:textId="77777777" w:rsidR="00264C4C" w:rsidRPr="00264C4C" w:rsidRDefault="00264C4C" w:rsidP="00264C4C">
            <w:pPr>
              <w:jc w:val="center"/>
              <w:rPr>
                <w:b/>
                <w:bCs/>
              </w:rPr>
            </w:pPr>
            <w:r w:rsidRPr="00264C4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482AF32" w14:textId="77777777" w:rsidR="00264C4C" w:rsidRPr="00264C4C" w:rsidRDefault="00264C4C" w:rsidP="00264C4C">
            <w:pPr>
              <w:jc w:val="center"/>
              <w:rPr>
                <w:b/>
                <w:bCs/>
              </w:rPr>
            </w:pPr>
            <w:r w:rsidRPr="00264C4C">
              <w:rPr>
                <w:b/>
                <w:bCs/>
              </w:rPr>
              <w:t>Transformers Program</w:t>
            </w:r>
          </w:p>
        </w:tc>
        <w:tc>
          <w:tcPr>
            <w:tcW w:w="0" w:type="auto"/>
            <w:vAlign w:val="center"/>
            <w:hideMark/>
          </w:tcPr>
          <w:p w14:paraId="348801B5" w14:textId="77777777" w:rsidR="00264C4C" w:rsidRPr="00264C4C" w:rsidRDefault="00264C4C" w:rsidP="00264C4C">
            <w:pPr>
              <w:jc w:val="center"/>
              <w:rPr>
                <w:b/>
                <w:bCs/>
              </w:rPr>
            </w:pPr>
            <w:r w:rsidRPr="00264C4C">
              <w:rPr>
                <w:b/>
                <w:bCs/>
              </w:rPr>
              <w:t>Aspiring Program</w:t>
            </w:r>
          </w:p>
        </w:tc>
      </w:tr>
      <w:tr w:rsidR="00264C4C" w:rsidRPr="00264C4C" w14:paraId="7C7C7194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222288" w14:textId="77777777" w:rsidR="00264C4C" w:rsidRPr="00264C4C" w:rsidRDefault="00264C4C" w:rsidP="00264C4C">
            <w:pPr>
              <w:jc w:val="center"/>
            </w:pPr>
            <w:r w:rsidRPr="00264C4C">
              <w:t>Live Impact Scoreboard</w:t>
            </w:r>
          </w:p>
        </w:tc>
        <w:tc>
          <w:tcPr>
            <w:tcW w:w="0" w:type="auto"/>
            <w:vAlign w:val="center"/>
            <w:hideMark/>
          </w:tcPr>
          <w:p w14:paraId="3193880F" w14:textId="77777777" w:rsidR="00264C4C" w:rsidRPr="00264C4C" w:rsidRDefault="00264C4C" w:rsidP="00264C4C">
            <w:pPr>
              <w:jc w:val="center"/>
            </w:pPr>
            <w:r w:rsidRPr="00264C4C">
              <w:t>Ranks top Transformers in real-time</w:t>
            </w:r>
          </w:p>
        </w:tc>
        <w:tc>
          <w:tcPr>
            <w:tcW w:w="0" w:type="auto"/>
            <w:vAlign w:val="center"/>
            <w:hideMark/>
          </w:tcPr>
          <w:p w14:paraId="03D77A53" w14:textId="77777777" w:rsidR="00264C4C" w:rsidRPr="00264C4C" w:rsidRDefault="00264C4C" w:rsidP="00264C4C">
            <w:pPr>
              <w:jc w:val="center"/>
            </w:pPr>
            <w:r w:rsidRPr="00264C4C">
              <w:t>Leaderboards for best learners, placements</w:t>
            </w:r>
          </w:p>
        </w:tc>
      </w:tr>
      <w:tr w:rsidR="00264C4C" w:rsidRPr="00264C4C" w14:paraId="0BF6B038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1E3A25" w14:textId="77777777" w:rsidR="00264C4C" w:rsidRPr="00264C4C" w:rsidRDefault="00264C4C" w:rsidP="00264C4C">
            <w:pPr>
              <w:jc w:val="center"/>
            </w:pPr>
            <w:r w:rsidRPr="00264C4C">
              <w:t>Daily Pulse Check-In</w:t>
            </w:r>
          </w:p>
        </w:tc>
        <w:tc>
          <w:tcPr>
            <w:tcW w:w="0" w:type="auto"/>
            <w:vAlign w:val="center"/>
            <w:hideMark/>
          </w:tcPr>
          <w:p w14:paraId="1BA96F31" w14:textId="77777777" w:rsidR="00264C4C" w:rsidRPr="00264C4C" w:rsidRDefault="00264C4C" w:rsidP="00264C4C">
            <w:pPr>
              <w:jc w:val="center"/>
            </w:pPr>
            <w:r w:rsidRPr="00264C4C">
              <w:t>Mental + physical well-being form</w:t>
            </w:r>
          </w:p>
        </w:tc>
        <w:tc>
          <w:tcPr>
            <w:tcW w:w="0" w:type="auto"/>
            <w:vAlign w:val="center"/>
            <w:hideMark/>
          </w:tcPr>
          <w:p w14:paraId="4E1B64CB" w14:textId="77777777" w:rsidR="00264C4C" w:rsidRPr="00264C4C" w:rsidRDefault="00264C4C" w:rsidP="00264C4C">
            <w:pPr>
              <w:jc w:val="center"/>
            </w:pPr>
            <w:r w:rsidRPr="00264C4C">
              <w:t>Learning Progress + Emotional Check</w:t>
            </w:r>
          </w:p>
        </w:tc>
      </w:tr>
      <w:tr w:rsidR="00264C4C" w:rsidRPr="00264C4C" w14:paraId="7BF11D98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2FA1C" w14:textId="77777777" w:rsidR="00264C4C" w:rsidRPr="00264C4C" w:rsidRDefault="00264C4C" w:rsidP="00264C4C">
            <w:pPr>
              <w:jc w:val="center"/>
            </w:pPr>
            <w:r w:rsidRPr="00264C4C">
              <w:t>Reward Wallet</w:t>
            </w:r>
          </w:p>
        </w:tc>
        <w:tc>
          <w:tcPr>
            <w:tcW w:w="0" w:type="auto"/>
            <w:vAlign w:val="center"/>
            <w:hideMark/>
          </w:tcPr>
          <w:p w14:paraId="65D1CCA0" w14:textId="77777777" w:rsidR="00264C4C" w:rsidRPr="00264C4C" w:rsidRDefault="00264C4C" w:rsidP="00264C4C">
            <w:pPr>
              <w:jc w:val="center"/>
            </w:pPr>
            <w:r w:rsidRPr="00264C4C">
              <w:t>Coins → Points → Cash (via UPI/Paytm)</w:t>
            </w:r>
          </w:p>
        </w:tc>
        <w:tc>
          <w:tcPr>
            <w:tcW w:w="0" w:type="auto"/>
            <w:vAlign w:val="center"/>
            <w:hideMark/>
          </w:tcPr>
          <w:p w14:paraId="3CA408C4" w14:textId="77777777" w:rsidR="00264C4C" w:rsidRPr="00264C4C" w:rsidRDefault="00264C4C" w:rsidP="00264C4C">
            <w:pPr>
              <w:jc w:val="center"/>
            </w:pPr>
            <w:r w:rsidRPr="00264C4C">
              <w:t>Earn rewards per completed course, referrals</w:t>
            </w:r>
          </w:p>
        </w:tc>
      </w:tr>
      <w:tr w:rsidR="00264C4C" w:rsidRPr="00264C4C" w14:paraId="5277E293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093A9D" w14:textId="77777777" w:rsidR="00264C4C" w:rsidRPr="00264C4C" w:rsidRDefault="00264C4C" w:rsidP="00264C4C">
            <w:pPr>
              <w:jc w:val="center"/>
            </w:pPr>
            <w:r w:rsidRPr="00264C4C">
              <w:t>AI Wellness Assistant</w:t>
            </w:r>
          </w:p>
        </w:tc>
        <w:tc>
          <w:tcPr>
            <w:tcW w:w="0" w:type="auto"/>
            <w:vAlign w:val="center"/>
            <w:hideMark/>
          </w:tcPr>
          <w:p w14:paraId="391A968A" w14:textId="77777777" w:rsidR="00264C4C" w:rsidRPr="00264C4C" w:rsidRDefault="00264C4C" w:rsidP="00264C4C">
            <w:pPr>
              <w:jc w:val="center"/>
            </w:pPr>
            <w:r w:rsidRPr="00264C4C">
              <w:t>Chat-based guide: “</w:t>
            </w:r>
            <w:proofErr w:type="spellStart"/>
            <w:r w:rsidRPr="00264C4C">
              <w:t>JyaniBot</w:t>
            </w:r>
            <w:proofErr w:type="spellEnd"/>
            <w:r w:rsidRPr="00264C4C">
              <w:t>”</w:t>
            </w:r>
          </w:p>
        </w:tc>
        <w:tc>
          <w:tcPr>
            <w:tcW w:w="0" w:type="auto"/>
            <w:vAlign w:val="center"/>
            <w:hideMark/>
          </w:tcPr>
          <w:p w14:paraId="4C0E0F90" w14:textId="77777777" w:rsidR="00264C4C" w:rsidRPr="00264C4C" w:rsidRDefault="00264C4C" w:rsidP="00264C4C">
            <w:pPr>
              <w:jc w:val="center"/>
            </w:pPr>
            <w:r w:rsidRPr="00264C4C">
              <w:t>Course mentor, mock interview bot, resume builder</w:t>
            </w:r>
          </w:p>
        </w:tc>
      </w:tr>
      <w:tr w:rsidR="00264C4C" w:rsidRPr="00264C4C" w14:paraId="0E19CC8D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3C0462" w14:textId="77777777" w:rsidR="00264C4C" w:rsidRPr="00264C4C" w:rsidRDefault="00264C4C" w:rsidP="00264C4C">
            <w:pPr>
              <w:jc w:val="center"/>
            </w:pPr>
            <w:r w:rsidRPr="00264C4C">
              <w:t>Community Circles</w:t>
            </w:r>
          </w:p>
        </w:tc>
        <w:tc>
          <w:tcPr>
            <w:tcW w:w="0" w:type="auto"/>
            <w:vAlign w:val="center"/>
            <w:hideMark/>
          </w:tcPr>
          <w:p w14:paraId="0580FB6C" w14:textId="77777777" w:rsidR="00264C4C" w:rsidRPr="00264C4C" w:rsidRDefault="00264C4C" w:rsidP="00264C4C">
            <w:pPr>
              <w:jc w:val="center"/>
            </w:pPr>
            <w:r w:rsidRPr="00264C4C">
              <w:t>City/District-level community groups</w:t>
            </w:r>
          </w:p>
        </w:tc>
        <w:tc>
          <w:tcPr>
            <w:tcW w:w="0" w:type="auto"/>
            <w:vAlign w:val="center"/>
            <w:hideMark/>
          </w:tcPr>
          <w:p w14:paraId="403A0D37" w14:textId="77777777" w:rsidR="00264C4C" w:rsidRPr="00264C4C" w:rsidRDefault="00264C4C" w:rsidP="00264C4C">
            <w:pPr>
              <w:jc w:val="center"/>
            </w:pPr>
            <w:r w:rsidRPr="00264C4C">
              <w:t>Project collabs + peer learning</w:t>
            </w:r>
          </w:p>
        </w:tc>
      </w:tr>
    </w:tbl>
    <w:p w14:paraId="63518899" w14:textId="77777777" w:rsidR="00264C4C" w:rsidRDefault="00264C4C" w:rsidP="00006E28"/>
    <w:p w14:paraId="7E959070" w14:textId="77777777" w:rsidR="00006E28" w:rsidRDefault="00006E28" w:rsidP="00006E28">
      <w:r>
        <w:t>---</w:t>
      </w:r>
    </w:p>
    <w:p w14:paraId="4AD3221B" w14:textId="77777777" w:rsidR="00006E28" w:rsidRDefault="00006E28" w:rsidP="00006E28"/>
    <w:p w14:paraId="20D044BF" w14:textId="77777777" w:rsidR="00006E28" w:rsidRDefault="00006E28" w:rsidP="00006E28">
      <w:r>
        <w:t>### 8. *ENLIGHTENMENT COURSE SERIES LIBRARY UI (Mobile App &amp; Website Portal View) PAGE* — “Login &gt; Learn &gt; Rise &gt; Earn &gt; Serve &gt; Evolve”</w:t>
      </w:r>
    </w:p>
    <w:p w14:paraId="70EA0C2E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5DE234C6" w14:textId="77777777" w:rsidR="00006E28" w:rsidRDefault="00006E28" w:rsidP="00006E28"/>
    <w:p w14:paraId="4A0F77B5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🔲</w:t>
      </w:r>
      <w:r>
        <w:t xml:space="preserve"> Login / Onboarding Process: </w:t>
      </w:r>
    </w:p>
    <w:p w14:paraId="4E70242F" w14:textId="77777777" w:rsidR="00006E28" w:rsidRDefault="00006E28" w:rsidP="00006E28">
      <w:r>
        <w:t xml:space="preserve">"Gamified login screen with cosmic background, rotating </w:t>
      </w:r>
      <w:r>
        <w:rPr>
          <w:rFonts w:ascii="Segoe UI Symbol" w:hAnsi="Segoe UI Symbol" w:cs="Segoe UI Symbol"/>
        </w:rPr>
        <w:t>♾</w:t>
      </w:r>
      <w:r>
        <w:t xml:space="preserve"> logo, step by step onboarding flow: </w:t>
      </w:r>
    </w:p>
    <w:p w14:paraId="3F28F937" w14:textId="77777777" w:rsidR="00006E28" w:rsidRDefault="00006E28" w:rsidP="00006E28">
      <w:r>
        <w:t xml:space="preserve">Register / login / Sign up (First Name, Last Name, Instagram / Facebook + LinkedIn Account link, Gmail, phone number, Adhar No) → Get Greetings with Conscious Unique ID (6 characters) in which 3 Test levels provided via WhatsApp message and Gmail → 2 Immediate levels of online tests (1. MCQ’s test {based on Logic + Creative + Brain-storming} with instant report qualification, 2. Recording audio test {based on purposeful word of speech + crystal clarity + loud command} with instant report qualification) → qualify to final 3rd level (UPSC level In-person Interview based on logical + creative + Brain-storming + Leadership (Kindness, Empathy, Humbleness) + Inner &amp; social perseverance + holistic conscious Accountability mindset Analysis considerations) → 1:1 demo </w:t>
      </w:r>
      <w:r>
        <w:lastRenderedPageBreak/>
        <w:t>sessions about CLYFO^369(</w:t>
      </w:r>
      <w:r>
        <w:rPr>
          <w:rFonts w:ascii="Segoe UI Symbol" w:hAnsi="Segoe UI Symbol" w:cs="Segoe UI Symbol"/>
        </w:rPr>
        <w:t>♾</w:t>
      </w:r>
      <w:r>
        <w:t xml:space="preserve">) Program Wings </w:t>
      </w:r>
      <w:r>
        <w:rPr>
          <w:rFonts w:ascii="Calibri" w:hAnsi="Calibri" w:cs="Calibri"/>
        </w:rPr>
        <w:t>→</w:t>
      </w:r>
      <w:r>
        <w:t xml:space="preserve"> Selected Role (World of Jnani </w:t>
      </w:r>
      <w:r>
        <w:rPr>
          <w:rFonts w:ascii="Calibri" w:hAnsi="Calibri" w:cs="Calibri"/>
        </w:rPr>
        <w:t>–</w:t>
      </w:r>
      <w:r>
        <w:t xml:space="preserve"> Aspirant / Universe of HaiC </w:t>
      </w:r>
      <w:r>
        <w:rPr>
          <w:rFonts w:ascii="Calibri" w:hAnsi="Calibri" w:cs="Calibri"/>
        </w:rPr>
        <w:t>–</w:t>
      </w:r>
      <w:r>
        <w:t xml:space="preserve">  Transformer) </w:t>
      </w:r>
      <w:r>
        <w:rPr>
          <w:rFonts w:ascii="Calibri" w:hAnsi="Calibri" w:cs="Calibri"/>
        </w:rPr>
        <w:t>→</w:t>
      </w:r>
      <w:r>
        <w:t xml:space="preserve"> Enlightenment course Price Discount with instant % based payback joining salary </w:t>
      </w:r>
      <w:r>
        <w:rPr>
          <w:rFonts w:ascii="Calibri" w:hAnsi="Calibri" w:cs="Calibri"/>
        </w:rPr>
        <w:t>→</w:t>
      </w:r>
      <w:r>
        <w:t xml:space="preserve"> Visualize a spiritual-tech styled Netflix-style library UI for unlocking 21-Day Enlightenment Course Series of 6 Dimension Pillars Categories: Psychological, Spiritual, Physical, Environmental, Technological, Financial segments organized by 3 Guru’s per Dimension with Freedom Tools Mastery → percentage score based conscious path Tracker by giving MCQ’s Test for each module → CLYFO + MSME Certification upon Aspirants program completion → Unlock Affiliate Aspirants Panel for purposeful Earning by Learning → Lock Paid Tough Test under the Portal (UPSC level Test based on logical + creative + Brain-storming + Leadership (Kindness, Empathy, Humbleness) + inner &amp; social perseverance + holistic conscious Accountability mindset analysis considerations) → Unlock complete conscious Human life cycle Transformation driven 7-Days Training series → percentage score based conscious path Tracker by giving concise description Test + clarity of controlled speech recording Test + live explaining video Test for each module → CLYFO + MSME Training Certification along with Recognition Badge upon Transformers program completion → Unlock Transformers Training Panel journey for futuristic impactful Earning by Serving → complete systematic Eco-friendly spaced rooms built under alignment of 6 Dimension focusses → Enrolments of C-L-Y-F-O Age-wise groups for better futuristic conscious Evolution under alignment around 3C-6D-9A Quality filter cycle of Transformational Success Journey." </w:t>
      </w:r>
    </w:p>
    <w:p w14:paraId="21ED7A2A" w14:textId="77777777" w:rsidR="00006E28" w:rsidRDefault="00006E28" w:rsidP="00006E28"/>
    <w:p w14:paraId="2E74662A" w14:textId="77777777" w:rsidR="00006E28" w:rsidRDefault="00006E28" w:rsidP="00006E28">
      <w:r>
        <w:t>---</w:t>
      </w:r>
    </w:p>
    <w:p w14:paraId="428028FB" w14:textId="77777777" w:rsidR="00006E28" w:rsidRDefault="00006E28" w:rsidP="00006E28"/>
    <w:p w14:paraId="49B10936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🧰</w:t>
      </w:r>
      <w:r>
        <w:t xml:space="preserve"> Mastery feature Tools — “Freedom Tech Toolbox”</w:t>
      </w:r>
    </w:p>
    <w:p w14:paraId="27BB4944" w14:textId="77777777" w:rsidR="00006E28" w:rsidRDefault="00006E28" w:rsidP="00006E28"/>
    <w:p w14:paraId="56F677B7" w14:textId="77777777" w:rsidR="00006E28" w:rsidRDefault="00006E28" w:rsidP="00006E28">
      <w:r>
        <w:t>Display mock-ups of the official CLYFO^369(</w:t>
      </w:r>
      <w:r>
        <w:rPr>
          <w:rFonts w:ascii="Segoe UI Symbol" w:hAnsi="Segoe UI Symbol" w:cs="Segoe UI Symbol"/>
        </w:rPr>
        <w:t>♾</w:t>
      </w:r>
      <w:r>
        <w:t>) App (Android, iOS, Website Portal)</w:t>
      </w:r>
    </w:p>
    <w:p w14:paraId="485B824B" w14:textId="77777777" w:rsidR="00006E28" w:rsidRDefault="00006E28" w:rsidP="00006E28">
      <w:r>
        <w:t>Feature Highlights:</w:t>
      </w:r>
    </w:p>
    <w:p w14:paraId="79A256C7" w14:textId="77777777" w:rsidR="00006E28" w:rsidRDefault="00006E28" w:rsidP="00006E28">
      <w:r>
        <w:t xml:space="preserve">- Notepad → Make a note of creative own conceptual thoughts during 21-day Enlightenment course series   </w:t>
      </w:r>
    </w:p>
    <w:p w14:paraId="63E800D5" w14:textId="77777777" w:rsidR="00006E28" w:rsidRDefault="00006E28" w:rsidP="00006E28">
      <w:r>
        <w:t>- Recorder → Practise for word of conscious speech from notepad saved conceptual content</w:t>
      </w:r>
    </w:p>
    <w:p w14:paraId="5674E4FD" w14:textId="77777777" w:rsidR="00006E28" w:rsidRDefault="00006E28" w:rsidP="00006E28">
      <w:r>
        <w:t>- Camera → Practise for facial expressions and balanced hand gestures to face Inner + Social consequences consciously with Self-confidence by clarity of purposeful chosen career focussed livelihood</w:t>
      </w:r>
    </w:p>
    <w:p w14:paraId="5D81902E" w14:textId="77777777" w:rsidR="00006E28" w:rsidRDefault="00006E28" w:rsidP="00006E28">
      <w:r>
        <w:t>- Chatbot → AI Guide (ChatGPT + Perplexity powered)</w:t>
      </w:r>
    </w:p>
    <w:p w14:paraId="4E851F7C" w14:textId="1DE154BB" w:rsidR="00006E28" w:rsidRDefault="00006E28" w:rsidP="00006E28">
      <w:r>
        <w:t xml:space="preserve">- Telugu / Hindi / English desired audio language </w:t>
      </w:r>
      <w:r w:rsidR="00B470E4">
        <w:t xml:space="preserve">Toggle </w:t>
      </w:r>
      <w:r>
        <w:t xml:space="preserve">shift feasibility </w:t>
      </w:r>
    </w:p>
    <w:p w14:paraId="6415ABAA" w14:textId="77777777" w:rsidR="00006E28" w:rsidRDefault="00006E28" w:rsidP="00006E28">
      <w:r>
        <w:t>Background Visuals: Blend of paper textures and digital chips</w:t>
      </w:r>
    </w:p>
    <w:p w14:paraId="2E678DDF" w14:textId="77777777" w:rsidR="00006E28" w:rsidRDefault="00006E28" w:rsidP="00006E28">
      <w:r>
        <w:t>Text: “Freedom begins with the right Mastery Tools.”</w:t>
      </w:r>
    </w:p>
    <w:p w14:paraId="55BA7A2E" w14:textId="77777777" w:rsidR="00006E28" w:rsidRDefault="00006E28" w:rsidP="00006E28"/>
    <w:p w14:paraId="6DEE0C34" w14:textId="77777777" w:rsidR="00006E28" w:rsidRDefault="00006E28" w:rsidP="00006E28">
      <w:r>
        <w:t>---</w:t>
      </w:r>
    </w:p>
    <w:p w14:paraId="60570A65" w14:textId="77777777" w:rsidR="00006E28" w:rsidRDefault="00006E28" w:rsidP="00006E28"/>
    <w:p w14:paraId="0636A6ED" w14:textId="77777777" w:rsidR="00006E28" w:rsidRDefault="00006E28" w:rsidP="00006E28">
      <w:r>
        <w:lastRenderedPageBreak/>
        <w:t>### 9. *CERTIFICATIONS + RECOGNITION BADGE PAGE* — “Gratification for purposeful Transformation journey”</w:t>
      </w:r>
    </w:p>
    <w:p w14:paraId="79AE8A97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3807C169" w14:textId="77777777" w:rsidR="00006E28" w:rsidRDefault="00006E28" w:rsidP="00006E28"/>
    <w:p w14:paraId="1C93AB0B" w14:textId="77777777" w:rsidR="00006E28" w:rsidRDefault="00006E28" w:rsidP="00006E28">
      <w:r>
        <w:t>Govt Certification showcase with recognition badge system</w:t>
      </w:r>
    </w:p>
    <w:p w14:paraId="68158CED" w14:textId="77777777" w:rsidR="00006E28" w:rsidRDefault="00006E28" w:rsidP="00006E28">
      <w:r>
        <w:t xml:space="preserve">- MCA Portal Approval </w:t>
      </w:r>
    </w:p>
    <w:p w14:paraId="1DCC4853" w14:textId="77777777" w:rsidR="00006E28" w:rsidRDefault="00006E28" w:rsidP="00006E28">
      <w:r>
        <w:t xml:space="preserve">- MSME Certification </w:t>
      </w:r>
    </w:p>
    <w:p w14:paraId="40FF6507" w14:textId="77777777" w:rsidR="00006E28" w:rsidRDefault="00006E28" w:rsidP="00006E28">
      <w:r>
        <w:t>- Startup-India Certification</w:t>
      </w:r>
    </w:p>
    <w:p w14:paraId="20D3A552" w14:textId="77777777" w:rsidR="00006E28" w:rsidRDefault="00006E28" w:rsidP="00006E28">
      <w:r>
        <w:t xml:space="preserve">- Blockchain Certification  </w:t>
      </w:r>
    </w:p>
    <w:p w14:paraId="727A0437" w14:textId="77777777" w:rsidR="00006E28" w:rsidRDefault="00006E28" w:rsidP="00006E28">
      <w:r>
        <w:t>- Affiliate Aspirants completion CLYFO Certificate + Earning Badge</w:t>
      </w:r>
    </w:p>
    <w:p w14:paraId="4E00B27B" w14:textId="77777777" w:rsidR="00006E28" w:rsidRDefault="00006E28" w:rsidP="00006E28">
      <w:r>
        <w:t xml:space="preserve">- Transformers Training completion CLYFO Certificate + Mentoring Badge  </w:t>
      </w:r>
    </w:p>
    <w:p w14:paraId="0BCC064F" w14:textId="77777777" w:rsidR="00006E28" w:rsidRDefault="00006E28" w:rsidP="00006E28">
      <w:r>
        <w:t>- Live validator Input (Enter Certification ID → Validate → Share)</w:t>
      </w:r>
    </w:p>
    <w:p w14:paraId="2D1AAE36" w14:textId="77777777" w:rsidR="00006E28" w:rsidRDefault="00006E28" w:rsidP="00006E28">
      <w:r>
        <w:t>- Add carousel of Govt &amp; Private Accreditations with stamp visuals.</w:t>
      </w:r>
    </w:p>
    <w:p w14:paraId="0AA48D59" w14:textId="77777777" w:rsidR="00D92E0F" w:rsidRDefault="00D92E0F" w:rsidP="00006E28"/>
    <w:p w14:paraId="6380CEB2" w14:textId="77777777" w:rsidR="00D92E0F" w:rsidRPr="00D92E0F" w:rsidRDefault="00D92E0F" w:rsidP="00D92E0F">
      <w:pPr>
        <w:rPr>
          <w:b/>
          <w:bCs/>
        </w:rPr>
      </w:pPr>
      <w:r w:rsidRPr="00D92E0F">
        <w:rPr>
          <w:rFonts w:ascii="Segoe UI Emoji" w:hAnsi="Segoe UI Emoji" w:cs="Segoe UI Emoji"/>
          <w:b/>
          <w:bCs/>
        </w:rPr>
        <w:t>🏛️</w:t>
      </w:r>
      <w:r w:rsidRPr="00D92E0F">
        <w:rPr>
          <w:b/>
          <w:bCs/>
        </w:rPr>
        <w:t xml:space="preserve"> GOVERNMENT APPROVALS &amp; LEGAL SETUP</w:t>
      </w:r>
    </w:p>
    <w:p w14:paraId="5F866A97" w14:textId="77777777" w:rsidR="00D92E0F" w:rsidRPr="00D92E0F" w:rsidRDefault="00D92E0F" w:rsidP="00D92E0F">
      <w:pPr>
        <w:rPr>
          <w:b/>
          <w:bCs/>
        </w:rPr>
      </w:pPr>
      <w:r w:rsidRPr="00D92E0F">
        <w:rPr>
          <w:rFonts w:ascii="Segoe UI Emoji" w:hAnsi="Segoe UI Emoji" w:cs="Segoe UI Emoji"/>
          <w:b/>
          <w:bCs/>
        </w:rPr>
        <w:t>✅</w:t>
      </w:r>
      <w:r w:rsidRPr="00D92E0F">
        <w:rPr>
          <w:b/>
          <w:bCs/>
        </w:rPr>
        <w:t xml:space="preserve"> Step 1: Company &amp; Brand Registration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6460"/>
      </w:tblGrid>
      <w:tr w:rsidR="00D92E0F" w:rsidRPr="00D92E0F" w14:paraId="659F9DE2" w14:textId="77777777" w:rsidTr="00D92E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BAE00" w14:textId="77777777" w:rsidR="00D92E0F" w:rsidRPr="00D92E0F" w:rsidRDefault="00D92E0F" w:rsidP="00D92E0F">
            <w:pPr>
              <w:rPr>
                <w:b/>
                <w:bCs/>
              </w:rPr>
            </w:pPr>
            <w:r w:rsidRPr="00D92E0F">
              <w:rPr>
                <w:b/>
                <w:bCs/>
              </w:rPr>
              <w:t>Portal</w:t>
            </w:r>
          </w:p>
        </w:tc>
        <w:tc>
          <w:tcPr>
            <w:tcW w:w="0" w:type="auto"/>
            <w:vAlign w:val="center"/>
            <w:hideMark/>
          </w:tcPr>
          <w:p w14:paraId="402EFCA8" w14:textId="77777777" w:rsidR="00D92E0F" w:rsidRPr="00D92E0F" w:rsidRDefault="00D92E0F" w:rsidP="00D92E0F">
            <w:pPr>
              <w:rPr>
                <w:b/>
                <w:bCs/>
              </w:rPr>
            </w:pPr>
            <w:r w:rsidRPr="00D92E0F">
              <w:rPr>
                <w:b/>
                <w:bCs/>
              </w:rPr>
              <w:t>Action to Take</w:t>
            </w:r>
          </w:p>
        </w:tc>
      </w:tr>
      <w:tr w:rsidR="00D92E0F" w:rsidRPr="00D92E0F" w14:paraId="63A85FC3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D3AC" w14:textId="77777777" w:rsidR="00D92E0F" w:rsidRPr="00D92E0F" w:rsidRDefault="00D92E0F" w:rsidP="00D92E0F">
            <w:r w:rsidRPr="00D92E0F">
              <w:t>MCA (Ministry of Corporate Affairs)</w:t>
            </w:r>
          </w:p>
        </w:tc>
        <w:tc>
          <w:tcPr>
            <w:tcW w:w="0" w:type="auto"/>
            <w:vAlign w:val="center"/>
            <w:hideMark/>
          </w:tcPr>
          <w:p w14:paraId="315D4EE4" w14:textId="77777777" w:rsidR="00D92E0F" w:rsidRPr="00D92E0F" w:rsidRDefault="00D92E0F" w:rsidP="00D92E0F">
            <w:r w:rsidRPr="00D92E0F">
              <w:t xml:space="preserve">Register </w:t>
            </w:r>
            <w:r w:rsidRPr="00D92E0F">
              <w:rPr>
                <w:b/>
                <w:bCs/>
              </w:rPr>
              <w:t>CLYFO Pvt Ltd</w:t>
            </w:r>
            <w:r w:rsidRPr="00D92E0F">
              <w:t xml:space="preserve"> or </w:t>
            </w:r>
            <w:r w:rsidRPr="00D92E0F">
              <w:rPr>
                <w:b/>
                <w:bCs/>
              </w:rPr>
              <w:t>CLYFO Foundation (Section 8 NGO)</w:t>
            </w:r>
            <w:r w:rsidRPr="00D92E0F">
              <w:t xml:space="preserve"> via </w:t>
            </w:r>
            <w:hyperlink r:id="rId7" w:history="1">
              <w:r w:rsidRPr="00D92E0F">
                <w:rPr>
                  <w:rStyle w:val="Hyperlink"/>
                </w:rPr>
                <w:t>MCA Portal</w:t>
              </w:r>
            </w:hyperlink>
          </w:p>
        </w:tc>
      </w:tr>
      <w:tr w:rsidR="00D92E0F" w:rsidRPr="00D92E0F" w14:paraId="6E82E6BA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9B00" w14:textId="77777777" w:rsidR="00D92E0F" w:rsidRPr="00D92E0F" w:rsidRDefault="00D92E0F" w:rsidP="00D92E0F">
            <w:r w:rsidRPr="00D92E0F">
              <w:t>Startup India Portal</w:t>
            </w:r>
          </w:p>
        </w:tc>
        <w:tc>
          <w:tcPr>
            <w:tcW w:w="0" w:type="auto"/>
            <w:vAlign w:val="center"/>
            <w:hideMark/>
          </w:tcPr>
          <w:p w14:paraId="273D1CB4" w14:textId="77777777" w:rsidR="00D92E0F" w:rsidRPr="00D92E0F" w:rsidRDefault="00D92E0F" w:rsidP="00D92E0F">
            <w:r w:rsidRPr="00D92E0F">
              <w:t xml:space="preserve">Register as Startup to access benefits, funding, tax exemption </w:t>
            </w:r>
            <w:hyperlink r:id="rId8" w:history="1">
              <w:r w:rsidRPr="00D92E0F">
                <w:rPr>
                  <w:rStyle w:val="Hyperlink"/>
                </w:rPr>
                <w:t>startupindia.gov.in</w:t>
              </w:r>
            </w:hyperlink>
          </w:p>
        </w:tc>
      </w:tr>
      <w:tr w:rsidR="00D92E0F" w:rsidRPr="00D92E0F" w14:paraId="414BBD52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5665" w14:textId="77777777" w:rsidR="00D92E0F" w:rsidRPr="00D92E0F" w:rsidRDefault="00D92E0F" w:rsidP="00D92E0F">
            <w:r w:rsidRPr="00D92E0F">
              <w:t>UDYAM (MSME)</w:t>
            </w:r>
          </w:p>
        </w:tc>
        <w:tc>
          <w:tcPr>
            <w:tcW w:w="0" w:type="auto"/>
            <w:vAlign w:val="center"/>
            <w:hideMark/>
          </w:tcPr>
          <w:p w14:paraId="09313F08" w14:textId="77777777" w:rsidR="00D92E0F" w:rsidRPr="00D92E0F" w:rsidRDefault="00D92E0F" w:rsidP="00D92E0F">
            <w:r w:rsidRPr="00D92E0F">
              <w:t xml:space="preserve">Register CLYFO as an </w:t>
            </w:r>
            <w:r w:rsidRPr="00D92E0F">
              <w:rPr>
                <w:b/>
                <w:bCs/>
              </w:rPr>
              <w:t>MSME-recognized educational &amp; wellness entity</w:t>
            </w:r>
            <w:r w:rsidRPr="00D92E0F">
              <w:t xml:space="preserve"> </w:t>
            </w:r>
            <w:hyperlink r:id="rId9" w:history="1">
              <w:r w:rsidRPr="00D92E0F">
                <w:rPr>
                  <w:rStyle w:val="Hyperlink"/>
                </w:rPr>
                <w:t>udyamregistration.gov.in</w:t>
              </w:r>
            </w:hyperlink>
          </w:p>
        </w:tc>
      </w:tr>
      <w:tr w:rsidR="00D92E0F" w:rsidRPr="00D92E0F" w14:paraId="52C449DE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BB19" w14:textId="77777777" w:rsidR="00D92E0F" w:rsidRPr="00D92E0F" w:rsidRDefault="00D92E0F" w:rsidP="00D92E0F">
            <w:r w:rsidRPr="00D92E0F">
              <w:t>Skill India / NSDC</w:t>
            </w:r>
          </w:p>
        </w:tc>
        <w:tc>
          <w:tcPr>
            <w:tcW w:w="0" w:type="auto"/>
            <w:vAlign w:val="center"/>
            <w:hideMark/>
          </w:tcPr>
          <w:p w14:paraId="5DD86C6C" w14:textId="77777777" w:rsidR="00D92E0F" w:rsidRPr="00D92E0F" w:rsidRDefault="00D92E0F" w:rsidP="00D92E0F">
            <w:r w:rsidRPr="00D92E0F">
              <w:t xml:space="preserve">Apply to become </w:t>
            </w:r>
            <w:r w:rsidRPr="00D92E0F">
              <w:rPr>
                <w:b/>
                <w:bCs/>
              </w:rPr>
              <w:t>Training Partner</w:t>
            </w:r>
            <w:r w:rsidRPr="00D92E0F">
              <w:t xml:space="preserve"> or </w:t>
            </w:r>
            <w:r w:rsidRPr="00D92E0F">
              <w:rPr>
                <w:b/>
                <w:bCs/>
              </w:rPr>
              <w:t>Affiliate Trainer Certification Body</w:t>
            </w:r>
          </w:p>
        </w:tc>
      </w:tr>
      <w:tr w:rsidR="00D92E0F" w:rsidRPr="00D92E0F" w14:paraId="6FB679F2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B34C" w14:textId="77777777" w:rsidR="00D92E0F" w:rsidRPr="00D92E0F" w:rsidRDefault="00D92E0F" w:rsidP="00D92E0F">
            <w:r w:rsidRPr="00D92E0F">
              <w:t xml:space="preserve">MyGov &amp; </w:t>
            </w:r>
            <w:proofErr w:type="spellStart"/>
            <w:r w:rsidRPr="00D92E0F">
              <w:t>Atmanirbhar</w:t>
            </w:r>
            <w:proofErr w:type="spellEnd"/>
            <w:r w:rsidRPr="00D92E0F">
              <w:t xml:space="preserve"> Bharat</w:t>
            </w:r>
          </w:p>
        </w:tc>
        <w:tc>
          <w:tcPr>
            <w:tcW w:w="0" w:type="auto"/>
            <w:vAlign w:val="center"/>
            <w:hideMark/>
          </w:tcPr>
          <w:p w14:paraId="32B548CC" w14:textId="77777777" w:rsidR="00D92E0F" w:rsidRPr="00D92E0F" w:rsidRDefault="00D92E0F" w:rsidP="00D92E0F">
            <w:r w:rsidRPr="00D92E0F">
              <w:t xml:space="preserve">Collaborate under </w:t>
            </w:r>
            <w:r w:rsidRPr="00D92E0F">
              <w:rPr>
                <w:b/>
                <w:bCs/>
              </w:rPr>
              <w:t>Youth Empowerment, Mental Health, and Skilling Missions</w:t>
            </w:r>
          </w:p>
        </w:tc>
      </w:tr>
    </w:tbl>
    <w:p w14:paraId="55FE6794" w14:textId="77777777" w:rsidR="0070162A" w:rsidRDefault="0070162A" w:rsidP="00006E28">
      <w:pPr>
        <w:rPr>
          <w:rFonts w:ascii="Segoe UI Emoji" w:hAnsi="Segoe UI Emoji" w:cs="Segoe UI Emoji"/>
        </w:rPr>
      </w:pPr>
    </w:p>
    <w:p w14:paraId="739A1938" w14:textId="71C96396" w:rsidR="00006E28" w:rsidRDefault="0070162A" w:rsidP="00006E28">
      <w:pPr>
        <w:rPr>
          <w:b/>
          <w:bCs/>
        </w:rPr>
      </w:pPr>
      <w:r w:rsidRPr="0070162A">
        <w:rPr>
          <w:rFonts w:ascii="Segoe UI Emoji" w:hAnsi="Segoe UI Emoji" w:cs="Segoe UI Emoji"/>
          <w:b/>
          <w:bCs/>
        </w:rPr>
        <w:t>🛡️</w:t>
      </w:r>
      <w:r w:rsidRPr="0070162A">
        <w:rPr>
          <w:b/>
          <w:bCs/>
        </w:rPr>
        <w:t xml:space="preserve"> Step 2: Social Trust &amp; Legal Support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6223"/>
      </w:tblGrid>
      <w:tr w:rsidR="0070162A" w:rsidRPr="0070162A" w14:paraId="60176649" w14:textId="77777777" w:rsidTr="00701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1D153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A68587D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Details</w:t>
            </w:r>
          </w:p>
        </w:tc>
      </w:tr>
      <w:tr w:rsidR="0070162A" w:rsidRPr="0070162A" w14:paraId="55BA147C" w14:textId="77777777" w:rsidTr="00701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E52B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Trademark Registration</w:t>
            </w:r>
          </w:p>
        </w:tc>
        <w:tc>
          <w:tcPr>
            <w:tcW w:w="0" w:type="auto"/>
            <w:vAlign w:val="center"/>
            <w:hideMark/>
          </w:tcPr>
          <w:p w14:paraId="4F539CFA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Register CLYFO &amp; “The World of Jyani” branding under IP India</w:t>
            </w:r>
          </w:p>
        </w:tc>
      </w:tr>
      <w:tr w:rsidR="0070162A" w:rsidRPr="0070162A" w14:paraId="1449D362" w14:textId="77777777" w:rsidTr="00701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C7F0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lastRenderedPageBreak/>
              <w:t>ISO Certifications</w:t>
            </w:r>
          </w:p>
        </w:tc>
        <w:tc>
          <w:tcPr>
            <w:tcW w:w="0" w:type="auto"/>
            <w:vAlign w:val="center"/>
            <w:hideMark/>
          </w:tcPr>
          <w:p w14:paraId="3EF33BCC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Apply for ISO 29993: Learning Services, ISO 21001: Ed Management</w:t>
            </w:r>
          </w:p>
        </w:tc>
      </w:tr>
      <w:tr w:rsidR="0070162A" w:rsidRPr="0070162A" w14:paraId="7BD9B5DD" w14:textId="77777777" w:rsidTr="00701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1B02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DPIIT Recognition</w:t>
            </w:r>
          </w:p>
        </w:tc>
        <w:tc>
          <w:tcPr>
            <w:tcW w:w="0" w:type="auto"/>
            <w:vAlign w:val="center"/>
            <w:hideMark/>
          </w:tcPr>
          <w:p w14:paraId="62FC15B5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For investor trust and government tenders</w:t>
            </w:r>
          </w:p>
        </w:tc>
      </w:tr>
      <w:tr w:rsidR="0070162A" w:rsidRPr="0070162A" w14:paraId="7E03CA1D" w14:textId="77777777" w:rsidTr="00701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DBD0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CSR-1 Approval</w:t>
            </w:r>
          </w:p>
        </w:tc>
        <w:tc>
          <w:tcPr>
            <w:tcW w:w="0" w:type="auto"/>
            <w:vAlign w:val="center"/>
            <w:hideMark/>
          </w:tcPr>
          <w:p w14:paraId="5657B691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For corporate donors who want to support CLYFO Transformers</w:t>
            </w:r>
          </w:p>
        </w:tc>
      </w:tr>
    </w:tbl>
    <w:p w14:paraId="5B386464" w14:textId="77777777" w:rsidR="0070162A" w:rsidRDefault="0070162A" w:rsidP="00006E28">
      <w:pPr>
        <w:rPr>
          <w:b/>
          <w:bCs/>
        </w:rPr>
      </w:pPr>
    </w:p>
    <w:p w14:paraId="7F5A1886" w14:textId="77777777" w:rsidR="00265AA9" w:rsidRPr="00265AA9" w:rsidRDefault="00265AA9" w:rsidP="00265AA9">
      <w:pPr>
        <w:rPr>
          <w:b/>
          <w:bCs/>
        </w:rPr>
      </w:pPr>
      <w:r w:rsidRPr="00265AA9">
        <w:rPr>
          <w:rFonts w:ascii="Segoe UI Emoji" w:hAnsi="Segoe UI Emoji" w:cs="Segoe UI Emoji"/>
          <w:b/>
          <w:bCs/>
        </w:rPr>
        <w:t>📂</w:t>
      </w:r>
      <w:r w:rsidRPr="00265AA9">
        <w:rPr>
          <w:b/>
          <w:bCs/>
        </w:rPr>
        <w:t xml:space="preserve"> Course-Level MSME Social Proof</w:t>
      </w:r>
    </w:p>
    <w:p w14:paraId="3E6BB774" w14:textId="77777777" w:rsidR="00265AA9" w:rsidRPr="00265AA9" w:rsidRDefault="00265AA9" w:rsidP="00265AA9">
      <w:pPr>
        <w:rPr>
          <w:b/>
          <w:bCs/>
        </w:rPr>
      </w:pPr>
      <w:r w:rsidRPr="00265AA9">
        <w:rPr>
          <w:rFonts w:ascii="Segoe UI Emoji" w:hAnsi="Segoe UI Emoji" w:cs="Segoe UI Emoji"/>
          <w:b/>
          <w:bCs/>
        </w:rPr>
        <w:t>🧾</w:t>
      </w:r>
      <w:r w:rsidRPr="00265AA9">
        <w:rPr>
          <w:b/>
          <w:bCs/>
        </w:rPr>
        <w:t xml:space="preserve"> How to Get:</w:t>
      </w:r>
    </w:p>
    <w:p w14:paraId="4569B0D6" w14:textId="77777777" w:rsidR="00265AA9" w:rsidRPr="00265AA9" w:rsidRDefault="00265AA9" w:rsidP="00265AA9">
      <w:pPr>
        <w:numPr>
          <w:ilvl w:val="0"/>
          <w:numId w:val="8"/>
        </w:numPr>
        <w:rPr>
          <w:b/>
          <w:bCs/>
        </w:rPr>
      </w:pPr>
      <w:r w:rsidRPr="00265AA9">
        <w:rPr>
          <w:b/>
          <w:bCs/>
        </w:rPr>
        <w:t>Design your certification curriculum aligned with NSQF standards (National Skill Qualification Framework)</w:t>
      </w:r>
    </w:p>
    <w:p w14:paraId="02B1D777" w14:textId="77777777" w:rsidR="00265AA9" w:rsidRPr="00265AA9" w:rsidRDefault="00265AA9" w:rsidP="00265AA9">
      <w:pPr>
        <w:numPr>
          <w:ilvl w:val="0"/>
          <w:numId w:val="8"/>
        </w:numPr>
        <w:rPr>
          <w:b/>
          <w:bCs/>
        </w:rPr>
      </w:pPr>
      <w:r w:rsidRPr="00265AA9">
        <w:rPr>
          <w:b/>
          <w:bCs/>
        </w:rPr>
        <w:t>Submit course outlines to Skill India / MSME Schemes / Sector Skill Councils</w:t>
      </w:r>
    </w:p>
    <w:p w14:paraId="7BA39BE9" w14:textId="77777777" w:rsidR="00265AA9" w:rsidRPr="00265AA9" w:rsidRDefault="00265AA9" w:rsidP="00265AA9">
      <w:pPr>
        <w:numPr>
          <w:ilvl w:val="0"/>
          <w:numId w:val="8"/>
        </w:numPr>
        <w:rPr>
          <w:b/>
          <w:bCs/>
        </w:rPr>
      </w:pPr>
      <w:r w:rsidRPr="00265AA9">
        <w:rPr>
          <w:b/>
          <w:bCs/>
        </w:rPr>
        <w:t>Partner with recognized training entities (e.g., NSDC, TISS-SVE, IGNOU community colleges) to co-certify</w:t>
      </w:r>
    </w:p>
    <w:p w14:paraId="4EA135E1" w14:textId="77777777" w:rsidR="00265AA9" w:rsidRDefault="00265AA9" w:rsidP="00265AA9">
      <w:pPr>
        <w:numPr>
          <w:ilvl w:val="0"/>
          <w:numId w:val="8"/>
        </w:numPr>
        <w:rPr>
          <w:b/>
          <w:bCs/>
        </w:rPr>
      </w:pPr>
      <w:r w:rsidRPr="00265AA9">
        <w:rPr>
          <w:b/>
          <w:bCs/>
        </w:rPr>
        <w:t>Or independently brand them under CLYFO Academy, backed by UDYAM certificate</w:t>
      </w:r>
    </w:p>
    <w:p w14:paraId="18BE96E7" w14:textId="51DDA26B" w:rsidR="000D35A2" w:rsidRDefault="000D35A2" w:rsidP="000D35A2">
      <w:pPr>
        <w:rPr>
          <w:b/>
          <w:bCs/>
        </w:rPr>
      </w:pPr>
      <w:r w:rsidRPr="000D35A2">
        <w:rPr>
          <w:rFonts w:ascii="Segoe UI Emoji" w:hAnsi="Segoe UI Emoji" w:cs="Segoe UI Emoji"/>
          <w:b/>
          <w:bCs/>
        </w:rPr>
        <w:t>🧩</w:t>
      </w:r>
      <w:r w:rsidRPr="000D35A2">
        <w:rPr>
          <w:b/>
          <w:bCs/>
        </w:rPr>
        <w:t xml:space="preserve"> Key Government Portal Integration Suggested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621"/>
      </w:tblGrid>
      <w:tr w:rsidR="000D35A2" w:rsidRPr="000D35A2" w14:paraId="1C584E51" w14:textId="77777777" w:rsidTr="000D3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9F8DE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Government Program</w:t>
            </w:r>
          </w:p>
        </w:tc>
        <w:tc>
          <w:tcPr>
            <w:tcW w:w="0" w:type="auto"/>
            <w:vAlign w:val="center"/>
            <w:hideMark/>
          </w:tcPr>
          <w:p w14:paraId="567D349D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CLYFO Role</w:t>
            </w:r>
          </w:p>
        </w:tc>
      </w:tr>
      <w:tr w:rsidR="000D35A2" w:rsidRPr="000D35A2" w14:paraId="3DE50D87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46C1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Digital India Mission</w:t>
            </w:r>
          </w:p>
        </w:tc>
        <w:tc>
          <w:tcPr>
            <w:tcW w:w="0" w:type="auto"/>
            <w:vAlign w:val="center"/>
            <w:hideMark/>
          </w:tcPr>
          <w:p w14:paraId="4BC41EF9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App-Based Wellness Trackers, AI-Free Job Discovery Tools</w:t>
            </w:r>
          </w:p>
        </w:tc>
      </w:tr>
      <w:tr w:rsidR="000D35A2" w:rsidRPr="000D35A2" w14:paraId="436F5204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C112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Skill India 2.0</w:t>
            </w:r>
          </w:p>
        </w:tc>
        <w:tc>
          <w:tcPr>
            <w:tcW w:w="0" w:type="auto"/>
            <w:vAlign w:val="center"/>
            <w:hideMark/>
          </w:tcPr>
          <w:p w14:paraId="43AF9EE3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Transformers Training, Skilling + Employment Certificates</w:t>
            </w:r>
          </w:p>
        </w:tc>
      </w:tr>
      <w:tr w:rsidR="000D35A2" w:rsidRPr="000D35A2" w14:paraId="648DD63A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3E58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National Education Policy</w:t>
            </w:r>
          </w:p>
        </w:tc>
        <w:tc>
          <w:tcPr>
            <w:tcW w:w="0" w:type="auto"/>
            <w:vAlign w:val="center"/>
            <w:hideMark/>
          </w:tcPr>
          <w:p w14:paraId="3E26761C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Life Skills via CLYFO in Class 6–12 + Dropout Reintegration</w:t>
            </w:r>
          </w:p>
        </w:tc>
      </w:tr>
      <w:tr w:rsidR="000D35A2" w:rsidRPr="000D35A2" w14:paraId="498B7021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68E8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proofErr w:type="spellStart"/>
            <w:r w:rsidRPr="000D35A2">
              <w:rPr>
                <w:b/>
                <w:bCs/>
              </w:rPr>
              <w:t>Atmanirbhar</w:t>
            </w:r>
            <w:proofErr w:type="spellEnd"/>
            <w:r w:rsidRPr="000D35A2">
              <w:rPr>
                <w:b/>
                <w:bCs/>
              </w:rPr>
              <w:t xml:space="preserve"> Bharat Yojana</w:t>
            </w:r>
          </w:p>
        </w:tc>
        <w:tc>
          <w:tcPr>
            <w:tcW w:w="0" w:type="auto"/>
            <w:vAlign w:val="center"/>
            <w:hideMark/>
          </w:tcPr>
          <w:p w14:paraId="7DA54D17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Eco-Entrepreneurship, Green Tech Jobs, MSME Collaboration</w:t>
            </w:r>
          </w:p>
        </w:tc>
      </w:tr>
      <w:tr w:rsidR="000D35A2" w:rsidRPr="000D35A2" w14:paraId="55FA29C3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76BC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PM Vishwakarma Yojana</w:t>
            </w:r>
          </w:p>
        </w:tc>
        <w:tc>
          <w:tcPr>
            <w:tcW w:w="0" w:type="auto"/>
            <w:vAlign w:val="center"/>
            <w:hideMark/>
          </w:tcPr>
          <w:p w14:paraId="542CCE7B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Spiritual Healing Jobs, Temple Eco-Guides, Vedic Trainers</w:t>
            </w:r>
          </w:p>
        </w:tc>
      </w:tr>
    </w:tbl>
    <w:p w14:paraId="06E4005C" w14:textId="77777777" w:rsidR="000D35A2" w:rsidRPr="00265AA9" w:rsidRDefault="000D35A2" w:rsidP="000D35A2">
      <w:pPr>
        <w:rPr>
          <w:b/>
          <w:bCs/>
        </w:rPr>
      </w:pPr>
    </w:p>
    <w:p w14:paraId="11E14787" w14:textId="77777777" w:rsidR="00265AA9" w:rsidRPr="0070162A" w:rsidRDefault="00265AA9" w:rsidP="00006E28">
      <w:pPr>
        <w:rPr>
          <w:b/>
          <w:bCs/>
        </w:rPr>
      </w:pPr>
    </w:p>
    <w:p w14:paraId="79C65DBF" w14:textId="77777777" w:rsidR="00006E28" w:rsidRDefault="00006E28" w:rsidP="00006E28">
      <w:r>
        <w:t>---</w:t>
      </w:r>
    </w:p>
    <w:p w14:paraId="4A075183" w14:textId="77777777" w:rsidR="00006E28" w:rsidRDefault="00006E28" w:rsidP="00006E28"/>
    <w:p w14:paraId="15CEE270" w14:textId="77777777" w:rsidR="00006E28" w:rsidRDefault="00006E28" w:rsidP="00006E28">
      <w:r>
        <w:t>### 10. *TESTIMONIAL / PROOF OF TRANSFORMATION PAGE* — “Real core valued growth human stories”</w:t>
      </w:r>
    </w:p>
    <w:p w14:paraId="3CD19FFB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50F329FD" w14:textId="77777777" w:rsidR="00006E28" w:rsidRDefault="00006E28" w:rsidP="00006E28"/>
    <w:p w14:paraId="1B9EA588" w14:textId="77777777" w:rsidR="00006E28" w:rsidRDefault="00006E28" w:rsidP="00006E28">
      <w:r>
        <w:t>Design an impact-driven real stories section.</w:t>
      </w:r>
    </w:p>
    <w:p w14:paraId="304104FC" w14:textId="77777777" w:rsidR="00006E28" w:rsidRDefault="00006E28" w:rsidP="00006E28">
      <w:r>
        <w:lastRenderedPageBreak/>
        <w:t>Top: Create a testimonial carousel layout with real human photos (youth, elders, learners). Background: a faint pulse line visual showing before (dark, anxious, frightened, chaos) and after (bright, controlled, peace, consciousness). Add filter buttons for role: Aspirant | Transformer. Full-page scroll of story-based testimonials. Each card has image, quote, progress numbers and percentage, video proof link.</w:t>
      </w:r>
    </w:p>
    <w:p w14:paraId="49690253" w14:textId="77777777" w:rsidR="00006E28" w:rsidRDefault="00006E28" w:rsidP="00006E28">
      <w:r>
        <w:t xml:space="preserve">Middle: Rotating video carousels from Aspirants (students, Youth, freelancers, C-L-Y-F-O Age-wise group Wellness shorts / Reels) and Transformers (mentors, wellness Trainers, regional Transformation shorts / reels)  </w:t>
      </w:r>
    </w:p>
    <w:p w14:paraId="5C8B0EA1" w14:textId="77777777" w:rsidR="00006E28" w:rsidRDefault="00006E28" w:rsidP="00006E28">
      <w:r>
        <w:t>Bottom: Button: [Upload My Review of CLYFO^369(</w:t>
      </w:r>
      <w:r>
        <w:rPr>
          <w:rFonts w:ascii="Segoe UI Symbol" w:hAnsi="Segoe UI Symbol" w:cs="Segoe UI Symbol"/>
        </w:rPr>
        <w:t>♾</w:t>
      </w:r>
      <w:r>
        <w:t>) journey with region / place]</w:t>
      </w:r>
    </w:p>
    <w:p w14:paraId="5DBD2694" w14:textId="77777777" w:rsidR="00006E28" w:rsidRDefault="00006E28" w:rsidP="00006E28">
      <w:r>
        <w:t xml:space="preserve">Overlay Quote: “Every soul reborn, every story shared, adds light to Bharat’s rise.” + “Real Lives. Real Transformations. Real Bharat.” </w:t>
      </w:r>
    </w:p>
    <w:p w14:paraId="3C7DF1C7" w14:textId="77777777" w:rsidR="00006E28" w:rsidRDefault="00006E28" w:rsidP="00006E28"/>
    <w:p w14:paraId="46B13C5B" w14:textId="77777777" w:rsidR="00006E28" w:rsidRDefault="00006E28" w:rsidP="00006E28">
      <w:r>
        <w:t>---</w:t>
      </w:r>
    </w:p>
    <w:p w14:paraId="18653977" w14:textId="77777777" w:rsidR="00006E28" w:rsidRDefault="00006E28" w:rsidP="00006E28"/>
    <w:p w14:paraId="7E5A4BDD" w14:textId="77777777" w:rsidR="00006E28" w:rsidRDefault="00006E28" w:rsidP="00006E28">
      <w:r>
        <w:t>### 11. *TEAM PAGE* — “Holistic Conscious solid System”</w:t>
      </w:r>
    </w:p>
    <w:p w14:paraId="691D61FB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2744CE66" w14:textId="77777777" w:rsidR="00006E28" w:rsidRDefault="00006E28" w:rsidP="00006E28"/>
    <w:p w14:paraId="15AEEE55" w14:textId="77777777" w:rsidR="00006E28" w:rsidRDefault="00006E28" w:rsidP="00006E28">
      <w:r>
        <w:t>Design circular card-style member profiles. Include Founder, Co-Founders, Powerful Lead members, 3 Top Industry Experts as Guru’s per each Dimension, Transformers Panel – Wing connections, Aspirants Panel – Wing connections. Use cultural background motifs.</w:t>
      </w:r>
    </w:p>
    <w:p w14:paraId="72F9ED18" w14:textId="77777777" w:rsidR="00006E28" w:rsidRDefault="00006E28" w:rsidP="00006E28"/>
    <w:p w14:paraId="7909B717" w14:textId="77777777" w:rsidR="00006E28" w:rsidRDefault="00006E28" w:rsidP="00006E28">
      <w:r>
        <w:t>---</w:t>
      </w:r>
    </w:p>
    <w:p w14:paraId="04C1D37D" w14:textId="77777777" w:rsidR="00006E28" w:rsidRDefault="00006E28" w:rsidP="00006E28"/>
    <w:p w14:paraId="1ADB05B4" w14:textId="77777777" w:rsidR="00006E28" w:rsidRDefault="00006E28" w:rsidP="00006E28">
      <w:r>
        <w:t>### 12. *LIVE WORKSHOP &amp; EVENTS PAGE* — “Real World Roots”</w:t>
      </w:r>
    </w:p>
    <w:p w14:paraId="5F769312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62F4FAB8" w14:textId="77777777" w:rsidR="00006E28" w:rsidRDefault="00006E28" w:rsidP="00006E28"/>
    <w:p w14:paraId="6B43553C" w14:textId="77777777" w:rsidR="00006E28" w:rsidRDefault="00006E28" w:rsidP="00006E28">
      <w:r>
        <w:t>Generate a clean event calendar layout with visual thumbnails of:</w:t>
      </w:r>
    </w:p>
    <w:p w14:paraId="1129CA52" w14:textId="77777777" w:rsidR="00006E28" w:rsidRDefault="00006E28" w:rsidP="00006E28">
      <w:r>
        <w:t>- Online &amp; Offline workshops (schools, colleges, mandals, districts, cities) | Free | Paid</w:t>
      </w:r>
    </w:p>
    <w:p w14:paraId="0B437872" w14:textId="77777777" w:rsidR="00006E28" w:rsidRDefault="00006E28" w:rsidP="00006E28">
      <w:r>
        <w:t>- Zoom &amp; YouTube integration for online webinars scheduled calendar with register CTA</w:t>
      </w:r>
    </w:p>
    <w:p w14:paraId="367059EC" w14:textId="77777777" w:rsidR="00006E28" w:rsidRDefault="00006E28" w:rsidP="00006E28">
      <w:r>
        <w:t xml:space="preserve">- Telegram + WhatsApp link for community updates with systematic growth Analysis </w:t>
      </w:r>
    </w:p>
    <w:p w14:paraId="0F368888" w14:textId="77777777" w:rsidR="00006E28" w:rsidRDefault="00006E28" w:rsidP="00006E28">
      <w:r>
        <w:t xml:space="preserve">- Facebook Community for success stories exploration </w:t>
      </w:r>
    </w:p>
    <w:p w14:paraId="3A207C0F" w14:textId="77777777" w:rsidR="00006E28" w:rsidRDefault="00006E28" w:rsidP="00006E28">
      <w:r>
        <w:t>- Calendar view for Transformers Training centres under visionary CLYFO^369(</w:t>
      </w:r>
      <w:r>
        <w:rPr>
          <w:rFonts w:ascii="Segoe UI Symbol" w:hAnsi="Segoe UI Symbol" w:cs="Segoe UI Symbol"/>
        </w:rPr>
        <w:t>♾</w:t>
      </w:r>
      <w:r>
        <w:t>) Eco-system space</w:t>
      </w:r>
    </w:p>
    <w:p w14:paraId="0B441D33" w14:textId="77777777" w:rsidR="00006E28" w:rsidRDefault="00006E28" w:rsidP="00006E28">
      <w:r>
        <w:t>- Design integrated registration form for individuals or institutions with payment gateway for Zoom or Venue workshops.</w:t>
      </w:r>
    </w:p>
    <w:p w14:paraId="4F20E785" w14:textId="77777777" w:rsidR="00006E28" w:rsidRDefault="00006E28" w:rsidP="00006E28">
      <w:r>
        <w:lastRenderedPageBreak/>
        <w:t>- Add RSVP integration, countdown to next 21-day batch and previous session archive reels slider</w:t>
      </w:r>
    </w:p>
    <w:p w14:paraId="3C5EC9C9" w14:textId="77777777" w:rsidR="00006E28" w:rsidRDefault="00006E28" w:rsidP="00006E28">
      <w:r>
        <w:t>Visuals: Indian villages, CLYFO^369(</w:t>
      </w:r>
      <w:r>
        <w:rPr>
          <w:rFonts w:ascii="Segoe UI Symbol" w:hAnsi="Segoe UI Symbol" w:cs="Segoe UI Symbol"/>
        </w:rPr>
        <w:t>♾</w:t>
      </w:r>
      <w:r>
        <w:t xml:space="preserve">) Enlightenment Eco-system spaced rooms, campuses, streets </w:t>
      </w:r>
      <w:r>
        <w:rPr>
          <w:rFonts w:ascii="Calibri" w:hAnsi="Calibri" w:cs="Calibri"/>
        </w:rPr>
        <w:t>—</w:t>
      </w:r>
      <w:r>
        <w:t xml:space="preserve"> transforming under meditation space, yoga classes, inner Talent-based trainings (like dance, guitar, Zumba, mind connectivity, talent competitions, conscious Prenting) for C-L-Y-F-O Age-wise groups, AI</w:t>
      </w:r>
      <w:r>
        <w:rPr>
          <w:rFonts w:ascii="Calibri" w:hAnsi="Calibri" w:cs="Calibri"/>
        </w:rPr>
        <w:t>’</w:t>
      </w:r>
      <w:r>
        <w:t>s real CLYFO^369(</w:t>
      </w:r>
      <w:r>
        <w:rPr>
          <w:rFonts w:ascii="Segoe UI Symbol" w:hAnsi="Segoe UI Symbol" w:cs="Segoe UI Symbol"/>
        </w:rPr>
        <w:t>♾</w:t>
      </w:r>
      <w:r>
        <w:t>) visionary transformative learning video creations, conscious real life games &amp; Brain-storming speeches &amp; discussions for conscious evolution under 6 Dimension Pillars of human life, unity for better generational Transformation.</w:t>
      </w:r>
    </w:p>
    <w:p w14:paraId="1B6FF026" w14:textId="77777777" w:rsidR="00006E28" w:rsidRDefault="00006E28" w:rsidP="00006E28">
      <w:r>
        <w:t>Background: India map with live glowing dots showing where CLYFO^369(</w:t>
      </w:r>
      <w:r>
        <w:rPr>
          <w:rFonts w:ascii="Segoe UI Symbol" w:hAnsi="Segoe UI Symbol" w:cs="Segoe UI Symbol"/>
        </w:rPr>
        <w:t>♾</w:t>
      </w:r>
      <w:r>
        <w:t>) active.</w:t>
      </w:r>
    </w:p>
    <w:p w14:paraId="305CAA43" w14:textId="77777777" w:rsidR="00006E28" w:rsidRDefault="00006E28" w:rsidP="00006E28">
      <w:r>
        <w:t>Include button: Host in My Area / Place / Region with honest review feedback</w:t>
      </w:r>
    </w:p>
    <w:p w14:paraId="6DFC989D" w14:textId="77777777" w:rsidR="00006E28" w:rsidRDefault="00006E28" w:rsidP="00006E28"/>
    <w:p w14:paraId="0E77BBCB" w14:textId="77777777" w:rsidR="00006E28" w:rsidRDefault="00006E28" w:rsidP="00006E28">
      <w:r>
        <w:t>---</w:t>
      </w:r>
    </w:p>
    <w:p w14:paraId="226C1EDC" w14:textId="77777777" w:rsidR="00006E28" w:rsidRDefault="00006E28" w:rsidP="00006E28"/>
    <w:p w14:paraId="28E895AC" w14:textId="77777777" w:rsidR="00006E28" w:rsidRDefault="00006E28" w:rsidP="00006E28">
      <w:r>
        <w:t>### 13. *PORTAL LOGIN / SIGNUP PAGE* — “Age-Wise Login Gateway”</w:t>
      </w:r>
    </w:p>
    <w:p w14:paraId="7DC2A05A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2E8E97BB" w14:textId="77777777" w:rsidR="00006E28" w:rsidRDefault="00006E28" w:rsidP="00006E28"/>
    <w:p w14:paraId="2F5F9E4D" w14:textId="77777777" w:rsidR="00006E28" w:rsidRDefault="00006E28" w:rsidP="00006E28">
      <w:r>
        <w:t>Design an onboarding page with animated segment-based login flow:</w:t>
      </w:r>
    </w:p>
    <w:p w14:paraId="0248C0C0" w14:textId="77777777" w:rsidR="00006E28" w:rsidRDefault="00006E28" w:rsidP="00006E28">
      <w:r>
        <w:rPr>
          <w:rFonts w:ascii="Segoe UI Emoji" w:hAnsi="Segoe UI Emoji" w:cs="Segoe UI Emoji"/>
        </w:rPr>
        <w:t>👶</w:t>
      </w:r>
      <w:r>
        <w:t xml:space="preserve"> Children | </w:t>
      </w:r>
      <w:r>
        <w:rPr>
          <w:rFonts w:ascii="Segoe UI Emoji" w:hAnsi="Segoe UI Emoji" w:cs="Segoe UI Emoji"/>
        </w:rPr>
        <w:t>📚</w:t>
      </w:r>
      <w:r>
        <w:t xml:space="preserve"> Learners | </w:t>
      </w:r>
      <w:r>
        <w:rPr>
          <w:rFonts w:ascii="Segoe UI Emoji" w:hAnsi="Segoe UI Emoji" w:cs="Segoe UI Emoji"/>
        </w:rPr>
        <w:t>💼</w:t>
      </w:r>
      <w:r>
        <w:t xml:space="preserve"> Youth | </w:t>
      </w:r>
      <w:r>
        <w:rPr>
          <w:rFonts w:ascii="Segoe UI Emoji" w:hAnsi="Segoe UI Emoji" w:cs="Segoe UI Emoji"/>
        </w:rPr>
        <w:t>🏠</w:t>
      </w:r>
      <w:r>
        <w:t xml:space="preserve"> Family | </w:t>
      </w:r>
      <w:r>
        <w:rPr>
          <w:rFonts w:ascii="Segoe UI Emoji" w:hAnsi="Segoe UI Emoji" w:cs="Segoe UI Emoji"/>
        </w:rPr>
        <w:t>🌿</w:t>
      </w:r>
      <w:r>
        <w:t xml:space="preserve"> Older</w:t>
      </w:r>
    </w:p>
    <w:p w14:paraId="3C1731E2" w14:textId="77777777" w:rsidR="00006E28" w:rsidRDefault="00006E28" w:rsidP="00006E28">
      <w:r>
        <w:t>Each login opens its own Enrolments animation, tone, and setup.</w:t>
      </w:r>
    </w:p>
    <w:p w14:paraId="60E1846B" w14:textId="77777777" w:rsidR="00006E28" w:rsidRDefault="00006E28" w:rsidP="00006E28">
      <w:r>
        <w:t>Add toggle for language (Telugu | English).</w:t>
      </w:r>
    </w:p>
    <w:p w14:paraId="46A1DB21" w14:textId="77777777" w:rsidR="00006E28" w:rsidRDefault="00006E28" w:rsidP="00006E28">
      <w:r>
        <w:t>Background music: soft flute + digital chime.</w:t>
      </w:r>
    </w:p>
    <w:p w14:paraId="4A606E29" w14:textId="77777777" w:rsidR="00006E28" w:rsidRDefault="00006E28" w:rsidP="00006E28"/>
    <w:p w14:paraId="706EE752" w14:textId="77777777" w:rsidR="00006E28" w:rsidRDefault="00006E28" w:rsidP="00006E28">
      <w:r>
        <w:t>---</w:t>
      </w:r>
    </w:p>
    <w:p w14:paraId="69AD191E" w14:textId="77777777" w:rsidR="00006E28" w:rsidRDefault="00006E28" w:rsidP="00006E28"/>
    <w:p w14:paraId="30A97621" w14:textId="77777777" w:rsidR="00006E28" w:rsidRDefault="00006E28" w:rsidP="00006E28">
      <w:r>
        <w:t>### 14. *CONTACT + COMMUNITY PAGE* — “24 / 7 Conscious Valued Engagement”</w:t>
      </w:r>
    </w:p>
    <w:p w14:paraId="7025AED8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70B19305" w14:textId="77777777" w:rsidR="00006E28" w:rsidRDefault="00006E28" w:rsidP="00006E28"/>
    <w:p w14:paraId="67621F13" w14:textId="77777777" w:rsidR="00006E28" w:rsidRDefault="00006E28" w:rsidP="00006E28">
      <w:r>
        <w:t>Split vertical page with map glowing from Telangana &amp; Andhra Pradesh</w:t>
      </w:r>
    </w:p>
    <w:p w14:paraId="3A4F0A46" w14:textId="77777777" w:rsidR="00006E28" w:rsidRDefault="00006E28" w:rsidP="00006E28">
      <w:r>
        <w:t>"Simple minimalist layout with floating contact, WhatsApp, chatbot bubble, email icons. Add live WhatsApp &amp; Telegram feed integration groups, support ticket form, FAQ accordion (in English, Telugu). Visual cue of a consciousness icon glowing when help is active."</w:t>
      </w:r>
    </w:p>
    <w:p w14:paraId="0549E844" w14:textId="77777777" w:rsidR="00006E28" w:rsidRDefault="00006E28" w:rsidP="00006E28"/>
    <w:p w14:paraId="7F601B17" w14:textId="77777777" w:rsidR="00006E28" w:rsidRDefault="00006E28" w:rsidP="00006E28">
      <w:r>
        <w:t>---</w:t>
      </w:r>
    </w:p>
    <w:p w14:paraId="24FC4FDF" w14:textId="77777777" w:rsidR="00006E28" w:rsidRDefault="00006E28" w:rsidP="00006E28"/>
    <w:p w14:paraId="7E90E411" w14:textId="77777777" w:rsidR="00006E28" w:rsidRDefault="00006E28" w:rsidP="00006E28">
      <w:r>
        <w:lastRenderedPageBreak/>
        <w:t>### 15. *JOIN THE MOVEMENT PAGE* — “CLYFO^369(</w:t>
      </w:r>
      <w:r>
        <w:rPr>
          <w:rFonts w:ascii="Segoe UI Symbol" w:hAnsi="Segoe UI Symbol" w:cs="Segoe UI Symbol"/>
        </w:rPr>
        <w:t>♾</w:t>
      </w:r>
      <w:r>
        <w:t>) across Bharat &amp; Globe</w:t>
      </w:r>
      <w:r>
        <w:rPr>
          <w:rFonts w:ascii="Calibri" w:hAnsi="Calibri" w:cs="Calibri"/>
        </w:rPr>
        <w:t>”</w:t>
      </w:r>
    </w:p>
    <w:p w14:paraId="178A5A03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*Prompt:*</w:t>
      </w:r>
    </w:p>
    <w:p w14:paraId="31ABE60E" w14:textId="77777777" w:rsidR="00006E28" w:rsidRDefault="00006E28" w:rsidP="00006E28"/>
    <w:p w14:paraId="2AA56D12" w14:textId="77777777" w:rsidR="00006E28" w:rsidRDefault="00006E28" w:rsidP="00006E28">
      <w:r>
        <w:t>Design a conscious responsive and dynamic map section page.</w:t>
      </w:r>
    </w:p>
    <w:p w14:paraId="1E029D51" w14:textId="77777777" w:rsidR="00D3215B" w:rsidRPr="004B2088" w:rsidRDefault="00D3215B" w:rsidP="00D3215B">
      <w:pPr>
        <w:rPr>
          <w:b/>
          <w:bCs/>
        </w:rPr>
      </w:pPr>
      <w:r w:rsidRPr="004B2088">
        <w:rPr>
          <w:rFonts w:ascii="Segoe UI Emoji" w:hAnsi="Segoe UI Emoji" w:cs="Segoe UI Emoji"/>
          <w:b/>
          <w:bCs/>
        </w:rPr>
        <w:t>💬</w:t>
      </w:r>
      <w:r w:rsidRPr="004B2088">
        <w:rPr>
          <w:b/>
          <w:bCs/>
        </w:rPr>
        <w:t xml:space="preserve"> CLOSING LINE</w:t>
      </w:r>
    </w:p>
    <w:p w14:paraId="6559F52E" w14:textId="77777777" w:rsidR="00D3215B" w:rsidRPr="004B2088" w:rsidRDefault="00D3215B" w:rsidP="00D3215B">
      <w:r w:rsidRPr="004B2088">
        <w:t xml:space="preserve">“Let’s not just survive in a digital world. Let’s </w:t>
      </w:r>
      <w:r w:rsidRPr="004B2088">
        <w:rPr>
          <w:b/>
          <w:bCs/>
        </w:rPr>
        <w:t>rise with awareness</w:t>
      </w:r>
      <w:r w:rsidRPr="004B2088">
        <w:t>, build conscious communities, and create a new Bharat — one soul, one skill, one smile at a time.”</w:t>
      </w:r>
    </w:p>
    <w:p w14:paraId="51C3D3E7" w14:textId="77777777" w:rsidR="004E1F2B" w:rsidRPr="004E1F2B" w:rsidRDefault="004E1F2B" w:rsidP="004E1F2B">
      <w:r w:rsidRPr="004E1F2B">
        <w:t>“Our youth don’t need motivation — they need direction.</w:t>
      </w:r>
      <w:r w:rsidRPr="004E1F2B">
        <w:br/>
        <w:t>Our families don’t need more apps — they need understanding.</w:t>
      </w:r>
      <w:r w:rsidRPr="004E1F2B">
        <w:br/>
        <w:t>Our elders don’t need sympathy — they need a role again.</w:t>
      </w:r>
    </w:p>
    <w:p w14:paraId="60A5317D" w14:textId="77777777" w:rsidR="004E1F2B" w:rsidRPr="004E1F2B" w:rsidRDefault="004E1F2B" w:rsidP="004E1F2B">
      <w:r w:rsidRPr="004E1F2B">
        <w:t xml:space="preserve">CLYFO exists to make </w:t>
      </w:r>
      <w:r w:rsidRPr="004E1F2B">
        <w:rPr>
          <w:b/>
          <w:bCs/>
        </w:rPr>
        <w:t>purpose profitable, wellness measurable, and jobs meaningful.</w:t>
      </w:r>
      <w:r w:rsidRPr="004E1F2B">
        <w:br/>
        <w:t xml:space="preserve">This is </w:t>
      </w:r>
      <w:r w:rsidRPr="004E1F2B">
        <w:rPr>
          <w:b/>
          <w:bCs/>
        </w:rPr>
        <w:t>not a business</w:t>
      </w:r>
      <w:r w:rsidRPr="004E1F2B">
        <w:t xml:space="preserve">, it's </w:t>
      </w:r>
      <w:r w:rsidRPr="004E1F2B">
        <w:rPr>
          <w:b/>
          <w:bCs/>
        </w:rPr>
        <w:t>a system of conscious upliftment</w:t>
      </w:r>
      <w:r w:rsidRPr="004E1F2B">
        <w:t xml:space="preserve"> — and this is just the beginning.”</w:t>
      </w:r>
    </w:p>
    <w:p w14:paraId="02AF66AD" w14:textId="72C6FE2C" w:rsidR="00D3215B" w:rsidRDefault="005316A7" w:rsidP="00006E28">
      <w:pPr>
        <w:rPr>
          <w:b/>
          <w:bCs/>
        </w:rPr>
      </w:pPr>
      <w:r w:rsidRPr="004B2088">
        <w:rPr>
          <w:rFonts w:ascii="Segoe UI Emoji" w:hAnsi="Segoe UI Emoji" w:cs="Segoe UI Emoji"/>
        </w:rPr>
        <w:t>🪷</w:t>
      </w:r>
      <w:r w:rsidRPr="004B2088">
        <w:t xml:space="preserve"> </w:t>
      </w:r>
      <w:r w:rsidRPr="004B2088">
        <w:rPr>
          <w:b/>
          <w:bCs/>
        </w:rPr>
        <w:t>CLYFO – The Revolution for Human Wholeness Begins Now.</w:t>
      </w:r>
    </w:p>
    <w:p w14:paraId="6243B7AB" w14:textId="77777777" w:rsidR="00316B70" w:rsidRPr="00316B70" w:rsidRDefault="00316B70" w:rsidP="00006E28">
      <w:pPr>
        <w:rPr>
          <w:b/>
          <w:bCs/>
        </w:rPr>
      </w:pPr>
    </w:p>
    <w:p w14:paraId="2756180B" w14:textId="77777777" w:rsidR="00006E28" w:rsidRDefault="00006E28" w:rsidP="00006E28">
      <w:r>
        <w:t>Top: Map of India glowing from Telangana &amp; Andhra Pradesh → expanding golden roots to other states of India</w:t>
      </w:r>
    </w:p>
    <w:p w14:paraId="2CE522EE" w14:textId="77777777" w:rsidR="00006E28" w:rsidRDefault="00006E28" w:rsidP="00006E28">
      <w:r>
        <w:t>Bottom: Globally connected dots with “World of Jnani” and “Universe of HaiC” spinning lightly</w:t>
      </w:r>
    </w:p>
    <w:p w14:paraId="6D79E27E" w14:textId="77777777" w:rsidR="00006E28" w:rsidRDefault="00006E28" w:rsidP="00006E28">
      <w:r>
        <w:t>Text: “A Movement Foundation Rooted in Bharat. Rising for Humanity + AI-Tech hand holding supportive alignment.”</w:t>
      </w:r>
    </w:p>
    <w:p w14:paraId="50818D99" w14:textId="77777777" w:rsidR="007C0E11" w:rsidRDefault="007C0E11" w:rsidP="00006E28"/>
    <w:p w14:paraId="77F2FA66" w14:textId="4265A4DD" w:rsidR="00006E28" w:rsidRDefault="00006E28" w:rsidP="00006E28">
      <w:r>
        <w:t>Call-To-Actions:</w:t>
      </w:r>
    </w:p>
    <w:p w14:paraId="3F7D1A5C" w14:textId="77777777" w:rsidR="00006E28" w:rsidRDefault="00006E28" w:rsidP="00006E28">
      <w:r>
        <w:t>- [Start in My Village, Mandal, District, City]</w:t>
      </w:r>
    </w:p>
    <w:p w14:paraId="3D690647" w14:textId="77777777" w:rsidR="00006E28" w:rsidRDefault="00006E28" w:rsidP="00006E28">
      <w:r>
        <w:t>- [Host a conscious Workshop / Event]</w:t>
      </w:r>
    </w:p>
    <w:p w14:paraId="012296E2" w14:textId="77777777" w:rsidR="00006E28" w:rsidRDefault="00006E28" w:rsidP="00006E28">
      <w:r>
        <w:t>- [Become an Affiliate Aspirant / Training Transformer]</w:t>
      </w:r>
    </w:p>
    <w:p w14:paraId="2702FB59" w14:textId="77777777" w:rsidR="00006E28" w:rsidRDefault="00006E28" w:rsidP="00006E28">
      <w:r>
        <w:t>Text overlay: “This is not a company. This is a Consciousness Revolution.”</w:t>
      </w:r>
    </w:p>
    <w:p w14:paraId="1501FCC3" w14:textId="6D768CAA" w:rsidR="009C53B4" w:rsidRDefault="009C53B4" w:rsidP="00006E28">
      <w:pPr>
        <w:pBdr>
          <w:bottom w:val="single" w:sz="6" w:space="1" w:color="auto"/>
        </w:pBdr>
      </w:pPr>
    </w:p>
    <w:p w14:paraId="783CBD3F" w14:textId="77777777" w:rsidR="00D30B05" w:rsidRDefault="00D30B05" w:rsidP="00006E28"/>
    <w:sectPr w:rsidR="00D30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483"/>
    <w:multiLevelType w:val="multilevel"/>
    <w:tmpl w:val="42F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69F6"/>
    <w:multiLevelType w:val="hybridMultilevel"/>
    <w:tmpl w:val="81948CB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337F44"/>
    <w:multiLevelType w:val="multilevel"/>
    <w:tmpl w:val="2A4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B87"/>
    <w:multiLevelType w:val="multilevel"/>
    <w:tmpl w:val="C030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301DF"/>
    <w:multiLevelType w:val="multilevel"/>
    <w:tmpl w:val="EA3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32366"/>
    <w:multiLevelType w:val="hybridMultilevel"/>
    <w:tmpl w:val="CCFA2D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77FA"/>
    <w:multiLevelType w:val="hybridMultilevel"/>
    <w:tmpl w:val="E3B06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1603B"/>
    <w:multiLevelType w:val="multilevel"/>
    <w:tmpl w:val="23A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D67DA"/>
    <w:multiLevelType w:val="multilevel"/>
    <w:tmpl w:val="A7E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D792D"/>
    <w:multiLevelType w:val="multilevel"/>
    <w:tmpl w:val="2AB2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479FE"/>
    <w:multiLevelType w:val="multilevel"/>
    <w:tmpl w:val="C81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5246F"/>
    <w:multiLevelType w:val="multilevel"/>
    <w:tmpl w:val="F4A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669E"/>
    <w:multiLevelType w:val="multilevel"/>
    <w:tmpl w:val="17D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44FB5"/>
    <w:multiLevelType w:val="multilevel"/>
    <w:tmpl w:val="538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C72FB"/>
    <w:multiLevelType w:val="multilevel"/>
    <w:tmpl w:val="8E8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F3E5E"/>
    <w:multiLevelType w:val="multilevel"/>
    <w:tmpl w:val="9C4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E3BD7"/>
    <w:multiLevelType w:val="multilevel"/>
    <w:tmpl w:val="DD0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32B50"/>
    <w:multiLevelType w:val="multilevel"/>
    <w:tmpl w:val="89D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39928">
    <w:abstractNumId w:val="9"/>
  </w:num>
  <w:num w:numId="2" w16cid:durableId="142703684">
    <w:abstractNumId w:val="17"/>
  </w:num>
  <w:num w:numId="3" w16cid:durableId="1304579781">
    <w:abstractNumId w:val="0"/>
  </w:num>
  <w:num w:numId="4" w16cid:durableId="1430464198">
    <w:abstractNumId w:val="6"/>
  </w:num>
  <w:num w:numId="5" w16cid:durableId="1328556581">
    <w:abstractNumId w:val="1"/>
  </w:num>
  <w:num w:numId="6" w16cid:durableId="771974696">
    <w:abstractNumId w:val="5"/>
  </w:num>
  <w:num w:numId="7" w16cid:durableId="360011000">
    <w:abstractNumId w:val="13"/>
  </w:num>
  <w:num w:numId="8" w16cid:durableId="851257699">
    <w:abstractNumId w:val="8"/>
  </w:num>
  <w:num w:numId="9" w16cid:durableId="2020738066">
    <w:abstractNumId w:val="4"/>
  </w:num>
  <w:num w:numId="10" w16cid:durableId="809906146">
    <w:abstractNumId w:val="15"/>
  </w:num>
  <w:num w:numId="11" w16cid:durableId="967468503">
    <w:abstractNumId w:val="2"/>
  </w:num>
  <w:num w:numId="12" w16cid:durableId="1503664481">
    <w:abstractNumId w:val="3"/>
  </w:num>
  <w:num w:numId="13" w16cid:durableId="1259633749">
    <w:abstractNumId w:val="12"/>
  </w:num>
  <w:num w:numId="14" w16cid:durableId="620303492">
    <w:abstractNumId w:val="16"/>
  </w:num>
  <w:num w:numId="15" w16cid:durableId="503203916">
    <w:abstractNumId w:val="7"/>
  </w:num>
  <w:num w:numId="16" w16cid:durableId="252477293">
    <w:abstractNumId w:val="10"/>
  </w:num>
  <w:num w:numId="17" w16cid:durableId="1490094185">
    <w:abstractNumId w:val="14"/>
  </w:num>
  <w:num w:numId="18" w16cid:durableId="9795791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28"/>
    <w:rsid w:val="00006E28"/>
    <w:rsid w:val="00013216"/>
    <w:rsid w:val="00040CE2"/>
    <w:rsid w:val="000449AB"/>
    <w:rsid w:val="0007200F"/>
    <w:rsid w:val="00080390"/>
    <w:rsid w:val="00084B65"/>
    <w:rsid w:val="000B1881"/>
    <w:rsid w:val="000C03A1"/>
    <w:rsid w:val="000C25CE"/>
    <w:rsid w:val="000D35A2"/>
    <w:rsid w:val="000E7A40"/>
    <w:rsid w:val="0010672C"/>
    <w:rsid w:val="00121AF4"/>
    <w:rsid w:val="0012674C"/>
    <w:rsid w:val="0013452A"/>
    <w:rsid w:val="00142319"/>
    <w:rsid w:val="001545ED"/>
    <w:rsid w:val="001943BB"/>
    <w:rsid w:val="001B06C2"/>
    <w:rsid w:val="001B1088"/>
    <w:rsid w:val="001B3FCE"/>
    <w:rsid w:val="001C5B7D"/>
    <w:rsid w:val="001E604F"/>
    <w:rsid w:val="00201A55"/>
    <w:rsid w:val="00210A1A"/>
    <w:rsid w:val="00233E26"/>
    <w:rsid w:val="002357A0"/>
    <w:rsid w:val="002509FB"/>
    <w:rsid w:val="00264C4C"/>
    <w:rsid w:val="0026564A"/>
    <w:rsid w:val="00265AA9"/>
    <w:rsid w:val="00292C3F"/>
    <w:rsid w:val="002B24FE"/>
    <w:rsid w:val="002D6F20"/>
    <w:rsid w:val="002E11E2"/>
    <w:rsid w:val="00313D56"/>
    <w:rsid w:val="00316B70"/>
    <w:rsid w:val="00334C91"/>
    <w:rsid w:val="00334D0C"/>
    <w:rsid w:val="003447D5"/>
    <w:rsid w:val="00373B9C"/>
    <w:rsid w:val="00377FE1"/>
    <w:rsid w:val="003818C3"/>
    <w:rsid w:val="003A231A"/>
    <w:rsid w:val="003B6735"/>
    <w:rsid w:val="003E242F"/>
    <w:rsid w:val="003F20BD"/>
    <w:rsid w:val="00410890"/>
    <w:rsid w:val="00412745"/>
    <w:rsid w:val="00412C83"/>
    <w:rsid w:val="00423DDC"/>
    <w:rsid w:val="004252EC"/>
    <w:rsid w:val="00443D39"/>
    <w:rsid w:val="00450419"/>
    <w:rsid w:val="004539A6"/>
    <w:rsid w:val="00462D09"/>
    <w:rsid w:val="00491983"/>
    <w:rsid w:val="004B1E2E"/>
    <w:rsid w:val="004B2088"/>
    <w:rsid w:val="004B7B9A"/>
    <w:rsid w:val="004E1F2B"/>
    <w:rsid w:val="004E6D33"/>
    <w:rsid w:val="004F6ABB"/>
    <w:rsid w:val="005316A7"/>
    <w:rsid w:val="00551AF8"/>
    <w:rsid w:val="0055694E"/>
    <w:rsid w:val="005870D4"/>
    <w:rsid w:val="00591DB8"/>
    <w:rsid w:val="005A2B96"/>
    <w:rsid w:val="005B1748"/>
    <w:rsid w:val="00621FC6"/>
    <w:rsid w:val="00652A54"/>
    <w:rsid w:val="006568C1"/>
    <w:rsid w:val="00664574"/>
    <w:rsid w:val="0069662B"/>
    <w:rsid w:val="006A4E04"/>
    <w:rsid w:val="006C2967"/>
    <w:rsid w:val="006E07DC"/>
    <w:rsid w:val="006E48FC"/>
    <w:rsid w:val="006F2231"/>
    <w:rsid w:val="006F4A6C"/>
    <w:rsid w:val="0070162A"/>
    <w:rsid w:val="00714D85"/>
    <w:rsid w:val="00721E77"/>
    <w:rsid w:val="00737149"/>
    <w:rsid w:val="00746F91"/>
    <w:rsid w:val="007515E8"/>
    <w:rsid w:val="00774773"/>
    <w:rsid w:val="007C0E11"/>
    <w:rsid w:val="007D0804"/>
    <w:rsid w:val="007E666D"/>
    <w:rsid w:val="007E689F"/>
    <w:rsid w:val="00800BE9"/>
    <w:rsid w:val="00813957"/>
    <w:rsid w:val="00813FA8"/>
    <w:rsid w:val="008258C2"/>
    <w:rsid w:val="0082791D"/>
    <w:rsid w:val="00833F4A"/>
    <w:rsid w:val="00840216"/>
    <w:rsid w:val="00850B6E"/>
    <w:rsid w:val="00860655"/>
    <w:rsid w:val="0086454B"/>
    <w:rsid w:val="008875D5"/>
    <w:rsid w:val="008C2193"/>
    <w:rsid w:val="008C3280"/>
    <w:rsid w:val="008E584D"/>
    <w:rsid w:val="008F7A23"/>
    <w:rsid w:val="00912687"/>
    <w:rsid w:val="00915AA8"/>
    <w:rsid w:val="00917A52"/>
    <w:rsid w:val="00923425"/>
    <w:rsid w:val="009304C5"/>
    <w:rsid w:val="00930656"/>
    <w:rsid w:val="00951AA4"/>
    <w:rsid w:val="00996521"/>
    <w:rsid w:val="009A1E44"/>
    <w:rsid w:val="009C53B4"/>
    <w:rsid w:val="009D22A1"/>
    <w:rsid w:val="00A05D53"/>
    <w:rsid w:val="00A106E6"/>
    <w:rsid w:val="00A10CE5"/>
    <w:rsid w:val="00A155AD"/>
    <w:rsid w:val="00A15B37"/>
    <w:rsid w:val="00A31CD4"/>
    <w:rsid w:val="00A45008"/>
    <w:rsid w:val="00A45A9C"/>
    <w:rsid w:val="00A615A1"/>
    <w:rsid w:val="00A63CB0"/>
    <w:rsid w:val="00A83B4E"/>
    <w:rsid w:val="00AB3E70"/>
    <w:rsid w:val="00AB580B"/>
    <w:rsid w:val="00AD2789"/>
    <w:rsid w:val="00AF4F37"/>
    <w:rsid w:val="00B2235E"/>
    <w:rsid w:val="00B22B76"/>
    <w:rsid w:val="00B34704"/>
    <w:rsid w:val="00B44201"/>
    <w:rsid w:val="00B470E4"/>
    <w:rsid w:val="00B77705"/>
    <w:rsid w:val="00BA6AC5"/>
    <w:rsid w:val="00BD1C6F"/>
    <w:rsid w:val="00BE266E"/>
    <w:rsid w:val="00BF60BA"/>
    <w:rsid w:val="00C03045"/>
    <w:rsid w:val="00C41FD7"/>
    <w:rsid w:val="00C46C28"/>
    <w:rsid w:val="00C83D0D"/>
    <w:rsid w:val="00CA1C48"/>
    <w:rsid w:val="00CA541E"/>
    <w:rsid w:val="00CA7C64"/>
    <w:rsid w:val="00CD3D3B"/>
    <w:rsid w:val="00D02562"/>
    <w:rsid w:val="00D02AD3"/>
    <w:rsid w:val="00D11152"/>
    <w:rsid w:val="00D138DE"/>
    <w:rsid w:val="00D208B5"/>
    <w:rsid w:val="00D257AA"/>
    <w:rsid w:val="00D30B05"/>
    <w:rsid w:val="00D3215B"/>
    <w:rsid w:val="00D45796"/>
    <w:rsid w:val="00D576BD"/>
    <w:rsid w:val="00D74A9B"/>
    <w:rsid w:val="00D83226"/>
    <w:rsid w:val="00D9064E"/>
    <w:rsid w:val="00D92E0F"/>
    <w:rsid w:val="00DB625F"/>
    <w:rsid w:val="00DC275A"/>
    <w:rsid w:val="00DD383F"/>
    <w:rsid w:val="00DE2461"/>
    <w:rsid w:val="00E13C44"/>
    <w:rsid w:val="00E268B5"/>
    <w:rsid w:val="00E37D76"/>
    <w:rsid w:val="00E41F4F"/>
    <w:rsid w:val="00E87392"/>
    <w:rsid w:val="00E90EE2"/>
    <w:rsid w:val="00E9363E"/>
    <w:rsid w:val="00EB5DDC"/>
    <w:rsid w:val="00EB7078"/>
    <w:rsid w:val="00EC2E3E"/>
    <w:rsid w:val="00ED2F53"/>
    <w:rsid w:val="00EE21FE"/>
    <w:rsid w:val="00EF31A1"/>
    <w:rsid w:val="00F1294F"/>
    <w:rsid w:val="00F25D2D"/>
    <w:rsid w:val="00F36A0D"/>
    <w:rsid w:val="00F41FC9"/>
    <w:rsid w:val="00F44773"/>
    <w:rsid w:val="00F55DBB"/>
    <w:rsid w:val="00F576AA"/>
    <w:rsid w:val="00F735F5"/>
    <w:rsid w:val="00F8526E"/>
    <w:rsid w:val="00F923A6"/>
    <w:rsid w:val="00F92E03"/>
    <w:rsid w:val="00F96BB4"/>
    <w:rsid w:val="00FA2B72"/>
    <w:rsid w:val="00FA783B"/>
    <w:rsid w:val="00FB51B2"/>
    <w:rsid w:val="00FD1571"/>
    <w:rsid w:val="00FE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01B2"/>
  <w15:chartTrackingRefBased/>
  <w15:docId w15:val="{47919988-DA97-41DB-A572-354C5654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06E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06E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E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E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E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rtupindia.gov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ca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dyamregistration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26</Pages>
  <Words>5878</Words>
  <Characters>33510</Characters>
  <Application>Microsoft Office Word</Application>
  <DocSecurity>0</DocSecurity>
  <Lines>279</Lines>
  <Paragraphs>78</Paragraphs>
  <ScaleCrop>false</ScaleCrop>
  <Company/>
  <LinksUpToDate>false</LinksUpToDate>
  <CharactersWithSpaces>39310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harshamakhija87</dc:creator>
  <cp:keywords/>
  <dc:description/>
  <cp:lastModifiedBy>UDAY PURVAK</cp:lastModifiedBy>
  <cp:revision>266</cp:revision>
  <dcterms:created xsi:type="dcterms:W3CDTF">2025-08-01T16:17:00Z</dcterms:created>
  <dcterms:modified xsi:type="dcterms:W3CDTF">2025-09-26T14:35:00Z</dcterms:modified>
</cp:coreProperties>
</file>