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3073" w14:textId="65323419" w:rsidR="00E349E2" w:rsidRPr="00E349E2" w:rsidRDefault="00E349E2" w:rsidP="00E349E2">
      <w:r w:rsidRPr="00E349E2">
        <w:rPr>
          <w:b/>
          <w:bCs/>
        </w:rPr>
        <w:t>practical, step-by-step guide</w:t>
      </w:r>
      <w:r w:rsidRPr="00E349E2">
        <w:t xml:space="preserve">—for </w:t>
      </w:r>
      <w:r w:rsidRPr="00E349E2">
        <w:rPr>
          <w:b/>
          <w:bCs/>
        </w:rPr>
        <w:t>Gen Z or anyone wanting to manifest and attract abundance, focus, happiness, or enlightenment using the 3-6-9 methods</w:t>
      </w:r>
      <w:r w:rsidRPr="00E349E2">
        <w:t>—rooted in both Vedic wisdom and modern science, with journaling, affirmation, and life-hacking exercises anyone can implement immediately.</w:t>
      </w:r>
    </w:p>
    <w:p w14:paraId="2C4F5716" w14:textId="77777777" w:rsidR="00E349E2" w:rsidRPr="00E349E2" w:rsidRDefault="00000000" w:rsidP="00E349E2">
      <w:r>
        <w:pict w14:anchorId="73743AF2">
          <v:rect id="_x0000_i1025" style="width:0;height:1.5pt" o:hralign="center" o:hrstd="t" o:hr="t" fillcolor="#a0a0a0" stroked="f"/>
        </w:pict>
      </w:r>
    </w:p>
    <w:p w14:paraId="7ACCC061" w14:textId="65008C1C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 xml:space="preserve">3–6–9 Manifestation: </w:t>
      </w:r>
      <w:r w:rsidR="00CC4091" w:rsidRPr="008100BD">
        <w:rPr>
          <w:b/>
          <w:bCs/>
        </w:rPr>
        <w:t>The Technique &amp; Conscious Application</w:t>
      </w:r>
      <w:r w:rsidR="00CC4091">
        <w:rPr>
          <w:b/>
          <w:bCs/>
        </w:rPr>
        <w:t xml:space="preserve"> </w:t>
      </w:r>
      <w:r w:rsidRPr="00E349E2">
        <w:rPr>
          <w:b/>
          <w:bCs/>
        </w:rPr>
        <w:t>Routine</w:t>
      </w:r>
    </w:p>
    <w:p w14:paraId="1BFD3DD4" w14:textId="77777777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>Step 1: Set Your Intention (Choose What You Want to Attract)</w:t>
      </w:r>
    </w:p>
    <w:p w14:paraId="5D39B9C4" w14:textId="77777777" w:rsidR="00E349E2" w:rsidRPr="00E349E2" w:rsidRDefault="00E349E2" w:rsidP="00E349E2">
      <w:pPr>
        <w:numPr>
          <w:ilvl w:val="0"/>
          <w:numId w:val="1"/>
        </w:numPr>
      </w:pPr>
      <w:r w:rsidRPr="00E349E2">
        <w:t xml:space="preserve">Write down what you </w:t>
      </w:r>
      <w:r w:rsidRPr="00E349E2">
        <w:rPr>
          <w:i/>
          <w:iCs/>
        </w:rPr>
        <w:t>really</w:t>
      </w:r>
      <w:r w:rsidRPr="00E349E2">
        <w:t xml:space="preserve"> desire—career, relationship, wellbeing, financial freedom, wisdom, etc.</w:t>
      </w:r>
    </w:p>
    <w:p w14:paraId="0A98868C" w14:textId="77777777" w:rsidR="00E349E2" w:rsidRPr="00E349E2" w:rsidRDefault="00E349E2" w:rsidP="00E349E2">
      <w:pPr>
        <w:numPr>
          <w:ilvl w:val="0"/>
          <w:numId w:val="1"/>
        </w:numPr>
      </w:pPr>
      <w:r w:rsidRPr="00E349E2">
        <w:t>Be specific. Example: “I attract creative opportunities.”</w:t>
      </w:r>
    </w:p>
    <w:p w14:paraId="186E6362" w14:textId="77777777" w:rsidR="00E349E2" w:rsidRPr="00E349E2" w:rsidRDefault="00000000" w:rsidP="00E349E2">
      <w:r>
        <w:pict w14:anchorId="4D06560A">
          <v:rect id="_x0000_i1026" style="width:0;height:1.5pt" o:hralign="center" o:hrstd="t" o:hr="t" fillcolor="#a0a0a0" stroked="f"/>
        </w:pict>
      </w:r>
    </w:p>
    <w:p w14:paraId="5DE754C2" w14:textId="77777777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>Step 2: Morning Ritual (3x) – Sparking Creation</w:t>
      </w:r>
    </w:p>
    <w:p w14:paraId="0EAB6C1F" w14:textId="77777777" w:rsidR="00E349E2" w:rsidRDefault="00E349E2" w:rsidP="00E349E2">
      <w:pPr>
        <w:numPr>
          <w:ilvl w:val="0"/>
          <w:numId w:val="2"/>
        </w:numPr>
      </w:pPr>
      <w:r w:rsidRPr="00E349E2">
        <w:t xml:space="preserve">Upon waking, write </w:t>
      </w:r>
      <w:r w:rsidRPr="00E349E2">
        <w:rPr>
          <w:i/>
          <w:iCs/>
        </w:rPr>
        <w:t>your intention or affirmation</w:t>
      </w:r>
      <w:r w:rsidRPr="00E349E2">
        <w:t xml:space="preserve"> three times in a journal or phone note.</w:t>
      </w:r>
    </w:p>
    <w:p w14:paraId="63046FC1" w14:textId="72C2841A" w:rsidR="00BD4192" w:rsidRPr="00E349E2" w:rsidRDefault="00BD4192" w:rsidP="00E349E2">
      <w:pPr>
        <w:numPr>
          <w:ilvl w:val="0"/>
          <w:numId w:val="2"/>
        </w:numPr>
      </w:pPr>
      <w:r w:rsidRPr="008100BD">
        <w:t>This phase seeds the quantum field with your goal, leverages the energy of growth and expansion, and aligns your day’s consciousness with your aspiration.</w:t>
      </w:r>
      <w:r w:rsidRPr="00E349E2">
        <w:t xml:space="preserve"> </w:t>
      </w:r>
    </w:p>
    <w:p w14:paraId="615FAC57" w14:textId="77777777" w:rsidR="00E349E2" w:rsidRPr="00E349E2" w:rsidRDefault="00E349E2" w:rsidP="00E349E2">
      <w:pPr>
        <w:numPr>
          <w:ilvl w:val="0"/>
          <w:numId w:val="2"/>
        </w:numPr>
      </w:pPr>
      <w:r w:rsidRPr="00E349E2">
        <w:t>Example: “I attract creative opportunities.” (Repeat three times)</w:t>
      </w:r>
    </w:p>
    <w:p w14:paraId="2E635F99" w14:textId="2A591E33" w:rsidR="00E349E2" w:rsidRPr="00E349E2" w:rsidRDefault="00E349E2" w:rsidP="00E349E2">
      <w:pPr>
        <w:numPr>
          <w:ilvl w:val="0"/>
          <w:numId w:val="2"/>
        </w:numPr>
      </w:pPr>
      <w:r w:rsidRPr="00E349E2">
        <w:t xml:space="preserve">Take 3 deep, conscious </w:t>
      </w:r>
      <w:r w:rsidR="00F34723">
        <w:t>Affirmations/</w:t>
      </w:r>
      <w:r w:rsidRPr="00E349E2">
        <w:t>breaths, focusing on your intention.</w:t>
      </w:r>
    </w:p>
    <w:p w14:paraId="355729D4" w14:textId="78F18273" w:rsidR="00E349E2" w:rsidRPr="00E349E2" w:rsidRDefault="00E349E2" w:rsidP="00E349E2">
      <w:pPr>
        <w:numPr>
          <w:ilvl w:val="0"/>
          <w:numId w:val="2"/>
        </w:numPr>
      </w:pPr>
      <w:r w:rsidRPr="00E349E2">
        <w:t xml:space="preserve">Optionally, chant a simple Vedic mantra 3 times </w:t>
      </w:r>
    </w:p>
    <w:p w14:paraId="6BEC7B29" w14:textId="77777777" w:rsidR="00E349E2" w:rsidRPr="00E349E2" w:rsidRDefault="00E349E2" w:rsidP="00E349E2">
      <w:pPr>
        <w:numPr>
          <w:ilvl w:val="0"/>
          <w:numId w:val="2"/>
        </w:numPr>
      </w:pPr>
      <w:r w:rsidRPr="00E349E2">
        <w:t>Visualize having achieved your goal for at least 3 minutes.</w:t>
      </w:r>
    </w:p>
    <w:p w14:paraId="6A3DC93B" w14:textId="77777777" w:rsidR="00E349E2" w:rsidRPr="00E349E2" w:rsidRDefault="00000000" w:rsidP="00E349E2">
      <w:r>
        <w:pict w14:anchorId="071FAEDA">
          <v:rect id="_x0000_i1027" style="width:0;height:1.5pt" o:hralign="center" o:hrstd="t" o:hr="t" fillcolor="#a0a0a0" stroked="f"/>
        </w:pict>
      </w:r>
    </w:p>
    <w:p w14:paraId="5F5DC7A8" w14:textId="77777777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>Step 3: Midday Ritual (6x) – Strengthening &amp; Balancing</w:t>
      </w:r>
    </w:p>
    <w:p w14:paraId="2BC14F19" w14:textId="77777777" w:rsidR="00E349E2" w:rsidRPr="00E349E2" w:rsidRDefault="00E349E2" w:rsidP="00E349E2">
      <w:pPr>
        <w:numPr>
          <w:ilvl w:val="0"/>
          <w:numId w:val="3"/>
        </w:numPr>
      </w:pPr>
      <w:r w:rsidRPr="00E349E2">
        <w:t xml:space="preserve">Around lunchtime or midday, </w:t>
      </w:r>
      <w:r w:rsidRPr="00E349E2">
        <w:rPr>
          <w:b/>
          <w:bCs/>
        </w:rPr>
        <w:t>affirm your intention six times</w:t>
      </w:r>
      <w:r w:rsidRPr="00E349E2">
        <w:t xml:space="preserve"> aloud or in writing.</w:t>
      </w:r>
    </w:p>
    <w:p w14:paraId="32044E78" w14:textId="77777777" w:rsidR="00E349E2" w:rsidRPr="00E349E2" w:rsidRDefault="00E349E2" w:rsidP="00E349E2">
      <w:pPr>
        <w:numPr>
          <w:ilvl w:val="0"/>
          <w:numId w:val="3"/>
        </w:numPr>
      </w:pPr>
      <w:r w:rsidRPr="00E349E2">
        <w:t>Example: “I attract creative opportunities.” (Repeat six times)</w:t>
      </w:r>
    </w:p>
    <w:p w14:paraId="6A432A02" w14:textId="12142102" w:rsidR="00E349E2" w:rsidRPr="00E349E2" w:rsidRDefault="00A416AD" w:rsidP="00A416AD">
      <w:pPr>
        <w:numPr>
          <w:ilvl w:val="0"/>
          <w:numId w:val="3"/>
        </w:numPr>
      </w:pPr>
      <w:r w:rsidRPr="00E349E2">
        <w:t>Visualize the desired outcome for 6 minutes</w:t>
      </w:r>
      <w:r w:rsidR="00781F5E">
        <w:t xml:space="preserve"> while </w:t>
      </w:r>
      <w:r w:rsidRPr="008100BD">
        <w:t xml:space="preserve">sharpening focus and </w:t>
      </w:r>
      <w:r>
        <w:t>e</w:t>
      </w:r>
      <w:r w:rsidRPr="008100BD">
        <w:t>ngage emotionally through visualization</w:t>
      </w:r>
      <w:r>
        <w:t>.</w:t>
      </w:r>
    </w:p>
    <w:p w14:paraId="2DAF7574" w14:textId="085F674B" w:rsidR="00E349E2" w:rsidRPr="00E349E2" w:rsidRDefault="00E349E2" w:rsidP="00E349E2">
      <w:pPr>
        <w:numPr>
          <w:ilvl w:val="0"/>
          <w:numId w:val="3"/>
        </w:numPr>
      </w:pPr>
      <w:r w:rsidRPr="00E349E2">
        <w:t>Take 6 kind or purposeful actions (</w:t>
      </w:r>
      <w:r w:rsidR="004E2188">
        <w:t xml:space="preserve">Appreciate/Gratitude/Reminders on yourself, </w:t>
      </w:r>
      <w:r w:rsidRPr="00E349E2">
        <w:t>help a friend, compliment, send a message, share resources, etc.) that align with what you want to attract.</w:t>
      </w:r>
    </w:p>
    <w:p w14:paraId="3F39BE1B" w14:textId="77777777" w:rsidR="00E349E2" w:rsidRPr="00E349E2" w:rsidRDefault="00E349E2" w:rsidP="00E349E2">
      <w:pPr>
        <w:numPr>
          <w:ilvl w:val="0"/>
          <w:numId w:val="3"/>
        </w:numPr>
      </w:pPr>
      <w:r w:rsidRPr="00E349E2">
        <w:t>Optional: Stretch, breathe, or move your body for 6 minutes while picturing your goal.</w:t>
      </w:r>
    </w:p>
    <w:p w14:paraId="253ED8EB" w14:textId="77777777" w:rsidR="00E349E2" w:rsidRPr="00E349E2" w:rsidRDefault="00000000" w:rsidP="00E349E2">
      <w:r>
        <w:pict w14:anchorId="6583A647">
          <v:rect id="_x0000_i1028" style="width:0;height:1.5pt" o:hralign="center" o:hrstd="t" o:hr="t" fillcolor="#a0a0a0" stroked="f"/>
        </w:pict>
      </w:r>
    </w:p>
    <w:p w14:paraId="7714714E" w14:textId="77777777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>Step 4: Evening Ritual (9x) – Completion &amp; Manifestation</w:t>
      </w:r>
    </w:p>
    <w:p w14:paraId="664BB78B" w14:textId="622B6D40" w:rsidR="00E349E2" w:rsidRDefault="00E349E2" w:rsidP="00E349E2">
      <w:pPr>
        <w:numPr>
          <w:ilvl w:val="0"/>
          <w:numId w:val="4"/>
        </w:numPr>
      </w:pPr>
      <w:r w:rsidRPr="00E349E2">
        <w:t xml:space="preserve">Before sleep, </w:t>
      </w:r>
      <w:r w:rsidRPr="00E349E2">
        <w:rPr>
          <w:b/>
          <w:bCs/>
        </w:rPr>
        <w:t xml:space="preserve">write or </w:t>
      </w:r>
      <w:r w:rsidR="004D6874" w:rsidRPr="004D6874">
        <w:rPr>
          <w:b/>
          <w:bCs/>
        </w:rPr>
        <w:t xml:space="preserve">say your affirmation </w:t>
      </w:r>
      <w:r w:rsidRPr="00E349E2">
        <w:rPr>
          <w:b/>
          <w:bCs/>
        </w:rPr>
        <w:t>nine times</w:t>
      </w:r>
      <w:r w:rsidRPr="00E349E2">
        <w:t>.</w:t>
      </w:r>
    </w:p>
    <w:p w14:paraId="1DC298DC" w14:textId="77777777" w:rsidR="009100DF" w:rsidRDefault="009100DF" w:rsidP="00E349E2">
      <w:pPr>
        <w:numPr>
          <w:ilvl w:val="0"/>
          <w:numId w:val="4"/>
        </w:numPr>
      </w:pPr>
      <w:r w:rsidRPr="008100BD">
        <w:lastRenderedPageBreak/>
        <w:t>This completes the manifestation cycle—embedding your aims into the subconscious, preparing for breakthrough, and empowering resilient follow-through on actions and transformations.</w:t>
      </w:r>
    </w:p>
    <w:p w14:paraId="01CD333B" w14:textId="4C2AB730" w:rsidR="00E349E2" w:rsidRPr="00E349E2" w:rsidRDefault="00E349E2" w:rsidP="00E349E2">
      <w:pPr>
        <w:numPr>
          <w:ilvl w:val="0"/>
          <w:numId w:val="4"/>
        </w:numPr>
      </w:pPr>
      <w:r w:rsidRPr="00E349E2">
        <w:t>Example: “I attract creative opportunities.” (Repeat nine times)</w:t>
      </w:r>
    </w:p>
    <w:p w14:paraId="383308D8" w14:textId="351152A9" w:rsidR="00E349E2" w:rsidRPr="00E349E2" w:rsidRDefault="00E349E2" w:rsidP="00E349E2">
      <w:pPr>
        <w:numPr>
          <w:ilvl w:val="0"/>
          <w:numId w:val="4"/>
        </w:numPr>
      </w:pPr>
      <w:r w:rsidRPr="00E349E2">
        <w:t xml:space="preserve">Journal 9 insights, </w:t>
      </w:r>
      <w:r w:rsidR="00C00B67" w:rsidRPr="00E349E2">
        <w:t>gratitude’s</w:t>
      </w:r>
      <w:r w:rsidRPr="00E349E2">
        <w:t>, or steps taken toward your goal that day.</w:t>
      </w:r>
    </w:p>
    <w:p w14:paraId="52572AA5" w14:textId="77777777" w:rsidR="00C27DCD" w:rsidRDefault="00E349E2" w:rsidP="00E349E2">
      <w:pPr>
        <w:numPr>
          <w:ilvl w:val="0"/>
          <w:numId w:val="4"/>
        </w:numPr>
      </w:pPr>
      <w:r w:rsidRPr="00E349E2">
        <w:t>Spend 9 minutes visualizing</w:t>
      </w:r>
      <w:r w:rsidR="005F2FC7">
        <w:t>/reflecting/imagining</w:t>
      </w:r>
      <w:r w:rsidRPr="00E349E2">
        <w:t>, feeling, and mentally celebrating your achievement.</w:t>
      </w:r>
    </w:p>
    <w:p w14:paraId="2A37859F" w14:textId="77777777" w:rsidR="00C27DCD" w:rsidRPr="0036465A" w:rsidRDefault="00C27DCD" w:rsidP="00C27DCD">
      <w:pPr>
        <w:numPr>
          <w:ilvl w:val="0"/>
          <w:numId w:val="4"/>
        </w:numPr>
      </w:pPr>
      <w:r w:rsidRPr="0036465A">
        <w:rPr>
          <w:b/>
          <w:bCs/>
        </w:rPr>
        <w:t>Monthly</w:t>
      </w:r>
      <w:r w:rsidRPr="0036465A">
        <w:t>:</w:t>
      </w:r>
    </w:p>
    <w:p w14:paraId="2F0DF4A3" w14:textId="77777777" w:rsidR="00C27DCD" w:rsidRPr="0036465A" w:rsidRDefault="00C27DCD" w:rsidP="00C27DCD">
      <w:pPr>
        <w:numPr>
          <w:ilvl w:val="1"/>
          <w:numId w:val="4"/>
        </w:numPr>
      </w:pPr>
      <w:r w:rsidRPr="0036465A">
        <w:t>Check 6 core goals.</w:t>
      </w:r>
    </w:p>
    <w:p w14:paraId="456EDCD1" w14:textId="77777777" w:rsidR="00C27DCD" w:rsidRPr="0036465A" w:rsidRDefault="00C27DCD" w:rsidP="00C27DCD">
      <w:pPr>
        <w:numPr>
          <w:ilvl w:val="1"/>
          <w:numId w:val="4"/>
        </w:numPr>
      </w:pPr>
      <w:r w:rsidRPr="0036465A">
        <w:t>Celebrate 9 achievements.</w:t>
      </w:r>
    </w:p>
    <w:p w14:paraId="491A2254" w14:textId="77777777" w:rsidR="00C27DCD" w:rsidRPr="0036465A" w:rsidRDefault="00C27DCD" w:rsidP="00C27DCD">
      <w:pPr>
        <w:numPr>
          <w:ilvl w:val="0"/>
          <w:numId w:val="4"/>
        </w:numPr>
      </w:pPr>
      <w:r w:rsidRPr="0036465A">
        <w:rPr>
          <w:b/>
          <w:bCs/>
        </w:rPr>
        <w:t>Annually</w:t>
      </w:r>
      <w:r w:rsidRPr="0036465A">
        <w:t>:</w:t>
      </w:r>
    </w:p>
    <w:p w14:paraId="60FB7800" w14:textId="3B8C6957" w:rsidR="00C27DCD" w:rsidRDefault="00C27DCD" w:rsidP="00C27DCD">
      <w:pPr>
        <w:numPr>
          <w:ilvl w:val="1"/>
          <w:numId w:val="4"/>
        </w:numPr>
      </w:pPr>
      <w:r w:rsidRPr="0036465A">
        <w:t>Host 3 family rituals, 6 friend gatherings, 9 community challenges.</w:t>
      </w:r>
    </w:p>
    <w:p w14:paraId="74B5AC0C" w14:textId="750BCE6F" w:rsidR="00E349E2" w:rsidRPr="00E349E2" w:rsidRDefault="00000000" w:rsidP="00C27DCD">
      <w:pPr>
        <w:ind w:left="360"/>
      </w:pPr>
      <w:r>
        <w:pict w14:anchorId="068EDDC5">
          <v:rect id="_x0000_i1029" style="width:0;height:1.5pt" o:hralign="center" o:hrstd="t" o:hr="t" fillcolor="#a0a0a0" stroked="f"/>
        </w:pict>
      </w:r>
    </w:p>
    <w:p w14:paraId="4D28EB85" w14:textId="77777777" w:rsidR="007205A1" w:rsidRPr="00EC70E1" w:rsidRDefault="007205A1" w:rsidP="007205A1">
      <w:pPr>
        <w:rPr>
          <w:b/>
          <w:bCs/>
        </w:rPr>
      </w:pPr>
      <w:r w:rsidRPr="00EC70E1">
        <w:rPr>
          <w:b/>
          <w:bCs/>
        </w:rPr>
        <w:t>Universal “3-6-9” Daily Cycle for Life Transformation</w:t>
      </w:r>
    </w:p>
    <w:p w14:paraId="35E037CA" w14:textId="77777777" w:rsidR="007205A1" w:rsidRPr="00EC70E1" w:rsidRDefault="007205A1" w:rsidP="007205A1">
      <w:r w:rsidRPr="00EC70E1">
        <w:rPr>
          <w:b/>
          <w:bCs/>
        </w:rPr>
        <w:t>Morning:</w:t>
      </w:r>
    </w:p>
    <w:p w14:paraId="75C91E7D" w14:textId="77777777" w:rsidR="007205A1" w:rsidRPr="00EC70E1" w:rsidRDefault="007205A1" w:rsidP="007205A1">
      <w:pPr>
        <w:numPr>
          <w:ilvl w:val="0"/>
          <w:numId w:val="12"/>
        </w:numPr>
      </w:pPr>
      <w:r w:rsidRPr="00EC70E1">
        <w:t>Set 3 intentions</w:t>
      </w:r>
    </w:p>
    <w:p w14:paraId="3FA3A702" w14:textId="77777777" w:rsidR="007205A1" w:rsidRPr="00EC70E1" w:rsidRDefault="007205A1" w:rsidP="007205A1">
      <w:pPr>
        <w:numPr>
          <w:ilvl w:val="0"/>
          <w:numId w:val="12"/>
        </w:numPr>
      </w:pPr>
      <w:r w:rsidRPr="00EC70E1">
        <w:t>Meditate for 9 minutes</w:t>
      </w:r>
    </w:p>
    <w:p w14:paraId="044ACC79" w14:textId="77777777" w:rsidR="007205A1" w:rsidRPr="00EC70E1" w:rsidRDefault="007205A1" w:rsidP="007205A1">
      <w:pPr>
        <w:numPr>
          <w:ilvl w:val="0"/>
          <w:numId w:val="12"/>
        </w:numPr>
      </w:pPr>
      <w:r w:rsidRPr="00EC70E1">
        <w:t>Make 3 generous actions (help, thank, encourage)</w:t>
      </w:r>
    </w:p>
    <w:p w14:paraId="44930224" w14:textId="77777777" w:rsidR="007205A1" w:rsidRPr="00EC70E1" w:rsidRDefault="007205A1" w:rsidP="007205A1">
      <w:r w:rsidRPr="00EC70E1">
        <w:rPr>
          <w:b/>
          <w:bCs/>
        </w:rPr>
        <w:t>Midday:</w:t>
      </w:r>
    </w:p>
    <w:p w14:paraId="56C60428" w14:textId="77777777" w:rsidR="007205A1" w:rsidRPr="00EC70E1" w:rsidRDefault="007205A1" w:rsidP="007205A1">
      <w:pPr>
        <w:numPr>
          <w:ilvl w:val="0"/>
          <w:numId w:val="13"/>
        </w:numPr>
      </w:pPr>
      <w:r w:rsidRPr="00EC70E1">
        <w:t>Affirm your plan 6x</w:t>
      </w:r>
    </w:p>
    <w:p w14:paraId="059A4DA6" w14:textId="77777777" w:rsidR="007205A1" w:rsidRPr="00EC70E1" w:rsidRDefault="007205A1" w:rsidP="007205A1">
      <w:pPr>
        <w:numPr>
          <w:ilvl w:val="0"/>
          <w:numId w:val="13"/>
        </w:numPr>
      </w:pPr>
      <w:r w:rsidRPr="00EC70E1">
        <w:t>Move/stretch for 6 minutes</w:t>
      </w:r>
    </w:p>
    <w:p w14:paraId="0BA187FD" w14:textId="77777777" w:rsidR="007205A1" w:rsidRPr="00EC70E1" w:rsidRDefault="007205A1" w:rsidP="007205A1">
      <w:pPr>
        <w:numPr>
          <w:ilvl w:val="0"/>
          <w:numId w:val="13"/>
        </w:numPr>
      </w:pPr>
      <w:r w:rsidRPr="00EC70E1">
        <w:t>Engage with 6 key social/environmental contacts/resources</w:t>
      </w:r>
    </w:p>
    <w:p w14:paraId="4EEAAE9B" w14:textId="77777777" w:rsidR="007205A1" w:rsidRPr="00EC70E1" w:rsidRDefault="007205A1" w:rsidP="007205A1">
      <w:r w:rsidRPr="00EC70E1">
        <w:rPr>
          <w:b/>
          <w:bCs/>
        </w:rPr>
        <w:t>Evening:</w:t>
      </w:r>
    </w:p>
    <w:p w14:paraId="1C3944E8" w14:textId="77777777" w:rsidR="007205A1" w:rsidRPr="00EC70E1" w:rsidRDefault="007205A1" w:rsidP="007205A1">
      <w:pPr>
        <w:numPr>
          <w:ilvl w:val="0"/>
          <w:numId w:val="14"/>
        </w:numPr>
      </w:pPr>
      <w:r w:rsidRPr="00EC70E1">
        <w:t>Gratitude journaling (write 9 things you’re grateful for)</w:t>
      </w:r>
    </w:p>
    <w:p w14:paraId="5C152E87" w14:textId="77777777" w:rsidR="007205A1" w:rsidRPr="00EC70E1" w:rsidRDefault="007205A1" w:rsidP="007205A1">
      <w:pPr>
        <w:numPr>
          <w:ilvl w:val="0"/>
          <w:numId w:val="14"/>
        </w:numPr>
      </w:pPr>
      <w:r w:rsidRPr="00EC70E1">
        <w:t>Visualize your life in 9 domains (health, relationships, work, spirit, finances, nature, learning, creativity, legacy)</w:t>
      </w:r>
    </w:p>
    <w:p w14:paraId="33A6DE5D" w14:textId="77777777" w:rsidR="007205A1" w:rsidRPr="00EC70E1" w:rsidRDefault="007205A1" w:rsidP="007205A1">
      <w:pPr>
        <w:numPr>
          <w:ilvl w:val="0"/>
          <w:numId w:val="14"/>
        </w:numPr>
      </w:pPr>
      <w:r w:rsidRPr="00EC70E1">
        <w:t>Review if actions align with triad, hexad, and nonad</w:t>
      </w:r>
    </w:p>
    <w:p w14:paraId="781EB594" w14:textId="77777777" w:rsidR="007205A1" w:rsidRDefault="007205A1" w:rsidP="00E349E2">
      <w:pPr>
        <w:pBdr>
          <w:bottom w:val="single" w:sz="6" w:space="1" w:color="auto"/>
        </w:pBdr>
        <w:rPr>
          <w:b/>
          <w:bCs/>
        </w:rPr>
      </w:pPr>
    </w:p>
    <w:p w14:paraId="6DE1F715" w14:textId="77777777" w:rsidR="007205A1" w:rsidRDefault="007205A1" w:rsidP="00E349E2">
      <w:pPr>
        <w:rPr>
          <w:b/>
          <w:bCs/>
        </w:rPr>
      </w:pPr>
    </w:p>
    <w:p w14:paraId="48817012" w14:textId="601A9DA5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>Quick Practical Tips</w:t>
      </w:r>
    </w:p>
    <w:p w14:paraId="28B52D18" w14:textId="77777777" w:rsidR="00E349E2" w:rsidRPr="00E349E2" w:rsidRDefault="00E349E2" w:rsidP="00E349E2">
      <w:pPr>
        <w:numPr>
          <w:ilvl w:val="0"/>
          <w:numId w:val="5"/>
        </w:numPr>
      </w:pPr>
      <w:r w:rsidRPr="00E349E2">
        <w:rPr>
          <w:b/>
          <w:bCs/>
        </w:rPr>
        <w:t>Reminders</w:t>
      </w:r>
      <w:r w:rsidRPr="00E349E2">
        <w:t>: Set smartphone alarms/notifications at three intervals (morning, midday, night) titled “3-6-9 Manifest!”</w:t>
      </w:r>
    </w:p>
    <w:p w14:paraId="498FC14B" w14:textId="77777777" w:rsidR="00E349E2" w:rsidRPr="00E349E2" w:rsidRDefault="00E349E2" w:rsidP="00E349E2">
      <w:pPr>
        <w:numPr>
          <w:ilvl w:val="0"/>
          <w:numId w:val="5"/>
        </w:numPr>
      </w:pPr>
      <w:r w:rsidRPr="00E349E2">
        <w:rPr>
          <w:b/>
          <w:bCs/>
        </w:rPr>
        <w:lastRenderedPageBreak/>
        <w:t>Group Manifestation</w:t>
      </w:r>
      <w:r w:rsidRPr="00E349E2">
        <w:t>: Encourage friends or family to do this with you—motivation multiplies when shared.</w:t>
      </w:r>
    </w:p>
    <w:p w14:paraId="2AF73057" w14:textId="77777777" w:rsidR="00E349E2" w:rsidRPr="00E349E2" w:rsidRDefault="00E349E2" w:rsidP="00E349E2">
      <w:pPr>
        <w:numPr>
          <w:ilvl w:val="0"/>
          <w:numId w:val="5"/>
        </w:numPr>
      </w:pPr>
      <w:r w:rsidRPr="00E349E2">
        <w:rPr>
          <w:b/>
          <w:bCs/>
        </w:rPr>
        <w:t>Connect to Rituals</w:t>
      </w:r>
      <w:r w:rsidRPr="00E349E2">
        <w:t>: Light a candle, use crystals, or arrange 3, 6, or 9 objects before you start, for added energy.</w:t>
      </w:r>
    </w:p>
    <w:p w14:paraId="68064821" w14:textId="77777777" w:rsidR="00E349E2" w:rsidRPr="00E349E2" w:rsidRDefault="00E349E2" w:rsidP="00E349E2">
      <w:pPr>
        <w:numPr>
          <w:ilvl w:val="0"/>
          <w:numId w:val="5"/>
        </w:numPr>
      </w:pPr>
      <w:r w:rsidRPr="00E349E2">
        <w:rPr>
          <w:b/>
          <w:bCs/>
        </w:rPr>
        <w:t>Integration</w:t>
      </w:r>
      <w:r w:rsidRPr="00E349E2">
        <w:t>: Apply this structure to other tasks—study (3 study blocks), health (6 glasses of water/day), financial goals (save/spend/give in increments of 9 units).</w:t>
      </w:r>
    </w:p>
    <w:p w14:paraId="540A019D" w14:textId="77777777" w:rsidR="00E349E2" w:rsidRPr="00E349E2" w:rsidRDefault="00000000" w:rsidP="00E349E2">
      <w:r>
        <w:pict w14:anchorId="3EB7229C">
          <v:rect id="_x0000_i1031" style="width:0;height:1.5pt" o:hralign="center" o:hrstd="t" o:hr="t" fillcolor="#a0a0a0" stroked="f"/>
        </w:pict>
      </w:r>
    </w:p>
    <w:p w14:paraId="322D442E" w14:textId="77777777" w:rsidR="00AC168D" w:rsidRPr="008100BD" w:rsidRDefault="00AC168D" w:rsidP="00AC168D">
      <w:pPr>
        <w:rPr>
          <w:b/>
          <w:bCs/>
        </w:rPr>
      </w:pPr>
      <w:r w:rsidRPr="008100BD">
        <w:rPr>
          <w:b/>
          <w:bCs/>
        </w:rPr>
        <w:t>Practical Guidance to Attract Anything Using 369</w:t>
      </w:r>
    </w:p>
    <w:p w14:paraId="0D9D6C56" w14:textId="77777777" w:rsidR="00AC168D" w:rsidRPr="008100BD" w:rsidRDefault="00AC168D" w:rsidP="00AC168D">
      <w:pPr>
        <w:numPr>
          <w:ilvl w:val="0"/>
          <w:numId w:val="9"/>
        </w:numPr>
      </w:pPr>
      <w:r w:rsidRPr="008100BD">
        <w:rPr>
          <w:b/>
          <w:bCs/>
        </w:rPr>
        <w:t>Craft Intentions</w:t>
      </w:r>
      <w:r w:rsidRPr="008100BD">
        <w:t>: Formulate clear, heartfelt goals using positive language.</w:t>
      </w:r>
    </w:p>
    <w:p w14:paraId="6B51C7A0" w14:textId="77777777" w:rsidR="00AC168D" w:rsidRPr="008100BD" w:rsidRDefault="00AC168D" w:rsidP="00AC168D">
      <w:pPr>
        <w:numPr>
          <w:ilvl w:val="0"/>
          <w:numId w:val="9"/>
        </w:numPr>
      </w:pPr>
      <w:r w:rsidRPr="008100BD">
        <w:rPr>
          <w:b/>
          <w:bCs/>
        </w:rPr>
        <w:t>Track Rituals</w:t>
      </w:r>
      <w:r w:rsidRPr="008100BD">
        <w:t>: Use the 3-6-9 writing or chanting method daily for sustained energy alignment.</w:t>
      </w:r>
    </w:p>
    <w:p w14:paraId="3B6441A8" w14:textId="77777777" w:rsidR="00AC168D" w:rsidRPr="008100BD" w:rsidRDefault="00AC168D" w:rsidP="00AC168D">
      <w:pPr>
        <w:numPr>
          <w:ilvl w:val="0"/>
          <w:numId w:val="9"/>
        </w:numPr>
      </w:pPr>
      <w:r w:rsidRPr="008100BD">
        <w:rPr>
          <w:b/>
          <w:bCs/>
        </w:rPr>
        <w:t>Emotional Connection</w:t>
      </w:r>
      <w:r w:rsidRPr="008100BD">
        <w:t>: Engage feelings fully when affirming emotion activates the vibrational frequency.</w:t>
      </w:r>
    </w:p>
    <w:p w14:paraId="10379FAD" w14:textId="77777777" w:rsidR="00AC168D" w:rsidRPr="008100BD" w:rsidRDefault="00AC168D" w:rsidP="00AC168D">
      <w:pPr>
        <w:numPr>
          <w:ilvl w:val="0"/>
          <w:numId w:val="9"/>
        </w:numPr>
      </w:pPr>
      <w:r w:rsidRPr="008100BD">
        <w:rPr>
          <w:b/>
          <w:bCs/>
        </w:rPr>
        <w:t>Visualize with Precision</w:t>
      </w:r>
      <w:r w:rsidRPr="008100BD">
        <w:t>: See your desires in vivid detail during 6x repetitions midday.</w:t>
      </w:r>
    </w:p>
    <w:p w14:paraId="40F57AED" w14:textId="77777777" w:rsidR="00AC168D" w:rsidRPr="008100BD" w:rsidRDefault="00AC168D" w:rsidP="00AC168D">
      <w:pPr>
        <w:numPr>
          <w:ilvl w:val="0"/>
          <w:numId w:val="9"/>
        </w:numPr>
      </w:pPr>
      <w:r w:rsidRPr="008100BD">
        <w:rPr>
          <w:b/>
          <w:bCs/>
        </w:rPr>
        <w:t>Resilience Practice</w:t>
      </w:r>
      <w:r w:rsidRPr="008100BD">
        <w:t xml:space="preserve">: Use the 9x repetition to commit to longer-term follow-through, embracing challenges as growth. </w:t>
      </w:r>
    </w:p>
    <w:p w14:paraId="2479B017" w14:textId="77777777" w:rsidR="00AC168D" w:rsidRDefault="00AC168D" w:rsidP="00AC168D">
      <w:pPr>
        <w:numPr>
          <w:ilvl w:val="0"/>
          <w:numId w:val="9"/>
        </w:numPr>
        <w:pBdr>
          <w:bottom w:val="single" w:sz="6" w:space="1" w:color="auto"/>
        </w:pBdr>
      </w:pPr>
      <w:r w:rsidRPr="008100BD">
        <w:rPr>
          <w:b/>
          <w:bCs/>
        </w:rPr>
        <w:t>Integrate with Action</w:t>
      </w:r>
      <w:r w:rsidRPr="008100BD">
        <w:t>: Manifestation requires conscious effort; combine intention work with purposeful steps.</w:t>
      </w:r>
    </w:p>
    <w:p w14:paraId="701B61B8" w14:textId="77777777" w:rsidR="00B01103" w:rsidRDefault="00B01103" w:rsidP="00B01103">
      <w:pPr>
        <w:pBdr>
          <w:bottom w:val="single" w:sz="6" w:space="1" w:color="auto"/>
        </w:pBdr>
        <w:ind w:left="360"/>
      </w:pPr>
    </w:p>
    <w:p w14:paraId="1EECC5E5" w14:textId="0AD65520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>Sample Affirmation Ideas (You Can Adapt for Your Goals)</w:t>
      </w:r>
    </w:p>
    <w:p w14:paraId="7C709E35" w14:textId="77777777" w:rsidR="00E349E2" w:rsidRPr="00E349E2" w:rsidRDefault="00E349E2" w:rsidP="00E349E2">
      <w:pPr>
        <w:numPr>
          <w:ilvl w:val="0"/>
          <w:numId w:val="6"/>
        </w:numPr>
      </w:pPr>
      <w:r w:rsidRPr="00E349E2">
        <w:t>“I am confident and creative.”</w:t>
      </w:r>
    </w:p>
    <w:p w14:paraId="0772440E" w14:textId="77777777" w:rsidR="00E349E2" w:rsidRPr="00E349E2" w:rsidRDefault="00E349E2" w:rsidP="00E349E2">
      <w:pPr>
        <w:numPr>
          <w:ilvl w:val="0"/>
          <w:numId w:val="6"/>
        </w:numPr>
      </w:pPr>
      <w:r w:rsidRPr="00E349E2">
        <w:t>“I attract inspiring people.”</w:t>
      </w:r>
    </w:p>
    <w:p w14:paraId="45A976AC" w14:textId="77777777" w:rsidR="00E349E2" w:rsidRPr="00E349E2" w:rsidRDefault="00E349E2" w:rsidP="00E349E2">
      <w:pPr>
        <w:numPr>
          <w:ilvl w:val="0"/>
          <w:numId w:val="6"/>
        </w:numPr>
      </w:pPr>
      <w:r w:rsidRPr="00E349E2">
        <w:t>“I am a loving and peaceful partner.”</w:t>
      </w:r>
    </w:p>
    <w:p w14:paraId="113A770F" w14:textId="77777777" w:rsidR="00E349E2" w:rsidRPr="00E349E2" w:rsidRDefault="00E349E2" w:rsidP="00E349E2">
      <w:pPr>
        <w:numPr>
          <w:ilvl w:val="0"/>
          <w:numId w:val="6"/>
        </w:numPr>
      </w:pPr>
      <w:r w:rsidRPr="00E349E2">
        <w:t>“Abundance flows to me effortlessly.”</w:t>
      </w:r>
    </w:p>
    <w:p w14:paraId="0AF6345F" w14:textId="77777777" w:rsidR="00E349E2" w:rsidRPr="00E349E2" w:rsidRDefault="00E349E2" w:rsidP="00E349E2">
      <w:pPr>
        <w:numPr>
          <w:ilvl w:val="0"/>
          <w:numId w:val="6"/>
        </w:numPr>
      </w:pPr>
      <w:r w:rsidRPr="00E349E2">
        <w:t>“I manifest new learning opportunities.”</w:t>
      </w:r>
    </w:p>
    <w:p w14:paraId="2243E3A6" w14:textId="77777777" w:rsidR="00E349E2" w:rsidRPr="00E349E2" w:rsidRDefault="00E349E2" w:rsidP="00E349E2">
      <w:pPr>
        <w:numPr>
          <w:ilvl w:val="0"/>
          <w:numId w:val="6"/>
        </w:numPr>
      </w:pPr>
      <w:r w:rsidRPr="00E349E2">
        <w:t>“My body is healthy, energized, and resilient.”</w:t>
      </w:r>
    </w:p>
    <w:p w14:paraId="2181278E" w14:textId="77777777" w:rsidR="00E349E2" w:rsidRPr="00E349E2" w:rsidRDefault="00000000" w:rsidP="00E349E2">
      <w:r>
        <w:pict w14:anchorId="12B796D6">
          <v:rect id="_x0000_i1032" style="width:0;height:1.5pt" o:hralign="center" o:hrstd="t" o:hr="t" fillcolor="#a0a0a0" stroked="f"/>
        </w:pict>
      </w:r>
    </w:p>
    <w:p w14:paraId="72D73AAA" w14:textId="77777777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>Why This Works</w:t>
      </w:r>
    </w:p>
    <w:p w14:paraId="45F281EB" w14:textId="77777777" w:rsidR="00E349E2" w:rsidRPr="00E349E2" w:rsidRDefault="00E349E2" w:rsidP="00E349E2">
      <w:pPr>
        <w:numPr>
          <w:ilvl w:val="0"/>
          <w:numId w:val="7"/>
        </w:numPr>
      </w:pPr>
      <w:r w:rsidRPr="00E349E2">
        <w:rPr>
          <w:b/>
          <w:bCs/>
        </w:rPr>
        <w:t>Vedic Wisdom</w:t>
      </w:r>
      <w:r w:rsidRPr="00E349E2">
        <w:t>: Cycles of 3, 6, and 9 align your mind with universal rhythms—used for centuries in rituals, mantras, temple construction, and astrology.</w:t>
      </w:r>
    </w:p>
    <w:p w14:paraId="036EFF73" w14:textId="77777777" w:rsidR="00E349E2" w:rsidRPr="00E349E2" w:rsidRDefault="00E349E2" w:rsidP="00E349E2">
      <w:pPr>
        <w:numPr>
          <w:ilvl w:val="0"/>
          <w:numId w:val="7"/>
        </w:numPr>
      </w:pPr>
      <w:r w:rsidRPr="00E349E2">
        <w:rPr>
          <w:b/>
          <w:bCs/>
        </w:rPr>
        <w:t>Neuroscience</w:t>
      </w:r>
      <w:r w:rsidRPr="00E349E2">
        <w:t>: Repetition and emotional engagement activates your brain’s attention, memory, and motivation circuits, making your goals more likely to become reality.</w:t>
      </w:r>
    </w:p>
    <w:p w14:paraId="544A818B" w14:textId="77777777" w:rsidR="00E349E2" w:rsidRPr="00E349E2" w:rsidRDefault="00E349E2" w:rsidP="00E349E2">
      <w:pPr>
        <w:numPr>
          <w:ilvl w:val="0"/>
          <w:numId w:val="7"/>
        </w:numPr>
      </w:pPr>
      <w:r w:rsidRPr="00E349E2">
        <w:rPr>
          <w:b/>
          <w:bCs/>
        </w:rPr>
        <w:t>Sadguru’s Teaching</w:t>
      </w:r>
      <w:r w:rsidRPr="00E349E2">
        <w:t>: Conscious repetition and mindful living tunes you to the universe’s innate support, turning focused intent into tangible manifestation.</w:t>
      </w:r>
    </w:p>
    <w:p w14:paraId="49589620" w14:textId="77777777" w:rsidR="00E349E2" w:rsidRPr="00E349E2" w:rsidRDefault="00000000" w:rsidP="00E349E2">
      <w:r>
        <w:pict w14:anchorId="28225341">
          <v:rect id="_x0000_i1033" style="width:0;height:1.5pt" o:hralign="center" o:hrstd="t" o:hr="t" fillcolor="#a0a0a0" stroked="f"/>
        </w:pict>
      </w:r>
    </w:p>
    <w:p w14:paraId="6684214A" w14:textId="77777777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lastRenderedPageBreak/>
        <w:t>Challenge</w:t>
      </w:r>
    </w:p>
    <w:p w14:paraId="75FE01A6" w14:textId="77777777" w:rsidR="00E349E2" w:rsidRPr="00E349E2" w:rsidRDefault="00E349E2" w:rsidP="00E349E2">
      <w:pPr>
        <w:numPr>
          <w:ilvl w:val="0"/>
          <w:numId w:val="8"/>
        </w:numPr>
      </w:pPr>
      <w:r w:rsidRPr="00E349E2">
        <w:t xml:space="preserve">Try this </w:t>
      </w:r>
      <w:r w:rsidRPr="00E349E2">
        <w:rPr>
          <w:b/>
          <w:bCs/>
        </w:rPr>
        <w:t>for 21 days straight</w:t>
      </w:r>
      <w:r w:rsidRPr="00E349E2">
        <w:t>. Track your results!</w:t>
      </w:r>
    </w:p>
    <w:p w14:paraId="2C92417B" w14:textId="77777777" w:rsidR="00E349E2" w:rsidRPr="00E349E2" w:rsidRDefault="00E349E2" w:rsidP="00E349E2">
      <w:pPr>
        <w:numPr>
          <w:ilvl w:val="0"/>
          <w:numId w:val="8"/>
        </w:numPr>
      </w:pPr>
      <w:r w:rsidRPr="00E349E2">
        <w:t>Notice what you attract—opportunities, better moods, relationships, clarity, abundance.</w:t>
      </w:r>
    </w:p>
    <w:p w14:paraId="01E6CF0C" w14:textId="77777777" w:rsidR="00E349E2" w:rsidRPr="00E349E2" w:rsidRDefault="00E349E2" w:rsidP="00E349E2">
      <w:pPr>
        <w:numPr>
          <w:ilvl w:val="0"/>
          <w:numId w:val="8"/>
        </w:numPr>
      </w:pPr>
      <w:r w:rsidRPr="00E349E2">
        <w:t>Celebrate and share your successes with others (amplifies the practice even further).</w:t>
      </w:r>
    </w:p>
    <w:p w14:paraId="0EA1BE27" w14:textId="77777777" w:rsidR="00E349E2" w:rsidRPr="00E349E2" w:rsidRDefault="00000000" w:rsidP="00E349E2">
      <w:r>
        <w:pict w14:anchorId="47E0B157">
          <v:rect id="_x0000_i1034" style="width:0;height:1.5pt" o:hralign="center" o:hrstd="t" o:hr="t" fillcolor="#a0a0a0" stroked="f"/>
        </w:pict>
      </w:r>
    </w:p>
    <w:p w14:paraId="6E0899E3" w14:textId="77777777" w:rsidR="00E349E2" w:rsidRPr="00E349E2" w:rsidRDefault="00E349E2" w:rsidP="00E349E2">
      <w:r w:rsidRPr="00E349E2">
        <w:rPr>
          <w:b/>
          <w:bCs/>
        </w:rPr>
        <w:t>This simple routine lets you tap into the ancient power and cutting-edge science of 3–6–9. Give it a try—watch how your life begins to shift, align, and attract what you most deeply desire.</w:t>
      </w:r>
    </w:p>
    <w:p w14:paraId="72EAC1D9" w14:textId="77777777" w:rsidR="009C53B4" w:rsidRDefault="009C53B4"/>
    <w:sectPr w:rsidR="009C5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2E8D"/>
    <w:multiLevelType w:val="multilevel"/>
    <w:tmpl w:val="1FCA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57EE6"/>
    <w:multiLevelType w:val="multilevel"/>
    <w:tmpl w:val="3A40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954FB"/>
    <w:multiLevelType w:val="multilevel"/>
    <w:tmpl w:val="D1B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B36E8"/>
    <w:multiLevelType w:val="multilevel"/>
    <w:tmpl w:val="2EC8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43E70"/>
    <w:multiLevelType w:val="multilevel"/>
    <w:tmpl w:val="227E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C713E"/>
    <w:multiLevelType w:val="multilevel"/>
    <w:tmpl w:val="4F6E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344D0"/>
    <w:multiLevelType w:val="multilevel"/>
    <w:tmpl w:val="50B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F2742"/>
    <w:multiLevelType w:val="multilevel"/>
    <w:tmpl w:val="7096B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295FB1"/>
    <w:multiLevelType w:val="multilevel"/>
    <w:tmpl w:val="94C0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C1602"/>
    <w:multiLevelType w:val="multilevel"/>
    <w:tmpl w:val="EDFA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41DDC"/>
    <w:multiLevelType w:val="multilevel"/>
    <w:tmpl w:val="6226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67D8E"/>
    <w:multiLevelType w:val="multilevel"/>
    <w:tmpl w:val="0726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65613"/>
    <w:multiLevelType w:val="multilevel"/>
    <w:tmpl w:val="995C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C5B06"/>
    <w:multiLevelType w:val="multilevel"/>
    <w:tmpl w:val="9C82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517281">
    <w:abstractNumId w:val="9"/>
  </w:num>
  <w:num w:numId="2" w16cid:durableId="1175339521">
    <w:abstractNumId w:val="2"/>
  </w:num>
  <w:num w:numId="3" w16cid:durableId="1447121067">
    <w:abstractNumId w:val="10"/>
  </w:num>
  <w:num w:numId="4" w16cid:durableId="1474905347">
    <w:abstractNumId w:val="12"/>
  </w:num>
  <w:num w:numId="5" w16cid:durableId="1205214747">
    <w:abstractNumId w:val="5"/>
  </w:num>
  <w:num w:numId="6" w16cid:durableId="1007750264">
    <w:abstractNumId w:val="4"/>
  </w:num>
  <w:num w:numId="7" w16cid:durableId="832531272">
    <w:abstractNumId w:val="1"/>
  </w:num>
  <w:num w:numId="8" w16cid:durableId="636106960">
    <w:abstractNumId w:val="13"/>
  </w:num>
  <w:num w:numId="9" w16cid:durableId="1065759216">
    <w:abstractNumId w:val="11"/>
  </w:num>
  <w:num w:numId="10" w16cid:durableId="1209680328">
    <w:abstractNumId w:val="7"/>
  </w:num>
  <w:num w:numId="11" w16cid:durableId="22441005">
    <w:abstractNumId w:val="6"/>
  </w:num>
  <w:num w:numId="12" w16cid:durableId="432747713">
    <w:abstractNumId w:val="8"/>
  </w:num>
  <w:num w:numId="13" w16cid:durableId="685906014">
    <w:abstractNumId w:val="3"/>
  </w:num>
  <w:num w:numId="14" w16cid:durableId="153565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72"/>
    <w:rsid w:val="0000299D"/>
    <w:rsid w:val="000165B5"/>
    <w:rsid w:val="000449AB"/>
    <w:rsid w:val="00050F89"/>
    <w:rsid w:val="00086B03"/>
    <w:rsid w:val="00147575"/>
    <w:rsid w:val="00176E5E"/>
    <w:rsid w:val="00180DB3"/>
    <w:rsid w:val="001F737A"/>
    <w:rsid w:val="00216210"/>
    <w:rsid w:val="00222281"/>
    <w:rsid w:val="002357A0"/>
    <w:rsid w:val="00263489"/>
    <w:rsid w:val="00275897"/>
    <w:rsid w:val="002813B9"/>
    <w:rsid w:val="00286F93"/>
    <w:rsid w:val="002D61B3"/>
    <w:rsid w:val="00385121"/>
    <w:rsid w:val="003C56DA"/>
    <w:rsid w:val="00430138"/>
    <w:rsid w:val="004D6874"/>
    <w:rsid w:val="004E2188"/>
    <w:rsid w:val="005F2FC7"/>
    <w:rsid w:val="00601D45"/>
    <w:rsid w:val="00627693"/>
    <w:rsid w:val="006D5EA2"/>
    <w:rsid w:val="00716A4A"/>
    <w:rsid w:val="00717172"/>
    <w:rsid w:val="007205A1"/>
    <w:rsid w:val="00754105"/>
    <w:rsid w:val="00777B3F"/>
    <w:rsid w:val="00781F5E"/>
    <w:rsid w:val="007F7F1E"/>
    <w:rsid w:val="00895843"/>
    <w:rsid w:val="008A0B05"/>
    <w:rsid w:val="009100DF"/>
    <w:rsid w:val="00966CE9"/>
    <w:rsid w:val="00976AFF"/>
    <w:rsid w:val="009C53B4"/>
    <w:rsid w:val="00A416AD"/>
    <w:rsid w:val="00A8302D"/>
    <w:rsid w:val="00AC168D"/>
    <w:rsid w:val="00B01103"/>
    <w:rsid w:val="00B334A2"/>
    <w:rsid w:val="00BA0220"/>
    <w:rsid w:val="00BA2BB7"/>
    <w:rsid w:val="00BD4192"/>
    <w:rsid w:val="00C00B67"/>
    <w:rsid w:val="00C27DCD"/>
    <w:rsid w:val="00C70A27"/>
    <w:rsid w:val="00CA089D"/>
    <w:rsid w:val="00CA1C48"/>
    <w:rsid w:val="00CC4091"/>
    <w:rsid w:val="00D2447F"/>
    <w:rsid w:val="00D56EE4"/>
    <w:rsid w:val="00DD2983"/>
    <w:rsid w:val="00E349E2"/>
    <w:rsid w:val="00E35A5C"/>
    <w:rsid w:val="00E54812"/>
    <w:rsid w:val="00EC1D0D"/>
    <w:rsid w:val="00EE4129"/>
    <w:rsid w:val="00EF17A0"/>
    <w:rsid w:val="00F34723"/>
    <w:rsid w:val="00F5645B"/>
    <w:rsid w:val="00F624BF"/>
    <w:rsid w:val="00F803F5"/>
    <w:rsid w:val="00FE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4DAEA"/>
  <w15:chartTrackingRefBased/>
  <w15:docId w15:val="{47A9AF39-153A-4AC9-A6BC-109D1952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7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7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7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71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71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7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1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harshamakhija87</dc:creator>
  <cp:keywords/>
  <dc:description/>
  <cp:lastModifiedBy>harshamakhija87</cp:lastModifiedBy>
  <cp:revision>70</cp:revision>
  <dcterms:created xsi:type="dcterms:W3CDTF">2025-08-15T16:59:00Z</dcterms:created>
  <dcterms:modified xsi:type="dcterms:W3CDTF">2025-08-17T04:05:00Z</dcterms:modified>
</cp:coreProperties>
</file>