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F206" w14:textId="74214308" w:rsidR="006C18CE" w:rsidRPr="009B6BE3" w:rsidRDefault="006C18CE" w:rsidP="006C18CE">
      <w:pPr>
        <w:rPr>
          <w:b/>
          <w:bCs/>
        </w:rPr>
      </w:pPr>
      <w:r w:rsidRPr="006C18CE">
        <w:rPr>
          <w:b/>
          <w:bCs/>
        </w:rPr>
        <w:t>3, 6, 9 Universal Manifestation: The Deep-Dive Across Six Dimensions</w:t>
      </w:r>
      <w:r w:rsidR="009B6BE3">
        <w:rPr>
          <w:b/>
          <w:bCs/>
        </w:rPr>
        <w:t xml:space="preserve"> </w:t>
      </w:r>
      <w:r w:rsidR="009B6BE3" w:rsidRPr="009B6BE3">
        <w:rPr>
          <w:b/>
          <w:bCs/>
        </w:rPr>
        <w:t>for Conscious Rebuilding and Futuristic Innovation</w:t>
      </w:r>
    </w:p>
    <w:p w14:paraId="13FD3631" w14:textId="630F6BC0" w:rsidR="008A3EF2" w:rsidRPr="008A3EF2" w:rsidRDefault="008A3EF2" w:rsidP="006C18CE">
      <w:r w:rsidRPr="0036465A">
        <w:rPr>
          <w:i/>
          <w:iCs/>
        </w:rPr>
        <w:t>For Birth, Life, and Death—Across All Generations, All Sectors, All Desires</w:t>
      </w:r>
    </w:p>
    <w:p w14:paraId="3F84A826" w14:textId="1F8BC412" w:rsidR="009166F3" w:rsidRPr="009622EC" w:rsidRDefault="00000000" w:rsidP="006C18CE">
      <w:r>
        <w:pict w14:anchorId="45CD593D">
          <v:rect id="_x0000_i1026" style="width:0;height:1.5pt" o:hralign="center" o:hrstd="t" o:hr="t" fillcolor="#a0a0a0" stroked="f"/>
        </w:pict>
      </w:r>
    </w:p>
    <w:p w14:paraId="19505ABC" w14:textId="3D0D3A5C" w:rsidR="006C18CE" w:rsidRPr="006C18CE" w:rsidRDefault="006C18CE" w:rsidP="006C18CE">
      <w:pPr>
        <w:rPr>
          <w:b/>
          <w:bCs/>
        </w:rPr>
      </w:pPr>
      <w:r w:rsidRPr="006C18CE">
        <w:rPr>
          <w:b/>
          <w:bCs/>
        </w:rPr>
        <w:t>1. Psychological Dimension</w:t>
      </w:r>
      <w:r w:rsidR="00445B02">
        <w:rPr>
          <w:b/>
          <w:bCs/>
        </w:rPr>
        <w:t xml:space="preserve">: </w:t>
      </w:r>
      <w:r w:rsidR="00445B02" w:rsidRPr="0036465A">
        <w:rPr>
          <w:b/>
          <w:bCs/>
        </w:rPr>
        <w:t>Mind, Emotions, Focus</w:t>
      </w:r>
    </w:p>
    <w:p w14:paraId="3AB591EC" w14:textId="77777777" w:rsidR="006C18CE" w:rsidRPr="006C18CE" w:rsidRDefault="006C18CE" w:rsidP="006C18CE">
      <w:r w:rsidRPr="006C18CE">
        <w:rPr>
          <w:b/>
          <w:bCs/>
        </w:rPr>
        <w:t>Origins &amp; Vedic Foundation:</w:t>
      </w:r>
    </w:p>
    <w:p w14:paraId="5EC1EF14" w14:textId="77777777" w:rsidR="006D17D9" w:rsidRPr="00960574" w:rsidRDefault="006D17D9" w:rsidP="006D17D9">
      <w:pPr>
        <w:numPr>
          <w:ilvl w:val="0"/>
          <w:numId w:val="1"/>
        </w:numPr>
      </w:pPr>
      <w:r w:rsidRPr="00960574">
        <w:rPr>
          <w:b/>
          <w:bCs/>
        </w:rPr>
        <w:t>Three States of Consciousness</w:t>
      </w:r>
      <w:r w:rsidRPr="00960574">
        <w:t>:</w:t>
      </w:r>
      <w:r w:rsidRPr="00960574">
        <w:br/>
        <w:t>Vedic traditions, especially through the Upanishads and Bhagavad Gita, model human awareness in three fundamental states:</w:t>
      </w:r>
    </w:p>
    <w:p w14:paraId="50FDBAF1" w14:textId="77777777" w:rsidR="006D17D9" w:rsidRPr="00960574" w:rsidRDefault="006D17D9" w:rsidP="006D17D9">
      <w:pPr>
        <w:numPr>
          <w:ilvl w:val="1"/>
          <w:numId w:val="1"/>
        </w:numPr>
      </w:pPr>
      <w:proofErr w:type="spellStart"/>
      <w:r w:rsidRPr="00960574">
        <w:rPr>
          <w:i/>
          <w:iCs/>
        </w:rPr>
        <w:t>Jagrat</w:t>
      </w:r>
      <w:proofErr w:type="spellEnd"/>
      <w:r w:rsidRPr="00960574">
        <w:t xml:space="preserve"> (Waking state) – conscious engagement with the material world, external experiences.</w:t>
      </w:r>
    </w:p>
    <w:p w14:paraId="30F97FE0" w14:textId="77777777" w:rsidR="006D17D9" w:rsidRPr="00960574" w:rsidRDefault="006D17D9" w:rsidP="006D17D9">
      <w:pPr>
        <w:numPr>
          <w:ilvl w:val="1"/>
          <w:numId w:val="1"/>
        </w:numPr>
      </w:pPr>
      <w:r w:rsidRPr="00960574">
        <w:rPr>
          <w:i/>
          <w:iCs/>
        </w:rPr>
        <w:t>Swapna</w:t>
      </w:r>
      <w:r w:rsidRPr="00960574">
        <w:t xml:space="preserve"> (Dream state) – subconscious realm where inner desires and impressions surface.</w:t>
      </w:r>
    </w:p>
    <w:p w14:paraId="6EAB836C" w14:textId="77777777" w:rsidR="006D17D9" w:rsidRPr="00960574" w:rsidRDefault="006D17D9" w:rsidP="006D17D9">
      <w:pPr>
        <w:numPr>
          <w:ilvl w:val="1"/>
          <w:numId w:val="1"/>
        </w:numPr>
      </w:pPr>
      <w:proofErr w:type="spellStart"/>
      <w:r w:rsidRPr="00960574">
        <w:rPr>
          <w:i/>
          <w:iCs/>
        </w:rPr>
        <w:t>Sushupti</w:t>
      </w:r>
      <w:proofErr w:type="spellEnd"/>
      <w:r w:rsidRPr="00960574">
        <w:t xml:space="preserve"> (Deep Sleep) – unconscious state, where the mind rests and is free from dualities.</w:t>
      </w:r>
      <w:r w:rsidRPr="00960574">
        <w:br/>
        <w:t>These states interplay to create the full spectrum of human psychological experience, and mastering transition amongst them leads to inner peace and self-realization.</w:t>
      </w:r>
    </w:p>
    <w:p w14:paraId="44DDB846" w14:textId="77777777" w:rsidR="006D17D9" w:rsidRPr="00960574" w:rsidRDefault="006D17D9" w:rsidP="006D17D9">
      <w:pPr>
        <w:numPr>
          <w:ilvl w:val="0"/>
          <w:numId w:val="1"/>
        </w:numPr>
      </w:pPr>
      <w:r w:rsidRPr="00960574">
        <w:rPr>
          <w:b/>
          <w:bCs/>
        </w:rPr>
        <w:t>Three Layers of Mind</w:t>
      </w:r>
      <w:r w:rsidRPr="00960574">
        <w:t>:</w:t>
      </w:r>
      <w:r w:rsidRPr="00960574">
        <w:br/>
        <w:t>Ancient Vedic psychology elaborates on the layers shaping psyche:</w:t>
      </w:r>
    </w:p>
    <w:p w14:paraId="08F340F5" w14:textId="77777777" w:rsidR="006D17D9" w:rsidRPr="00960574" w:rsidRDefault="006D17D9" w:rsidP="006D17D9">
      <w:pPr>
        <w:numPr>
          <w:ilvl w:val="1"/>
          <w:numId w:val="1"/>
        </w:numPr>
      </w:pPr>
      <w:r w:rsidRPr="00960574">
        <w:rPr>
          <w:i/>
          <w:iCs/>
        </w:rPr>
        <w:t>Conscious</w:t>
      </w:r>
      <w:r w:rsidRPr="00960574">
        <w:t xml:space="preserve"> (awareness of present moment thoughts and sensory input),</w:t>
      </w:r>
    </w:p>
    <w:p w14:paraId="770F9D37" w14:textId="77777777" w:rsidR="006D17D9" w:rsidRPr="00960574" w:rsidRDefault="006D17D9" w:rsidP="006D17D9">
      <w:pPr>
        <w:numPr>
          <w:ilvl w:val="1"/>
          <w:numId w:val="1"/>
        </w:numPr>
      </w:pPr>
      <w:r w:rsidRPr="00960574">
        <w:rPr>
          <w:i/>
          <w:iCs/>
        </w:rPr>
        <w:t>Subconscious</w:t>
      </w:r>
      <w:r w:rsidRPr="00960574">
        <w:t xml:space="preserve"> (habits, impressions from past experiences),</w:t>
      </w:r>
    </w:p>
    <w:p w14:paraId="2D0F393F" w14:textId="77777777" w:rsidR="006D17D9" w:rsidRPr="00960574" w:rsidRDefault="006D17D9" w:rsidP="006D17D9">
      <w:pPr>
        <w:numPr>
          <w:ilvl w:val="1"/>
          <w:numId w:val="1"/>
        </w:numPr>
      </w:pPr>
      <w:r w:rsidRPr="00960574">
        <w:rPr>
          <w:i/>
          <w:iCs/>
        </w:rPr>
        <w:t>Superconscious</w:t>
      </w:r>
      <w:r w:rsidRPr="00960574">
        <w:t xml:space="preserve"> (intuitive wisdom and higher insight).</w:t>
      </w:r>
      <w:r w:rsidRPr="00960574">
        <w:br/>
        <w:t>Harmonious integration of all three layers, as taught through meditation and yogic practices, fosters clarity, resilience, and conscious leadership of the mind.</w:t>
      </w:r>
    </w:p>
    <w:p w14:paraId="3C13FFE0" w14:textId="77777777" w:rsidR="006D17D9" w:rsidRPr="00960574" w:rsidRDefault="006D17D9" w:rsidP="006D17D9">
      <w:pPr>
        <w:numPr>
          <w:ilvl w:val="0"/>
          <w:numId w:val="1"/>
        </w:numPr>
      </w:pPr>
      <w:r w:rsidRPr="00915706">
        <w:rPr>
          <w:i/>
          <w:iCs/>
        </w:rPr>
        <w:t>Mantra and Repetition:</w:t>
      </w:r>
      <w:r w:rsidRPr="00960574">
        <w:br/>
        <w:t>Mantras chanted in threes aim to deeply imprint through rhythmic repetition, balancing mind waves and enhancing focus, which modern neuroscience confirms improves cognition and emotional regulation.</w:t>
      </w:r>
    </w:p>
    <w:p w14:paraId="43820C05" w14:textId="3C39E875" w:rsidR="0003769E" w:rsidRDefault="006C18CE" w:rsidP="0003769E">
      <w:pPr>
        <w:numPr>
          <w:ilvl w:val="0"/>
          <w:numId w:val="1"/>
        </w:numPr>
      </w:pPr>
      <w:r w:rsidRPr="006C18CE">
        <w:rPr>
          <w:i/>
          <w:iCs/>
        </w:rPr>
        <w:t>Three Gunas</w:t>
      </w:r>
      <w:r w:rsidRPr="006C18CE">
        <w:t xml:space="preserve">: Mental tendencies </w:t>
      </w:r>
      <w:r w:rsidR="00A41A26" w:rsidRPr="0036465A">
        <w:t>Sattva (</w:t>
      </w:r>
      <w:r w:rsidR="00F323D0">
        <w:t>creation/</w:t>
      </w:r>
      <w:r w:rsidR="00A41A26" w:rsidRPr="0036465A">
        <w:t>purity), Rajas (</w:t>
      </w:r>
      <w:r w:rsidR="00F323D0" w:rsidRPr="00C92B81">
        <w:t>maintenance/</w:t>
      </w:r>
      <w:r w:rsidR="00A41A26" w:rsidRPr="0036465A">
        <w:t>activity), Tamas (</w:t>
      </w:r>
      <w:r w:rsidR="00C2612F" w:rsidRPr="00C92B81">
        <w:t>destruction</w:t>
      </w:r>
      <w:r w:rsidR="00C2612F">
        <w:t>/</w:t>
      </w:r>
      <w:r w:rsidR="00A41A26" w:rsidRPr="0036465A">
        <w:t xml:space="preserve">inertia) </w:t>
      </w:r>
      <w:r w:rsidRPr="006C18CE">
        <w:t>regulate every</w:t>
      </w:r>
      <w:r w:rsidR="00611D25">
        <w:t xml:space="preserve"> </w:t>
      </w:r>
      <w:r w:rsidR="00611D25" w:rsidRPr="0036465A">
        <w:t xml:space="preserve">steer </w:t>
      </w:r>
      <w:proofErr w:type="gramStart"/>
      <w:r w:rsidR="00611D25" w:rsidRPr="0036465A">
        <w:t>emotions</w:t>
      </w:r>
      <w:proofErr w:type="gramEnd"/>
      <w:r w:rsidR="00611D25" w:rsidRPr="0036465A">
        <w:t xml:space="preserve"> and subconscious habits</w:t>
      </w:r>
      <w:r w:rsidRPr="006C18CE">
        <w:t xml:space="preserve">, as described in the </w:t>
      </w:r>
      <w:r w:rsidRPr="006C18CE">
        <w:rPr>
          <w:i/>
          <w:iCs/>
        </w:rPr>
        <w:t>Samkhya</w:t>
      </w:r>
      <w:r w:rsidRPr="006C18CE">
        <w:t xml:space="preserve"> philosophy.</w:t>
      </w:r>
    </w:p>
    <w:p w14:paraId="2CC6034A" w14:textId="0DE2569E" w:rsidR="00573917" w:rsidRDefault="00573917" w:rsidP="0003769E">
      <w:pPr>
        <w:numPr>
          <w:ilvl w:val="0"/>
          <w:numId w:val="1"/>
        </w:numPr>
      </w:pPr>
      <w:r w:rsidRPr="005B727A">
        <w:rPr>
          <w:b/>
          <w:bCs/>
        </w:rPr>
        <w:t xml:space="preserve">Shad </w:t>
      </w:r>
      <w:proofErr w:type="spellStart"/>
      <w:r w:rsidRPr="005B727A">
        <w:rPr>
          <w:b/>
          <w:bCs/>
        </w:rPr>
        <w:t>Darshanas</w:t>
      </w:r>
      <w:proofErr w:type="spellEnd"/>
      <w:r w:rsidRPr="005B727A">
        <w:t xml:space="preserve">: The six classical schools of Indian philosophy (Nyaya, </w:t>
      </w:r>
      <w:proofErr w:type="spellStart"/>
      <w:r w:rsidRPr="005B727A">
        <w:t>Vaisheshika</w:t>
      </w:r>
      <w:proofErr w:type="spellEnd"/>
      <w:r w:rsidRPr="005B727A">
        <w:t>, Samkhya, Yoga, Mimamsa, Vedanta) represent six different paths to psychological and spiritual balance</w:t>
      </w:r>
      <w:r w:rsidR="00124858">
        <w:t>.</w:t>
      </w:r>
    </w:p>
    <w:p w14:paraId="3724AE4D" w14:textId="77777777" w:rsidR="00F74EFE" w:rsidRPr="00960574" w:rsidRDefault="00F74EFE" w:rsidP="00F74EFE">
      <w:pPr>
        <w:numPr>
          <w:ilvl w:val="0"/>
          <w:numId w:val="1"/>
        </w:numPr>
      </w:pPr>
      <w:r w:rsidRPr="00960574">
        <w:rPr>
          <w:b/>
          <w:bCs/>
        </w:rPr>
        <w:t>Chakra System and Psychological Energy</w:t>
      </w:r>
      <w:r w:rsidRPr="00960574">
        <w:t>:</w:t>
      </w:r>
      <w:r w:rsidRPr="00960574">
        <w:br/>
        <w:t>The six lower chakras, as described in yogic psychology (</w:t>
      </w:r>
      <w:proofErr w:type="spellStart"/>
      <w:r w:rsidRPr="00960574">
        <w:t>Muladhara</w:t>
      </w:r>
      <w:proofErr w:type="spellEnd"/>
      <w:r w:rsidRPr="00960574">
        <w:t xml:space="preserve"> - </w:t>
      </w:r>
      <w:proofErr w:type="spellStart"/>
      <w:r w:rsidRPr="00960574">
        <w:t>Svadhisthana</w:t>
      </w:r>
      <w:proofErr w:type="spellEnd"/>
      <w:r w:rsidRPr="00960574">
        <w:t xml:space="preserve"> - Manipura - Anahata - </w:t>
      </w:r>
      <w:proofErr w:type="spellStart"/>
      <w:r w:rsidRPr="00960574">
        <w:t>Vishuddha</w:t>
      </w:r>
      <w:proofErr w:type="spellEnd"/>
      <w:r w:rsidRPr="00960574">
        <w:t xml:space="preserve"> - Ajna), govern instinctual drives, creativity, personal power, love, communication, and intuition. Psychological well-being involves conscious activation and harmonizing of these </w:t>
      </w:r>
      <w:proofErr w:type="spellStart"/>
      <w:r w:rsidRPr="00960574">
        <w:t>centers</w:t>
      </w:r>
      <w:proofErr w:type="spellEnd"/>
      <w:r w:rsidRPr="00960574">
        <w:t>.</w:t>
      </w:r>
    </w:p>
    <w:p w14:paraId="2FB058F1" w14:textId="0F391409" w:rsidR="00676FD8" w:rsidRDefault="005D3356" w:rsidP="0003769E">
      <w:pPr>
        <w:numPr>
          <w:ilvl w:val="0"/>
          <w:numId w:val="1"/>
        </w:numPr>
      </w:pPr>
      <w:r w:rsidRPr="00A972E4">
        <w:rPr>
          <w:b/>
          <w:bCs/>
        </w:rPr>
        <w:lastRenderedPageBreak/>
        <w:t>3</w:t>
      </w:r>
      <w:r w:rsidRPr="00A972E4">
        <w:t xml:space="preserve">: </w:t>
      </w:r>
      <w:r w:rsidR="00676FD8" w:rsidRPr="00A972E4">
        <w:t>Today, neural science affirms neuroplasticity: the brain can be rewired intentionally for focus, resilience, and adaptability, especially by using three-step protocols (e.g., intention, action, reflection).</w:t>
      </w:r>
    </w:p>
    <w:p w14:paraId="623F5F75" w14:textId="3C4774A5" w:rsidR="005D3356" w:rsidRPr="00A972E4" w:rsidRDefault="005D3356" w:rsidP="005D3356">
      <w:pPr>
        <w:numPr>
          <w:ilvl w:val="0"/>
          <w:numId w:val="1"/>
        </w:numPr>
      </w:pPr>
      <w:r w:rsidRPr="00A972E4">
        <w:rPr>
          <w:b/>
          <w:bCs/>
        </w:rPr>
        <w:t>6</w:t>
      </w:r>
      <w:r w:rsidRPr="00A972E4">
        <w:t>: Balance in the psyche—Vedic philosophy references six gunas; neuroscience explores left/right brain, emotion/cognition, creativity/logic. Modern personality models resonate with these dual archetypes and their integration</w:t>
      </w:r>
      <w:r w:rsidR="00034128">
        <w:t xml:space="preserve">. </w:t>
      </w:r>
      <w:r w:rsidR="00CB24EE" w:rsidRPr="00960574">
        <w:t xml:space="preserve">Psychological health depends on a dynamic balance of six qualities or </w:t>
      </w:r>
      <w:r w:rsidR="00CB24EE" w:rsidRPr="00960574">
        <w:rPr>
          <w:i/>
          <w:iCs/>
        </w:rPr>
        <w:t>gunas</w:t>
      </w:r>
      <w:r w:rsidR="00CB24EE" w:rsidRPr="00960574">
        <w:t xml:space="preserve"> involved in personality and </w:t>
      </w:r>
      <w:proofErr w:type="spellStart"/>
      <w:r w:rsidR="00CB24EE" w:rsidRPr="00960574">
        <w:t>behavior</w:t>
      </w:r>
      <w:proofErr w:type="spellEnd"/>
      <w:r w:rsidR="00CB24EE" w:rsidRPr="00960574">
        <w:t xml:space="preserve"> patterns: knowledge, energy, willpower, purity, happiness, and peace.</w:t>
      </w:r>
    </w:p>
    <w:p w14:paraId="4310454C" w14:textId="39DD4883" w:rsidR="005D3356" w:rsidRDefault="005D3356" w:rsidP="005D3356">
      <w:pPr>
        <w:numPr>
          <w:ilvl w:val="0"/>
          <w:numId w:val="1"/>
        </w:numPr>
      </w:pPr>
      <w:r w:rsidRPr="00A972E4">
        <w:rPr>
          <w:b/>
          <w:bCs/>
        </w:rPr>
        <w:t>9</w:t>
      </w:r>
      <w:r w:rsidRPr="00A972E4">
        <w:t>: The completion cycle—ninefold patterns appear in cognitive-</w:t>
      </w:r>
      <w:proofErr w:type="spellStart"/>
      <w:r w:rsidRPr="00A972E4">
        <w:t>behavioral</w:t>
      </w:r>
      <w:proofErr w:type="spellEnd"/>
      <w:r w:rsidRPr="00A972E4">
        <w:t xml:space="preserve"> protocols, habit formation, and </w:t>
      </w:r>
      <w:proofErr w:type="gramStart"/>
      <w:r w:rsidR="00D864A8" w:rsidRPr="00711D83">
        <w:t>In</w:t>
      </w:r>
      <w:proofErr w:type="gramEnd"/>
      <w:r w:rsidR="00D864A8" w:rsidRPr="00711D83">
        <w:t xml:space="preserve"> modern self-development, cycles of progress and setbacks follow a nine-stage paradigm</w:t>
      </w:r>
      <w:r w:rsidR="00D864A8">
        <w:t xml:space="preserve">, </w:t>
      </w:r>
      <w:r w:rsidRPr="00A972E4">
        <w:t>the nine steps of overcoming trauma or building mastery.</w:t>
      </w:r>
    </w:p>
    <w:p w14:paraId="6F80D5C1" w14:textId="77777777" w:rsidR="00047263" w:rsidRPr="00EA2CE2" w:rsidRDefault="00047263" w:rsidP="00047263">
      <w:pPr>
        <w:numPr>
          <w:ilvl w:val="1"/>
          <w:numId w:val="1"/>
        </w:numPr>
      </w:pPr>
      <w:r w:rsidRPr="00EA2CE2">
        <w:t>The mathematical property of 9’s self-return (multiplying any number by 9 and summing digits returns 9) mirrors the recurring nature of psychological processes and karmic cycles.</w:t>
      </w:r>
    </w:p>
    <w:p w14:paraId="3530455C" w14:textId="77777777" w:rsidR="00BE29A4" w:rsidRPr="00EC70E1" w:rsidRDefault="00BE29A4" w:rsidP="00BE29A4">
      <w:r w:rsidRPr="00EC70E1">
        <w:rPr>
          <w:b/>
          <w:bCs/>
        </w:rPr>
        <w:t>Protocol:</w:t>
      </w:r>
    </w:p>
    <w:p w14:paraId="17E1B730" w14:textId="77777777" w:rsidR="00BE29A4" w:rsidRPr="00EC70E1" w:rsidRDefault="00BE29A4" w:rsidP="00BE29A4">
      <w:pPr>
        <w:numPr>
          <w:ilvl w:val="0"/>
          <w:numId w:val="60"/>
        </w:numPr>
      </w:pPr>
      <w:r w:rsidRPr="00EC70E1">
        <w:rPr>
          <w:b/>
          <w:bCs/>
        </w:rPr>
        <w:t>Morning (3x):</w:t>
      </w:r>
      <w:r w:rsidRPr="00EC70E1">
        <w:t xml:space="preserve"> On waking, write your single most important goal/thought three times. This activates your prefrontal cortex and sets your intention for the day.</w:t>
      </w:r>
    </w:p>
    <w:p w14:paraId="493D5AF8" w14:textId="77777777" w:rsidR="00BE29A4" w:rsidRPr="00EC70E1" w:rsidRDefault="00BE29A4" w:rsidP="00BE29A4">
      <w:pPr>
        <w:numPr>
          <w:ilvl w:val="0"/>
          <w:numId w:val="60"/>
        </w:numPr>
      </w:pPr>
      <w:r w:rsidRPr="00EC70E1">
        <w:rPr>
          <w:b/>
          <w:bCs/>
        </w:rPr>
        <w:t>Midday (6x):</w:t>
      </w:r>
      <w:r w:rsidRPr="00EC70E1">
        <w:t xml:space="preserve"> Reaffirm this goal, repeat the affirmation six times out loud or on paper. This strengthens neural pathways through spaced repetition.</w:t>
      </w:r>
    </w:p>
    <w:p w14:paraId="51D7AE37" w14:textId="77777777" w:rsidR="00BE29A4" w:rsidRPr="00EC70E1" w:rsidRDefault="00BE29A4" w:rsidP="00BE29A4">
      <w:pPr>
        <w:numPr>
          <w:ilvl w:val="0"/>
          <w:numId w:val="60"/>
        </w:numPr>
      </w:pPr>
      <w:r w:rsidRPr="00EC70E1">
        <w:rPr>
          <w:b/>
          <w:bCs/>
        </w:rPr>
        <w:t>Evening (9x):</w:t>
      </w:r>
      <w:r w:rsidRPr="00EC70E1">
        <w:t xml:space="preserve"> Before sleep, visualize success and gratitude, writing/reciting your goal nine times—integrates it in subconscious, driving memory consolidation and deep focus overnight.</w:t>
      </w:r>
    </w:p>
    <w:p w14:paraId="5178DE22" w14:textId="24EE9040" w:rsidR="00BE29A4" w:rsidRDefault="00BE29A4" w:rsidP="00BE29A4">
      <w:pPr>
        <w:pBdr>
          <w:bottom w:val="single" w:sz="6" w:space="1" w:color="auto"/>
        </w:pBdr>
      </w:pPr>
      <w:r w:rsidRPr="00EC70E1">
        <w:rPr>
          <w:b/>
          <w:bCs/>
        </w:rPr>
        <w:t>Vedic Parallel:</w:t>
      </w:r>
      <w:r w:rsidRPr="00EC70E1">
        <w:t xml:space="preserve"> Repetitive mantras or </w:t>
      </w:r>
      <w:proofErr w:type="spellStart"/>
      <w:r w:rsidRPr="00EC70E1">
        <w:t>sankalpa</w:t>
      </w:r>
      <w:proofErr w:type="spellEnd"/>
      <w:r w:rsidRPr="00EC70E1">
        <w:t xml:space="preserve"> (resolve) in 3, 6, 9 cycles, as used in Upanishadic and yogic traditions, enhance mental clarity and self-control.</w:t>
      </w:r>
    </w:p>
    <w:p w14:paraId="53ED5FEF" w14:textId="77777777" w:rsidR="00BE29A4" w:rsidRDefault="00BE29A4" w:rsidP="00BE29A4">
      <w:pPr>
        <w:pBdr>
          <w:bottom w:val="single" w:sz="6" w:space="1" w:color="auto"/>
        </w:pBdr>
      </w:pPr>
    </w:p>
    <w:p w14:paraId="255553D4" w14:textId="77777777" w:rsidR="00BE29A4" w:rsidRPr="006C18CE" w:rsidRDefault="00BE29A4" w:rsidP="00BE29A4"/>
    <w:p w14:paraId="75FC7607" w14:textId="2DE2226D" w:rsidR="00B202A0" w:rsidRPr="00B202A0" w:rsidRDefault="00B202A0" w:rsidP="00B202A0">
      <w:pPr>
        <w:rPr>
          <w:b/>
          <w:bCs/>
        </w:rPr>
      </w:pPr>
      <w:r>
        <w:rPr>
          <w:b/>
          <w:bCs/>
        </w:rPr>
        <w:t xml:space="preserve">   </w:t>
      </w:r>
      <w:r w:rsidRPr="00B202A0">
        <w:rPr>
          <w:b/>
          <w:bCs/>
        </w:rPr>
        <w:t>Modern, Massive Application</w:t>
      </w:r>
      <w:r w:rsidR="007E5427">
        <w:rPr>
          <w:b/>
          <w:bCs/>
        </w:rPr>
        <w:t>:</w:t>
      </w:r>
    </w:p>
    <w:p w14:paraId="5538AA3C" w14:textId="7FB540F5" w:rsidR="006C18CE" w:rsidRDefault="006C18CE" w:rsidP="006C18CE">
      <w:pPr>
        <w:numPr>
          <w:ilvl w:val="0"/>
          <w:numId w:val="2"/>
        </w:numPr>
      </w:pPr>
      <w:r w:rsidRPr="006C18CE">
        <w:t xml:space="preserve">Modern therapists and psychologists mirror these three aspects in cognitive </w:t>
      </w:r>
      <w:proofErr w:type="spellStart"/>
      <w:r w:rsidRPr="006C18CE">
        <w:t>behavioral</w:t>
      </w:r>
      <w:proofErr w:type="spellEnd"/>
      <w:r w:rsidRPr="006C18CE">
        <w:t xml:space="preserve"> models: awareness, reinforcement, completion</w:t>
      </w:r>
      <w:r w:rsidR="00B408A0" w:rsidRPr="00C92B81">
        <w:t>—vital for habit reprogramming and emotional healing</w:t>
      </w:r>
      <w:r w:rsidRPr="006C18CE">
        <w:t>.</w:t>
      </w:r>
    </w:p>
    <w:p w14:paraId="14813957" w14:textId="77777777" w:rsidR="00DA7403" w:rsidRPr="0036465A" w:rsidRDefault="00DA7403" w:rsidP="00DA7403">
      <w:pPr>
        <w:numPr>
          <w:ilvl w:val="0"/>
          <w:numId w:val="2"/>
        </w:numPr>
      </w:pPr>
      <w:r w:rsidRPr="0036465A">
        <w:rPr>
          <w:b/>
          <w:bCs/>
        </w:rPr>
        <w:t>Habit Stacking</w:t>
      </w:r>
      <w:r w:rsidRPr="0036465A">
        <w:t xml:space="preserve">: Set up 3 </w:t>
      </w:r>
      <w:proofErr w:type="gramStart"/>
      <w:r w:rsidRPr="0036465A">
        <w:t>mini-goals</w:t>
      </w:r>
      <w:proofErr w:type="gramEnd"/>
      <w:r w:rsidRPr="0036465A">
        <w:t xml:space="preserve"> every morning. Review at 6-hour intervals. Celebrate 9 daily wins every night.</w:t>
      </w:r>
    </w:p>
    <w:p w14:paraId="3C816DE3" w14:textId="77777777" w:rsidR="00DA7403" w:rsidRPr="0036465A" w:rsidRDefault="00DA7403" w:rsidP="00DA7403">
      <w:pPr>
        <w:numPr>
          <w:ilvl w:val="0"/>
          <w:numId w:val="2"/>
        </w:numPr>
      </w:pPr>
      <w:r w:rsidRPr="0036465A">
        <w:rPr>
          <w:b/>
          <w:bCs/>
        </w:rPr>
        <w:t>Cognitive Reprogramming</w:t>
      </w:r>
      <w:r w:rsidRPr="0036465A">
        <w:t>: Repeat a new belief, affirmation, or mantra 3, 6, then 9 times daily for neural pathway re-wiring.</w:t>
      </w:r>
    </w:p>
    <w:p w14:paraId="72F3F815" w14:textId="3D9A2726" w:rsidR="00DA7403" w:rsidRPr="006C18CE" w:rsidRDefault="00DA7403" w:rsidP="00DA7403">
      <w:pPr>
        <w:numPr>
          <w:ilvl w:val="0"/>
          <w:numId w:val="2"/>
        </w:numPr>
      </w:pPr>
      <w:r w:rsidRPr="0036465A">
        <w:rPr>
          <w:b/>
          <w:bCs/>
        </w:rPr>
        <w:t>Group Wellness</w:t>
      </w:r>
      <w:r w:rsidRPr="0036465A">
        <w:t>: Create study circles, peer support, or social media challenges in sets of 3, 6, or 9 participants.</w:t>
      </w:r>
    </w:p>
    <w:p w14:paraId="79E796DC" w14:textId="705DBCE4" w:rsidR="006C18CE" w:rsidRDefault="006C18CE" w:rsidP="006C18CE">
      <w:pPr>
        <w:numPr>
          <w:ilvl w:val="0"/>
          <w:numId w:val="2"/>
        </w:numPr>
      </w:pPr>
      <w:r w:rsidRPr="006C18CE">
        <w:t>Affirmation rituals and habit-change methods—the “369 Method”—recommend stating intentions 3 times in morning, 6 at midday, and 9 at night, harnessing spaced repetition for brain reprogramming.</w:t>
      </w:r>
      <w:r w:rsidR="0085484E" w:rsidRPr="006C18CE">
        <w:t xml:space="preserve"> </w:t>
      </w:r>
    </w:p>
    <w:p w14:paraId="66D0DBB5" w14:textId="77777777" w:rsidR="00DD2768" w:rsidRPr="00960574" w:rsidRDefault="00DD2768" w:rsidP="00DD2768">
      <w:pPr>
        <w:numPr>
          <w:ilvl w:val="0"/>
          <w:numId w:val="2"/>
        </w:numPr>
      </w:pPr>
      <w:r w:rsidRPr="00960574">
        <w:rPr>
          <w:b/>
          <w:bCs/>
        </w:rPr>
        <w:lastRenderedPageBreak/>
        <w:t>Restorative practices</w:t>
      </w:r>
      <w:r w:rsidRPr="00960574">
        <w:t>: Leveraging triadic (3) meditation techniques, balancing qualities (6), and cyclical reflection (9) for mental health innovations.</w:t>
      </w:r>
    </w:p>
    <w:p w14:paraId="7589927B" w14:textId="77777777" w:rsidR="00DD2768" w:rsidRPr="00960574" w:rsidRDefault="00DD2768" w:rsidP="00DD2768">
      <w:pPr>
        <w:numPr>
          <w:ilvl w:val="0"/>
          <w:numId w:val="2"/>
        </w:numPr>
      </w:pPr>
      <w:r w:rsidRPr="00960574">
        <w:rPr>
          <w:b/>
          <w:bCs/>
        </w:rPr>
        <w:t>Architectural and environmental design</w:t>
      </w:r>
      <w:r w:rsidRPr="00960574">
        <w:t xml:space="preserve"> informed by ancient temple principles to create psychologically regenerating spaces.</w:t>
      </w:r>
    </w:p>
    <w:p w14:paraId="39C56FD2" w14:textId="77777777" w:rsidR="00DD2768" w:rsidRPr="00960574" w:rsidRDefault="00DD2768" w:rsidP="00DD2768">
      <w:pPr>
        <w:numPr>
          <w:ilvl w:val="0"/>
          <w:numId w:val="2"/>
        </w:numPr>
      </w:pPr>
      <w:r w:rsidRPr="00960574">
        <w:rPr>
          <w:b/>
          <w:bCs/>
        </w:rPr>
        <w:t>Technology</w:t>
      </w:r>
      <w:r w:rsidRPr="00960574">
        <w:t>: AI and neurofeedback tools designed around the 3-6-9 framework to provide personalized psychological guidance and consciousness tracking.</w:t>
      </w:r>
    </w:p>
    <w:p w14:paraId="70CC406F" w14:textId="665F9DEF" w:rsidR="00DD2768" w:rsidRPr="006C18CE" w:rsidRDefault="00DD2768" w:rsidP="00DD2768">
      <w:pPr>
        <w:numPr>
          <w:ilvl w:val="0"/>
          <w:numId w:val="2"/>
        </w:numPr>
      </w:pPr>
      <w:r w:rsidRPr="00960574">
        <w:rPr>
          <w:b/>
          <w:bCs/>
        </w:rPr>
        <w:t>Education and Leadership</w:t>
      </w:r>
      <w:r w:rsidRPr="00960574">
        <w:t>: Embedding 3-6-9 conscious frameworks in skill-building and leadership programs</w:t>
      </w:r>
      <w:r>
        <w:tab/>
      </w:r>
    </w:p>
    <w:p w14:paraId="449378AC" w14:textId="77777777" w:rsidR="006C18CE" w:rsidRPr="006C18CE" w:rsidRDefault="006C18CE" w:rsidP="006C18CE">
      <w:r w:rsidRPr="006C18CE">
        <w:rPr>
          <w:b/>
          <w:bCs/>
        </w:rPr>
        <w:t>Temple and Cultural Use:</w:t>
      </w:r>
    </w:p>
    <w:p w14:paraId="688936F9" w14:textId="77777777" w:rsidR="006C18CE" w:rsidRPr="006C18CE" w:rsidRDefault="006C18CE" w:rsidP="006C18CE">
      <w:pPr>
        <w:numPr>
          <w:ilvl w:val="0"/>
          <w:numId w:val="3"/>
        </w:numPr>
      </w:pPr>
      <w:r w:rsidRPr="006C18CE">
        <w:t>Temple sanctuaries represent psychological transitions—core sanctum (</w:t>
      </w:r>
      <w:r w:rsidRPr="006C18CE">
        <w:rPr>
          <w:i/>
          <w:iCs/>
        </w:rPr>
        <w:t>Garbha Griha</w:t>
      </w:r>
      <w:r w:rsidRPr="006C18CE">
        <w:t>), mandapa (social space), circumambulatory path—mirroring inner, outer, and transcendent mind states.</w:t>
      </w:r>
    </w:p>
    <w:p w14:paraId="730EDC26" w14:textId="77777777" w:rsidR="006C18CE" w:rsidRDefault="006C18CE" w:rsidP="006C18CE">
      <w:pPr>
        <w:numPr>
          <w:ilvl w:val="0"/>
          <w:numId w:val="3"/>
        </w:numPr>
      </w:pPr>
      <w:r w:rsidRPr="006C18CE">
        <w:t>Prayers and rituals frequently performed in sets of 3, or 9 repetitions.</w:t>
      </w:r>
    </w:p>
    <w:p w14:paraId="7CB7F32D" w14:textId="656B3A02" w:rsidR="0006037E" w:rsidRDefault="00000000" w:rsidP="0006037E">
      <w:r>
        <w:pict w14:anchorId="37F8F8BD">
          <v:rect id="_x0000_i1030" style="width:0;height:1.5pt" o:hralign="center" o:hrstd="t" o:hr="t" fillcolor="#a0a0a0" stroked="f"/>
        </w:pict>
      </w:r>
    </w:p>
    <w:p w14:paraId="12FFB3EC" w14:textId="77777777" w:rsidR="003963B3" w:rsidRPr="00EA2CE2" w:rsidRDefault="003963B3" w:rsidP="003963B3">
      <w:pPr>
        <w:rPr>
          <w:b/>
          <w:bCs/>
        </w:rPr>
      </w:pPr>
      <w:r w:rsidRPr="00EA2CE2">
        <w:rPr>
          <w:b/>
          <w:bCs/>
        </w:rPr>
        <w:t>Holistic Psychological Rebuilding Framework Inspired by 3, 6, 9</w:t>
      </w:r>
    </w:p>
    <w:p w14:paraId="76A61DFA" w14:textId="77777777" w:rsidR="003963B3" w:rsidRPr="00EA2CE2" w:rsidRDefault="003963B3" w:rsidP="003963B3">
      <w:pPr>
        <w:numPr>
          <w:ilvl w:val="0"/>
          <w:numId w:val="74"/>
        </w:numPr>
      </w:pPr>
      <w:r w:rsidRPr="00EA2CE2">
        <w:t>To realign human psychology amidst today’s materialist pressures, it’s essential to:</w:t>
      </w:r>
    </w:p>
    <w:p w14:paraId="5DD8F754" w14:textId="77777777" w:rsidR="003963B3" w:rsidRPr="00EA2CE2" w:rsidRDefault="003963B3" w:rsidP="003963B3">
      <w:pPr>
        <w:numPr>
          <w:ilvl w:val="1"/>
          <w:numId w:val="74"/>
        </w:numPr>
      </w:pPr>
      <w:r w:rsidRPr="00EA2CE2">
        <w:t xml:space="preserve">Restore </w:t>
      </w:r>
      <w:r w:rsidRPr="00EA2CE2">
        <w:rPr>
          <w:b/>
          <w:bCs/>
        </w:rPr>
        <w:t>the triadic mind balance</w:t>
      </w:r>
      <w:r w:rsidRPr="00EA2CE2">
        <w:t xml:space="preserve"> (awareness, emotional harmony, inner peace) by integrating ancient meditative wisdom with modern mental health science.</w:t>
      </w:r>
    </w:p>
    <w:p w14:paraId="679546ED" w14:textId="77777777" w:rsidR="003963B3" w:rsidRPr="00EA2CE2" w:rsidRDefault="003963B3" w:rsidP="003963B3">
      <w:pPr>
        <w:numPr>
          <w:ilvl w:val="1"/>
          <w:numId w:val="74"/>
        </w:numPr>
      </w:pPr>
      <w:r w:rsidRPr="00EA2CE2">
        <w:t xml:space="preserve">Cultivate </w:t>
      </w:r>
      <w:r w:rsidRPr="00EA2CE2">
        <w:rPr>
          <w:b/>
          <w:bCs/>
        </w:rPr>
        <w:t>six-fold life harmonies</w:t>
      </w:r>
      <w:r w:rsidRPr="00EA2CE2">
        <w:t>—balancing intellect, spirit, body, environment, technology use, and financial health—to overcome psychological fragmentation.</w:t>
      </w:r>
    </w:p>
    <w:p w14:paraId="64CEE423" w14:textId="77777777" w:rsidR="003963B3" w:rsidRPr="00EA2CE2" w:rsidRDefault="003963B3" w:rsidP="003963B3">
      <w:pPr>
        <w:numPr>
          <w:ilvl w:val="1"/>
          <w:numId w:val="74"/>
        </w:numPr>
      </w:pPr>
      <w:r w:rsidRPr="00EA2CE2">
        <w:t xml:space="preserve">Revisit temple wisdom and sacred architectural principles as </w:t>
      </w:r>
      <w:r w:rsidRPr="00EA2CE2">
        <w:rPr>
          <w:b/>
          <w:bCs/>
        </w:rPr>
        <w:t>psychological sanctuaries</w:t>
      </w:r>
      <w:r w:rsidRPr="00EA2CE2">
        <w:t xml:space="preserve"> for cultivating intrinsic human values in architectural and social design.</w:t>
      </w:r>
    </w:p>
    <w:p w14:paraId="7012FE16" w14:textId="77777777" w:rsidR="003963B3" w:rsidRPr="00EA2CE2" w:rsidRDefault="003963B3" w:rsidP="003963B3">
      <w:pPr>
        <w:numPr>
          <w:ilvl w:val="1"/>
          <w:numId w:val="74"/>
        </w:numPr>
      </w:pPr>
      <w:r w:rsidRPr="00EA2CE2">
        <w:t xml:space="preserve">Harness the power of </w:t>
      </w:r>
      <w:r w:rsidRPr="00EA2CE2">
        <w:rPr>
          <w:b/>
          <w:bCs/>
        </w:rPr>
        <w:t>rare universal numbers</w:t>
      </w:r>
      <w:r w:rsidRPr="00EA2CE2">
        <w:t xml:space="preserve"> as keys in neuro-spiritual technology, enabling futuristic re-innovation grounded in ancient consciousness laws.</w:t>
      </w:r>
    </w:p>
    <w:p w14:paraId="60636EBC" w14:textId="77777777" w:rsidR="009150CD" w:rsidRPr="00960574" w:rsidRDefault="00000000" w:rsidP="009150CD">
      <w:r>
        <w:pict w14:anchorId="00091D8D">
          <v:rect id="_x0000_i1031" style="width:0;height:1.5pt" o:hralign="center" o:hrstd="t" o:hr="t" fillcolor="#a0a0a0" stroked="f"/>
        </w:pict>
      </w:r>
    </w:p>
    <w:p w14:paraId="21F2C5C7" w14:textId="47A07AB4" w:rsidR="006C18CE" w:rsidRPr="006C18CE" w:rsidRDefault="006C18CE" w:rsidP="00CD4D64"/>
    <w:p w14:paraId="799A17F7" w14:textId="4F5A59E5" w:rsidR="006C18CE" w:rsidRPr="006C18CE" w:rsidRDefault="006C18CE" w:rsidP="006C18CE">
      <w:pPr>
        <w:rPr>
          <w:b/>
          <w:bCs/>
        </w:rPr>
      </w:pPr>
      <w:r w:rsidRPr="006C18CE">
        <w:rPr>
          <w:b/>
          <w:bCs/>
        </w:rPr>
        <w:t>2. Spiritual Dimension</w:t>
      </w:r>
      <w:r w:rsidR="00717691">
        <w:rPr>
          <w:b/>
          <w:bCs/>
        </w:rPr>
        <w:t xml:space="preserve">: </w:t>
      </w:r>
      <w:r w:rsidR="00717691" w:rsidRPr="0036465A">
        <w:rPr>
          <w:b/>
          <w:bCs/>
        </w:rPr>
        <w:t>Consciousness, Purpose, Evolution</w:t>
      </w:r>
    </w:p>
    <w:p w14:paraId="2796532C" w14:textId="77777777" w:rsidR="006C18CE" w:rsidRPr="006C18CE" w:rsidRDefault="006C18CE" w:rsidP="006C18CE">
      <w:r w:rsidRPr="006C18CE">
        <w:rPr>
          <w:b/>
          <w:bCs/>
        </w:rPr>
        <w:t>Origins &amp; Vedic Foundation:</w:t>
      </w:r>
    </w:p>
    <w:p w14:paraId="4D017CF3" w14:textId="3EC4F2FF" w:rsidR="006C18CE" w:rsidRDefault="008C208C" w:rsidP="006C18CE">
      <w:pPr>
        <w:numPr>
          <w:ilvl w:val="0"/>
          <w:numId w:val="5"/>
        </w:numPr>
      </w:pPr>
      <w:r>
        <w:t xml:space="preserve">3: </w:t>
      </w:r>
      <w:proofErr w:type="gramStart"/>
      <w:r w:rsidR="006C18CE" w:rsidRPr="006C18CE">
        <w:rPr>
          <w:i/>
          <w:iCs/>
        </w:rPr>
        <w:t>Trimurti</w:t>
      </w:r>
      <w:r w:rsidR="006C18CE" w:rsidRPr="006C18CE">
        <w:t>:</w:t>
      </w:r>
      <w:r w:rsidR="00862734">
        <w:t>-</w:t>
      </w:r>
      <w:proofErr w:type="gramEnd"/>
      <w:r w:rsidR="006C18CE" w:rsidRPr="006C18CE">
        <w:t xml:space="preserve"> Brahma, Vishnu, Shiva—</w:t>
      </w:r>
      <w:r w:rsidR="00614B8B" w:rsidRPr="00614B8B">
        <w:t xml:space="preserve"> </w:t>
      </w:r>
      <w:r w:rsidR="00614B8B" w:rsidRPr="00536506">
        <w:t xml:space="preserve">the trinity archetype across </w:t>
      </w:r>
      <w:r w:rsidR="006C18CE" w:rsidRPr="006C18CE">
        <w:t xml:space="preserve">the divine as creation, preservation, </w:t>
      </w:r>
      <w:r w:rsidR="00E90C2B">
        <w:t>destruction</w:t>
      </w:r>
      <w:r w:rsidR="006C18CE" w:rsidRPr="006C18CE">
        <w:t>.</w:t>
      </w:r>
    </w:p>
    <w:p w14:paraId="7A0DFAED" w14:textId="77777777" w:rsidR="009215F1" w:rsidRPr="00960574" w:rsidRDefault="009215F1" w:rsidP="009215F1">
      <w:pPr>
        <w:numPr>
          <w:ilvl w:val="0"/>
          <w:numId w:val="5"/>
        </w:numPr>
      </w:pPr>
      <w:r w:rsidRPr="00960574">
        <w:rPr>
          <w:b/>
          <w:bCs/>
        </w:rPr>
        <w:t>Tripartite Structural Elements</w:t>
      </w:r>
      <w:r w:rsidRPr="00960574">
        <w:t>:</w:t>
      </w:r>
    </w:p>
    <w:p w14:paraId="05605D7F" w14:textId="5C88712B" w:rsidR="009215F1" w:rsidRPr="00960574" w:rsidRDefault="009215F1" w:rsidP="009215F1">
      <w:pPr>
        <w:numPr>
          <w:ilvl w:val="1"/>
          <w:numId w:val="5"/>
        </w:numPr>
      </w:pPr>
      <w:proofErr w:type="spellStart"/>
      <w:r w:rsidRPr="00960574">
        <w:rPr>
          <w:i/>
          <w:iCs/>
        </w:rPr>
        <w:t>GarbhaGriha</w:t>
      </w:r>
      <w:proofErr w:type="spellEnd"/>
      <w:r w:rsidRPr="00960574">
        <w:t xml:space="preserve"> (sanctum sanctorum) as the inner psychological core</w:t>
      </w:r>
      <w:r w:rsidR="00DA6939">
        <w:t xml:space="preserve"> </w:t>
      </w:r>
      <w:r w:rsidR="00DA6939" w:rsidRPr="005B727A">
        <w:t>and spiritual heart</w:t>
      </w:r>
      <w:r w:rsidR="00DA6939">
        <w:t>.</w:t>
      </w:r>
    </w:p>
    <w:p w14:paraId="5CEF8D4D" w14:textId="484F8BE5" w:rsidR="009215F1" w:rsidRPr="00960574" w:rsidRDefault="009215F1" w:rsidP="009215F1">
      <w:pPr>
        <w:numPr>
          <w:ilvl w:val="1"/>
          <w:numId w:val="5"/>
        </w:numPr>
      </w:pPr>
      <w:r w:rsidRPr="00960574">
        <w:rPr>
          <w:i/>
          <w:iCs/>
        </w:rPr>
        <w:t>Mandapa</w:t>
      </w:r>
      <w:r w:rsidRPr="00960574">
        <w:t xml:space="preserve"> (pillared hall) as conscious interaction </w:t>
      </w:r>
      <w:r w:rsidR="00203D80">
        <w:t>social space and expression</w:t>
      </w:r>
      <w:r w:rsidRPr="00960574">
        <w:t>,</w:t>
      </w:r>
    </w:p>
    <w:p w14:paraId="288AE8FC" w14:textId="77777777" w:rsidR="003B7D31" w:rsidRPr="005B727A" w:rsidRDefault="003B7D31" w:rsidP="003B7D31">
      <w:pPr>
        <w:numPr>
          <w:ilvl w:val="1"/>
          <w:numId w:val="5"/>
        </w:numPr>
      </w:pPr>
      <w:r w:rsidRPr="005B727A">
        <w:rPr>
          <w:i/>
          <w:iCs/>
        </w:rPr>
        <w:t>Pradakshina Patha</w:t>
      </w:r>
      <w:r w:rsidRPr="005B727A">
        <w:t xml:space="preserve"> (circumambulatory path) reflects the cyclic flow of life and psychological evolution.</w:t>
      </w:r>
    </w:p>
    <w:p w14:paraId="5A23DF76" w14:textId="17B4EC7E" w:rsidR="000221C4" w:rsidRDefault="000221C4" w:rsidP="000221C4">
      <w:pPr>
        <w:numPr>
          <w:ilvl w:val="0"/>
          <w:numId w:val="5"/>
        </w:numPr>
      </w:pPr>
      <w:r w:rsidRPr="00A972E4">
        <w:rPr>
          <w:b/>
          <w:bCs/>
        </w:rPr>
        <w:lastRenderedPageBreak/>
        <w:t>6</w:t>
      </w:r>
      <w:r w:rsidRPr="00A972E4">
        <w:t>: Virtues of love, harmony, family, and community recurring in traditions, planetary alignments, and spiritual rituals.</w:t>
      </w:r>
    </w:p>
    <w:p w14:paraId="5CC47BC7" w14:textId="77777777" w:rsidR="003B147D" w:rsidRDefault="003B147D" w:rsidP="003B147D">
      <w:pPr>
        <w:numPr>
          <w:ilvl w:val="0"/>
          <w:numId w:val="5"/>
        </w:numPr>
      </w:pPr>
      <w:r w:rsidRPr="00960574">
        <w:rPr>
          <w:b/>
          <w:bCs/>
        </w:rPr>
        <w:t xml:space="preserve">Chakra System and </w:t>
      </w:r>
      <w:r>
        <w:rPr>
          <w:b/>
          <w:bCs/>
        </w:rPr>
        <w:t xml:space="preserve">Spiritual </w:t>
      </w:r>
      <w:r w:rsidRPr="00960574">
        <w:rPr>
          <w:b/>
          <w:bCs/>
        </w:rPr>
        <w:t>Energy</w:t>
      </w:r>
      <w:r w:rsidRPr="00960574">
        <w:t>:</w:t>
      </w:r>
      <w:r w:rsidRPr="00960574">
        <w:br/>
        <w:t>The six lower chakras, as described in yogic psychology (</w:t>
      </w:r>
      <w:proofErr w:type="spellStart"/>
      <w:r w:rsidRPr="00960574">
        <w:t>Muladhara</w:t>
      </w:r>
      <w:proofErr w:type="spellEnd"/>
      <w:r w:rsidRPr="00960574">
        <w:t xml:space="preserve"> - </w:t>
      </w:r>
      <w:proofErr w:type="spellStart"/>
      <w:r w:rsidRPr="00960574">
        <w:t>Svadhisthana</w:t>
      </w:r>
      <w:proofErr w:type="spellEnd"/>
      <w:r w:rsidRPr="00960574">
        <w:t xml:space="preserve"> - Manipura - Anahata - </w:t>
      </w:r>
      <w:proofErr w:type="spellStart"/>
      <w:r w:rsidRPr="00960574">
        <w:t>Vishuddha</w:t>
      </w:r>
      <w:proofErr w:type="spellEnd"/>
      <w:r w:rsidRPr="00960574">
        <w:t xml:space="preserve"> - Ajna), govern instinctual drives, creativity, personal power, love, communication, intuition</w:t>
      </w:r>
      <w:r>
        <w:t>, Enlightenment</w:t>
      </w:r>
      <w:r w:rsidRPr="00960574">
        <w:t xml:space="preserve">. </w:t>
      </w:r>
      <w:r>
        <w:t>Spiritual</w:t>
      </w:r>
      <w:r w:rsidRPr="00960574">
        <w:t xml:space="preserve"> well-being involves conscious activation and harmonizing of these </w:t>
      </w:r>
      <w:proofErr w:type="spellStart"/>
      <w:r w:rsidRPr="00960574">
        <w:t>centers</w:t>
      </w:r>
      <w:proofErr w:type="spellEnd"/>
      <w:r w:rsidRPr="00960574">
        <w:t>.</w:t>
      </w:r>
    </w:p>
    <w:p w14:paraId="1038B8DB" w14:textId="77777777" w:rsidR="0081604E" w:rsidRDefault="0081604E" w:rsidP="0081604E">
      <w:pPr>
        <w:numPr>
          <w:ilvl w:val="0"/>
          <w:numId w:val="5"/>
        </w:numPr>
      </w:pPr>
      <w:proofErr w:type="spellStart"/>
      <w:r w:rsidRPr="005B727A">
        <w:rPr>
          <w:b/>
          <w:bCs/>
        </w:rPr>
        <w:t>Guṇa</w:t>
      </w:r>
      <w:proofErr w:type="spellEnd"/>
      <w:r w:rsidRPr="005B727A">
        <w:rPr>
          <w:b/>
          <w:bCs/>
        </w:rPr>
        <w:t xml:space="preserve"> Theory</w:t>
      </w:r>
      <w:r w:rsidRPr="005B727A">
        <w:t xml:space="preserve">: Texts like the </w:t>
      </w:r>
      <w:r w:rsidRPr="005B727A">
        <w:rPr>
          <w:i/>
          <w:iCs/>
        </w:rPr>
        <w:t>Bhagavad Gita</w:t>
      </w:r>
      <w:r w:rsidRPr="005B727A">
        <w:t xml:space="preserve"> and </w:t>
      </w:r>
      <w:r w:rsidRPr="005B727A">
        <w:rPr>
          <w:i/>
          <w:iCs/>
        </w:rPr>
        <w:t>Samkhya Karika</w:t>
      </w:r>
      <w:r w:rsidRPr="005B727A">
        <w:t xml:space="preserve"> </w:t>
      </w:r>
      <w:proofErr w:type="spellStart"/>
      <w:r w:rsidRPr="005B727A">
        <w:t>analyze</w:t>
      </w:r>
      <w:proofErr w:type="spellEnd"/>
      <w:r w:rsidRPr="005B727A">
        <w:t xml:space="preserve"> six qualities or attributes that affect personality dynamics, informing emotional regulation and decision-making frameworks in ancient psychological science.</w:t>
      </w:r>
    </w:p>
    <w:p w14:paraId="7782E03A" w14:textId="32491894" w:rsidR="00BF3CDD" w:rsidRPr="00960574" w:rsidRDefault="007C2963" w:rsidP="00BF3CDD">
      <w:pPr>
        <w:numPr>
          <w:ilvl w:val="0"/>
          <w:numId w:val="69"/>
        </w:numPr>
      </w:pPr>
      <w:r>
        <w:t xml:space="preserve">9: </w:t>
      </w:r>
      <w:proofErr w:type="gramStart"/>
      <w:r w:rsidR="00C004DA" w:rsidRPr="006C18CE">
        <w:rPr>
          <w:i/>
          <w:iCs/>
        </w:rPr>
        <w:t>Navagraha</w:t>
      </w:r>
      <w:r w:rsidR="00C004DA" w:rsidRPr="006C18CE">
        <w:t>:</w:t>
      </w:r>
      <w:r w:rsidR="00390D2B">
        <w:t>-</w:t>
      </w:r>
      <w:proofErr w:type="gramEnd"/>
      <w:r w:rsidR="00390D2B">
        <w:t xml:space="preserve"> </w:t>
      </w:r>
      <w:r w:rsidR="00C004DA" w:rsidRPr="006C18CE">
        <w:t xml:space="preserve">Nine planetary energies </w:t>
      </w:r>
      <w:r w:rsidR="0013522E">
        <w:t xml:space="preserve">influences </w:t>
      </w:r>
      <w:r w:rsidR="00C004DA" w:rsidRPr="006C18CE">
        <w:t>in Vedic astrology, influencing spiritual growth and karmic cycles</w:t>
      </w:r>
      <w:r w:rsidR="00BF3CDD">
        <w:t xml:space="preserve">, </w:t>
      </w:r>
      <w:proofErr w:type="gramStart"/>
      <w:r w:rsidR="00BF3CDD">
        <w:t>N</w:t>
      </w:r>
      <w:r w:rsidR="00353E25" w:rsidRPr="00C92B81">
        <w:t>ine</w:t>
      </w:r>
      <w:proofErr w:type="gramEnd"/>
      <w:r w:rsidR="00353E25" w:rsidRPr="00C92B81">
        <w:t xml:space="preserve"> nights of Navaratri</w:t>
      </w:r>
      <w:r w:rsidR="00353E25" w:rsidRPr="00536506">
        <w:t xml:space="preserve"> </w:t>
      </w:r>
      <w:r w:rsidR="00353E25">
        <w:t xml:space="preserve">and </w:t>
      </w:r>
      <w:proofErr w:type="gramStart"/>
      <w:r w:rsidR="00BF3CDD" w:rsidRPr="00960574">
        <w:t>The</w:t>
      </w:r>
      <w:proofErr w:type="gramEnd"/>
      <w:r w:rsidR="00BF3CDD" w:rsidRPr="00960574">
        <w:t xml:space="preserve"> positioning of Navagraha shrines within temple precincts symbolizes psychological forces influencing human consciousness. Their alignment fosters a holistic mental balance in practitioners visiting the sacred space.</w:t>
      </w:r>
    </w:p>
    <w:p w14:paraId="71A81E99" w14:textId="77777777" w:rsidR="00C0631D" w:rsidRPr="005B727A" w:rsidRDefault="00C0631D" w:rsidP="00C0631D">
      <w:pPr>
        <w:numPr>
          <w:ilvl w:val="0"/>
          <w:numId w:val="5"/>
        </w:numPr>
      </w:pPr>
      <w:r w:rsidRPr="005B727A">
        <w:rPr>
          <w:b/>
          <w:bCs/>
        </w:rPr>
        <w:t>Navaratri Festival</w:t>
      </w:r>
      <w:r w:rsidRPr="005B727A">
        <w:t xml:space="preserve">: Celebrated as nine nights of spiritual cleansing, Navaratri is a psychological and cosmic ritual to detoxify the nine layers of ego and emotional barriers. Scriptural bases are found in </w:t>
      </w:r>
      <w:r w:rsidRPr="005B727A">
        <w:rPr>
          <w:i/>
          <w:iCs/>
        </w:rPr>
        <w:t>Devi Bhagavata Purana</w:t>
      </w:r>
      <w:r w:rsidRPr="005B727A">
        <w:t xml:space="preserve"> and </w:t>
      </w:r>
      <w:r w:rsidRPr="005B727A">
        <w:rPr>
          <w:i/>
          <w:iCs/>
        </w:rPr>
        <w:t>Markandeya Purana</w:t>
      </w:r>
      <w:r w:rsidRPr="005B727A">
        <w:t>, where the goddess’s nine forms symbolize stages of psychological purification.</w:t>
      </w:r>
    </w:p>
    <w:p w14:paraId="59AABB48" w14:textId="73CFC8A1" w:rsidR="00C0631D" w:rsidRPr="005B727A" w:rsidRDefault="00C0631D" w:rsidP="00C0631D">
      <w:pPr>
        <w:numPr>
          <w:ilvl w:val="0"/>
          <w:numId w:val="5"/>
        </w:numPr>
      </w:pPr>
      <w:r w:rsidRPr="005B727A">
        <w:rPr>
          <w:b/>
          <w:bCs/>
        </w:rPr>
        <w:t>Navagraha and Karma</w:t>
      </w:r>
      <w:r w:rsidRPr="005B727A">
        <w:t xml:space="preserve">: The </w:t>
      </w:r>
      <w:r w:rsidRPr="005B727A">
        <w:rPr>
          <w:i/>
          <w:iCs/>
        </w:rPr>
        <w:t>Brihat Samhita</w:t>
      </w:r>
      <w:r w:rsidRPr="005B727A">
        <w:t xml:space="preserve"> and </w:t>
      </w:r>
      <w:r w:rsidRPr="005B727A">
        <w:rPr>
          <w:i/>
          <w:iCs/>
        </w:rPr>
        <w:t>Brihat Parashara Hora Shastra</w:t>
      </w:r>
      <w:r w:rsidRPr="005B727A">
        <w:t xml:space="preserve"> elaborate on the nine planets influencing psychological tendencies and karmic outcomes, integrating astrological guidance with mental health</w:t>
      </w:r>
      <w:r w:rsidR="00AD6A7F">
        <w:t xml:space="preserve">, </w:t>
      </w:r>
      <w:r w:rsidRPr="005B727A">
        <w:t>destiny</w:t>
      </w:r>
      <w:r w:rsidR="00AD6A7F">
        <w:t xml:space="preserve">, </w:t>
      </w:r>
      <w:r w:rsidR="00AD6A7F" w:rsidRPr="00536506">
        <w:t>completion and liberation</w:t>
      </w:r>
      <w:r w:rsidRPr="005B727A">
        <w:t>.</w:t>
      </w:r>
    </w:p>
    <w:p w14:paraId="2B3113BC" w14:textId="14CEE413" w:rsidR="00326C47" w:rsidRDefault="00326C47" w:rsidP="006C18CE">
      <w:pPr>
        <w:numPr>
          <w:ilvl w:val="0"/>
          <w:numId w:val="5"/>
        </w:numPr>
      </w:pPr>
      <w:r w:rsidRPr="00165886">
        <w:rPr>
          <w:i/>
          <w:iCs/>
        </w:rPr>
        <w:t>Conscious Manifestation:</w:t>
      </w:r>
      <w:r w:rsidRPr="00536506">
        <w:br/>
        <w:t>Spiritual seekers use these numbers to time prayers, fasting, and meditative phases aligned with cosmic cycles for heightening consciousness and manifesting spiritual realizations.</w:t>
      </w:r>
    </w:p>
    <w:p w14:paraId="37496127" w14:textId="77777777" w:rsidR="00D84C5B" w:rsidRPr="00EC70E1" w:rsidRDefault="00D84C5B" w:rsidP="00D84C5B">
      <w:r w:rsidRPr="00EC70E1">
        <w:rPr>
          <w:b/>
          <w:bCs/>
        </w:rPr>
        <w:t>Protocol:</w:t>
      </w:r>
    </w:p>
    <w:p w14:paraId="1520F142" w14:textId="77777777" w:rsidR="00D84C5B" w:rsidRPr="00EC70E1" w:rsidRDefault="00D84C5B" w:rsidP="00D84C5B">
      <w:pPr>
        <w:numPr>
          <w:ilvl w:val="0"/>
          <w:numId w:val="61"/>
        </w:numPr>
      </w:pPr>
      <w:r w:rsidRPr="00EC70E1">
        <w:rPr>
          <w:b/>
          <w:bCs/>
        </w:rPr>
        <w:t>Triad Meditation:</w:t>
      </w:r>
      <w:r w:rsidRPr="00EC70E1">
        <w:t xml:space="preserve"> Practice three stages—body scan, breath awareness, and mantra chanting in sequence for at least 9 minutes.</w:t>
      </w:r>
    </w:p>
    <w:p w14:paraId="2BD42D85" w14:textId="77777777" w:rsidR="00D84C5B" w:rsidRPr="00EC70E1" w:rsidRDefault="00D84C5B" w:rsidP="00D84C5B">
      <w:pPr>
        <w:numPr>
          <w:ilvl w:val="0"/>
          <w:numId w:val="61"/>
        </w:numPr>
      </w:pPr>
      <w:r w:rsidRPr="00EC70E1">
        <w:rPr>
          <w:b/>
          <w:bCs/>
        </w:rPr>
        <w:t>Six-Chakra Alignment:</w:t>
      </w:r>
      <w:r w:rsidRPr="00EC70E1">
        <w:t xml:space="preserve"> Use visualization, </w:t>
      </w:r>
      <w:proofErr w:type="spellStart"/>
      <w:r w:rsidRPr="00EC70E1">
        <w:t>color</w:t>
      </w:r>
      <w:proofErr w:type="spellEnd"/>
      <w:r w:rsidRPr="00EC70E1">
        <w:t>, or sound to activate each of the six foundational chakras with focused attention for 1-2 minutes per chakra.</w:t>
      </w:r>
    </w:p>
    <w:p w14:paraId="05E3182B" w14:textId="77777777" w:rsidR="00D84C5B" w:rsidRPr="00EC70E1" w:rsidRDefault="00D84C5B" w:rsidP="00D84C5B">
      <w:pPr>
        <w:numPr>
          <w:ilvl w:val="0"/>
          <w:numId w:val="61"/>
        </w:numPr>
      </w:pPr>
      <w:r w:rsidRPr="00EC70E1">
        <w:rPr>
          <w:b/>
          <w:bCs/>
        </w:rPr>
        <w:t>Navaratri Cleansing (9 days seasonal):</w:t>
      </w:r>
      <w:r w:rsidRPr="00EC70E1">
        <w:t xml:space="preserve"> For deeper transformation, dedicate nine nights for ego/negative pattern purging via spiritual journaling, gratitude, and conscious fasting.</w:t>
      </w:r>
    </w:p>
    <w:p w14:paraId="7422DCB8" w14:textId="77777777" w:rsidR="00D84C5B" w:rsidRPr="00EC70E1" w:rsidRDefault="00D84C5B" w:rsidP="00D84C5B">
      <w:r w:rsidRPr="00EC70E1">
        <w:rPr>
          <w:b/>
          <w:bCs/>
        </w:rPr>
        <w:t>Vedic Parallel:</w:t>
      </w:r>
      <w:r w:rsidRPr="00EC70E1">
        <w:t xml:space="preserve"> OM chanting, </w:t>
      </w:r>
      <w:proofErr w:type="spellStart"/>
      <w:r w:rsidRPr="00EC70E1">
        <w:t>honoring</w:t>
      </w:r>
      <w:proofErr w:type="spellEnd"/>
      <w:r w:rsidRPr="00EC70E1">
        <w:t xml:space="preserve"> </w:t>
      </w:r>
      <w:proofErr w:type="spellStart"/>
      <w:r w:rsidRPr="00EC70E1">
        <w:t>trimurti</w:t>
      </w:r>
      <w:proofErr w:type="spellEnd"/>
      <w:r w:rsidRPr="00EC70E1">
        <w:t xml:space="preserve"> deities, and participating in rituals or festivals built on 9-fold cycles for spiritual purification.</w:t>
      </w:r>
    </w:p>
    <w:p w14:paraId="787A7A66" w14:textId="77777777" w:rsidR="00D84C5B" w:rsidRPr="00EC70E1" w:rsidRDefault="00000000" w:rsidP="00D84C5B">
      <w:r>
        <w:pict w14:anchorId="3BD36152">
          <v:rect id="_x0000_i1032" style="width:0;height:1.5pt" o:hralign="center" o:hrstd="t" o:hr="t" fillcolor="#a0a0a0" stroked="f"/>
        </w:pict>
      </w:r>
    </w:p>
    <w:p w14:paraId="24110401" w14:textId="77777777" w:rsidR="00D84C5B" w:rsidRPr="006C18CE" w:rsidRDefault="00D84C5B" w:rsidP="00D84C5B">
      <w:pPr>
        <w:ind w:left="360"/>
      </w:pPr>
    </w:p>
    <w:p w14:paraId="685B86BB" w14:textId="574F8D68" w:rsidR="00581317" w:rsidRPr="00A5093C" w:rsidRDefault="00A5093C" w:rsidP="00A5093C">
      <w:pPr>
        <w:rPr>
          <w:b/>
          <w:bCs/>
        </w:rPr>
      </w:pPr>
      <w:r>
        <w:rPr>
          <w:b/>
          <w:bCs/>
        </w:rPr>
        <w:t xml:space="preserve">   </w:t>
      </w:r>
      <w:r w:rsidR="00581317" w:rsidRPr="00A5093C">
        <w:rPr>
          <w:b/>
          <w:bCs/>
        </w:rPr>
        <w:t>Modern, Massive Application</w:t>
      </w:r>
      <w:r w:rsidR="007E5427">
        <w:rPr>
          <w:b/>
          <w:bCs/>
        </w:rPr>
        <w:t>:</w:t>
      </w:r>
    </w:p>
    <w:p w14:paraId="259E844B" w14:textId="77777777" w:rsidR="006C18CE" w:rsidRDefault="006C18CE" w:rsidP="006C18CE">
      <w:pPr>
        <w:numPr>
          <w:ilvl w:val="0"/>
          <w:numId w:val="6"/>
        </w:numPr>
      </w:pPr>
      <w:r w:rsidRPr="006C18CE">
        <w:t>Navaratri (nine nights) cleanses nine ego-layers; spiritual festivals and practices often structured in 3-, 6-, 9-fold cycles.</w:t>
      </w:r>
    </w:p>
    <w:p w14:paraId="7B8AF24C" w14:textId="77777777" w:rsidR="00217C38" w:rsidRPr="0036465A" w:rsidRDefault="00217C38" w:rsidP="00217C38">
      <w:pPr>
        <w:numPr>
          <w:ilvl w:val="0"/>
          <w:numId w:val="6"/>
        </w:numPr>
      </w:pPr>
      <w:r w:rsidRPr="0036465A">
        <w:rPr>
          <w:b/>
          <w:bCs/>
        </w:rPr>
        <w:t>Spiritual Circles</w:t>
      </w:r>
      <w:r w:rsidRPr="0036465A">
        <w:t>: Lead or join prayer pods that meet 3, 6, or 9 times monthly.</w:t>
      </w:r>
    </w:p>
    <w:p w14:paraId="602B633D" w14:textId="092D2FDF" w:rsidR="00217C38" w:rsidRPr="006C18CE" w:rsidRDefault="00217C38" w:rsidP="00217C38">
      <w:pPr>
        <w:numPr>
          <w:ilvl w:val="0"/>
          <w:numId w:val="6"/>
        </w:numPr>
      </w:pPr>
      <w:r w:rsidRPr="0036465A">
        <w:rPr>
          <w:b/>
          <w:bCs/>
        </w:rPr>
        <w:lastRenderedPageBreak/>
        <w:t>Vision Board</w:t>
      </w:r>
      <w:r w:rsidRPr="0036465A">
        <w:t>: Map out 9 areas in life for spiritual growth; set intentions in monthly 3/6/9 cycles.</w:t>
      </w:r>
    </w:p>
    <w:p w14:paraId="11E22B27" w14:textId="77777777" w:rsidR="006C18CE" w:rsidRPr="006C18CE" w:rsidRDefault="006C18CE" w:rsidP="006C18CE">
      <w:r w:rsidRPr="006C18CE">
        <w:rPr>
          <w:b/>
          <w:bCs/>
        </w:rPr>
        <w:t>Temple and Cultural Use:</w:t>
      </w:r>
    </w:p>
    <w:p w14:paraId="71FBDC6F" w14:textId="77777777" w:rsidR="00B45945" w:rsidRPr="005B727A" w:rsidRDefault="00B45945" w:rsidP="00B45945">
      <w:pPr>
        <w:numPr>
          <w:ilvl w:val="0"/>
          <w:numId w:val="7"/>
        </w:numPr>
      </w:pPr>
      <w:r w:rsidRPr="005B727A">
        <w:rPr>
          <w:b/>
          <w:bCs/>
        </w:rPr>
        <w:t>Vastu Purusha Mandala</w:t>
      </w:r>
      <w:r w:rsidRPr="005B727A">
        <w:t>: The geometric design used in temple construction meticulously incorporates grids divided into 81 squares (9x9), reflecting 3 and 9’s prevalence. Each square relates to planetary deities influencing psychological states and cosmic energies.</w:t>
      </w:r>
    </w:p>
    <w:p w14:paraId="3BABAB49" w14:textId="1D543F3E" w:rsidR="000D245F" w:rsidRPr="005B727A" w:rsidRDefault="000D245F" w:rsidP="000D245F">
      <w:pPr>
        <w:numPr>
          <w:ilvl w:val="0"/>
          <w:numId w:val="7"/>
        </w:numPr>
      </w:pPr>
      <w:r w:rsidRPr="005B727A">
        <w:t xml:space="preserve">Major South Indian temples like </w:t>
      </w:r>
      <w:proofErr w:type="spellStart"/>
      <w:r w:rsidRPr="005B727A">
        <w:rPr>
          <w:i/>
          <w:iCs/>
        </w:rPr>
        <w:t>Brihadeeswara</w:t>
      </w:r>
      <w:proofErr w:type="spellEnd"/>
      <w:r w:rsidRPr="005B727A">
        <w:t xml:space="preserve"> and </w:t>
      </w:r>
      <w:r w:rsidRPr="005B727A">
        <w:rPr>
          <w:i/>
          <w:iCs/>
        </w:rPr>
        <w:t>Meenakshi</w:t>
      </w:r>
      <w:r w:rsidRPr="005B727A">
        <w:t xml:space="preserve"> temples use multiples of 3, 6, 9 in measurements and alignments to create spaces conducive to psychological upliftment and spiritual awakening.</w:t>
      </w:r>
    </w:p>
    <w:p w14:paraId="2C9E2B65" w14:textId="42ED942E" w:rsidR="006C18CE" w:rsidRPr="006C18CE" w:rsidRDefault="006C18CE" w:rsidP="006C18CE">
      <w:pPr>
        <w:numPr>
          <w:ilvl w:val="0"/>
          <w:numId w:val="7"/>
        </w:numPr>
      </w:pPr>
      <w:r w:rsidRPr="006C18CE">
        <w:t xml:space="preserve">Circumambulate sacred shrines </w:t>
      </w:r>
      <w:r w:rsidR="00375C5A" w:rsidRPr="006C18CE">
        <w:t>3-, 6-, or 9-times</w:t>
      </w:r>
      <w:r w:rsidRPr="006C18CE">
        <w:t xml:space="preserve"> during puja.</w:t>
      </w:r>
    </w:p>
    <w:p w14:paraId="4AF38C52" w14:textId="77777777" w:rsidR="006C18CE" w:rsidRPr="006C18CE" w:rsidRDefault="006C18CE" w:rsidP="006C18CE">
      <w:pPr>
        <w:numPr>
          <w:ilvl w:val="0"/>
          <w:numId w:val="7"/>
        </w:numPr>
      </w:pPr>
      <w:r w:rsidRPr="006C18CE">
        <w:t>Mantras often recited in multiples of 3 or 9 for spiritual potency.</w:t>
      </w:r>
    </w:p>
    <w:p w14:paraId="7C5AFC54" w14:textId="77777777" w:rsidR="006C18CE" w:rsidRPr="006C18CE" w:rsidRDefault="006C18CE" w:rsidP="006C18CE">
      <w:r w:rsidRPr="006C18CE">
        <w:rPr>
          <w:b/>
          <w:bCs/>
        </w:rPr>
        <w:t>Action Steps:</w:t>
      </w:r>
    </w:p>
    <w:p w14:paraId="498F1ADA" w14:textId="77777777" w:rsidR="006C18CE" w:rsidRPr="006C18CE" w:rsidRDefault="006C18CE" w:rsidP="006C18CE">
      <w:pPr>
        <w:numPr>
          <w:ilvl w:val="0"/>
          <w:numId w:val="8"/>
        </w:numPr>
      </w:pPr>
      <w:r w:rsidRPr="006C18CE">
        <w:t>Chant a mantra 3, 6, or 9 times daily.</w:t>
      </w:r>
    </w:p>
    <w:p w14:paraId="1205EC3F" w14:textId="77777777" w:rsidR="006C18CE" w:rsidRPr="006C18CE" w:rsidRDefault="006C18CE" w:rsidP="006C18CE">
      <w:pPr>
        <w:numPr>
          <w:ilvl w:val="0"/>
          <w:numId w:val="8"/>
        </w:numPr>
      </w:pPr>
      <w:r w:rsidRPr="006C18CE">
        <w:t>Attend a 9-day spiritual challenge (fasting, meditation, conscious living).</w:t>
      </w:r>
    </w:p>
    <w:p w14:paraId="0844F891" w14:textId="77777777" w:rsidR="006C18CE" w:rsidRPr="006C18CE" w:rsidRDefault="006C18CE" w:rsidP="006C18CE">
      <w:pPr>
        <w:numPr>
          <w:ilvl w:val="0"/>
          <w:numId w:val="8"/>
        </w:numPr>
      </w:pPr>
      <w:r w:rsidRPr="006C18CE">
        <w:t>Set spiritual goals aligned with lunar or planetary cycles (e.g., 9-day intervals).</w:t>
      </w:r>
    </w:p>
    <w:p w14:paraId="590097AF" w14:textId="77777777" w:rsidR="006C18CE" w:rsidRPr="006C18CE" w:rsidRDefault="00000000" w:rsidP="006C18CE">
      <w:r>
        <w:pict w14:anchorId="071B0840">
          <v:rect id="_x0000_i1033" style="width:0;height:1.5pt" o:hralign="center" o:hrstd="t" o:hr="t" fillcolor="#a0a0a0" stroked="f"/>
        </w:pict>
      </w:r>
    </w:p>
    <w:p w14:paraId="06C7F995" w14:textId="1C26D6CE" w:rsidR="006C18CE" w:rsidRPr="006C18CE" w:rsidRDefault="006C18CE" w:rsidP="006C18CE">
      <w:pPr>
        <w:rPr>
          <w:b/>
          <w:bCs/>
        </w:rPr>
      </w:pPr>
      <w:r w:rsidRPr="006C18CE">
        <w:rPr>
          <w:b/>
          <w:bCs/>
        </w:rPr>
        <w:t>3. Physical Dimension</w:t>
      </w:r>
      <w:r w:rsidR="000804EA">
        <w:rPr>
          <w:b/>
          <w:bCs/>
        </w:rPr>
        <w:t xml:space="preserve">: </w:t>
      </w:r>
      <w:r w:rsidR="000804EA" w:rsidRPr="0036465A">
        <w:rPr>
          <w:b/>
          <w:bCs/>
        </w:rPr>
        <w:t>Body, Health, Vitality</w:t>
      </w:r>
    </w:p>
    <w:p w14:paraId="40BE76E9" w14:textId="77777777" w:rsidR="006C18CE" w:rsidRPr="006C18CE" w:rsidRDefault="006C18CE" w:rsidP="006C18CE">
      <w:r w:rsidRPr="006C18CE">
        <w:rPr>
          <w:b/>
          <w:bCs/>
        </w:rPr>
        <w:t>Origins &amp; Vedic Foundation:</w:t>
      </w:r>
    </w:p>
    <w:p w14:paraId="65E4A1CF" w14:textId="02C2DBD3" w:rsidR="006C18CE" w:rsidRPr="006C18CE" w:rsidRDefault="006C18CE" w:rsidP="006C18CE">
      <w:pPr>
        <w:numPr>
          <w:ilvl w:val="0"/>
          <w:numId w:val="9"/>
        </w:numPr>
      </w:pPr>
      <w:r w:rsidRPr="006C18CE">
        <w:rPr>
          <w:i/>
          <w:iCs/>
        </w:rPr>
        <w:t>Yogic Practice</w:t>
      </w:r>
      <w:r w:rsidRPr="006C18CE">
        <w:t xml:space="preserve">: Vedic routines like </w:t>
      </w:r>
      <w:r w:rsidR="00C1527C">
        <w:t>12-</w:t>
      </w:r>
      <w:r w:rsidRPr="006C18CE">
        <w:t xml:space="preserve">Surya Namaskar done in rounds of 3, 6, or </w:t>
      </w:r>
      <w:r w:rsidR="00710CDF">
        <w:t xml:space="preserve">9 </w:t>
      </w:r>
      <w:r w:rsidR="00710CDF" w:rsidRPr="0036465A">
        <w:t>for optimal energy</w:t>
      </w:r>
      <w:r w:rsidRPr="006C18CE">
        <w:t>.</w:t>
      </w:r>
    </w:p>
    <w:p w14:paraId="0F2061E3" w14:textId="1E507E63" w:rsidR="006C18CE" w:rsidRDefault="006C18CE" w:rsidP="006C18CE">
      <w:pPr>
        <w:numPr>
          <w:ilvl w:val="0"/>
          <w:numId w:val="9"/>
        </w:numPr>
      </w:pPr>
      <w:r w:rsidRPr="006C18CE">
        <w:rPr>
          <w:i/>
          <w:iCs/>
        </w:rPr>
        <w:t>Ayurveda</w:t>
      </w:r>
      <w:r w:rsidR="00C2164E">
        <w:rPr>
          <w:i/>
          <w:iCs/>
        </w:rPr>
        <w:t xml:space="preserve"> </w:t>
      </w:r>
      <w:r w:rsidR="00C2164E" w:rsidRPr="00356DEC">
        <w:rPr>
          <w:i/>
          <w:iCs/>
        </w:rPr>
        <w:t>Cleansing</w:t>
      </w:r>
      <w:r w:rsidR="00C2164E" w:rsidRPr="0036465A">
        <w:t>: Detoxes using tri-dosha balance, performed at 3-, 6-, or 9-day intervals.</w:t>
      </w:r>
    </w:p>
    <w:p w14:paraId="1AF13F02" w14:textId="4EBC0582" w:rsidR="00B64289" w:rsidRDefault="00B64289" w:rsidP="00B64289">
      <w:pPr>
        <w:numPr>
          <w:ilvl w:val="0"/>
          <w:numId w:val="9"/>
        </w:numPr>
      </w:pPr>
      <w:r w:rsidRPr="00536506">
        <w:t>Physical health deepens by cycles of three (triple breath control, repetitions</w:t>
      </w:r>
      <w:r>
        <w:t>, peace</w:t>
      </w:r>
      <w:r w:rsidRPr="00536506">
        <w:t>), harmonized by sixfold holistic care (nutrition, exercise, rest, emotions, environment, mind), and perfected in nine-day rejuvenation or detox phases.</w:t>
      </w:r>
    </w:p>
    <w:p w14:paraId="7343FBFA" w14:textId="2C1DEEDB" w:rsidR="00176A26" w:rsidRPr="00960574" w:rsidRDefault="00176A26" w:rsidP="00176A26">
      <w:pPr>
        <w:numPr>
          <w:ilvl w:val="0"/>
          <w:numId w:val="9"/>
        </w:numPr>
      </w:pPr>
      <w:r w:rsidRPr="00960574">
        <w:rPr>
          <w:b/>
          <w:bCs/>
        </w:rPr>
        <w:t xml:space="preserve">Chakra System and </w:t>
      </w:r>
      <w:r w:rsidR="0071558E">
        <w:rPr>
          <w:b/>
          <w:bCs/>
        </w:rPr>
        <w:t>Physical</w:t>
      </w:r>
      <w:r>
        <w:rPr>
          <w:b/>
          <w:bCs/>
        </w:rPr>
        <w:t xml:space="preserve"> </w:t>
      </w:r>
      <w:r w:rsidRPr="00960574">
        <w:rPr>
          <w:b/>
          <w:bCs/>
        </w:rPr>
        <w:t>Energy</w:t>
      </w:r>
      <w:r w:rsidRPr="00960574">
        <w:t>:</w:t>
      </w:r>
      <w:r w:rsidRPr="00960574">
        <w:br/>
        <w:t>The six lower chakras, as described in yogic psychology (</w:t>
      </w:r>
      <w:proofErr w:type="spellStart"/>
      <w:r w:rsidRPr="00960574">
        <w:t>Muladhara</w:t>
      </w:r>
      <w:proofErr w:type="spellEnd"/>
      <w:r w:rsidRPr="00960574">
        <w:t xml:space="preserve"> - </w:t>
      </w:r>
      <w:proofErr w:type="spellStart"/>
      <w:r w:rsidRPr="00960574">
        <w:t>Svadhisthana</w:t>
      </w:r>
      <w:proofErr w:type="spellEnd"/>
      <w:r w:rsidRPr="00960574">
        <w:t xml:space="preserve"> - Manipura - Anahata - </w:t>
      </w:r>
      <w:proofErr w:type="spellStart"/>
      <w:r w:rsidRPr="00960574">
        <w:t>Vishuddha</w:t>
      </w:r>
      <w:proofErr w:type="spellEnd"/>
      <w:r w:rsidRPr="00960574">
        <w:t xml:space="preserve"> - Ajna), govern instinctual drives</w:t>
      </w:r>
      <w:r w:rsidR="00BB7A92">
        <w:t>, more strength,</w:t>
      </w:r>
      <w:r w:rsidRPr="00960574">
        <w:t xml:space="preserve"> creativity, personal power, love, communication, intuition</w:t>
      </w:r>
      <w:r>
        <w:t>, Enlightenment</w:t>
      </w:r>
      <w:r w:rsidRPr="00960574">
        <w:t xml:space="preserve">. </w:t>
      </w:r>
      <w:r w:rsidR="0071558E">
        <w:t>Physical</w:t>
      </w:r>
      <w:r w:rsidRPr="00960574">
        <w:t xml:space="preserve"> well-being involves conscious </w:t>
      </w:r>
      <w:r w:rsidR="008A42DC">
        <w:t xml:space="preserve">body </w:t>
      </w:r>
      <w:r w:rsidRPr="00960574">
        <w:t>activation and harmonizing of these</w:t>
      </w:r>
      <w:r w:rsidR="007D65BE">
        <w:t xml:space="preserve"> core-</w:t>
      </w:r>
      <w:proofErr w:type="spellStart"/>
      <w:r w:rsidRPr="00960574">
        <w:t>centers</w:t>
      </w:r>
      <w:proofErr w:type="spellEnd"/>
      <w:r w:rsidRPr="00960574">
        <w:t>.</w:t>
      </w:r>
    </w:p>
    <w:p w14:paraId="56246405" w14:textId="317F95FC" w:rsidR="00D53F91" w:rsidRPr="00A972E4" w:rsidRDefault="00D53F91" w:rsidP="00D53F91">
      <w:pPr>
        <w:numPr>
          <w:ilvl w:val="0"/>
          <w:numId w:val="9"/>
        </w:numPr>
      </w:pPr>
      <w:r w:rsidRPr="00A972E4">
        <w:rPr>
          <w:b/>
          <w:bCs/>
        </w:rPr>
        <w:t>3</w:t>
      </w:r>
      <w:r w:rsidRPr="00A972E4">
        <w:t xml:space="preserve">: </w:t>
      </w:r>
      <w:r w:rsidR="003155F5" w:rsidRPr="00711D83">
        <w:t>Triple breath (inhale, hold, exhale) in pranayama</w:t>
      </w:r>
      <w:r w:rsidRPr="00A972E4">
        <w:t xml:space="preserve">—Vedic texts and yogic practices emphasize triple cycles (inhalation-retention-exhalation), three pillars of health (diet, exercise, rest). </w:t>
      </w:r>
    </w:p>
    <w:p w14:paraId="4D1DF466" w14:textId="77777777" w:rsidR="00D53F91" w:rsidRPr="00A972E4" w:rsidRDefault="00D53F91" w:rsidP="00D53F91">
      <w:pPr>
        <w:numPr>
          <w:ilvl w:val="0"/>
          <w:numId w:val="9"/>
        </w:numPr>
      </w:pPr>
      <w:r w:rsidRPr="00A972E4">
        <w:rPr>
          <w:b/>
          <w:bCs/>
        </w:rPr>
        <w:t>6</w:t>
      </w:r>
      <w:r w:rsidRPr="00A972E4">
        <w:t>: Harmonization across six main chakras and six key physical practices, often recommending cycles of six for optimal rhythm resetting (e.g., six sun salutations, six phases in sleep-wake hygiene).</w:t>
      </w:r>
    </w:p>
    <w:p w14:paraId="1135CC11" w14:textId="5FB4E921" w:rsidR="00D53F91" w:rsidRDefault="00D53F91" w:rsidP="00D53F91">
      <w:pPr>
        <w:numPr>
          <w:ilvl w:val="0"/>
          <w:numId w:val="9"/>
        </w:numPr>
      </w:pPr>
      <w:r w:rsidRPr="00A972E4">
        <w:rPr>
          <w:b/>
          <w:bCs/>
        </w:rPr>
        <w:t>9</w:t>
      </w:r>
      <w:r w:rsidRPr="00A972E4">
        <w:t xml:space="preserve">: </w:t>
      </w:r>
      <w:proofErr w:type="gramStart"/>
      <w:r w:rsidRPr="00A972E4">
        <w:t>Bio-cycles</w:t>
      </w:r>
      <w:proofErr w:type="gramEnd"/>
      <w:r w:rsidRPr="00A972E4">
        <w:t xml:space="preserve"> of physiological functioning often occur in nines; for example, nine months of gestation</w:t>
      </w:r>
      <w:r w:rsidR="00A304E8" w:rsidRPr="00711D83">
        <w:t>—full physical cycle of rebirth</w:t>
      </w:r>
      <w:r w:rsidRPr="00A972E4">
        <w:t xml:space="preserve"> and nine cyclical stages of cellular life.</w:t>
      </w:r>
    </w:p>
    <w:p w14:paraId="174BAE49" w14:textId="77777777" w:rsidR="003F7F40" w:rsidRPr="00EC70E1" w:rsidRDefault="003F7F40" w:rsidP="003F7F40">
      <w:r w:rsidRPr="00EC70E1">
        <w:rPr>
          <w:b/>
          <w:bCs/>
        </w:rPr>
        <w:lastRenderedPageBreak/>
        <w:t>Protocol:</w:t>
      </w:r>
    </w:p>
    <w:p w14:paraId="4D69E516" w14:textId="77777777" w:rsidR="003F7F40" w:rsidRPr="00EC70E1" w:rsidRDefault="003F7F40" w:rsidP="003F7F40">
      <w:pPr>
        <w:numPr>
          <w:ilvl w:val="0"/>
          <w:numId w:val="62"/>
        </w:numPr>
      </w:pPr>
      <w:r w:rsidRPr="00EC70E1">
        <w:rPr>
          <w:b/>
          <w:bCs/>
        </w:rPr>
        <w:t>Breathwork:</w:t>
      </w:r>
      <w:r w:rsidRPr="00EC70E1">
        <w:t xml:space="preserve"> 3 rounds of deep inhales, 6 rounds of retention, 9 slow exhales (measured counts). Repeat for 3 cycles.</w:t>
      </w:r>
    </w:p>
    <w:p w14:paraId="72864A2A" w14:textId="77777777" w:rsidR="003F7F40" w:rsidRPr="00EC70E1" w:rsidRDefault="003F7F40" w:rsidP="003F7F40">
      <w:pPr>
        <w:numPr>
          <w:ilvl w:val="0"/>
          <w:numId w:val="62"/>
        </w:numPr>
      </w:pPr>
      <w:r w:rsidRPr="00EC70E1">
        <w:rPr>
          <w:b/>
          <w:bCs/>
        </w:rPr>
        <w:t>Exercise:</w:t>
      </w:r>
      <w:r w:rsidRPr="00EC70E1">
        <w:t xml:space="preserve"> Three sets per major movement, six main exercises in a session, and a 9-day rotation for new fitness skills/habits.</w:t>
      </w:r>
    </w:p>
    <w:p w14:paraId="24D830E9" w14:textId="77777777" w:rsidR="003F7F40" w:rsidRPr="00EC70E1" w:rsidRDefault="003F7F40" w:rsidP="003F7F40">
      <w:pPr>
        <w:numPr>
          <w:ilvl w:val="0"/>
          <w:numId w:val="62"/>
        </w:numPr>
      </w:pPr>
      <w:r w:rsidRPr="00EC70E1">
        <w:rPr>
          <w:b/>
          <w:bCs/>
        </w:rPr>
        <w:t>Body Awareness:</w:t>
      </w:r>
      <w:r w:rsidRPr="00EC70E1">
        <w:t xml:space="preserve"> Check posture and hydration every 3 hours, stretch for 6 minutes midday, and do 9 minutes of restorative movement at day’s end.</w:t>
      </w:r>
    </w:p>
    <w:p w14:paraId="14D913AB" w14:textId="77777777" w:rsidR="003F7F40" w:rsidRPr="00EC70E1" w:rsidRDefault="003F7F40" w:rsidP="003F7F40">
      <w:r w:rsidRPr="00EC70E1">
        <w:rPr>
          <w:b/>
          <w:bCs/>
        </w:rPr>
        <w:t>Vedic Parallel:</w:t>
      </w:r>
      <w:r w:rsidRPr="00EC70E1">
        <w:t xml:space="preserve"> Surya Namaskar cycles, threefold Ayurvedic routines (morning/noon/night), and rituals done in 3-6-9 repetitions.</w:t>
      </w:r>
    </w:p>
    <w:p w14:paraId="66D4435D" w14:textId="77777777" w:rsidR="003F7F40" w:rsidRPr="00EC70E1" w:rsidRDefault="00000000" w:rsidP="003F7F40">
      <w:r>
        <w:pict w14:anchorId="4CF2BD0E">
          <v:rect id="_x0000_i1034" style="width:0;height:1.5pt" o:hralign="center" o:hrstd="t" o:hr="t" fillcolor="#a0a0a0" stroked="f"/>
        </w:pict>
      </w:r>
    </w:p>
    <w:p w14:paraId="5E7F1919" w14:textId="77777777" w:rsidR="003F7F40" w:rsidRPr="00A972E4" w:rsidRDefault="003F7F40" w:rsidP="003F7F40"/>
    <w:p w14:paraId="7666BC5E" w14:textId="21F0B882" w:rsidR="0004760B" w:rsidRPr="0036465A" w:rsidRDefault="0004760B" w:rsidP="0004760B">
      <w:pPr>
        <w:rPr>
          <w:b/>
          <w:bCs/>
        </w:rPr>
      </w:pPr>
      <w:r w:rsidRPr="0036465A">
        <w:rPr>
          <w:b/>
          <w:bCs/>
        </w:rPr>
        <w:t>Modern, Massive Application</w:t>
      </w:r>
      <w:r w:rsidR="007E5427">
        <w:rPr>
          <w:b/>
          <w:bCs/>
        </w:rPr>
        <w:t>:</w:t>
      </w:r>
    </w:p>
    <w:p w14:paraId="5E5555C3" w14:textId="77777777" w:rsidR="0004760B" w:rsidRPr="0036465A" w:rsidRDefault="0004760B" w:rsidP="0004760B">
      <w:pPr>
        <w:numPr>
          <w:ilvl w:val="0"/>
          <w:numId w:val="10"/>
        </w:numPr>
      </w:pPr>
      <w:r w:rsidRPr="0036465A">
        <w:rPr>
          <w:b/>
          <w:bCs/>
        </w:rPr>
        <w:t>Fitness Challenges</w:t>
      </w:r>
      <w:r w:rsidRPr="0036465A">
        <w:t xml:space="preserve">: Organize group workouts with routines in sets/reps of 3, 6, or 9 </w:t>
      </w:r>
      <w:r w:rsidRPr="006C18CE">
        <w:t>for neuro-muscular embodiment</w:t>
      </w:r>
      <w:r w:rsidRPr="0036465A">
        <w:t>.</w:t>
      </w:r>
    </w:p>
    <w:p w14:paraId="0AC7FE2C" w14:textId="77777777" w:rsidR="0004760B" w:rsidRPr="0036465A" w:rsidRDefault="0004760B" w:rsidP="0004760B">
      <w:pPr>
        <w:numPr>
          <w:ilvl w:val="0"/>
          <w:numId w:val="10"/>
        </w:numPr>
      </w:pPr>
      <w:r w:rsidRPr="0036465A">
        <w:rPr>
          <w:b/>
          <w:bCs/>
        </w:rPr>
        <w:t>Healthy Habits</w:t>
      </w:r>
      <w:r w:rsidRPr="0036465A">
        <w:t xml:space="preserve">: Drink water every 3 hours, stretch every 6 hours, </w:t>
      </w:r>
      <w:proofErr w:type="gramStart"/>
      <w:r w:rsidRPr="0036465A">
        <w:t>deep-rest</w:t>
      </w:r>
      <w:proofErr w:type="gramEnd"/>
      <w:r w:rsidRPr="0036465A">
        <w:t xml:space="preserve"> for 9 hours nightly.</w:t>
      </w:r>
    </w:p>
    <w:p w14:paraId="356E99C7" w14:textId="77777777" w:rsidR="0004760B" w:rsidRPr="0036465A" w:rsidRDefault="0004760B" w:rsidP="0004760B">
      <w:pPr>
        <w:numPr>
          <w:ilvl w:val="0"/>
          <w:numId w:val="10"/>
        </w:numPr>
      </w:pPr>
      <w:r w:rsidRPr="0036465A">
        <w:rPr>
          <w:b/>
          <w:bCs/>
        </w:rPr>
        <w:t>Community Health Drives</w:t>
      </w:r>
      <w:r w:rsidRPr="0036465A">
        <w:t>: Host wellness events themed on 3-day, 6-week, or 9-month cycles.</w:t>
      </w:r>
    </w:p>
    <w:p w14:paraId="3F35479D" w14:textId="77777777" w:rsidR="006C18CE" w:rsidRPr="006C18CE" w:rsidRDefault="006C18CE" w:rsidP="006C18CE">
      <w:pPr>
        <w:numPr>
          <w:ilvl w:val="0"/>
          <w:numId w:val="10"/>
        </w:numPr>
      </w:pPr>
      <w:r w:rsidRPr="006C18CE">
        <w:t>Tri-dosha (Vata, Pitta, Kapha) principles regulate cycles of nutrition and rest.</w:t>
      </w:r>
    </w:p>
    <w:p w14:paraId="7A0917A4" w14:textId="77777777" w:rsidR="006C18CE" w:rsidRPr="006C18CE" w:rsidRDefault="006C18CE" w:rsidP="006C18CE">
      <w:r w:rsidRPr="006C18CE">
        <w:rPr>
          <w:b/>
          <w:bCs/>
        </w:rPr>
        <w:t>Temple and Cultural Use:</w:t>
      </w:r>
    </w:p>
    <w:p w14:paraId="49DCE4F7" w14:textId="77777777" w:rsidR="006C18CE" w:rsidRPr="006C18CE" w:rsidRDefault="006C18CE" w:rsidP="006C18CE">
      <w:pPr>
        <w:numPr>
          <w:ilvl w:val="0"/>
          <w:numId w:val="11"/>
        </w:numPr>
      </w:pPr>
      <w:r w:rsidRPr="006C18CE">
        <w:t>Processions, community meals, temple offerings given in 3, 6, or 9 lots.</w:t>
      </w:r>
    </w:p>
    <w:p w14:paraId="3A48B145" w14:textId="77777777" w:rsidR="006C18CE" w:rsidRPr="006C18CE" w:rsidRDefault="006C18CE" w:rsidP="006C18CE">
      <w:pPr>
        <w:numPr>
          <w:ilvl w:val="0"/>
          <w:numId w:val="11"/>
        </w:numPr>
      </w:pPr>
      <w:r w:rsidRPr="006C18CE">
        <w:t>Design of physical spaces often incorporates these multiples for energetic flow.</w:t>
      </w:r>
    </w:p>
    <w:p w14:paraId="56B2858B" w14:textId="77777777" w:rsidR="006C18CE" w:rsidRPr="006C18CE" w:rsidRDefault="00000000" w:rsidP="006C18CE">
      <w:r>
        <w:pict w14:anchorId="33184010">
          <v:rect id="_x0000_i1035" style="width:0;height:1.5pt" o:hralign="center" o:hrstd="t" o:hr="t" fillcolor="#a0a0a0" stroked="f"/>
        </w:pict>
      </w:r>
    </w:p>
    <w:p w14:paraId="3D366D0A" w14:textId="77777777" w:rsidR="007E071B" w:rsidRDefault="006C18CE" w:rsidP="006C18CE">
      <w:pPr>
        <w:rPr>
          <w:b/>
          <w:bCs/>
        </w:rPr>
      </w:pPr>
      <w:r w:rsidRPr="006C18CE">
        <w:rPr>
          <w:b/>
          <w:bCs/>
        </w:rPr>
        <w:t>4. Environmental Dimension</w:t>
      </w:r>
      <w:r w:rsidR="007E071B" w:rsidRPr="0036465A">
        <w:rPr>
          <w:b/>
          <w:bCs/>
        </w:rPr>
        <w:t>: Nature, Space, Sustainability</w:t>
      </w:r>
    </w:p>
    <w:p w14:paraId="0F7418B1" w14:textId="16A46EAC" w:rsidR="006C18CE" w:rsidRPr="006C18CE" w:rsidRDefault="006C18CE" w:rsidP="006C18CE">
      <w:r w:rsidRPr="006C18CE">
        <w:rPr>
          <w:b/>
          <w:bCs/>
        </w:rPr>
        <w:t>Origins &amp; Vedic Foundation:</w:t>
      </w:r>
    </w:p>
    <w:p w14:paraId="5327EC6A" w14:textId="09125031" w:rsidR="00E67238" w:rsidRPr="00A972E4" w:rsidRDefault="00E67238" w:rsidP="00E67238">
      <w:pPr>
        <w:numPr>
          <w:ilvl w:val="0"/>
          <w:numId w:val="13"/>
        </w:numPr>
      </w:pPr>
      <w:r w:rsidRPr="00A972E4">
        <w:rPr>
          <w:b/>
          <w:bCs/>
        </w:rPr>
        <w:t>3</w:t>
      </w:r>
      <w:r w:rsidRPr="00A972E4">
        <w:t>:</w:t>
      </w:r>
      <w:r>
        <w:t xml:space="preserve"> </w:t>
      </w:r>
      <w:proofErr w:type="spellStart"/>
      <w:proofErr w:type="gramStart"/>
      <w:r w:rsidRPr="006C18CE">
        <w:rPr>
          <w:i/>
          <w:iCs/>
        </w:rPr>
        <w:t>Triloka</w:t>
      </w:r>
      <w:proofErr w:type="spellEnd"/>
      <w:r w:rsidR="006C4B1B">
        <w:rPr>
          <w:i/>
          <w:iCs/>
        </w:rPr>
        <w:t xml:space="preserve"> </w:t>
      </w:r>
      <w:r w:rsidRPr="00D17282">
        <w:rPr>
          <w:i/>
          <w:iCs/>
        </w:rPr>
        <w:t>:</w:t>
      </w:r>
      <w:proofErr w:type="gramEnd"/>
      <w:r w:rsidRPr="00D17282">
        <w:rPr>
          <w:i/>
          <w:iCs/>
        </w:rPr>
        <w:t>-</w:t>
      </w:r>
      <w:r>
        <w:t xml:space="preserve"> </w:t>
      </w:r>
      <w:r w:rsidRPr="00A972E4">
        <w:t xml:space="preserve"> Earth, atmosphere, and heaven—</w:t>
      </w:r>
      <w:r w:rsidRPr="008E1B80">
        <w:t xml:space="preserve"> </w:t>
      </w:r>
      <w:r w:rsidRPr="006C18CE">
        <w:t>referenced in Vedic ecology</w:t>
      </w:r>
      <w:r>
        <w:t xml:space="preserve">, </w:t>
      </w:r>
      <w:r w:rsidRPr="00A972E4">
        <w:t>Temple architecture and Vastu Shastra are built around this tripartition, urging humans to live in conscious harmony with all realms.</w:t>
      </w:r>
    </w:p>
    <w:p w14:paraId="344057A0" w14:textId="49A8459B" w:rsidR="0088520C" w:rsidRPr="00A972E4" w:rsidRDefault="0088520C" w:rsidP="0088520C">
      <w:pPr>
        <w:numPr>
          <w:ilvl w:val="0"/>
          <w:numId w:val="13"/>
        </w:numPr>
      </w:pPr>
      <w:r w:rsidRPr="00A972E4">
        <w:rPr>
          <w:b/>
          <w:bCs/>
        </w:rPr>
        <w:t>6</w:t>
      </w:r>
      <w:r w:rsidRPr="00A972E4">
        <w:t xml:space="preserve">: The six seasons of the </w:t>
      </w:r>
      <w:r w:rsidR="006C4B1B">
        <w:t>Hindu</w:t>
      </w:r>
      <w:r w:rsidRPr="00A972E4">
        <w:t xml:space="preserve"> calendar, six environmental influences (Sun, Moon, rain, wind, fire, earth) guiding agricultural, </w:t>
      </w:r>
      <w:r w:rsidR="0059226B" w:rsidRPr="00711D83">
        <w:t>Ecological stewardship across six seasons</w:t>
      </w:r>
      <w:r w:rsidRPr="00A972E4">
        <w:t>, and environmental practices</w:t>
      </w:r>
      <w:r w:rsidR="0073666D">
        <w:t xml:space="preserve"> vital for agriculture and rituals</w:t>
      </w:r>
      <w:r w:rsidRPr="00A972E4">
        <w:t>.</w:t>
      </w:r>
      <w:r w:rsidR="000F65AA">
        <w:t xml:space="preserve">             </w:t>
      </w:r>
    </w:p>
    <w:p w14:paraId="236E7509" w14:textId="56833118" w:rsidR="0088520C" w:rsidRDefault="0088520C" w:rsidP="0088520C">
      <w:pPr>
        <w:numPr>
          <w:ilvl w:val="0"/>
          <w:numId w:val="13"/>
        </w:numPr>
      </w:pPr>
      <w:r w:rsidRPr="00A972E4">
        <w:rPr>
          <w:b/>
          <w:bCs/>
        </w:rPr>
        <w:t>9</w:t>
      </w:r>
      <w:r w:rsidRPr="00A972E4">
        <w:t xml:space="preserve">: </w:t>
      </w:r>
      <w:r w:rsidR="00983E8C" w:rsidRPr="00711D83">
        <w:t>Navagraha planetary cycles influencing climate and agriculture; temple architecture built on 3, 6, 9 measurements for optimal environmental resonance</w:t>
      </w:r>
      <w:r w:rsidR="00983E8C">
        <w:t>, L</w:t>
      </w:r>
      <w:r w:rsidRPr="00A972E4">
        <w:t>arger natural cycles, reflecting cosmic and earthly alignment for sustainability.</w:t>
      </w:r>
      <w:r w:rsidR="000F65AA">
        <w:t xml:space="preserve">        </w:t>
      </w:r>
    </w:p>
    <w:p w14:paraId="0642AEE6" w14:textId="77777777" w:rsidR="00B24676" w:rsidRPr="00EC70E1" w:rsidRDefault="00B24676" w:rsidP="00B24676">
      <w:r w:rsidRPr="00EC70E1">
        <w:rPr>
          <w:b/>
          <w:bCs/>
        </w:rPr>
        <w:t>Protocol:</w:t>
      </w:r>
    </w:p>
    <w:p w14:paraId="473C5FE8" w14:textId="77777777" w:rsidR="00B24676" w:rsidRPr="00EC70E1" w:rsidRDefault="00B24676" w:rsidP="00B24676">
      <w:pPr>
        <w:numPr>
          <w:ilvl w:val="0"/>
          <w:numId w:val="63"/>
        </w:numPr>
      </w:pPr>
      <w:r w:rsidRPr="00EC70E1">
        <w:rPr>
          <w:b/>
          <w:bCs/>
        </w:rPr>
        <w:lastRenderedPageBreak/>
        <w:t>Tri-Time Nature Breaks:</w:t>
      </w:r>
      <w:r w:rsidRPr="00EC70E1">
        <w:t xml:space="preserve"> Connect with nature three times daily (morning sunlight, midday greenery, evening sky).</w:t>
      </w:r>
    </w:p>
    <w:p w14:paraId="72382384" w14:textId="77777777" w:rsidR="00B24676" w:rsidRPr="00EC70E1" w:rsidRDefault="00B24676" w:rsidP="00B24676">
      <w:pPr>
        <w:numPr>
          <w:ilvl w:val="0"/>
          <w:numId w:val="63"/>
        </w:numPr>
      </w:pPr>
      <w:r w:rsidRPr="00EC70E1">
        <w:rPr>
          <w:b/>
          <w:bCs/>
        </w:rPr>
        <w:t>Six Senses Grounding:</w:t>
      </w:r>
      <w:r w:rsidRPr="00EC70E1">
        <w:t xml:space="preserve"> Engage all six senses (sight, sound, smell, touch, taste, intuition) to become present—one minute per sense.</w:t>
      </w:r>
    </w:p>
    <w:p w14:paraId="6EB76FCB" w14:textId="77777777" w:rsidR="00B24676" w:rsidRPr="00EC70E1" w:rsidRDefault="00B24676" w:rsidP="00B24676">
      <w:pPr>
        <w:numPr>
          <w:ilvl w:val="0"/>
          <w:numId w:val="63"/>
        </w:numPr>
      </w:pPr>
      <w:r w:rsidRPr="00EC70E1">
        <w:rPr>
          <w:b/>
          <w:bCs/>
        </w:rPr>
        <w:t>Navagraha Offerings:</w:t>
      </w:r>
      <w:r w:rsidRPr="00EC70E1">
        <w:t xml:space="preserve"> Place nine objects/symbols representing gratitude or intentions outside/around your home to </w:t>
      </w:r>
      <w:proofErr w:type="spellStart"/>
      <w:r w:rsidRPr="00EC70E1">
        <w:t>honor</w:t>
      </w:r>
      <w:proofErr w:type="spellEnd"/>
      <w:r w:rsidRPr="00EC70E1">
        <w:t xml:space="preserve"> planetary energies and cycles.</w:t>
      </w:r>
    </w:p>
    <w:p w14:paraId="0E48ADDE" w14:textId="77777777" w:rsidR="00B24676" w:rsidRPr="00EC70E1" w:rsidRDefault="00B24676" w:rsidP="00B24676">
      <w:r w:rsidRPr="00EC70E1">
        <w:rPr>
          <w:b/>
          <w:bCs/>
        </w:rPr>
        <w:t>Vedic Parallel:</w:t>
      </w:r>
      <w:r w:rsidRPr="00EC70E1">
        <w:t xml:space="preserve"> Trikala sandhya (prayers done 3x daily), rituals </w:t>
      </w:r>
      <w:proofErr w:type="spellStart"/>
      <w:r w:rsidRPr="00EC70E1">
        <w:t>honoring</w:t>
      </w:r>
      <w:proofErr w:type="spellEnd"/>
      <w:r w:rsidRPr="00EC70E1">
        <w:t xml:space="preserve"> six seasons, and temple architecture using 3-6-9 for environmental harmony.</w:t>
      </w:r>
    </w:p>
    <w:p w14:paraId="48267426" w14:textId="7667C127" w:rsidR="00B24676" w:rsidRPr="00A972E4" w:rsidRDefault="00000000" w:rsidP="00B24676">
      <w:pPr>
        <w:ind w:left="360"/>
      </w:pPr>
      <w:r>
        <w:pict w14:anchorId="1C0B3E75">
          <v:rect id="_x0000_i1036" style="width:0;height:1.5pt" o:hralign="center" o:hrstd="t" o:hr="t" fillcolor="#a0a0a0" stroked="f"/>
        </w:pict>
      </w:r>
    </w:p>
    <w:p w14:paraId="44F29426" w14:textId="7F1756C1" w:rsidR="00F36CFF" w:rsidRPr="00F36CFF" w:rsidRDefault="00B85B26" w:rsidP="00B85B26">
      <w:pPr>
        <w:rPr>
          <w:b/>
          <w:bCs/>
        </w:rPr>
      </w:pPr>
      <w:r>
        <w:rPr>
          <w:b/>
          <w:bCs/>
        </w:rPr>
        <w:t xml:space="preserve">     </w:t>
      </w:r>
      <w:r w:rsidR="007C51E6">
        <w:rPr>
          <w:b/>
          <w:bCs/>
        </w:rPr>
        <w:t xml:space="preserve"> </w:t>
      </w:r>
      <w:r w:rsidR="00F36CFF" w:rsidRPr="00F36CFF">
        <w:rPr>
          <w:b/>
          <w:bCs/>
        </w:rPr>
        <w:t>Modern, Massive Application</w:t>
      </w:r>
      <w:r w:rsidR="007E5427">
        <w:rPr>
          <w:b/>
          <w:bCs/>
        </w:rPr>
        <w:t>:</w:t>
      </w:r>
    </w:p>
    <w:p w14:paraId="7624ADEC" w14:textId="77777777" w:rsidR="006C18CE" w:rsidRPr="006C18CE" w:rsidRDefault="006C18CE" w:rsidP="006C18CE">
      <w:pPr>
        <w:numPr>
          <w:ilvl w:val="0"/>
          <w:numId w:val="14"/>
        </w:numPr>
      </w:pPr>
      <w:r w:rsidRPr="006C18CE">
        <w:t>Environmental cycles and regenerative farming adopt 3, 6, 9-fold models for biodiversity, sustainable resource allocation.</w:t>
      </w:r>
    </w:p>
    <w:p w14:paraId="78312AA5" w14:textId="77777777" w:rsidR="006C18CE" w:rsidRDefault="006C18CE" w:rsidP="006C18CE">
      <w:pPr>
        <w:numPr>
          <w:ilvl w:val="0"/>
          <w:numId w:val="14"/>
        </w:numPr>
      </w:pPr>
      <w:r w:rsidRPr="006C18CE">
        <w:t>Use of sacred geometry in eco-architecture builds homes and cities to resonate with these numbers for greater harmony.</w:t>
      </w:r>
    </w:p>
    <w:p w14:paraId="307089E1" w14:textId="6B7EDC59" w:rsidR="00B21A32" w:rsidRPr="00C92B81" w:rsidRDefault="00B21A32" w:rsidP="00B21A32">
      <w:pPr>
        <w:numPr>
          <w:ilvl w:val="0"/>
          <w:numId w:val="14"/>
        </w:numPr>
      </w:pPr>
      <w:r w:rsidRPr="00C92B81">
        <w:rPr>
          <w:b/>
          <w:bCs/>
        </w:rPr>
        <w:t>Futuristic Design</w:t>
      </w:r>
      <w:r w:rsidRPr="00C92B81">
        <w:t xml:space="preserve">: Smart cities and eco-technologies increasingly use fractal patterns of 3, 6, 9 in infrastructure </w:t>
      </w:r>
      <w:r w:rsidR="0074385D" w:rsidRPr="00536506">
        <w:t>and vibrational numerology principles for regenerative living spaces</w:t>
      </w:r>
      <w:r w:rsidR="0074385D" w:rsidRPr="00C92B81">
        <w:t xml:space="preserve"> </w:t>
      </w:r>
      <w:r w:rsidRPr="00C92B81">
        <w:t>(energy grids, environmental monitor cycles) to mimic universal sustainability models.</w:t>
      </w:r>
    </w:p>
    <w:p w14:paraId="113DFC26" w14:textId="77777777" w:rsidR="006C18CE" w:rsidRPr="006C18CE" w:rsidRDefault="006C18CE" w:rsidP="006C18CE">
      <w:r w:rsidRPr="006C18CE">
        <w:rPr>
          <w:b/>
          <w:bCs/>
        </w:rPr>
        <w:t>Temple and Cultural Use:</w:t>
      </w:r>
    </w:p>
    <w:p w14:paraId="11FEE931" w14:textId="77777777" w:rsidR="006C18CE" w:rsidRDefault="006C18CE" w:rsidP="006C18CE">
      <w:pPr>
        <w:numPr>
          <w:ilvl w:val="0"/>
          <w:numId w:val="15"/>
        </w:numPr>
      </w:pPr>
      <w:r w:rsidRPr="006C18CE">
        <w:t>Temple mandalas and sanctuaries planned in 3x3, 6x6, and 9x9 grids, believed to induce peace and prosperity.</w:t>
      </w:r>
    </w:p>
    <w:p w14:paraId="1FA10508" w14:textId="54F46C92" w:rsidR="00952648" w:rsidRPr="00536506" w:rsidRDefault="00952648" w:rsidP="00952648">
      <w:pPr>
        <w:numPr>
          <w:ilvl w:val="0"/>
          <w:numId w:val="15"/>
        </w:numPr>
      </w:pPr>
      <w:r w:rsidRPr="00536506">
        <w:t xml:space="preserve">Temple </w:t>
      </w:r>
      <w:r w:rsidR="00EC3037" w:rsidRPr="00536506">
        <w:t>alignments</w:t>
      </w:r>
      <w:r w:rsidRPr="00536506">
        <w:t>, Vastu Shastra, and agricultural calendars apply the sacred geometry and numerology of 3, 6, 9 to sustain earth and human health.</w:t>
      </w:r>
    </w:p>
    <w:p w14:paraId="7B44B6CB" w14:textId="77777777" w:rsidR="006C18CE" w:rsidRPr="006C18CE" w:rsidRDefault="006C18CE" w:rsidP="006C18CE">
      <w:r w:rsidRPr="006C18CE">
        <w:rPr>
          <w:b/>
          <w:bCs/>
        </w:rPr>
        <w:t>Action Steps:</w:t>
      </w:r>
    </w:p>
    <w:p w14:paraId="36CE5C2F" w14:textId="6B5575C4" w:rsidR="006C18CE" w:rsidRPr="006C18CE" w:rsidRDefault="006C18CE" w:rsidP="000B5F04">
      <w:pPr>
        <w:numPr>
          <w:ilvl w:val="0"/>
          <w:numId w:val="16"/>
        </w:numPr>
      </w:pPr>
      <w:r w:rsidRPr="006C18CE">
        <w:t>Grow or care for 3, 6, or 9 plants to reconnect with nature.</w:t>
      </w:r>
    </w:p>
    <w:p w14:paraId="557C6304" w14:textId="2C1DDB60" w:rsidR="009009E0" w:rsidRPr="0036465A" w:rsidRDefault="009009E0" w:rsidP="009009E0">
      <w:pPr>
        <w:numPr>
          <w:ilvl w:val="0"/>
          <w:numId w:val="16"/>
        </w:numPr>
      </w:pPr>
      <w:r w:rsidRPr="0036465A">
        <w:rPr>
          <w:b/>
          <w:bCs/>
        </w:rPr>
        <w:t>Eco-Actions</w:t>
      </w:r>
      <w:r w:rsidRPr="0036465A">
        <w:t>:</w:t>
      </w:r>
      <w:r w:rsidR="00480372">
        <w:t xml:space="preserve"> </w:t>
      </w:r>
      <w:r w:rsidR="00480372" w:rsidRPr="006C18CE">
        <w:t>Host 3 environmental clean-ups per season</w:t>
      </w:r>
      <w:r w:rsidR="00480372">
        <w:t xml:space="preserve"> and</w:t>
      </w:r>
      <w:r w:rsidRPr="0036465A">
        <w:t xml:space="preserve"> Plant 3, 6, or 9 trees per person per year.</w:t>
      </w:r>
    </w:p>
    <w:p w14:paraId="1FEF742F" w14:textId="1E2D4D95" w:rsidR="009009E0" w:rsidRPr="0036465A" w:rsidRDefault="009009E0" w:rsidP="009009E0">
      <w:pPr>
        <w:numPr>
          <w:ilvl w:val="0"/>
          <w:numId w:val="16"/>
        </w:numPr>
      </w:pPr>
      <w:r w:rsidRPr="0036465A">
        <w:rPr>
          <w:b/>
          <w:bCs/>
        </w:rPr>
        <w:t>Living Space Design</w:t>
      </w:r>
      <w:r w:rsidRPr="0036465A">
        <w:t xml:space="preserve">: Structure rooms and gardens with triadic, hexad, or </w:t>
      </w:r>
      <w:proofErr w:type="spellStart"/>
      <w:r w:rsidRPr="0036465A">
        <w:t>nonad</w:t>
      </w:r>
      <w:proofErr w:type="spellEnd"/>
      <w:r w:rsidRPr="0036465A">
        <w:t xml:space="preserve"> symmetry (e.g., triangular gardens, 9-seat seating, 6-window layouts)</w:t>
      </w:r>
      <w:r w:rsidR="00474296">
        <w:t xml:space="preserve"> </w:t>
      </w:r>
      <w:r w:rsidR="00474296" w:rsidRPr="006C18CE">
        <w:t>for natural wellbeing</w:t>
      </w:r>
      <w:r w:rsidRPr="0036465A">
        <w:t>.</w:t>
      </w:r>
    </w:p>
    <w:p w14:paraId="4048FFD9" w14:textId="77777777" w:rsidR="009009E0" w:rsidRPr="0036465A" w:rsidRDefault="009009E0" w:rsidP="009009E0">
      <w:pPr>
        <w:numPr>
          <w:ilvl w:val="0"/>
          <w:numId w:val="16"/>
        </w:numPr>
      </w:pPr>
      <w:r w:rsidRPr="0036465A">
        <w:rPr>
          <w:b/>
          <w:bCs/>
        </w:rPr>
        <w:t>Renewables</w:t>
      </w:r>
      <w:r w:rsidRPr="0036465A">
        <w:t>: Invest in or advocate for eco-projects launched in 9-month rollouts.</w:t>
      </w:r>
    </w:p>
    <w:p w14:paraId="4B8BFA54" w14:textId="77777777" w:rsidR="009009E0" w:rsidRPr="0036465A" w:rsidRDefault="009009E0" w:rsidP="009009E0">
      <w:pPr>
        <w:numPr>
          <w:ilvl w:val="0"/>
          <w:numId w:val="16"/>
        </w:numPr>
      </w:pPr>
      <w:r w:rsidRPr="0036465A">
        <w:rPr>
          <w:b/>
          <w:bCs/>
        </w:rPr>
        <w:t>Seasonal Rituals</w:t>
      </w:r>
      <w:r w:rsidRPr="0036465A">
        <w:t>: Celebrate nature’s cycles with three seasonal cleanups, six-month eco pledges, and nine-year conservation visions.</w:t>
      </w:r>
    </w:p>
    <w:p w14:paraId="69A464A7" w14:textId="77777777" w:rsidR="006C18CE" w:rsidRDefault="00000000" w:rsidP="006C18CE">
      <w:r>
        <w:pict w14:anchorId="445E8439">
          <v:rect id="_x0000_i1037" style="width:0;height:1.5pt" o:hralign="center" o:bullet="t" o:hrstd="t" o:hr="t" fillcolor="#a0a0a0" stroked="f"/>
        </w:pict>
      </w:r>
    </w:p>
    <w:p w14:paraId="0ED27502" w14:textId="77777777" w:rsidR="00927B68" w:rsidRPr="006C18CE" w:rsidRDefault="00927B68" w:rsidP="006C18CE"/>
    <w:p w14:paraId="62B657CC" w14:textId="27C158FF" w:rsidR="006C18CE" w:rsidRPr="006C18CE" w:rsidRDefault="006C18CE" w:rsidP="006C18CE">
      <w:pPr>
        <w:rPr>
          <w:b/>
          <w:bCs/>
        </w:rPr>
      </w:pPr>
      <w:r w:rsidRPr="006C18CE">
        <w:rPr>
          <w:b/>
          <w:bCs/>
        </w:rPr>
        <w:t>5. Technological Dimension</w:t>
      </w:r>
      <w:r w:rsidR="00552579">
        <w:rPr>
          <w:b/>
          <w:bCs/>
        </w:rPr>
        <w:t>: Digital Life, Tools, Innovation</w:t>
      </w:r>
    </w:p>
    <w:p w14:paraId="085313FD" w14:textId="77777777" w:rsidR="006C18CE" w:rsidRPr="006C18CE" w:rsidRDefault="006C18CE" w:rsidP="006C18CE">
      <w:r w:rsidRPr="006C18CE">
        <w:rPr>
          <w:b/>
          <w:bCs/>
        </w:rPr>
        <w:t>Origins &amp; Vedic Foundation:</w:t>
      </w:r>
    </w:p>
    <w:p w14:paraId="6F52AF87" w14:textId="7474501A" w:rsidR="00E65FD0" w:rsidRDefault="006C18CE" w:rsidP="006C18CE">
      <w:pPr>
        <w:numPr>
          <w:ilvl w:val="0"/>
          <w:numId w:val="17"/>
        </w:numPr>
      </w:pPr>
      <w:r w:rsidRPr="00E65FD0">
        <w:rPr>
          <w:i/>
          <w:iCs/>
        </w:rPr>
        <w:lastRenderedPageBreak/>
        <w:t>Vedic Mathematics</w:t>
      </w:r>
      <w:r w:rsidRPr="006C18CE">
        <w:t>:</w:t>
      </w:r>
      <w:r w:rsidR="00777FD4">
        <w:t xml:space="preserve"> </w:t>
      </w:r>
      <w:r w:rsidR="00777FD4" w:rsidRPr="00536506">
        <w:t>Rooted in ancient algorithms embodying 3, 6, and 9, reimagined today in blockchain, quantum computing, and virtual reality interfaces powering conscious technologies</w:t>
      </w:r>
      <w:r w:rsidRPr="006C18CE">
        <w:t>.</w:t>
      </w:r>
      <w:r w:rsidR="00E41EA1">
        <w:t xml:space="preserve"> </w:t>
      </w:r>
      <w:r w:rsidR="00E41EA1" w:rsidRPr="0036465A">
        <w:t xml:space="preserve">Many computational cycles use 3, 6, </w:t>
      </w:r>
      <w:proofErr w:type="gramStart"/>
      <w:r w:rsidR="00E41EA1" w:rsidRPr="0036465A">
        <w:t>9;</w:t>
      </w:r>
      <w:proofErr w:type="gramEnd"/>
      <w:r w:rsidR="00E41EA1" w:rsidRPr="0036465A">
        <w:t xml:space="preserve"> echo in DNA coding, binary logic, and digital harmony.</w:t>
      </w:r>
    </w:p>
    <w:p w14:paraId="0D4F61A5" w14:textId="59355D8C" w:rsidR="006C18CE" w:rsidRDefault="006C18CE" w:rsidP="006C18CE">
      <w:pPr>
        <w:numPr>
          <w:ilvl w:val="0"/>
          <w:numId w:val="17"/>
        </w:numPr>
      </w:pPr>
      <w:r w:rsidRPr="00E65FD0">
        <w:rPr>
          <w:i/>
          <w:iCs/>
        </w:rPr>
        <w:t>Tesla’s 369 Theory</w:t>
      </w:r>
      <w:r w:rsidRPr="006C18CE">
        <w:t xml:space="preserve">: Recognized 3, 6, 9 as universal codes for unlocking energy, </w:t>
      </w:r>
      <w:r w:rsidR="00125A82" w:rsidRPr="006C18CE">
        <w:t>signalling</w:t>
      </w:r>
      <w:r w:rsidRPr="006C18CE">
        <w:t>, data coherence</w:t>
      </w:r>
      <w:r w:rsidR="00125A82">
        <w:t xml:space="preserve"> </w:t>
      </w:r>
      <w:r w:rsidR="00125A82" w:rsidRPr="00536506">
        <w:t>guide algorithmic efficiency, coding, and AI consciousness modelling</w:t>
      </w:r>
      <w:r w:rsidRPr="006C18CE">
        <w:t>.</w:t>
      </w:r>
    </w:p>
    <w:p w14:paraId="69CA0901" w14:textId="2E72760F" w:rsidR="00882EBC" w:rsidRPr="00A972E4" w:rsidRDefault="00882EBC" w:rsidP="00882EBC">
      <w:pPr>
        <w:numPr>
          <w:ilvl w:val="0"/>
          <w:numId w:val="17"/>
        </w:numPr>
      </w:pPr>
      <w:r w:rsidRPr="00A972E4">
        <w:rPr>
          <w:b/>
          <w:bCs/>
        </w:rPr>
        <w:t>3</w:t>
      </w:r>
      <w:r w:rsidRPr="00A972E4">
        <w:t xml:space="preserve">: </w:t>
      </w:r>
      <w:r w:rsidR="00696734" w:rsidRPr="00711D83">
        <w:t>Tri-layered computational structures and logic gates (technology reflecting sacred geometry).</w:t>
      </w:r>
      <w:r w:rsidR="00696734">
        <w:t xml:space="preserve"> </w:t>
      </w:r>
      <w:r w:rsidRPr="00A972E4">
        <w:t>Coding (binary, ternary logic)</w:t>
      </w:r>
      <w:r w:rsidR="003D1A96">
        <w:t>.</w:t>
      </w:r>
    </w:p>
    <w:p w14:paraId="06C85D42" w14:textId="57621E3A" w:rsidR="00882EBC" w:rsidRPr="00A972E4" w:rsidRDefault="00882EBC" w:rsidP="00882EBC">
      <w:pPr>
        <w:numPr>
          <w:ilvl w:val="0"/>
          <w:numId w:val="17"/>
        </w:numPr>
      </w:pPr>
      <w:r w:rsidRPr="00A972E4">
        <w:rPr>
          <w:b/>
          <w:bCs/>
        </w:rPr>
        <w:t>6</w:t>
      </w:r>
      <w:r w:rsidRPr="00A972E4">
        <w:t xml:space="preserve">: Six domains in tech health—connection, creation, consumption, cognition, communication, collaboration. </w:t>
      </w:r>
      <w:r w:rsidR="00E36B9B" w:rsidRPr="00711D83">
        <w:t>Six degrees of freedom in robotics, AI algorithms</w:t>
      </w:r>
      <w:r w:rsidR="00E36B9B">
        <w:t>/models</w:t>
      </w:r>
      <w:r w:rsidR="00E36B9B" w:rsidRPr="00711D83">
        <w:t xml:space="preserve"> in</w:t>
      </w:r>
      <w:r w:rsidR="00D84B4B">
        <w:t>tegrate layered</w:t>
      </w:r>
      <w:r w:rsidR="00E36B9B" w:rsidRPr="00711D83">
        <w:t xml:space="preserve"> by Vedic numerological symmetry</w:t>
      </w:r>
      <w:r w:rsidRPr="00A972E4">
        <w:t>, recursive cycles patterned after Vedic geometry.</w:t>
      </w:r>
    </w:p>
    <w:p w14:paraId="4FAE640C" w14:textId="1F969833" w:rsidR="00882EBC" w:rsidRDefault="00882EBC" w:rsidP="00882EBC">
      <w:pPr>
        <w:numPr>
          <w:ilvl w:val="0"/>
          <w:numId w:val="17"/>
        </w:numPr>
      </w:pPr>
      <w:r w:rsidRPr="00A972E4">
        <w:rPr>
          <w:b/>
          <w:bCs/>
        </w:rPr>
        <w:t>9</w:t>
      </w:r>
      <w:r w:rsidRPr="00A972E4">
        <w:t xml:space="preserve">: </w:t>
      </w:r>
      <w:r w:rsidR="00F63C42" w:rsidRPr="00711D83">
        <w:t>Quantum cycles, blockchain protocols, and data security modules often mirror nine-point structures for completion and system integrity</w:t>
      </w:r>
      <w:r w:rsidR="00F63C42">
        <w:t xml:space="preserve">. </w:t>
      </w:r>
      <w:r w:rsidRPr="00A972E4">
        <w:t>Nine steps in innovation design</w:t>
      </w:r>
      <w:r w:rsidR="00DA033B">
        <w:t xml:space="preserve"> </w:t>
      </w:r>
      <w:r w:rsidRPr="00A972E4">
        <w:t>and transformative milestones within digital progression frameworks.</w:t>
      </w:r>
    </w:p>
    <w:p w14:paraId="253DA89E" w14:textId="77777777" w:rsidR="00071F82" w:rsidRPr="00EC70E1" w:rsidRDefault="00071F82" w:rsidP="00071F82">
      <w:r w:rsidRPr="00EC70E1">
        <w:rPr>
          <w:b/>
          <w:bCs/>
        </w:rPr>
        <w:t>Protocol:</w:t>
      </w:r>
    </w:p>
    <w:p w14:paraId="497A7610" w14:textId="77777777" w:rsidR="00071F82" w:rsidRPr="00EC70E1" w:rsidRDefault="00071F82" w:rsidP="00071F82">
      <w:pPr>
        <w:numPr>
          <w:ilvl w:val="0"/>
          <w:numId w:val="64"/>
        </w:numPr>
      </w:pPr>
      <w:r w:rsidRPr="00EC70E1">
        <w:rPr>
          <w:b/>
          <w:bCs/>
        </w:rPr>
        <w:t>Digital Detox:</w:t>
      </w:r>
      <w:r w:rsidRPr="00EC70E1">
        <w:t xml:space="preserve"> Limit passive screen </w:t>
      </w:r>
      <w:proofErr w:type="gramStart"/>
      <w:r w:rsidRPr="00EC70E1">
        <w:t>use</w:t>
      </w:r>
      <w:proofErr w:type="gramEnd"/>
      <w:r w:rsidRPr="00EC70E1">
        <w:t xml:space="preserve"> to 3 sessions per day; use technology with mindful intention.</w:t>
      </w:r>
    </w:p>
    <w:p w14:paraId="7A101448" w14:textId="77777777" w:rsidR="00071F82" w:rsidRPr="00EC70E1" w:rsidRDefault="00071F82" w:rsidP="00071F82">
      <w:pPr>
        <w:numPr>
          <w:ilvl w:val="0"/>
          <w:numId w:val="64"/>
        </w:numPr>
      </w:pPr>
      <w:r w:rsidRPr="00EC70E1">
        <w:rPr>
          <w:b/>
          <w:bCs/>
        </w:rPr>
        <w:t>Six-Fold Learning:</w:t>
      </w:r>
      <w:r w:rsidRPr="00EC70E1">
        <w:t xml:space="preserve"> Explore six new topics/skills monthly using online platforms, blending old (Vedic texts) with new (courses/podcasts).</w:t>
      </w:r>
    </w:p>
    <w:p w14:paraId="55E71181" w14:textId="77777777" w:rsidR="00071F82" w:rsidRPr="00EC70E1" w:rsidRDefault="00071F82" w:rsidP="00071F82">
      <w:pPr>
        <w:numPr>
          <w:ilvl w:val="0"/>
          <w:numId w:val="64"/>
        </w:numPr>
      </w:pPr>
      <w:r w:rsidRPr="00EC70E1">
        <w:rPr>
          <w:b/>
          <w:bCs/>
        </w:rPr>
        <w:t>Nine-Step Creation:</w:t>
      </w:r>
      <w:r w:rsidRPr="00EC70E1">
        <w:t xml:space="preserve"> When building projects, outline nine clear steps (initialize, plan, learn, test, build, review, optimize, share, archive).</w:t>
      </w:r>
    </w:p>
    <w:p w14:paraId="1C976BBD" w14:textId="77777777" w:rsidR="00071F82" w:rsidRPr="00EC70E1" w:rsidRDefault="00071F82" w:rsidP="00071F82">
      <w:r w:rsidRPr="00EC70E1">
        <w:rPr>
          <w:b/>
          <w:bCs/>
        </w:rPr>
        <w:t>Vedic Parallel:</w:t>
      </w:r>
      <w:r w:rsidRPr="00EC70E1">
        <w:t xml:space="preserve"> Vedic algorithms, triadic logic gates, and digital rituals using sacred numbers for focus/amplification.</w:t>
      </w:r>
    </w:p>
    <w:p w14:paraId="780CFE62" w14:textId="77777777" w:rsidR="00071F82" w:rsidRPr="00EC70E1" w:rsidRDefault="00000000" w:rsidP="00071F82">
      <w:r>
        <w:pict w14:anchorId="76EE0B8A">
          <v:rect id="_x0000_i1038" style="width:0;height:1.5pt" o:hralign="center" o:hrstd="t" o:hr="t" fillcolor="#a0a0a0" stroked="f"/>
        </w:pict>
      </w:r>
    </w:p>
    <w:p w14:paraId="332A4035" w14:textId="77777777" w:rsidR="00071F82" w:rsidRDefault="00071F82" w:rsidP="00280A7A">
      <w:pPr>
        <w:rPr>
          <w:b/>
          <w:bCs/>
        </w:rPr>
      </w:pPr>
    </w:p>
    <w:p w14:paraId="720C0695" w14:textId="33F75951" w:rsidR="00280A7A" w:rsidRPr="0036465A" w:rsidRDefault="00280A7A" w:rsidP="00280A7A">
      <w:pPr>
        <w:rPr>
          <w:b/>
          <w:bCs/>
        </w:rPr>
      </w:pPr>
      <w:r w:rsidRPr="0036465A">
        <w:rPr>
          <w:b/>
          <w:bCs/>
        </w:rPr>
        <w:t>Modern, Massive Application</w:t>
      </w:r>
      <w:r w:rsidR="007E5427">
        <w:rPr>
          <w:b/>
          <w:bCs/>
        </w:rPr>
        <w:t>:</w:t>
      </w:r>
    </w:p>
    <w:p w14:paraId="52656482" w14:textId="77777777" w:rsidR="00280A7A" w:rsidRPr="0036465A" w:rsidRDefault="00280A7A" w:rsidP="00280A7A">
      <w:pPr>
        <w:numPr>
          <w:ilvl w:val="0"/>
          <w:numId w:val="39"/>
        </w:numPr>
      </w:pPr>
      <w:r w:rsidRPr="0036465A">
        <w:rPr>
          <w:b/>
          <w:bCs/>
        </w:rPr>
        <w:t>Habit Tracker Apps</w:t>
      </w:r>
      <w:r w:rsidRPr="0036465A">
        <w:t>: Set reminders in 3-hour, 6-hour, and 9-hour intervals.</w:t>
      </w:r>
    </w:p>
    <w:p w14:paraId="16CDBC1A" w14:textId="77777777" w:rsidR="00280A7A" w:rsidRPr="0036465A" w:rsidRDefault="00280A7A" w:rsidP="00280A7A">
      <w:pPr>
        <w:numPr>
          <w:ilvl w:val="0"/>
          <w:numId w:val="39"/>
        </w:numPr>
      </w:pPr>
      <w:r w:rsidRPr="0036465A">
        <w:rPr>
          <w:b/>
          <w:bCs/>
        </w:rPr>
        <w:t>Learning Platforms</w:t>
      </w:r>
      <w:r w:rsidRPr="0036465A">
        <w:t>: Structure skill modules in 3, 6, or 9 lessons for easy mastery.</w:t>
      </w:r>
    </w:p>
    <w:p w14:paraId="6DB5E1FF" w14:textId="77777777" w:rsidR="00280A7A" w:rsidRPr="0036465A" w:rsidRDefault="00280A7A" w:rsidP="00280A7A">
      <w:pPr>
        <w:numPr>
          <w:ilvl w:val="0"/>
          <w:numId w:val="39"/>
        </w:numPr>
      </w:pPr>
      <w:r w:rsidRPr="0036465A">
        <w:rPr>
          <w:b/>
          <w:bCs/>
        </w:rPr>
        <w:t>Innovation Sprints</w:t>
      </w:r>
      <w:r w:rsidRPr="0036465A">
        <w:t>: Organize hackathons/creative jams lasting 3, 6, or 9 days.</w:t>
      </w:r>
    </w:p>
    <w:p w14:paraId="75ABE872" w14:textId="77777777" w:rsidR="00280A7A" w:rsidRPr="0036465A" w:rsidRDefault="00280A7A" w:rsidP="00280A7A">
      <w:pPr>
        <w:numPr>
          <w:ilvl w:val="0"/>
          <w:numId w:val="39"/>
        </w:numPr>
      </w:pPr>
      <w:r w:rsidRPr="0036465A">
        <w:rPr>
          <w:b/>
          <w:bCs/>
        </w:rPr>
        <w:t>Digital Detox</w:t>
      </w:r>
      <w:r w:rsidRPr="0036465A">
        <w:t>: Step away from screens for 3, 6, or 9 hours weekly.</w:t>
      </w:r>
    </w:p>
    <w:p w14:paraId="5D3A1121" w14:textId="77777777" w:rsidR="006C18CE" w:rsidRPr="006C18CE" w:rsidRDefault="006C18CE" w:rsidP="006C18CE">
      <w:r w:rsidRPr="006C18CE">
        <w:rPr>
          <w:b/>
          <w:bCs/>
        </w:rPr>
        <w:t>Temple and Cultural Use:</w:t>
      </w:r>
    </w:p>
    <w:p w14:paraId="17AFFC34" w14:textId="77777777" w:rsidR="006C18CE" w:rsidRPr="006C18CE" w:rsidRDefault="006C18CE" w:rsidP="006C18CE">
      <w:pPr>
        <w:numPr>
          <w:ilvl w:val="0"/>
          <w:numId w:val="19"/>
        </w:numPr>
      </w:pPr>
      <w:r w:rsidRPr="006C18CE">
        <w:t>Vedic rituals discovered digital mapping principles centuries before; temples are “living computers,” using multiples of 3/6/9 in construction for vibrational alignment.</w:t>
      </w:r>
    </w:p>
    <w:p w14:paraId="556B08DE" w14:textId="77777777" w:rsidR="006C18CE" w:rsidRPr="006C18CE" w:rsidRDefault="006C18CE" w:rsidP="006C18CE">
      <w:r w:rsidRPr="006C18CE">
        <w:rPr>
          <w:b/>
          <w:bCs/>
        </w:rPr>
        <w:t>Action Steps:</w:t>
      </w:r>
    </w:p>
    <w:p w14:paraId="06400C69" w14:textId="77777777" w:rsidR="006C18CE" w:rsidRPr="006C18CE" w:rsidRDefault="006C18CE" w:rsidP="006C18CE">
      <w:pPr>
        <w:numPr>
          <w:ilvl w:val="0"/>
          <w:numId w:val="20"/>
        </w:numPr>
      </w:pPr>
      <w:r w:rsidRPr="006C18CE">
        <w:t>Set tech reminders for 3 key habits, 6 health-checks, or 9 creative actions daily.</w:t>
      </w:r>
    </w:p>
    <w:p w14:paraId="6228D0DD" w14:textId="2CFBF753" w:rsidR="006C18CE" w:rsidRPr="006C18CE" w:rsidRDefault="006C18CE" w:rsidP="006C18CE">
      <w:pPr>
        <w:numPr>
          <w:ilvl w:val="0"/>
          <w:numId w:val="20"/>
        </w:numPr>
      </w:pPr>
      <w:r w:rsidRPr="006C18CE">
        <w:lastRenderedPageBreak/>
        <w:t>Use digital calendars with 3/6/</w:t>
      </w:r>
      <w:r w:rsidR="0068238D" w:rsidRPr="006C18CE">
        <w:t>9-day</w:t>
      </w:r>
      <w:r w:rsidRPr="006C18CE">
        <w:t xml:space="preserve"> planning blocks for better productivity.</w:t>
      </w:r>
    </w:p>
    <w:p w14:paraId="52E19B61" w14:textId="77777777" w:rsidR="006C18CE" w:rsidRPr="006C18CE" w:rsidRDefault="006C18CE" w:rsidP="006C18CE">
      <w:pPr>
        <w:numPr>
          <w:ilvl w:val="0"/>
          <w:numId w:val="20"/>
        </w:numPr>
      </w:pPr>
      <w:r w:rsidRPr="006C18CE">
        <w:t>Structure learning/new skills around 3, 6 and 9 module cycles.</w:t>
      </w:r>
    </w:p>
    <w:p w14:paraId="3412C410" w14:textId="77777777" w:rsidR="006C18CE" w:rsidRPr="006C18CE" w:rsidRDefault="00000000" w:rsidP="006C18CE">
      <w:r>
        <w:pict w14:anchorId="79035373">
          <v:rect id="_x0000_i1039" style="width:0;height:1.5pt" o:hralign="center" o:hrstd="t" o:hr="t" fillcolor="#a0a0a0" stroked="f"/>
        </w:pict>
      </w:r>
    </w:p>
    <w:p w14:paraId="4EF85BE6" w14:textId="17E9CA61" w:rsidR="006C18CE" w:rsidRPr="006C18CE" w:rsidRDefault="006C18CE" w:rsidP="006C18CE">
      <w:pPr>
        <w:rPr>
          <w:b/>
          <w:bCs/>
        </w:rPr>
      </w:pPr>
      <w:r w:rsidRPr="006C18CE">
        <w:rPr>
          <w:b/>
          <w:bCs/>
        </w:rPr>
        <w:t>6. Financial Dimension</w:t>
      </w:r>
      <w:r w:rsidR="00CE440A">
        <w:rPr>
          <w:b/>
          <w:bCs/>
        </w:rPr>
        <w:t>: Wealth, Resources, Generosity</w:t>
      </w:r>
    </w:p>
    <w:p w14:paraId="28EA6856" w14:textId="77777777" w:rsidR="006C18CE" w:rsidRPr="006C18CE" w:rsidRDefault="006C18CE" w:rsidP="006C18CE">
      <w:r w:rsidRPr="006C18CE">
        <w:rPr>
          <w:b/>
          <w:bCs/>
        </w:rPr>
        <w:t>Origins &amp; Vedic Foundation:</w:t>
      </w:r>
    </w:p>
    <w:p w14:paraId="43B186A8" w14:textId="1F8E05A1" w:rsidR="006C18CE" w:rsidRDefault="006C18CE" w:rsidP="006C18CE">
      <w:pPr>
        <w:numPr>
          <w:ilvl w:val="0"/>
          <w:numId w:val="21"/>
        </w:numPr>
      </w:pPr>
      <w:r w:rsidRPr="006C18CE">
        <w:rPr>
          <w:i/>
          <w:iCs/>
        </w:rPr>
        <w:t>Philanthropy</w:t>
      </w:r>
      <w:r w:rsidRPr="006C18CE">
        <w:t xml:space="preserve">: </w:t>
      </w:r>
      <w:r w:rsidR="003C7A05" w:rsidRPr="0036465A">
        <w:t>Economy built on</w:t>
      </w:r>
      <w:r w:rsidR="003C7A05" w:rsidRPr="006C18CE">
        <w:t xml:space="preserve"> </w:t>
      </w:r>
      <w:r w:rsidR="005132B0" w:rsidRPr="006C18CE">
        <w:t>ancient</w:t>
      </w:r>
      <w:r w:rsidRPr="006C18CE">
        <w:t xml:space="preserve"> rituals of giving, saving, spending structured in 3, 6, or 9 sets—</w:t>
      </w:r>
      <w:r w:rsidR="005132B0">
        <w:t xml:space="preserve"> </w:t>
      </w:r>
      <w:r w:rsidRPr="006C18CE">
        <w:t>believed to amplify returns spiritually and materially</w:t>
      </w:r>
      <w:r w:rsidR="005132B0">
        <w:t xml:space="preserve"> for </w:t>
      </w:r>
      <w:r w:rsidR="005132B0" w:rsidRPr="0036465A">
        <w:t>prosperity</w:t>
      </w:r>
      <w:r w:rsidR="005132B0">
        <w:t xml:space="preserve"> and social harmony</w:t>
      </w:r>
      <w:r w:rsidRPr="006C18CE">
        <w:t>.</w:t>
      </w:r>
    </w:p>
    <w:p w14:paraId="2188E979" w14:textId="1C719AA8" w:rsidR="00C87462" w:rsidRPr="006C18CE" w:rsidRDefault="00C87462" w:rsidP="006C18CE">
      <w:pPr>
        <w:numPr>
          <w:ilvl w:val="0"/>
          <w:numId w:val="21"/>
        </w:numPr>
      </w:pPr>
      <w:r w:rsidRPr="006E3CE6">
        <w:rPr>
          <w:i/>
          <w:iCs/>
        </w:rPr>
        <w:t>Numerology</w:t>
      </w:r>
      <w:r>
        <w:t>:</w:t>
      </w:r>
      <w:r w:rsidRPr="00536506">
        <w:t xml:space="preserve"> </w:t>
      </w:r>
      <w:r>
        <w:t>L</w:t>
      </w:r>
      <w:r w:rsidRPr="00536506">
        <w:t>inks 3 with expansion and creativity, 6 with harmony and attraction, and 9 with transformation and fulfilment—frameworks critical to conscious wealth.</w:t>
      </w:r>
    </w:p>
    <w:p w14:paraId="0C87A597" w14:textId="7B4B0F6A" w:rsidR="006C18CE" w:rsidRDefault="006C18CE" w:rsidP="00377B62">
      <w:pPr>
        <w:numPr>
          <w:ilvl w:val="0"/>
          <w:numId w:val="42"/>
        </w:numPr>
      </w:pPr>
      <w:r w:rsidRPr="006C18CE">
        <w:rPr>
          <w:i/>
          <w:iCs/>
        </w:rPr>
        <w:t>Vedic Economics</w:t>
      </w:r>
      <w:r w:rsidRPr="006C18CE">
        <w:t>: Wealth divided and grown in cycles</w:t>
      </w:r>
      <w:r w:rsidR="00377B62" w:rsidRPr="00536506">
        <w:t xml:space="preserve"> structured on these numbers promote prosperity and social harmony.</w:t>
      </w:r>
    </w:p>
    <w:p w14:paraId="337A93B5" w14:textId="77777777" w:rsidR="00B23326" w:rsidRPr="00A972E4" w:rsidRDefault="00B23326" w:rsidP="00B23326">
      <w:pPr>
        <w:numPr>
          <w:ilvl w:val="0"/>
          <w:numId w:val="42"/>
        </w:numPr>
      </w:pPr>
      <w:r w:rsidRPr="00A972E4">
        <w:rPr>
          <w:b/>
          <w:bCs/>
        </w:rPr>
        <w:t>3</w:t>
      </w:r>
      <w:r w:rsidRPr="00A972E4">
        <w:t>: Three pillars of ethical wealth: earning, saving, giving. Vedic Artha lays emphasis on balanced financial rhythms.</w:t>
      </w:r>
    </w:p>
    <w:p w14:paraId="00816073" w14:textId="250C338D" w:rsidR="00B23326" w:rsidRPr="00A972E4" w:rsidRDefault="00B23326" w:rsidP="00B23326">
      <w:pPr>
        <w:numPr>
          <w:ilvl w:val="0"/>
          <w:numId w:val="42"/>
        </w:numPr>
      </w:pPr>
      <w:r w:rsidRPr="00A972E4">
        <w:rPr>
          <w:b/>
          <w:bCs/>
        </w:rPr>
        <w:t>6</w:t>
      </w:r>
      <w:r w:rsidRPr="00A972E4">
        <w:t>: Six domains of prosperity—material, emotional, spiritual, social, ecological, intellectual—holistic abundance models.</w:t>
      </w:r>
      <w:r w:rsidR="00A9032A">
        <w:t xml:space="preserve"> </w:t>
      </w:r>
      <w:r w:rsidR="00A9032A" w:rsidRPr="00711D83">
        <w:t>Six pillars of prosperity outlined in ancient texts: knowledge, trade, generosity, discipline, adaptability, and protection</w:t>
      </w:r>
      <w:r w:rsidR="00A9032A">
        <w:t>.</w:t>
      </w:r>
    </w:p>
    <w:p w14:paraId="7E5DB925" w14:textId="6DF8926A" w:rsidR="00B23326" w:rsidRDefault="00B23326" w:rsidP="00B23326">
      <w:pPr>
        <w:numPr>
          <w:ilvl w:val="0"/>
          <w:numId w:val="42"/>
        </w:numPr>
      </w:pPr>
      <w:r w:rsidRPr="00A972E4">
        <w:rPr>
          <w:b/>
          <w:bCs/>
        </w:rPr>
        <w:t>9</w:t>
      </w:r>
      <w:r w:rsidRPr="00A972E4">
        <w:t>: Nine stages from intention to manifestation in wealth creation, as practiced in both ancient rituals and contemporary success paradigms.</w:t>
      </w:r>
      <w:r w:rsidR="00936454">
        <w:t xml:space="preserve"> </w:t>
      </w:r>
      <w:r w:rsidR="00936454" w:rsidRPr="00711D83">
        <w:t>Nine key steps in wealth-creation rituals and philosophies; in business cycles, nine phases from conception to return</w:t>
      </w:r>
      <w:r w:rsidR="00936454">
        <w:t>.</w:t>
      </w:r>
    </w:p>
    <w:p w14:paraId="0A7DE4C2" w14:textId="77777777" w:rsidR="00B6293F" w:rsidRPr="00EC70E1" w:rsidRDefault="00B6293F" w:rsidP="00B6293F">
      <w:r w:rsidRPr="00EC70E1">
        <w:rPr>
          <w:b/>
          <w:bCs/>
        </w:rPr>
        <w:t>Protocol:</w:t>
      </w:r>
    </w:p>
    <w:p w14:paraId="1ABD9A7B" w14:textId="77777777" w:rsidR="00B6293F" w:rsidRPr="00EC70E1" w:rsidRDefault="00B6293F" w:rsidP="00B6293F">
      <w:pPr>
        <w:numPr>
          <w:ilvl w:val="0"/>
          <w:numId w:val="65"/>
        </w:numPr>
      </w:pPr>
      <w:r w:rsidRPr="00EC70E1">
        <w:rPr>
          <w:b/>
          <w:bCs/>
        </w:rPr>
        <w:t>Triple Check-In:</w:t>
      </w:r>
      <w:r w:rsidRPr="00EC70E1">
        <w:t xml:space="preserve"> Track earnings, spending, saving every third day for mindful balance.</w:t>
      </w:r>
    </w:p>
    <w:p w14:paraId="76DC1667" w14:textId="77777777" w:rsidR="00B6293F" w:rsidRPr="00EC70E1" w:rsidRDefault="00B6293F" w:rsidP="00B6293F">
      <w:pPr>
        <w:numPr>
          <w:ilvl w:val="0"/>
          <w:numId w:val="65"/>
        </w:numPr>
      </w:pPr>
      <w:r w:rsidRPr="00EC70E1">
        <w:rPr>
          <w:b/>
          <w:bCs/>
        </w:rPr>
        <w:t>Six Pillar Audit:</w:t>
      </w:r>
      <w:r w:rsidRPr="00EC70E1">
        <w:t xml:space="preserve"> Assess wealth using six measures—income, investments, learning, generosity, protection, adaptability.</w:t>
      </w:r>
    </w:p>
    <w:p w14:paraId="745476AF" w14:textId="77777777" w:rsidR="00B6293F" w:rsidRPr="00EC70E1" w:rsidRDefault="00B6293F" w:rsidP="00B6293F">
      <w:pPr>
        <w:numPr>
          <w:ilvl w:val="0"/>
          <w:numId w:val="65"/>
        </w:numPr>
      </w:pPr>
      <w:r w:rsidRPr="00EC70E1">
        <w:rPr>
          <w:b/>
          <w:bCs/>
        </w:rPr>
        <w:t>Nine-Goal Manifestation:</w:t>
      </w:r>
      <w:r w:rsidRPr="00EC70E1">
        <w:t xml:space="preserve"> Map out nine financial goals for the year, revisit them every month (= 9 reviews).</w:t>
      </w:r>
    </w:p>
    <w:p w14:paraId="675A0EC8" w14:textId="77777777" w:rsidR="00B6293F" w:rsidRPr="00EC70E1" w:rsidRDefault="00B6293F" w:rsidP="00B6293F">
      <w:r w:rsidRPr="00EC70E1">
        <w:rPr>
          <w:b/>
          <w:bCs/>
        </w:rPr>
        <w:t>Vedic Parallel:</w:t>
      </w:r>
      <w:r w:rsidRPr="00EC70E1">
        <w:t xml:space="preserve"> Offerings, savings, and sharing often done in 3/6/9 multiples; ancient texts recommend nine steps to prosperity.</w:t>
      </w:r>
    </w:p>
    <w:p w14:paraId="04F60E90" w14:textId="77777777" w:rsidR="00B6293F" w:rsidRPr="00EC70E1" w:rsidRDefault="00000000" w:rsidP="00B6293F">
      <w:r>
        <w:pict w14:anchorId="2246A03C">
          <v:rect id="_x0000_i1040" style="width:0;height:1.5pt" o:hralign="center" o:hrstd="t" o:hr="t" fillcolor="#a0a0a0" stroked="f"/>
        </w:pict>
      </w:r>
    </w:p>
    <w:p w14:paraId="7D93984C" w14:textId="77777777" w:rsidR="00B6293F" w:rsidRPr="00A972E4" w:rsidRDefault="00B6293F" w:rsidP="00B6293F"/>
    <w:p w14:paraId="3A59D24C" w14:textId="2DDC29B2" w:rsidR="008465F3" w:rsidRPr="0036465A" w:rsidRDefault="008465F3" w:rsidP="008465F3">
      <w:pPr>
        <w:rPr>
          <w:b/>
          <w:bCs/>
        </w:rPr>
      </w:pPr>
      <w:r w:rsidRPr="0036465A">
        <w:rPr>
          <w:b/>
          <w:bCs/>
        </w:rPr>
        <w:t>Modern, Massive Application</w:t>
      </w:r>
      <w:r w:rsidR="007E5427">
        <w:rPr>
          <w:b/>
          <w:bCs/>
        </w:rPr>
        <w:t>:</w:t>
      </w:r>
    </w:p>
    <w:p w14:paraId="22E586A0" w14:textId="77777777" w:rsidR="008465F3" w:rsidRPr="0036465A" w:rsidRDefault="008465F3" w:rsidP="008465F3">
      <w:pPr>
        <w:numPr>
          <w:ilvl w:val="0"/>
          <w:numId w:val="41"/>
        </w:numPr>
      </w:pPr>
      <w:r w:rsidRPr="0036465A">
        <w:rPr>
          <w:b/>
          <w:bCs/>
        </w:rPr>
        <w:t>Triple Check-In</w:t>
      </w:r>
      <w:r w:rsidRPr="0036465A">
        <w:t>: Review budgets, savings, and spending every 3 days.</w:t>
      </w:r>
    </w:p>
    <w:p w14:paraId="5A6A79DF" w14:textId="77777777" w:rsidR="008465F3" w:rsidRPr="0036465A" w:rsidRDefault="008465F3" w:rsidP="008465F3">
      <w:pPr>
        <w:numPr>
          <w:ilvl w:val="0"/>
          <w:numId w:val="41"/>
        </w:numPr>
      </w:pPr>
      <w:r w:rsidRPr="0036465A">
        <w:rPr>
          <w:b/>
          <w:bCs/>
        </w:rPr>
        <w:t>Six-Sector Audit</w:t>
      </w:r>
      <w:r w:rsidRPr="0036465A">
        <w:t>: Evaluate income across six streams (job, investments, learning, gifting, assets, self-growth).</w:t>
      </w:r>
    </w:p>
    <w:p w14:paraId="41D2405F" w14:textId="77777777" w:rsidR="008465F3" w:rsidRDefault="008465F3" w:rsidP="008465F3">
      <w:pPr>
        <w:numPr>
          <w:ilvl w:val="0"/>
          <w:numId w:val="41"/>
        </w:numPr>
      </w:pPr>
      <w:r w:rsidRPr="0036465A">
        <w:rPr>
          <w:b/>
          <w:bCs/>
        </w:rPr>
        <w:t>Nine Financial Goals</w:t>
      </w:r>
      <w:r w:rsidRPr="0036465A">
        <w:t>: Set nine prosperity intentions each year; realign every month.</w:t>
      </w:r>
    </w:p>
    <w:p w14:paraId="2567CFB6" w14:textId="5410A5E6" w:rsidR="00D854DA" w:rsidRPr="00C92B81" w:rsidRDefault="00D854DA" w:rsidP="00D854DA">
      <w:pPr>
        <w:numPr>
          <w:ilvl w:val="0"/>
          <w:numId w:val="41"/>
        </w:numPr>
      </w:pPr>
      <w:r w:rsidRPr="00C92B81">
        <w:rPr>
          <w:b/>
          <w:bCs/>
        </w:rPr>
        <w:lastRenderedPageBreak/>
        <w:t>Future Innovation</w:t>
      </w:r>
      <w:r w:rsidRPr="00C92B81">
        <w:t xml:space="preserve">: Fintech models, investment portfolios, </w:t>
      </w:r>
      <w:r w:rsidR="00E4722D" w:rsidRPr="006C18CE">
        <w:t xml:space="preserve">entrepreneurial growth </w:t>
      </w:r>
      <w:r w:rsidR="00E4722D">
        <w:t xml:space="preserve">and </w:t>
      </w:r>
      <w:r w:rsidRPr="00C92B81">
        <w:t>economic renewal cycles built on the repeat/expansion principles of 3/6/9 have shown higher alignment to global economic patterns and resilience.</w:t>
      </w:r>
    </w:p>
    <w:p w14:paraId="254FD84E" w14:textId="0329ED0D" w:rsidR="007B72F9" w:rsidRPr="006C18CE" w:rsidRDefault="007B72F9" w:rsidP="008465F3">
      <w:pPr>
        <w:numPr>
          <w:ilvl w:val="0"/>
          <w:numId w:val="41"/>
        </w:numPr>
      </w:pPr>
      <w:r w:rsidRPr="00536506">
        <w:t>Manifestation methods, investment cycles, and economic models employing 3-6-9 rhythms unlock abundance mindsets and prosperous flow.</w:t>
      </w:r>
    </w:p>
    <w:p w14:paraId="011F1298" w14:textId="77777777" w:rsidR="006C18CE" w:rsidRPr="006C18CE" w:rsidRDefault="006C18CE" w:rsidP="006C18CE">
      <w:r w:rsidRPr="006C18CE">
        <w:rPr>
          <w:b/>
          <w:bCs/>
        </w:rPr>
        <w:t>Temple and Cultural Use:</w:t>
      </w:r>
    </w:p>
    <w:p w14:paraId="2019127C" w14:textId="77777777" w:rsidR="006C18CE" w:rsidRDefault="006C18CE" w:rsidP="006C18CE">
      <w:pPr>
        <w:numPr>
          <w:ilvl w:val="0"/>
          <w:numId w:val="23"/>
        </w:numPr>
      </w:pPr>
      <w:r w:rsidRPr="006C18CE">
        <w:t>Donations and temple grants organized in sacred multiples—one’s prosperity intertwines with this cosmic maths.</w:t>
      </w:r>
    </w:p>
    <w:p w14:paraId="2233FA64" w14:textId="33C27202" w:rsidR="00F7700D" w:rsidRPr="0036465A" w:rsidRDefault="00F7700D" w:rsidP="00F7700D">
      <w:pPr>
        <w:numPr>
          <w:ilvl w:val="0"/>
          <w:numId w:val="23"/>
        </w:numPr>
      </w:pPr>
      <w:r w:rsidRPr="0036465A">
        <w:t>Gifts given in these multiples believed to attract greater abundance.</w:t>
      </w:r>
    </w:p>
    <w:p w14:paraId="7CE6DA8A" w14:textId="77777777" w:rsidR="006C18CE" w:rsidRPr="006C18CE" w:rsidRDefault="006C18CE" w:rsidP="006C18CE">
      <w:r w:rsidRPr="006C18CE">
        <w:rPr>
          <w:b/>
          <w:bCs/>
        </w:rPr>
        <w:t>Action Steps:</w:t>
      </w:r>
    </w:p>
    <w:p w14:paraId="3F5ACE04" w14:textId="77777777" w:rsidR="006C18CE" w:rsidRPr="006C18CE" w:rsidRDefault="006C18CE" w:rsidP="006C18CE">
      <w:pPr>
        <w:numPr>
          <w:ilvl w:val="0"/>
          <w:numId w:val="24"/>
        </w:numPr>
      </w:pPr>
      <w:r w:rsidRPr="006C18CE">
        <w:t>Review finances every 3 days, 6 weeks, 9 months.</w:t>
      </w:r>
    </w:p>
    <w:p w14:paraId="199E44A6" w14:textId="77777777" w:rsidR="006C18CE" w:rsidRPr="006C18CE" w:rsidRDefault="006C18CE" w:rsidP="006C18CE">
      <w:pPr>
        <w:numPr>
          <w:ilvl w:val="0"/>
          <w:numId w:val="24"/>
        </w:numPr>
      </w:pPr>
      <w:r w:rsidRPr="006C18CE">
        <w:t>Save/give/invest in increments of 3, 6, or 9.</w:t>
      </w:r>
    </w:p>
    <w:p w14:paraId="67BC5BEF" w14:textId="77777777" w:rsidR="006C18CE" w:rsidRPr="006C18CE" w:rsidRDefault="006C18CE" w:rsidP="006C18CE">
      <w:pPr>
        <w:numPr>
          <w:ilvl w:val="0"/>
          <w:numId w:val="24"/>
        </w:numPr>
      </w:pPr>
      <w:r w:rsidRPr="006C18CE">
        <w:t>Set and evaluate 9 financial goals each year.</w:t>
      </w:r>
    </w:p>
    <w:p w14:paraId="401FD28A" w14:textId="77777777" w:rsidR="006C18CE" w:rsidRPr="006C18CE" w:rsidRDefault="00000000" w:rsidP="006C18CE">
      <w:r>
        <w:pict w14:anchorId="0FA54D54">
          <v:rect id="_x0000_i1041" style="width:0;height:1.5pt" o:hralign="center" o:hrstd="t" o:hr="t" fillcolor="#a0a0a0" stroked="f"/>
        </w:pict>
      </w:r>
    </w:p>
    <w:p w14:paraId="2EEC0BEB" w14:textId="77777777" w:rsidR="00626643" w:rsidRPr="00C92B81" w:rsidRDefault="00626643" w:rsidP="00626643">
      <w:pPr>
        <w:rPr>
          <w:b/>
          <w:bCs/>
        </w:rPr>
      </w:pPr>
      <w:r w:rsidRPr="00C92B81">
        <w:rPr>
          <w:b/>
          <w:bCs/>
        </w:rPr>
        <w:t>Why 3, 6, 9 Resonate Across Past, Present &amp; Future: The Conscious Universe</w:t>
      </w:r>
    </w:p>
    <w:p w14:paraId="30920DD0" w14:textId="77777777" w:rsidR="00626643" w:rsidRPr="00C92B81" w:rsidRDefault="00626643" w:rsidP="00626643">
      <w:pPr>
        <w:numPr>
          <w:ilvl w:val="0"/>
          <w:numId w:val="48"/>
        </w:numPr>
      </w:pPr>
      <w:r w:rsidRPr="00C92B81">
        <w:rPr>
          <w:b/>
          <w:bCs/>
        </w:rPr>
        <w:t>Universal Math</w:t>
      </w:r>
      <w:r w:rsidRPr="00C92B81">
        <w:t xml:space="preserve">: These numbers are “root frequencies” (as Tesla noted, and as visible in Vedic cosmology) that underlie cycles of creation, balance, and completion in the cosmos—and thus in every internal and external sector of life. </w:t>
      </w:r>
    </w:p>
    <w:p w14:paraId="6E28BD6D" w14:textId="77777777" w:rsidR="00626643" w:rsidRPr="00C92B81" w:rsidRDefault="00626643" w:rsidP="00626643">
      <w:pPr>
        <w:numPr>
          <w:ilvl w:val="0"/>
          <w:numId w:val="48"/>
        </w:numPr>
      </w:pPr>
      <w:r w:rsidRPr="00C92B81">
        <w:rPr>
          <w:b/>
          <w:bCs/>
        </w:rPr>
        <w:t>Direct and Indirect Appearances</w:t>
      </w:r>
      <w:r w:rsidRPr="00C92B81">
        <w:t xml:space="preserve">: From the atomic scale (e.g., triple electron shells, DNA coding multiples) to astronomy (planets in 3/6/9 order), and from temple architecture grids (3x3, 6x6, 9x9) to modern self-help cycles (21, 33 days = 3x7, 3x11), these numbers are everywhere consciously and unconsciously mapped onto our lives. </w:t>
      </w:r>
    </w:p>
    <w:p w14:paraId="2BF7E8C6" w14:textId="77777777" w:rsidR="00626643" w:rsidRDefault="00626643" w:rsidP="00626643">
      <w:pPr>
        <w:numPr>
          <w:ilvl w:val="0"/>
          <w:numId w:val="48"/>
        </w:numPr>
        <w:pBdr>
          <w:bottom w:val="single" w:sz="6" w:space="1" w:color="auto"/>
        </w:pBdr>
      </w:pPr>
      <w:r w:rsidRPr="00C92B81">
        <w:rPr>
          <w:b/>
          <w:bCs/>
        </w:rPr>
        <w:t>Manifestation Power</w:t>
      </w:r>
      <w:r w:rsidRPr="00C92B81">
        <w:t xml:space="preserve">: The ordered use of 3, 6, and 9 creates a “portal”—a phase of intense alignment between intent, energy, and outcome, multiplying the effect of human efforts and attracting enlightenment, abundance, and purpose. </w:t>
      </w:r>
    </w:p>
    <w:p w14:paraId="1241A8FA" w14:textId="77777777" w:rsidR="00626643" w:rsidRPr="00C92B81" w:rsidRDefault="00626643" w:rsidP="009B25E4">
      <w:pPr>
        <w:pBdr>
          <w:bottom w:val="single" w:sz="6" w:space="1" w:color="auto"/>
        </w:pBdr>
        <w:ind w:left="360"/>
        <w:jc w:val="right"/>
      </w:pPr>
    </w:p>
    <w:p w14:paraId="02030F63" w14:textId="77777777" w:rsidR="00626643" w:rsidRDefault="00626643" w:rsidP="006C18CE">
      <w:pPr>
        <w:rPr>
          <w:b/>
          <w:bCs/>
        </w:rPr>
      </w:pPr>
    </w:p>
    <w:p w14:paraId="1FDCD57F" w14:textId="40650D15" w:rsidR="006C18CE" w:rsidRPr="006C18CE" w:rsidRDefault="006C18CE" w:rsidP="006C18CE">
      <w:pPr>
        <w:rPr>
          <w:b/>
          <w:bCs/>
        </w:rPr>
      </w:pPr>
      <w:r w:rsidRPr="006C18CE">
        <w:rPr>
          <w:b/>
          <w:bCs/>
        </w:rPr>
        <w:t>Manifesting With 3, 6, 9: Temple, Universe, and Personal Life</w:t>
      </w:r>
    </w:p>
    <w:p w14:paraId="75F7290C" w14:textId="77777777" w:rsidR="006C18CE" w:rsidRPr="006C18CE" w:rsidRDefault="006C18CE" w:rsidP="006C18CE">
      <w:pPr>
        <w:numPr>
          <w:ilvl w:val="0"/>
          <w:numId w:val="25"/>
        </w:numPr>
      </w:pPr>
      <w:r w:rsidRPr="006C18CE">
        <w:rPr>
          <w:b/>
          <w:bCs/>
        </w:rPr>
        <w:t>Universality:</w:t>
      </w:r>
    </w:p>
    <w:p w14:paraId="25EEAF3E" w14:textId="77777777" w:rsidR="006C18CE" w:rsidRPr="006C18CE" w:rsidRDefault="006C18CE" w:rsidP="006C18CE">
      <w:pPr>
        <w:numPr>
          <w:ilvl w:val="1"/>
          <w:numId w:val="25"/>
        </w:numPr>
      </w:pPr>
      <w:r w:rsidRPr="006C18CE">
        <w:t>Temple layouts (Garbha-Griha, Mandapa, Patha) follow 3-fold; rituals, actions, and songs in sets of 3/6/9; eco-design and urban planning use 3-6-9 fractals for peace and abundance.</w:t>
      </w:r>
    </w:p>
    <w:p w14:paraId="50C596FE" w14:textId="77777777" w:rsidR="006C18CE" w:rsidRDefault="006C18CE" w:rsidP="006C18CE">
      <w:pPr>
        <w:numPr>
          <w:ilvl w:val="1"/>
          <w:numId w:val="25"/>
        </w:numPr>
      </w:pPr>
      <w:r w:rsidRPr="006C18CE">
        <w:t>Even in modern digital realms (crypto, AI, habit apps) and financial markets – 3, 6, 9 cycles find fundamental use.</w:t>
      </w:r>
    </w:p>
    <w:p w14:paraId="7DD6E4C8" w14:textId="77777777" w:rsidR="001459B6" w:rsidRPr="0036465A" w:rsidRDefault="001459B6" w:rsidP="001459B6">
      <w:pPr>
        <w:numPr>
          <w:ilvl w:val="0"/>
          <w:numId w:val="25"/>
        </w:numPr>
      </w:pPr>
      <w:r w:rsidRPr="0036465A">
        <w:rPr>
          <w:b/>
          <w:bCs/>
        </w:rPr>
        <w:t>Music/Dance</w:t>
      </w:r>
      <w:r w:rsidRPr="0036465A">
        <w:t>: Vedic arts structured in triple, sextuple, and nonuple beats</w:t>
      </w:r>
      <w:proofErr w:type="gramStart"/>
      <w:r w:rsidRPr="0036465A">
        <w:t>—“</w:t>
      </w:r>
      <w:proofErr w:type="spellStart"/>
      <w:proofErr w:type="gramEnd"/>
      <w:r w:rsidRPr="0036465A">
        <w:t>tritala</w:t>
      </w:r>
      <w:proofErr w:type="spellEnd"/>
      <w:r w:rsidRPr="0036465A">
        <w:t>” cycles.</w:t>
      </w:r>
    </w:p>
    <w:p w14:paraId="3813D9D2" w14:textId="77777777" w:rsidR="001459B6" w:rsidRPr="0036465A" w:rsidRDefault="001459B6" w:rsidP="001459B6">
      <w:pPr>
        <w:numPr>
          <w:ilvl w:val="0"/>
          <w:numId w:val="25"/>
        </w:numPr>
      </w:pPr>
      <w:r w:rsidRPr="0036465A">
        <w:rPr>
          <w:b/>
          <w:bCs/>
        </w:rPr>
        <w:lastRenderedPageBreak/>
        <w:t>Science/Math</w:t>
      </w:r>
      <w:r w:rsidRPr="0036465A">
        <w:t>: Fractions, energy cycles, algorithmic logic, DNA (triplet codons)—they all echo these numbers.</w:t>
      </w:r>
    </w:p>
    <w:p w14:paraId="6C982F38" w14:textId="4E16FE51" w:rsidR="001459B6" w:rsidRPr="0036465A" w:rsidRDefault="001459B6" w:rsidP="001459B6">
      <w:pPr>
        <w:numPr>
          <w:ilvl w:val="0"/>
          <w:numId w:val="25"/>
        </w:numPr>
      </w:pPr>
      <w:r w:rsidRPr="0036465A">
        <w:rPr>
          <w:b/>
          <w:bCs/>
        </w:rPr>
        <w:t>Daily Life</w:t>
      </w:r>
      <w:r w:rsidRPr="0036465A">
        <w:t>: From threefold family units to nine-phase learning paths, these number</w:t>
      </w:r>
      <w:r>
        <w:t xml:space="preserve"> </w:t>
      </w:r>
      <w:r w:rsidRPr="0036465A">
        <w:t>structure empowerment across ages.</w:t>
      </w:r>
    </w:p>
    <w:p w14:paraId="1F44BA42" w14:textId="57F3E68B" w:rsidR="00527F36" w:rsidRPr="006C18CE" w:rsidRDefault="001459B6" w:rsidP="001459B6">
      <w:pPr>
        <w:numPr>
          <w:ilvl w:val="0"/>
          <w:numId w:val="25"/>
        </w:numPr>
      </w:pPr>
      <w:r w:rsidRPr="0036465A">
        <w:rPr>
          <w:b/>
          <w:bCs/>
        </w:rPr>
        <w:t>Quantum &amp; Universal Codes</w:t>
      </w:r>
      <w:r w:rsidRPr="0036465A">
        <w:t>: Modern physics and Tesla's ideas confirm these digits hold keys to vibrational resonance—"If you knew the magnificence of 3, 6, 9, you would have the key to the universe."</w:t>
      </w:r>
    </w:p>
    <w:p w14:paraId="473E7453" w14:textId="77777777" w:rsidR="006C18CE" w:rsidRPr="006C18CE" w:rsidRDefault="006C18CE" w:rsidP="006C18CE">
      <w:pPr>
        <w:numPr>
          <w:ilvl w:val="0"/>
          <w:numId w:val="25"/>
        </w:numPr>
      </w:pPr>
      <w:r w:rsidRPr="006C18CE">
        <w:rPr>
          <w:b/>
          <w:bCs/>
        </w:rPr>
        <w:t>Enlightenment and Attraction:</w:t>
      </w:r>
    </w:p>
    <w:p w14:paraId="42017D21" w14:textId="30869627" w:rsidR="006C18CE" w:rsidRPr="006C18CE" w:rsidRDefault="006C18CE" w:rsidP="006C18CE">
      <w:pPr>
        <w:numPr>
          <w:ilvl w:val="1"/>
          <w:numId w:val="25"/>
        </w:numPr>
      </w:pPr>
      <w:r w:rsidRPr="006C18CE">
        <w:t>Repeating cycles in 3s, 6s, or 9s amplify intention, harmonize mind-body-spirit, and bridge ancient wisdom with modern living. “Cycle your awareness through these numbers, and the universe aligns with your deepest desire.”</w:t>
      </w:r>
    </w:p>
    <w:p w14:paraId="4E2A20D2" w14:textId="77777777" w:rsidR="006C18CE" w:rsidRPr="006C18CE" w:rsidRDefault="00000000" w:rsidP="006C18CE">
      <w:r>
        <w:pict w14:anchorId="53944E61">
          <v:rect id="_x0000_i1042" style="width:0;height:1.5pt" o:hralign="center" o:hrstd="t" o:hr="t" fillcolor="#a0a0a0" stroked="f"/>
        </w:pict>
      </w:r>
    </w:p>
    <w:p w14:paraId="781D9C5F" w14:textId="77777777" w:rsidR="00DB507C" w:rsidRPr="00536506" w:rsidRDefault="00DB507C" w:rsidP="00DB507C">
      <w:pPr>
        <w:rPr>
          <w:b/>
          <w:bCs/>
        </w:rPr>
      </w:pPr>
      <w:r w:rsidRPr="00536506">
        <w:rPr>
          <w:b/>
          <w:bCs/>
        </w:rPr>
        <w:t>Why These Numbers Are Universally Manifest &amp; Eternal Through Time</w:t>
      </w:r>
    </w:p>
    <w:p w14:paraId="2304CDE4" w14:textId="77777777" w:rsidR="00DB507C" w:rsidRPr="00536506" w:rsidRDefault="00DB507C" w:rsidP="00DB507C">
      <w:pPr>
        <w:numPr>
          <w:ilvl w:val="0"/>
          <w:numId w:val="44"/>
        </w:numPr>
      </w:pPr>
      <w:r w:rsidRPr="00536506">
        <w:t xml:space="preserve">They form the </w:t>
      </w:r>
      <w:r w:rsidRPr="00536506">
        <w:rPr>
          <w:b/>
          <w:bCs/>
        </w:rPr>
        <w:t>fundamental triad of creation cycles</w:t>
      </w:r>
      <w:r w:rsidRPr="00536506">
        <w:t>—manifest, balance, and evolve—echoed in every plane of existence: atomic, cosmic, biological, and psychological.</w:t>
      </w:r>
    </w:p>
    <w:p w14:paraId="0A5B7488" w14:textId="77777777" w:rsidR="00DB507C" w:rsidRPr="00536506" w:rsidRDefault="00DB507C" w:rsidP="00DB507C">
      <w:pPr>
        <w:numPr>
          <w:ilvl w:val="0"/>
          <w:numId w:val="44"/>
        </w:numPr>
      </w:pPr>
      <w:r w:rsidRPr="00536506">
        <w:t xml:space="preserve">Their appearance from </w:t>
      </w:r>
      <w:r w:rsidRPr="00536506">
        <w:rPr>
          <w:b/>
          <w:bCs/>
        </w:rPr>
        <w:t>ancient scriptures, temple geometry, spiritual rituals to modern manifestation practices</w:t>
      </w:r>
      <w:r w:rsidRPr="00536506">
        <w:t xml:space="preserve"> reflects their profound cosmic code embedded deeply in universal law.</w:t>
      </w:r>
    </w:p>
    <w:p w14:paraId="4A5BBCB1" w14:textId="77777777" w:rsidR="004D7B25" w:rsidRPr="00A972E4" w:rsidRDefault="004D7B25" w:rsidP="004D7B25">
      <w:pPr>
        <w:rPr>
          <w:b/>
          <w:bCs/>
        </w:rPr>
      </w:pPr>
      <w:r w:rsidRPr="00A972E4">
        <w:rPr>
          <w:b/>
          <w:bCs/>
        </w:rPr>
        <w:t>Rare Numbers and Their Alignment with 3, 6, 9</w:t>
      </w:r>
    </w:p>
    <w:p w14:paraId="3C62B475" w14:textId="77777777" w:rsidR="004D7B25" w:rsidRPr="00A972E4" w:rsidRDefault="004D7B25" w:rsidP="004D7B25">
      <w:pPr>
        <w:numPr>
          <w:ilvl w:val="0"/>
          <w:numId w:val="55"/>
        </w:numPr>
      </w:pPr>
      <w:r w:rsidRPr="00A972E4">
        <w:t>Numbers like 108, 27, 81 (multiples or fractals of 3,6,9) are recurrent in mantras, astrology, and Vedic rituals, consciously structuring everything from prayer beads to energy portals, forming keys to enlightenment and attraction across generations.</w:t>
      </w:r>
    </w:p>
    <w:p w14:paraId="31B1C465" w14:textId="77777777" w:rsidR="004D7B25" w:rsidRPr="00A972E4" w:rsidRDefault="004D7B25" w:rsidP="004D7B25">
      <w:pPr>
        <w:numPr>
          <w:ilvl w:val="0"/>
          <w:numId w:val="55"/>
        </w:numPr>
      </w:pPr>
      <w:r w:rsidRPr="00A972E4">
        <w:t>These codes permeate diverse sectors: education, healing, art, commerce, leadership, and digital technology—mirroring the fundamental patterns that shape manifestation and transformation everywhere in the cosmos.</w:t>
      </w:r>
    </w:p>
    <w:p w14:paraId="000E25A6" w14:textId="20C7B896" w:rsidR="00FE4E6D" w:rsidRPr="00DB507C" w:rsidRDefault="00000000" w:rsidP="00FE4E6D">
      <w:r>
        <w:pict w14:anchorId="39C6F592">
          <v:rect id="_x0000_i1043" style="width:0;height:1.5pt" o:hralign="center" o:hrstd="t" o:hr="t" fillcolor="#a0a0a0" stroked="f"/>
        </w:pict>
      </w:r>
    </w:p>
    <w:p w14:paraId="77F26C69" w14:textId="77777777" w:rsidR="007B7909" w:rsidRPr="00A972E4" w:rsidRDefault="007B7909" w:rsidP="007B7909">
      <w:pPr>
        <w:rPr>
          <w:b/>
          <w:bCs/>
        </w:rPr>
      </w:pPr>
      <w:r w:rsidRPr="00A972E4">
        <w:rPr>
          <w:b/>
          <w:bCs/>
        </w:rPr>
        <w:t>Universal Manifestation Numbers in Transformation: From Ancient to Now</w:t>
      </w:r>
    </w:p>
    <w:p w14:paraId="2A35F487" w14:textId="77777777" w:rsidR="007B7909" w:rsidRPr="00A972E4" w:rsidRDefault="007B7909" w:rsidP="007B7909">
      <w:pPr>
        <w:numPr>
          <w:ilvl w:val="0"/>
          <w:numId w:val="56"/>
        </w:numPr>
      </w:pPr>
      <w:r w:rsidRPr="00A972E4">
        <w:rPr>
          <w:b/>
          <w:bCs/>
        </w:rPr>
        <w:t>Ancient Vedic Roots</w:t>
      </w:r>
      <w:r w:rsidRPr="00A972E4">
        <w:t>: The numbers are embedded in temple design (tripartite structure, six pillars, nine deities), rituals (mantra repetitions, Navagraha worship), and numerology (Sankhya, Jyotisha).</w:t>
      </w:r>
    </w:p>
    <w:p w14:paraId="72F2A699" w14:textId="77777777" w:rsidR="007B7909" w:rsidRPr="00A972E4" w:rsidRDefault="007B7909" w:rsidP="007B7909">
      <w:pPr>
        <w:numPr>
          <w:ilvl w:val="0"/>
          <w:numId w:val="56"/>
        </w:numPr>
      </w:pPr>
      <w:r w:rsidRPr="00A972E4">
        <w:rPr>
          <w:b/>
          <w:bCs/>
        </w:rPr>
        <w:t>Present Usage</w:t>
      </w:r>
      <w:r w:rsidRPr="00A972E4">
        <w:t>: The 3-6-9 manifestation method, widely popularized for setting intentions, aligns psycho-spiritual energies through cyclical affirmations. Sadguru teaches conscious thought and energy alignment as a portal for inner manifestation.</w:t>
      </w:r>
    </w:p>
    <w:p w14:paraId="61EE2754" w14:textId="77777777" w:rsidR="007B7909" w:rsidRDefault="007B7909" w:rsidP="007B7909">
      <w:pPr>
        <w:numPr>
          <w:ilvl w:val="0"/>
          <w:numId w:val="56"/>
        </w:numPr>
        <w:pBdr>
          <w:bottom w:val="single" w:sz="6" w:space="1" w:color="auto"/>
        </w:pBdr>
      </w:pPr>
      <w:r w:rsidRPr="00A972E4">
        <w:rPr>
          <w:b/>
          <w:bCs/>
        </w:rPr>
        <w:t>Future Innovation</w:t>
      </w:r>
      <w:r w:rsidRPr="00A972E4">
        <w:t>: Quantum neuroscience, AI, and biotechnology are increasingly attuned to cycles of 3, 6, 9—discovering fractal patterns in everything from neural networks to cosmic resonance, unlocking deeper layers of human and universal potential.</w:t>
      </w:r>
    </w:p>
    <w:p w14:paraId="00857C3E" w14:textId="77777777" w:rsidR="007B7909" w:rsidRPr="00A972E4" w:rsidRDefault="007B7909" w:rsidP="007B7909">
      <w:pPr>
        <w:pBdr>
          <w:bottom w:val="single" w:sz="6" w:space="1" w:color="auto"/>
        </w:pBdr>
        <w:ind w:left="360"/>
      </w:pPr>
    </w:p>
    <w:p w14:paraId="2120A32B" w14:textId="77777777" w:rsidR="007B7909" w:rsidRDefault="007B7909" w:rsidP="006C18CE">
      <w:pPr>
        <w:rPr>
          <w:b/>
          <w:bCs/>
        </w:rPr>
      </w:pPr>
    </w:p>
    <w:p w14:paraId="05F9D986" w14:textId="77777777" w:rsidR="007B7909" w:rsidRDefault="007B7909" w:rsidP="006C18CE">
      <w:pPr>
        <w:rPr>
          <w:b/>
          <w:bCs/>
        </w:rPr>
      </w:pPr>
    </w:p>
    <w:p w14:paraId="4139FD38" w14:textId="0CA75843" w:rsidR="006C18CE" w:rsidRPr="006C18CE" w:rsidRDefault="006C18CE" w:rsidP="006C18CE">
      <w:pPr>
        <w:rPr>
          <w:b/>
          <w:bCs/>
        </w:rPr>
      </w:pPr>
      <w:r w:rsidRPr="006C18CE">
        <w:rPr>
          <w:b/>
          <w:bCs/>
        </w:rPr>
        <w:t xml:space="preserve">Practical Approach </w:t>
      </w:r>
      <w:proofErr w:type="gramStart"/>
      <w:r w:rsidRPr="006C18CE">
        <w:rPr>
          <w:b/>
          <w:bCs/>
        </w:rPr>
        <w:t>For</w:t>
      </w:r>
      <w:proofErr w:type="gramEnd"/>
      <w:r w:rsidRPr="006C18CE">
        <w:rPr>
          <w:b/>
          <w:bCs/>
        </w:rPr>
        <w:t xml:space="preserve"> Gen Z:</w:t>
      </w:r>
    </w:p>
    <w:p w14:paraId="68B41A85" w14:textId="77777777" w:rsidR="006C18CE" w:rsidRPr="006C18CE" w:rsidRDefault="006C18CE" w:rsidP="006C18CE">
      <w:pPr>
        <w:numPr>
          <w:ilvl w:val="0"/>
          <w:numId w:val="26"/>
        </w:numPr>
      </w:pPr>
      <w:r w:rsidRPr="006C18CE">
        <w:t xml:space="preserve">Build rituals using </w:t>
      </w:r>
      <w:r w:rsidRPr="006C18CE">
        <w:rPr>
          <w:b/>
          <w:bCs/>
        </w:rPr>
        <w:t>3, 6, 9</w:t>
      </w:r>
      <w:r w:rsidRPr="006C18CE">
        <w:t>: e.g., affirm goals 3 times on waking, act kindly 6 times midday, reflect with gratitude 9 times at night.</w:t>
      </w:r>
    </w:p>
    <w:p w14:paraId="606A3D9A" w14:textId="77777777" w:rsidR="006C18CE" w:rsidRPr="006C18CE" w:rsidRDefault="006C18CE" w:rsidP="006C18CE">
      <w:pPr>
        <w:numPr>
          <w:ilvl w:val="0"/>
          <w:numId w:val="26"/>
        </w:numPr>
      </w:pPr>
      <w:r w:rsidRPr="006C18CE">
        <w:t>Organize daily, weekly, monthly tasks into 3/6/9 splits for focus and growth.</w:t>
      </w:r>
    </w:p>
    <w:p w14:paraId="66CA1C41" w14:textId="77777777" w:rsidR="006C18CE" w:rsidRDefault="006C18CE" w:rsidP="006C18CE">
      <w:pPr>
        <w:numPr>
          <w:ilvl w:val="0"/>
          <w:numId w:val="26"/>
        </w:numPr>
      </w:pPr>
      <w:r w:rsidRPr="006C18CE">
        <w:t>Use group/community energy to multiply effect—share, chant, meditate, and create in multiples aligned to these cosmic numbers.</w:t>
      </w:r>
    </w:p>
    <w:p w14:paraId="6B758260" w14:textId="77777777" w:rsidR="000450C8" w:rsidRPr="00536506" w:rsidRDefault="000450C8" w:rsidP="000450C8">
      <w:pPr>
        <w:numPr>
          <w:ilvl w:val="0"/>
          <w:numId w:val="26"/>
        </w:numPr>
      </w:pPr>
      <w:r w:rsidRPr="00536506">
        <w:t>Cultivate daily practices patterned on 3, 6, and 9 cycles—whether in meditation, affirmations, movement, or giving.</w:t>
      </w:r>
    </w:p>
    <w:p w14:paraId="16178674" w14:textId="77777777" w:rsidR="000450C8" w:rsidRPr="00536506" w:rsidRDefault="000450C8" w:rsidP="000450C8">
      <w:pPr>
        <w:numPr>
          <w:ilvl w:val="0"/>
          <w:numId w:val="26"/>
        </w:numPr>
      </w:pPr>
      <w:r w:rsidRPr="00536506">
        <w:t>Study and apply ancient sacred geometry and numerology in personal and communal spaces.</w:t>
      </w:r>
    </w:p>
    <w:p w14:paraId="1F8DC112" w14:textId="77777777" w:rsidR="000450C8" w:rsidRPr="00536506" w:rsidRDefault="000450C8" w:rsidP="000450C8">
      <w:pPr>
        <w:numPr>
          <w:ilvl w:val="0"/>
          <w:numId w:val="26"/>
        </w:numPr>
      </w:pPr>
      <w:r w:rsidRPr="00536506">
        <w:t>Integrate futuristic conscious technologies guided by these numbers.</w:t>
      </w:r>
    </w:p>
    <w:p w14:paraId="72AAC53F" w14:textId="77777777" w:rsidR="006C18CE" w:rsidRPr="006C18CE" w:rsidRDefault="00000000" w:rsidP="006C18CE">
      <w:r>
        <w:pict w14:anchorId="7B8FC849">
          <v:rect id="_x0000_i1044" style="width:0;height:1.5pt" o:hralign="center" o:hrstd="t" o:hr="t" fillcolor="#a0a0a0" stroked="f"/>
        </w:pict>
      </w:r>
    </w:p>
    <w:p w14:paraId="20097E01" w14:textId="3ACF2878" w:rsidR="00F76BEB" w:rsidRDefault="006C18CE" w:rsidP="00F76BEB">
      <w:pPr>
        <w:rPr>
          <w:b/>
          <w:bCs/>
        </w:rPr>
      </w:pPr>
      <w:r w:rsidRPr="006C18CE">
        <w:rPr>
          <w:b/>
          <w:bCs/>
        </w:rPr>
        <w:t>Conclusion:</w:t>
      </w:r>
      <w:r w:rsidRPr="006C18CE">
        <w:br/>
      </w:r>
      <w:r w:rsidR="00BD4480" w:rsidRPr="00536506">
        <w:rPr>
          <w:b/>
          <w:bCs/>
        </w:rPr>
        <w:t>“The secret of birth to death lies in weaving the energies of 3, 6, and 9 consciously through life’s</w:t>
      </w:r>
      <w:r w:rsidR="006F0D33">
        <w:rPr>
          <w:b/>
          <w:bCs/>
        </w:rPr>
        <w:t xml:space="preserve"> </w:t>
      </w:r>
      <w:r w:rsidR="00BD4480" w:rsidRPr="006C18CE">
        <w:rPr>
          <w:b/>
          <w:bCs/>
        </w:rPr>
        <w:t>integrat</w:t>
      </w:r>
      <w:r w:rsidR="00BD4480">
        <w:rPr>
          <w:b/>
          <w:bCs/>
        </w:rPr>
        <w:t xml:space="preserve">ion under 6 </w:t>
      </w:r>
      <w:proofErr w:type="gramStart"/>
      <w:r w:rsidR="00BD4480">
        <w:rPr>
          <w:b/>
          <w:bCs/>
        </w:rPr>
        <w:t>dimension</w:t>
      </w:r>
      <w:proofErr w:type="gramEnd"/>
      <w:r w:rsidRPr="006C18CE">
        <w:rPr>
          <w:b/>
          <w:bCs/>
        </w:rPr>
        <w:t xml:space="preserve"> </w:t>
      </w:r>
      <w:r w:rsidR="00502CC0">
        <w:rPr>
          <w:b/>
          <w:bCs/>
        </w:rPr>
        <w:t xml:space="preserve">of </w:t>
      </w:r>
      <w:r w:rsidRPr="006C18CE">
        <w:rPr>
          <w:b/>
          <w:bCs/>
        </w:rPr>
        <w:t>psychological, spiritual, physical, environmental, technological, and financial flows—</w:t>
      </w:r>
      <w:r w:rsidR="006A4F88">
        <w:rPr>
          <w:b/>
          <w:bCs/>
        </w:rPr>
        <w:t xml:space="preserve"> </w:t>
      </w:r>
      <w:r w:rsidR="00F76BEB" w:rsidRPr="00536506">
        <w:rPr>
          <w:b/>
          <w:bCs/>
        </w:rPr>
        <w:t>unlocking hidden cosmic intelligence within and without</w:t>
      </w:r>
      <w:r w:rsidR="00642714">
        <w:rPr>
          <w:b/>
          <w:bCs/>
        </w:rPr>
        <w:t xml:space="preserve"> </w:t>
      </w:r>
      <w:r w:rsidR="00F76BEB" w:rsidRPr="00536506">
        <w:rPr>
          <w:b/>
          <w:bCs/>
        </w:rPr>
        <w:t>for the individual and the generations to come.”</w:t>
      </w:r>
      <w:r w:rsidR="00156FFB">
        <w:rPr>
          <w:b/>
          <w:bCs/>
        </w:rPr>
        <w:t xml:space="preserve"> </w:t>
      </w:r>
    </w:p>
    <w:p w14:paraId="0766AB6D" w14:textId="08CB2754" w:rsidR="0046797A" w:rsidRDefault="0046797A" w:rsidP="00F76BEB">
      <w:pPr>
        <w:rPr>
          <w:b/>
          <w:bCs/>
        </w:rPr>
      </w:pPr>
      <w:r w:rsidRPr="00CB3649">
        <w:rPr>
          <w:b/>
          <w:bCs/>
        </w:rPr>
        <w:t>3, 6, and 9 are not just numbers—they are energetic and cognitive patterns that, across ages and cultures, have proven to be the keys to realizing one’s highest self, attracting abundance, and achieving universal harmony. By integrating ancient Vedic wisdom, modern neuroscience, every human can re-innovate their life in alignment with these timeless universal codes.</w:t>
      </w:r>
    </w:p>
    <w:p w14:paraId="7C27F470" w14:textId="23D96FBD" w:rsidR="00411654" w:rsidRPr="00411654" w:rsidRDefault="00411654" w:rsidP="00F76BEB">
      <w:pPr>
        <w:rPr>
          <w:b/>
          <w:bCs/>
        </w:rPr>
      </w:pPr>
      <w:r w:rsidRPr="00411654">
        <w:rPr>
          <w:b/>
          <w:bCs/>
        </w:rPr>
        <w:t xml:space="preserve">Adopt these 3-6-9-centric daily protocols across all six dimensions. They will help rewire your brain for focus, resilience, abundance, and enlightenment—moving you from material chaos into clarity, </w:t>
      </w:r>
      <w:proofErr w:type="spellStart"/>
      <w:r w:rsidRPr="00411654">
        <w:rPr>
          <w:b/>
          <w:bCs/>
        </w:rPr>
        <w:t>fulfillment</w:t>
      </w:r>
      <w:proofErr w:type="spellEnd"/>
      <w:r w:rsidRPr="00411654">
        <w:rPr>
          <w:b/>
          <w:bCs/>
        </w:rPr>
        <w:t>, and conscious manifestation.</w:t>
      </w:r>
    </w:p>
    <w:p w14:paraId="1C5E07B6" w14:textId="2733AA1B" w:rsidR="006C18CE" w:rsidRPr="006C18CE" w:rsidRDefault="006C18CE" w:rsidP="006C18CE"/>
    <w:p w14:paraId="3046E637" w14:textId="77777777" w:rsidR="009C53B4" w:rsidRDefault="009C53B4"/>
    <w:sectPr w:rsidR="009C5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9" style="width:0;height:1.5pt" o:hralign="center" o:bullet="t" o:hrstd="t" o:hr="t" fillcolor="#a0a0a0" stroked="f"/>
    </w:pict>
  </w:numPicBullet>
  <w:abstractNum w:abstractNumId="0" w15:restartNumberingAfterBreak="0">
    <w:nsid w:val="001B4409"/>
    <w:multiLevelType w:val="multilevel"/>
    <w:tmpl w:val="BB3A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1483"/>
    <w:multiLevelType w:val="multilevel"/>
    <w:tmpl w:val="42F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1E"/>
    <w:multiLevelType w:val="multilevel"/>
    <w:tmpl w:val="B72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84BDD"/>
    <w:multiLevelType w:val="multilevel"/>
    <w:tmpl w:val="3768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669F6"/>
    <w:multiLevelType w:val="hybridMultilevel"/>
    <w:tmpl w:val="81948CB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ACB3866"/>
    <w:multiLevelType w:val="multilevel"/>
    <w:tmpl w:val="9C3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63AC7"/>
    <w:multiLevelType w:val="multilevel"/>
    <w:tmpl w:val="286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90F8A"/>
    <w:multiLevelType w:val="multilevel"/>
    <w:tmpl w:val="8C2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96AB7"/>
    <w:multiLevelType w:val="multilevel"/>
    <w:tmpl w:val="97F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C346F"/>
    <w:multiLevelType w:val="multilevel"/>
    <w:tmpl w:val="99BEA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914F9"/>
    <w:multiLevelType w:val="multilevel"/>
    <w:tmpl w:val="748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47990"/>
    <w:multiLevelType w:val="multilevel"/>
    <w:tmpl w:val="C28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45139"/>
    <w:multiLevelType w:val="multilevel"/>
    <w:tmpl w:val="899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54F80"/>
    <w:multiLevelType w:val="multilevel"/>
    <w:tmpl w:val="5C42A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359EC"/>
    <w:multiLevelType w:val="multilevel"/>
    <w:tmpl w:val="0358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041B60"/>
    <w:multiLevelType w:val="multilevel"/>
    <w:tmpl w:val="C81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30148"/>
    <w:multiLevelType w:val="multilevel"/>
    <w:tmpl w:val="CE90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638CB"/>
    <w:multiLevelType w:val="multilevel"/>
    <w:tmpl w:val="E06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A5542"/>
    <w:multiLevelType w:val="multilevel"/>
    <w:tmpl w:val="32D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272BA"/>
    <w:multiLevelType w:val="multilevel"/>
    <w:tmpl w:val="578C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625C5"/>
    <w:multiLevelType w:val="multilevel"/>
    <w:tmpl w:val="506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828DC"/>
    <w:multiLevelType w:val="multilevel"/>
    <w:tmpl w:val="935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F17CF"/>
    <w:multiLevelType w:val="multilevel"/>
    <w:tmpl w:val="4796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0C2196"/>
    <w:multiLevelType w:val="multilevel"/>
    <w:tmpl w:val="72B6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B785E"/>
    <w:multiLevelType w:val="multilevel"/>
    <w:tmpl w:val="274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3F43FE"/>
    <w:multiLevelType w:val="multilevel"/>
    <w:tmpl w:val="379E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B8515E"/>
    <w:multiLevelType w:val="multilevel"/>
    <w:tmpl w:val="80B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F7915"/>
    <w:multiLevelType w:val="multilevel"/>
    <w:tmpl w:val="E5E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932366"/>
    <w:multiLevelType w:val="hybridMultilevel"/>
    <w:tmpl w:val="CCFA2DD4"/>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A013B2"/>
    <w:multiLevelType w:val="multilevel"/>
    <w:tmpl w:val="B5AC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3C77FA"/>
    <w:multiLevelType w:val="hybridMultilevel"/>
    <w:tmpl w:val="E3B06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7AF7657"/>
    <w:multiLevelType w:val="multilevel"/>
    <w:tmpl w:val="636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D792D"/>
    <w:multiLevelType w:val="multilevel"/>
    <w:tmpl w:val="2AB26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73207B"/>
    <w:multiLevelType w:val="multilevel"/>
    <w:tmpl w:val="9008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897D7D"/>
    <w:multiLevelType w:val="multilevel"/>
    <w:tmpl w:val="CE4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DF422B"/>
    <w:multiLevelType w:val="multilevel"/>
    <w:tmpl w:val="47A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23F7C"/>
    <w:multiLevelType w:val="multilevel"/>
    <w:tmpl w:val="4FE8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D3521"/>
    <w:multiLevelType w:val="multilevel"/>
    <w:tmpl w:val="D23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EC3DE8"/>
    <w:multiLevelType w:val="multilevel"/>
    <w:tmpl w:val="44F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B435C9"/>
    <w:multiLevelType w:val="multilevel"/>
    <w:tmpl w:val="472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044B1"/>
    <w:multiLevelType w:val="multilevel"/>
    <w:tmpl w:val="DF9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401CAB"/>
    <w:multiLevelType w:val="multilevel"/>
    <w:tmpl w:val="E33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F378CF"/>
    <w:multiLevelType w:val="multilevel"/>
    <w:tmpl w:val="FB9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362719"/>
    <w:multiLevelType w:val="multilevel"/>
    <w:tmpl w:val="2B224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A777F"/>
    <w:multiLevelType w:val="multilevel"/>
    <w:tmpl w:val="084ED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4E48D3"/>
    <w:multiLevelType w:val="multilevel"/>
    <w:tmpl w:val="37A42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833C0F"/>
    <w:multiLevelType w:val="multilevel"/>
    <w:tmpl w:val="9444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A3205"/>
    <w:multiLevelType w:val="multilevel"/>
    <w:tmpl w:val="322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F25D77"/>
    <w:multiLevelType w:val="multilevel"/>
    <w:tmpl w:val="D52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57D7B"/>
    <w:multiLevelType w:val="multilevel"/>
    <w:tmpl w:val="7974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C83221"/>
    <w:multiLevelType w:val="multilevel"/>
    <w:tmpl w:val="D514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6356889"/>
    <w:multiLevelType w:val="multilevel"/>
    <w:tmpl w:val="5EEE2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99285E"/>
    <w:multiLevelType w:val="multilevel"/>
    <w:tmpl w:val="BF6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4768F"/>
    <w:multiLevelType w:val="multilevel"/>
    <w:tmpl w:val="5F18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B1376"/>
    <w:multiLevelType w:val="multilevel"/>
    <w:tmpl w:val="9304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87BA0"/>
    <w:multiLevelType w:val="multilevel"/>
    <w:tmpl w:val="E7FA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A5AE8"/>
    <w:multiLevelType w:val="multilevel"/>
    <w:tmpl w:val="97AE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E97077"/>
    <w:multiLevelType w:val="multilevel"/>
    <w:tmpl w:val="C3F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024386"/>
    <w:multiLevelType w:val="multilevel"/>
    <w:tmpl w:val="5488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531356"/>
    <w:multiLevelType w:val="multilevel"/>
    <w:tmpl w:val="11E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132494"/>
    <w:multiLevelType w:val="multilevel"/>
    <w:tmpl w:val="FA40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B168D2"/>
    <w:multiLevelType w:val="multilevel"/>
    <w:tmpl w:val="306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2186D"/>
    <w:multiLevelType w:val="multilevel"/>
    <w:tmpl w:val="951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32B50"/>
    <w:multiLevelType w:val="multilevel"/>
    <w:tmpl w:val="89D2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D21AA"/>
    <w:multiLevelType w:val="hybridMultilevel"/>
    <w:tmpl w:val="1CF2F052"/>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1436684"/>
    <w:multiLevelType w:val="multilevel"/>
    <w:tmpl w:val="544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8F2C92"/>
    <w:multiLevelType w:val="multilevel"/>
    <w:tmpl w:val="3D5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485686"/>
    <w:multiLevelType w:val="multilevel"/>
    <w:tmpl w:val="2B1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B0D1C"/>
    <w:multiLevelType w:val="multilevel"/>
    <w:tmpl w:val="3FE6BE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6C7475"/>
    <w:multiLevelType w:val="multilevel"/>
    <w:tmpl w:val="184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65A9D"/>
    <w:multiLevelType w:val="multilevel"/>
    <w:tmpl w:val="02E0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B6DAC"/>
    <w:multiLevelType w:val="multilevel"/>
    <w:tmpl w:val="603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87082D"/>
    <w:multiLevelType w:val="multilevel"/>
    <w:tmpl w:val="C95E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F06806"/>
    <w:multiLevelType w:val="multilevel"/>
    <w:tmpl w:val="03508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790575">
    <w:abstractNumId w:val="44"/>
  </w:num>
  <w:num w:numId="2" w16cid:durableId="1112702424">
    <w:abstractNumId w:val="67"/>
  </w:num>
  <w:num w:numId="3" w16cid:durableId="759184351">
    <w:abstractNumId w:val="16"/>
  </w:num>
  <w:num w:numId="4" w16cid:durableId="1639457403">
    <w:abstractNumId w:val="15"/>
  </w:num>
  <w:num w:numId="5" w16cid:durableId="996764244">
    <w:abstractNumId w:val="9"/>
  </w:num>
  <w:num w:numId="6" w16cid:durableId="141000006">
    <w:abstractNumId w:val="56"/>
  </w:num>
  <w:num w:numId="7" w16cid:durableId="1626152523">
    <w:abstractNumId w:val="26"/>
  </w:num>
  <w:num w:numId="8" w16cid:durableId="612440755">
    <w:abstractNumId w:val="39"/>
  </w:num>
  <w:num w:numId="9" w16cid:durableId="1607081542">
    <w:abstractNumId w:val="65"/>
  </w:num>
  <w:num w:numId="10" w16cid:durableId="1496264756">
    <w:abstractNumId w:val="24"/>
  </w:num>
  <w:num w:numId="11" w16cid:durableId="336268573">
    <w:abstractNumId w:val="66"/>
  </w:num>
  <w:num w:numId="12" w16cid:durableId="1441031870">
    <w:abstractNumId w:val="34"/>
  </w:num>
  <w:num w:numId="13" w16cid:durableId="1356150393">
    <w:abstractNumId w:val="57"/>
  </w:num>
  <w:num w:numId="14" w16cid:durableId="774327600">
    <w:abstractNumId w:val="71"/>
  </w:num>
  <w:num w:numId="15" w16cid:durableId="1010180708">
    <w:abstractNumId w:val="0"/>
  </w:num>
  <w:num w:numId="16" w16cid:durableId="462580686">
    <w:abstractNumId w:val="10"/>
  </w:num>
  <w:num w:numId="17" w16cid:durableId="498347735">
    <w:abstractNumId w:val="5"/>
  </w:num>
  <w:num w:numId="18" w16cid:durableId="18896151">
    <w:abstractNumId w:val="18"/>
  </w:num>
  <w:num w:numId="19" w16cid:durableId="8874317">
    <w:abstractNumId w:val="17"/>
  </w:num>
  <w:num w:numId="20" w16cid:durableId="746612142">
    <w:abstractNumId w:val="69"/>
  </w:num>
  <w:num w:numId="21" w16cid:durableId="1151675398">
    <w:abstractNumId w:val="14"/>
  </w:num>
  <w:num w:numId="22" w16cid:durableId="1432820153">
    <w:abstractNumId w:val="7"/>
  </w:num>
  <w:num w:numId="23" w16cid:durableId="859855653">
    <w:abstractNumId w:val="70"/>
  </w:num>
  <w:num w:numId="24" w16cid:durableId="1422949247">
    <w:abstractNumId w:val="62"/>
  </w:num>
  <w:num w:numId="25" w16cid:durableId="1801143442">
    <w:abstractNumId w:val="73"/>
  </w:num>
  <w:num w:numId="26" w16cid:durableId="1888835701">
    <w:abstractNumId w:val="52"/>
  </w:num>
  <w:num w:numId="27" w16cid:durableId="438449201">
    <w:abstractNumId w:val="50"/>
  </w:num>
  <w:num w:numId="28" w16cid:durableId="1561939928">
    <w:abstractNumId w:val="32"/>
  </w:num>
  <w:num w:numId="29" w16cid:durableId="1252658617">
    <w:abstractNumId w:val="45"/>
  </w:num>
  <w:num w:numId="30" w16cid:durableId="142703684">
    <w:abstractNumId w:val="63"/>
  </w:num>
  <w:num w:numId="31" w16cid:durableId="1304579781">
    <w:abstractNumId w:val="1"/>
  </w:num>
  <w:num w:numId="32" w16cid:durableId="1430464198">
    <w:abstractNumId w:val="30"/>
  </w:num>
  <w:num w:numId="33" w16cid:durableId="1409035373">
    <w:abstractNumId w:val="3"/>
  </w:num>
  <w:num w:numId="34" w16cid:durableId="1788232473">
    <w:abstractNumId w:val="37"/>
  </w:num>
  <w:num w:numId="35" w16cid:durableId="1794865595">
    <w:abstractNumId w:val="59"/>
  </w:num>
  <w:num w:numId="36" w16cid:durableId="1361276318">
    <w:abstractNumId w:val="54"/>
  </w:num>
  <w:num w:numId="37" w16cid:durableId="647199979">
    <w:abstractNumId w:val="22"/>
  </w:num>
  <w:num w:numId="38" w16cid:durableId="1010522163">
    <w:abstractNumId w:val="48"/>
  </w:num>
  <w:num w:numId="39" w16cid:durableId="161970806">
    <w:abstractNumId w:val="47"/>
  </w:num>
  <w:num w:numId="40" w16cid:durableId="295838001">
    <w:abstractNumId w:val="40"/>
  </w:num>
  <w:num w:numId="41" w16cid:durableId="1735852149">
    <w:abstractNumId w:val="6"/>
  </w:num>
  <w:num w:numId="42" w16cid:durableId="1432242765">
    <w:abstractNumId w:val="8"/>
  </w:num>
  <w:num w:numId="43" w16cid:durableId="1191261610">
    <w:abstractNumId w:val="38"/>
  </w:num>
  <w:num w:numId="44" w16cid:durableId="901453683">
    <w:abstractNumId w:val="29"/>
  </w:num>
  <w:num w:numId="45" w16cid:durableId="601455522">
    <w:abstractNumId w:val="35"/>
  </w:num>
  <w:num w:numId="46" w16cid:durableId="766537166">
    <w:abstractNumId w:val="36"/>
  </w:num>
  <w:num w:numId="47" w16cid:durableId="347491275">
    <w:abstractNumId w:val="55"/>
  </w:num>
  <w:num w:numId="48" w16cid:durableId="1919289448">
    <w:abstractNumId w:val="61"/>
  </w:num>
  <w:num w:numId="49" w16cid:durableId="28923773">
    <w:abstractNumId w:val="49"/>
  </w:num>
  <w:num w:numId="50" w16cid:durableId="966816647">
    <w:abstractNumId w:val="20"/>
  </w:num>
  <w:num w:numId="51" w16cid:durableId="248664024">
    <w:abstractNumId w:val="42"/>
  </w:num>
  <w:num w:numId="52" w16cid:durableId="2040818812">
    <w:abstractNumId w:val="46"/>
  </w:num>
  <w:num w:numId="53" w16cid:durableId="953291262">
    <w:abstractNumId w:val="27"/>
  </w:num>
  <w:num w:numId="54" w16cid:durableId="964779029">
    <w:abstractNumId w:val="60"/>
  </w:num>
  <w:num w:numId="55" w16cid:durableId="190387856">
    <w:abstractNumId w:val="12"/>
  </w:num>
  <w:num w:numId="56" w16cid:durableId="498621516">
    <w:abstractNumId w:val="41"/>
  </w:num>
  <w:num w:numId="57" w16cid:durableId="1328556581">
    <w:abstractNumId w:val="4"/>
  </w:num>
  <w:num w:numId="58" w16cid:durableId="1073888546">
    <w:abstractNumId w:val="64"/>
  </w:num>
  <w:num w:numId="59" w16cid:durableId="771974696">
    <w:abstractNumId w:val="28"/>
  </w:num>
  <w:num w:numId="60" w16cid:durableId="1554652861">
    <w:abstractNumId w:val="53"/>
  </w:num>
  <w:num w:numId="61" w16cid:durableId="10766558">
    <w:abstractNumId w:val="72"/>
  </w:num>
  <w:num w:numId="62" w16cid:durableId="2092849698">
    <w:abstractNumId w:val="21"/>
  </w:num>
  <w:num w:numId="63" w16cid:durableId="958757980">
    <w:abstractNumId w:val="2"/>
  </w:num>
  <w:num w:numId="64" w16cid:durableId="1562983675">
    <w:abstractNumId w:val="31"/>
  </w:num>
  <w:num w:numId="65" w16cid:durableId="1555239482">
    <w:abstractNumId w:val="19"/>
  </w:num>
  <w:num w:numId="66" w16cid:durableId="710611883">
    <w:abstractNumId w:val="11"/>
  </w:num>
  <w:num w:numId="67" w16cid:durableId="479152971">
    <w:abstractNumId w:val="51"/>
  </w:num>
  <w:num w:numId="68" w16cid:durableId="274095529">
    <w:abstractNumId w:val="23"/>
  </w:num>
  <w:num w:numId="69" w16cid:durableId="908802879">
    <w:abstractNumId w:val="33"/>
  </w:num>
  <w:num w:numId="70" w16cid:durableId="221983779">
    <w:abstractNumId w:val="25"/>
  </w:num>
  <w:num w:numId="71" w16cid:durableId="1879656879">
    <w:abstractNumId w:val="43"/>
  </w:num>
  <w:num w:numId="72" w16cid:durableId="169955438">
    <w:abstractNumId w:val="13"/>
  </w:num>
  <w:num w:numId="73" w16cid:durableId="1395203293">
    <w:abstractNumId w:val="58"/>
  </w:num>
  <w:num w:numId="74" w16cid:durableId="91023290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D9C"/>
    <w:rsid w:val="000221C4"/>
    <w:rsid w:val="00034128"/>
    <w:rsid w:val="0003769E"/>
    <w:rsid w:val="000449AB"/>
    <w:rsid w:val="000450C8"/>
    <w:rsid w:val="0004547E"/>
    <w:rsid w:val="00047263"/>
    <w:rsid w:val="0004760B"/>
    <w:rsid w:val="0006037E"/>
    <w:rsid w:val="00071F82"/>
    <w:rsid w:val="000804EA"/>
    <w:rsid w:val="00082AEA"/>
    <w:rsid w:val="0009627E"/>
    <w:rsid w:val="000A54CA"/>
    <w:rsid w:val="000B5F04"/>
    <w:rsid w:val="000C2D17"/>
    <w:rsid w:val="000C6A2A"/>
    <w:rsid w:val="000D245F"/>
    <w:rsid w:val="000F65AA"/>
    <w:rsid w:val="00101BC5"/>
    <w:rsid w:val="00124858"/>
    <w:rsid w:val="00125A82"/>
    <w:rsid w:val="0013522E"/>
    <w:rsid w:val="001459B6"/>
    <w:rsid w:val="001467BE"/>
    <w:rsid w:val="00156FFB"/>
    <w:rsid w:val="00157313"/>
    <w:rsid w:val="00157586"/>
    <w:rsid w:val="00165886"/>
    <w:rsid w:val="001712D0"/>
    <w:rsid w:val="00176A26"/>
    <w:rsid w:val="00193BE9"/>
    <w:rsid w:val="001D342B"/>
    <w:rsid w:val="00203D80"/>
    <w:rsid w:val="00217C38"/>
    <w:rsid w:val="0023312C"/>
    <w:rsid w:val="002357A0"/>
    <w:rsid w:val="002375B0"/>
    <w:rsid w:val="0024573B"/>
    <w:rsid w:val="00280A7A"/>
    <w:rsid w:val="00287141"/>
    <w:rsid w:val="002A61EF"/>
    <w:rsid w:val="003012DC"/>
    <w:rsid w:val="00312D69"/>
    <w:rsid w:val="003155F5"/>
    <w:rsid w:val="00326C47"/>
    <w:rsid w:val="00353E25"/>
    <w:rsid w:val="00356DEC"/>
    <w:rsid w:val="00375C5A"/>
    <w:rsid w:val="00377B62"/>
    <w:rsid w:val="00385212"/>
    <w:rsid w:val="00390D2B"/>
    <w:rsid w:val="003963B3"/>
    <w:rsid w:val="003B147D"/>
    <w:rsid w:val="003B7D31"/>
    <w:rsid w:val="003C06D4"/>
    <w:rsid w:val="003C7A05"/>
    <w:rsid w:val="003D1A96"/>
    <w:rsid w:val="003E2A4E"/>
    <w:rsid w:val="003F7F40"/>
    <w:rsid w:val="00411654"/>
    <w:rsid w:val="00414DCD"/>
    <w:rsid w:val="00445B02"/>
    <w:rsid w:val="00462785"/>
    <w:rsid w:val="0046797A"/>
    <w:rsid w:val="00474296"/>
    <w:rsid w:val="00480372"/>
    <w:rsid w:val="004965B7"/>
    <w:rsid w:val="004A1E24"/>
    <w:rsid w:val="004C1D9C"/>
    <w:rsid w:val="004D1D51"/>
    <w:rsid w:val="004D7B25"/>
    <w:rsid w:val="004E2536"/>
    <w:rsid w:val="00502CC0"/>
    <w:rsid w:val="005057C6"/>
    <w:rsid w:val="00507127"/>
    <w:rsid w:val="005132B0"/>
    <w:rsid w:val="00514B6D"/>
    <w:rsid w:val="00527F36"/>
    <w:rsid w:val="0054163D"/>
    <w:rsid w:val="00552579"/>
    <w:rsid w:val="00561EF1"/>
    <w:rsid w:val="00573917"/>
    <w:rsid w:val="00581317"/>
    <w:rsid w:val="00583ED6"/>
    <w:rsid w:val="0059226B"/>
    <w:rsid w:val="005C0A41"/>
    <w:rsid w:val="005D3356"/>
    <w:rsid w:val="005D55B2"/>
    <w:rsid w:val="005E05CF"/>
    <w:rsid w:val="00601D45"/>
    <w:rsid w:val="00611D25"/>
    <w:rsid w:val="00614B8B"/>
    <w:rsid w:val="00626643"/>
    <w:rsid w:val="00642714"/>
    <w:rsid w:val="00676FD8"/>
    <w:rsid w:val="0068238D"/>
    <w:rsid w:val="00686122"/>
    <w:rsid w:val="006900A1"/>
    <w:rsid w:val="00696734"/>
    <w:rsid w:val="006A0A12"/>
    <w:rsid w:val="006A4F88"/>
    <w:rsid w:val="006C18CE"/>
    <w:rsid w:val="006C4B1B"/>
    <w:rsid w:val="006C58D1"/>
    <w:rsid w:val="006D17D9"/>
    <w:rsid w:val="006D2940"/>
    <w:rsid w:val="006D5DE8"/>
    <w:rsid w:val="006E1135"/>
    <w:rsid w:val="006E56D4"/>
    <w:rsid w:val="006F0D33"/>
    <w:rsid w:val="00710CDF"/>
    <w:rsid w:val="0071558E"/>
    <w:rsid w:val="00717691"/>
    <w:rsid w:val="007306FF"/>
    <w:rsid w:val="0073666D"/>
    <w:rsid w:val="00737D9D"/>
    <w:rsid w:val="00741A05"/>
    <w:rsid w:val="0074385D"/>
    <w:rsid w:val="00745399"/>
    <w:rsid w:val="00747877"/>
    <w:rsid w:val="00754105"/>
    <w:rsid w:val="00776F0F"/>
    <w:rsid w:val="00777FD4"/>
    <w:rsid w:val="00791F89"/>
    <w:rsid w:val="0079784A"/>
    <w:rsid w:val="007A2548"/>
    <w:rsid w:val="007B72F9"/>
    <w:rsid w:val="007B7909"/>
    <w:rsid w:val="007C2963"/>
    <w:rsid w:val="007C51E6"/>
    <w:rsid w:val="007D65BE"/>
    <w:rsid w:val="007E071B"/>
    <w:rsid w:val="007E5427"/>
    <w:rsid w:val="0080129F"/>
    <w:rsid w:val="0081604E"/>
    <w:rsid w:val="008465F3"/>
    <w:rsid w:val="0085484E"/>
    <w:rsid w:val="00854F25"/>
    <w:rsid w:val="00855C93"/>
    <w:rsid w:val="00862734"/>
    <w:rsid w:val="00872071"/>
    <w:rsid w:val="00882EBC"/>
    <w:rsid w:val="0088520C"/>
    <w:rsid w:val="008A3EF2"/>
    <w:rsid w:val="008A42DC"/>
    <w:rsid w:val="008C208C"/>
    <w:rsid w:val="008E1B80"/>
    <w:rsid w:val="009009E0"/>
    <w:rsid w:val="009150CD"/>
    <w:rsid w:val="00915706"/>
    <w:rsid w:val="009166F3"/>
    <w:rsid w:val="00917BF8"/>
    <w:rsid w:val="009215F1"/>
    <w:rsid w:val="00924526"/>
    <w:rsid w:val="00927B68"/>
    <w:rsid w:val="00935716"/>
    <w:rsid w:val="00936454"/>
    <w:rsid w:val="009476A3"/>
    <w:rsid w:val="00952648"/>
    <w:rsid w:val="009622EC"/>
    <w:rsid w:val="00962306"/>
    <w:rsid w:val="00964249"/>
    <w:rsid w:val="00983E8C"/>
    <w:rsid w:val="00987686"/>
    <w:rsid w:val="009B25E4"/>
    <w:rsid w:val="009B6BE3"/>
    <w:rsid w:val="009C53B4"/>
    <w:rsid w:val="00A22D00"/>
    <w:rsid w:val="00A304E8"/>
    <w:rsid w:val="00A41A26"/>
    <w:rsid w:val="00A5093C"/>
    <w:rsid w:val="00A766E8"/>
    <w:rsid w:val="00A8163E"/>
    <w:rsid w:val="00A9032A"/>
    <w:rsid w:val="00AD6A7F"/>
    <w:rsid w:val="00AD7EC7"/>
    <w:rsid w:val="00B04AEE"/>
    <w:rsid w:val="00B202A0"/>
    <w:rsid w:val="00B21A32"/>
    <w:rsid w:val="00B23326"/>
    <w:rsid w:val="00B24676"/>
    <w:rsid w:val="00B408A0"/>
    <w:rsid w:val="00B45945"/>
    <w:rsid w:val="00B6293F"/>
    <w:rsid w:val="00B64289"/>
    <w:rsid w:val="00B841EE"/>
    <w:rsid w:val="00B85B26"/>
    <w:rsid w:val="00B86C52"/>
    <w:rsid w:val="00BB631E"/>
    <w:rsid w:val="00BB7A92"/>
    <w:rsid w:val="00BD4480"/>
    <w:rsid w:val="00BE29A4"/>
    <w:rsid w:val="00BF3CDD"/>
    <w:rsid w:val="00C004DA"/>
    <w:rsid w:val="00C0631D"/>
    <w:rsid w:val="00C1527C"/>
    <w:rsid w:val="00C2164E"/>
    <w:rsid w:val="00C2612F"/>
    <w:rsid w:val="00C34FED"/>
    <w:rsid w:val="00C55636"/>
    <w:rsid w:val="00C70A27"/>
    <w:rsid w:val="00C87462"/>
    <w:rsid w:val="00CA1C48"/>
    <w:rsid w:val="00CB24EE"/>
    <w:rsid w:val="00CB3649"/>
    <w:rsid w:val="00CD4D64"/>
    <w:rsid w:val="00CE1DB8"/>
    <w:rsid w:val="00CE296D"/>
    <w:rsid w:val="00CE3F63"/>
    <w:rsid w:val="00CE440A"/>
    <w:rsid w:val="00D047A8"/>
    <w:rsid w:val="00D17282"/>
    <w:rsid w:val="00D53F91"/>
    <w:rsid w:val="00D84B4B"/>
    <w:rsid w:val="00D84C5B"/>
    <w:rsid w:val="00D854DA"/>
    <w:rsid w:val="00D864A8"/>
    <w:rsid w:val="00DA033B"/>
    <w:rsid w:val="00DA6939"/>
    <w:rsid w:val="00DA7403"/>
    <w:rsid w:val="00DA7AE8"/>
    <w:rsid w:val="00DB507C"/>
    <w:rsid w:val="00DC56D2"/>
    <w:rsid w:val="00DD2768"/>
    <w:rsid w:val="00E36B9B"/>
    <w:rsid w:val="00E41EA1"/>
    <w:rsid w:val="00E4722D"/>
    <w:rsid w:val="00E5573A"/>
    <w:rsid w:val="00E65FD0"/>
    <w:rsid w:val="00E67238"/>
    <w:rsid w:val="00E90C2B"/>
    <w:rsid w:val="00EA5350"/>
    <w:rsid w:val="00EC3037"/>
    <w:rsid w:val="00ED6FC9"/>
    <w:rsid w:val="00EE2AC0"/>
    <w:rsid w:val="00F002F2"/>
    <w:rsid w:val="00F06DF8"/>
    <w:rsid w:val="00F1166C"/>
    <w:rsid w:val="00F323D0"/>
    <w:rsid w:val="00F36CFF"/>
    <w:rsid w:val="00F63C42"/>
    <w:rsid w:val="00F74EFE"/>
    <w:rsid w:val="00F76BEB"/>
    <w:rsid w:val="00F7700D"/>
    <w:rsid w:val="00FB57D5"/>
    <w:rsid w:val="00FE28F1"/>
    <w:rsid w:val="00FE48E0"/>
    <w:rsid w:val="00FE4E6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2EEB6"/>
  <w15:chartTrackingRefBased/>
  <w15:docId w15:val="{5446244D-42BF-4A03-8628-6E9088F5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A26"/>
  </w:style>
  <w:style w:type="paragraph" w:styleId="Heading1">
    <w:name w:val="heading 1"/>
    <w:basedOn w:val="Normal"/>
    <w:next w:val="Normal"/>
    <w:link w:val="Heading1Char"/>
    <w:uiPriority w:val="9"/>
    <w:qFormat/>
    <w:rsid w:val="004C1D9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C1D9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C1D9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C1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D9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C1D9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C1D9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C1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D9C"/>
    <w:rPr>
      <w:rFonts w:eastAsiaTheme="majorEastAsia" w:cstheme="majorBidi"/>
      <w:color w:val="272727" w:themeColor="text1" w:themeTint="D8"/>
    </w:rPr>
  </w:style>
  <w:style w:type="paragraph" w:styleId="Title">
    <w:name w:val="Title"/>
    <w:basedOn w:val="Normal"/>
    <w:next w:val="Normal"/>
    <w:link w:val="TitleChar"/>
    <w:uiPriority w:val="10"/>
    <w:qFormat/>
    <w:rsid w:val="004C1D9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C1D9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C1D9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C1D9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C1D9C"/>
    <w:pPr>
      <w:spacing w:before="160"/>
      <w:jc w:val="center"/>
    </w:pPr>
    <w:rPr>
      <w:i/>
      <w:iCs/>
      <w:color w:val="404040" w:themeColor="text1" w:themeTint="BF"/>
    </w:rPr>
  </w:style>
  <w:style w:type="character" w:customStyle="1" w:styleId="QuoteChar">
    <w:name w:val="Quote Char"/>
    <w:basedOn w:val="DefaultParagraphFont"/>
    <w:link w:val="Quote"/>
    <w:uiPriority w:val="29"/>
    <w:rsid w:val="004C1D9C"/>
    <w:rPr>
      <w:i/>
      <w:iCs/>
      <w:color w:val="404040" w:themeColor="text1" w:themeTint="BF"/>
    </w:rPr>
  </w:style>
  <w:style w:type="paragraph" w:styleId="ListParagraph">
    <w:name w:val="List Paragraph"/>
    <w:basedOn w:val="Normal"/>
    <w:uiPriority w:val="34"/>
    <w:qFormat/>
    <w:rsid w:val="004C1D9C"/>
    <w:pPr>
      <w:ind w:left="720"/>
      <w:contextualSpacing/>
    </w:pPr>
  </w:style>
  <w:style w:type="character" w:styleId="IntenseEmphasis">
    <w:name w:val="Intense Emphasis"/>
    <w:basedOn w:val="DefaultParagraphFont"/>
    <w:uiPriority w:val="21"/>
    <w:qFormat/>
    <w:rsid w:val="004C1D9C"/>
    <w:rPr>
      <w:i/>
      <w:iCs/>
      <w:color w:val="2F5496" w:themeColor="accent1" w:themeShade="BF"/>
    </w:rPr>
  </w:style>
  <w:style w:type="paragraph" w:styleId="IntenseQuote">
    <w:name w:val="Intense Quote"/>
    <w:basedOn w:val="Normal"/>
    <w:next w:val="Normal"/>
    <w:link w:val="IntenseQuoteChar"/>
    <w:uiPriority w:val="30"/>
    <w:qFormat/>
    <w:rsid w:val="004C1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D9C"/>
    <w:rPr>
      <w:i/>
      <w:iCs/>
      <w:color w:val="2F5496" w:themeColor="accent1" w:themeShade="BF"/>
    </w:rPr>
  </w:style>
  <w:style w:type="character" w:styleId="IntenseReference">
    <w:name w:val="Intense Reference"/>
    <w:basedOn w:val="DefaultParagraphFont"/>
    <w:uiPriority w:val="32"/>
    <w:qFormat/>
    <w:rsid w:val="004C1D9C"/>
    <w:rPr>
      <w:b/>
      <w:bCs/>
      <w:smallCaps/>
      <w:color w:val="2F5496" w:themeColor="accent1" w:themeShade="BF"/>
      <w:spacing w:val="5"/>
    </w:rPr>
  </w:style>
  <w:style w:type="character" w:styleId="Hyperlink">
    <w:name w:val="Hyperlink"/>
    <w:basedOn w:val="DefaultParagraphFont"/>
    <w:uiPriority w:val="99"/>
    <w:unhideWhenUsed/>
    <w:rsid w:val="006C18CE"/>
    <w:rPr>
      <w:color w:val="0563C1" w:themeColor="hyperlink"/>
      <w:u w:val="single"/>
    </w:rPr>
  </w:style>
  <w:style w:type="character" w:styleId="UnresolvedMention">
    <w:name w:val="Unresolved Mention"/>
    <w:basedOn w:val="DefaultParagraphFont"/>
    <w:uiPriority w:val="99"/>
    <w:semiHidden/>
    <w:unhideWhenUsed/>
    <w:rsid w:val="006C1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12</Pages>
  <Words>3917</Words>
  <Characters>22329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harshamakhija87</dc:creator>
  <cp:keywords/>
  <dc:description/>
  <cp:lastModifiedBy>harshamakhija87</cp:lastModifiedBy>
  <cp:revision>368</cp:revision>
  <dcterms:created xsi:type="dcterms:W3CDTF">2025-08-15T16:53:00Z</dcterms:created>
  <dcterms:modified xsi:type="dcterms:W3CDTF">2025-08-17T04:01:00Z</dcterms:modified>
</cp:coreProperties>
</file>