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04EEF6A5" wp14:paraId="2C078E63" wp14:textId="1D092485">
      <w:pPr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04EEF6A5" w:rsidR="5F67570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HOUSE PRICE PREDICTION</w:t>
      </w:r>
    </w:p>
    <w:p w:rsidR="45D3E790" w:rsidP="04EEF6A5" w:rsidRDefault="45D3E790" w14:paraId="75FAA5CD" w14:textId="15B472E7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4EEF6A5" w:rsidR="45D3E79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Project Overview</w:t>
      </w:r>
    </w:p>
    <w:p w:rsidR="316A95D2" w:rsidP="04EEF6A5" w:rsidRDefault="316A95D2" w14:paraId="346BFB29" w14:textId="062194B6">
      <w:pPr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</w:pPr>
      <w:r w:rsidRPr="04EEF6A5" w:rsidR="316A95D2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Objective</w:t>
      </w:r>
    </w:p>
    <w:p w:rsidR="316A95D2" w:rsidP="04EEF6A5" w:rsidRDefault="316A95D2" w14:paraId="3C024EF5" w14:textId="1B810A35">
      <w:pPr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</w:pPr>
      <w:r w:rsidRPr="04EEF6A5" w:rsidR="316A95D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Predicting house prices in California based on various features such as median income, house age, and room count to help real estate businesses assess property values.</w:t>
      </w:r>
    </w:p>
    <w:p w:rsidR="316A95D2" w:rsidP="04EEF6A5" w:rsidRDefault="316A95D2" w14:paraId="2DB2BAF1" w14:textId="2787959A">
      <w:pPr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</w:pPr>
      <w:r w:rsidRPr="04EEF6A5" w:rsidR="316A95D2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Dataset</w:t>
      </w:r>
    </w:p>
    <w:p w:rsidR="316A95D2" w:rsidP="04EEF6A5" w:rsidRDefault="316A95D2" w14:paraId="6680CDB4" w14:textId="74BEA8BF">
      <w:pPr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</w:pPr>
      <w:r w:rsidRPr="04EEF6A5" w:rsidR="316A95D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Predicting house prices in California based on various features such as </w:t>
      </w:r>
      <w:r w:rsidRPr="04EEF6A5" w:rsidR="316A95D2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median income, house age,</w:t>
      </w:r>
      <w:r w:rsidRPr="04EEF6A5" w:rsidR="58D80758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 xml:space="preserve"> average rooms &amp; bedrooms, </w:t>
      </w:r>
      <w:r w:rsidRPr="04EEF6A5" w:rsidR="4DB8D029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p</w:t>
      </w:r>
      <w:r w:rsidRPr="04EEF6A5" w:rsidR="58D80758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opulation</w:t>
      </w:r>
      <w:r w:rsidRPr="04EEF6A5" w:rsidR="342279FC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,</w:t>
      </w:r>
      <w:r w:rsidRPr="04EEF6A5" w:rsidR="316A95D2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04EEF6A5" w:rsidR="7A78A4BF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 xml:space="preserve">average occupation, latitude &amp; longitude </w:t>
      </w:r>
      <w:r w:rsidRPr="04EEF6A5" w:rsidR="316A95D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to help real estate businesses assess property values.</w:t>
      </w:r>
    </w:p>
    <w:p w:rsidR="6BA58238" w:rsidP="53B10CAC" w:rsidRDefault="6BA58238" w14:paraId="2D030EF3" w14:textId="4BB5C248">
      <w:pPr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53B10CAC" w:rsidR="6BA58238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Tools and Technologies</w:t>
      </w:r>
    </w:p>
    <w:p w:rsidR="6BA58238" w:rsidP="04EEF6A5" w:rsidRDefault="6BA58238" w14:paraId="6866E6FB" w14:textId="340246E6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04EEF6A5" w:rsidR="6BA5823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Data Manipulation - </w:t>
      </w:r>
      <w:r w:rsidRPr="04EEF6A5" w:rsidR="6BA5823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Pandas, Numpy</w:t>
      </w:r>
    </w:p>
    <w:p w:rsidR="6BA58238" w:rsidP="04EEF6A5" w:rsidRDefault="6BA58238" w14:paraId="3468C9A3" w14:textId="68992BE8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04EEF6A5" w:rsidR="6BA5823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Data Visualization – Matplotlib, Seaborn</w:t>
      </w:r>
    </w:p>
    <w:p w:rsidR="6BA58238" w:rsidP="04EEF6A5" w:rsidRDefault="6BA58238" w14:paraId="1A7752CE" w14:textId="5C8FFA89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53B10CAC" w:rsidR="6BA5823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Machine </w:t>
      </w:r>
      <w:r w:rsidRPr="53B10CAC" w:rsidR="2C2C791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Leaning –</w:t>
      </w:r>
      <w:r w:rsidRPr="53B10CAC" w:rsidR="6BA5823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Scikit-learn</w:t>
      </w:r>
    </w:p>
    <w:p w:rsidR="1A41A775" w:rsidP="04EEF6A5" w:rsidRDefault="1A41A775" w14:paraId="4C0E1FB0" w14:textId="31B40478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04EEF6A5" w:rsidR="1A41A77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Model </w:t>
      </w:r>
      <w:r w:rsidRPr="04EEF6A5" w:rsidR="3788A0E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Building &amp;</w:t>
      </w:r>
      <w:r w:rsidRPr="04EEF6A5" w:rsidR="1A41A77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Training</w:t>
      </w:r>
      <w:r w:rsidRPr="04EEF6A5" w:rsidR="5D83B9F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–</w:t>
      </w:r>
      <w:r w:rsidRPr="04EEF6A5" w:rsidR="6F1B1F5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Linear Regression, Gradient Boost</w:t>
      </w:r>
      <w:r w:rsidRPr="04EEF6A5" w:rsidR="422E023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04EEF6A5" w:rsidR="6F1B1F5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Regressor,</w:t>
      </w:r>
      <w:r w:rsidRPr="04EEF6A5" w:rsidR="5D83B9F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proofErr w:type="spellStart"/>
      <w:r w:rsidRPr="04EEF6A5" w:rsidR="1A41A77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XGBoost</w:t>
      </w:r>
      <w:proofErr w:type="spellEnd"/>
      <w:r w:rsidRPr="04EEF6A5" w:rsidR="1F0FA29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Regressor</w:t>
      </w:r>
    </w:p>
    <w:p w:rsidR="66B23C5B" w:rsidP="04EEF6A5" w:rsidRDefault="66B23C5B" w14:paraId="0EC536EE" w14:textId="4AD86F61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</w:pPr>
      <w:r w:rsidRPr="04EEF6A5" w:rsidR="66B23C5B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>Approach</w:t>
      </w:r>
    </w:p>
    <w:p w:rsidR="66B23C5B" w:rsidP="04EEF6A5" w:rsidRDefault="66B23C5B" w14:paraId="4A93E14B" w14:textId="0330660C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04EEF6A5" w:rsidR="66B23C5B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Data Preprocessing</w:t>
      </w:r>
      <w:r w:rsidRPr="04EEF6A5" w:rsidR="66B23C5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: </w:t>
      </w:r>
      <w:r w:rsidRPr="04EEF6A5" w:rsidR="66B23C5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Preprocessed the data by handling missing values, encoding categorical variables, and splitting it into training and testing datasets.</w:t>
      </w:r>
    </w:p>
    <w:p w:rsidR="66B23C5B" w:rsidP="04EEF6A5" w:rsidRDefault="66B23C5B" w14:paraId="50DF428F" w14:textId="1E6362FF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04EEF6A5" w:rsidR="66B23C5B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Exploratory Data Analysis (EDA)</w:t>
      </w:r>
      <w:r w:rsidRPr="04EEF6A5" w:rsidR="66B23C5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: Created pair plots and heatmaps to understand relationships between features and detect correlations, which helped in feature selection.</w:t>
      </w:r>
    </w:p>
    <w:p w:rsidR="66B23C5B" w:rsidP="04EEF6A5" w:rsidRDefault="66B23C5B" w14:paraId="19B05291" w14:textId="1F6C3AB4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04EEF6A5" w:rsidR="66B23C5B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Modeling</w:t>
      </w:r>
      <w:r w:rsidRPr="04EEF6A5" w:rsidR="66B23C5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: </w:t>
      </w:r>
      <w:r w:rsidRPr="04EEF6A5" w:rsidR="67AC30A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Used </w:t>
      </w:r>
      <w:proofErr w:type="spellStart"/>
      <w:r w:rsidRPr="04EEF6A5" w:rsidR="67AC30A7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XGBoost</w:t>
      </w:r>
      <w:proofErr w:type="spellEnd"/>
      <w:r w:rsidRPr="04EEF6A5" w:rsidR="67AC30A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for regression due to its ability to handle complex, non-linear relationships. Performed hyperparameter tuning with </w:t>
      </w:r>
      <w:proofErr w:type="spellStart"/>
      <w:r w:rsidRPr="04EEF6A5" w:rsidR="67AC30A7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GridSearchCV</w:t>
      </w:r>
      <w:proofErr w:type="spellEnd"/>
      <w:r w:rsidRPr="04EEF6A5" w:rsidR="67AC30A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to optimize parameters like learning rate, max depth, and </w:t>
      </w:r>
      <w:proofErr w:type="spellStart"/>
      <w:r w:rsidRPr="04EEF6A5" w:rsidR="67AC30A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n_estimators</w:t>
      </w:r>
      <w:proofErr w:type="spellEnd"/>
      <w:r w:rsidRPr="04EEF6A5" w:rsidR="67AC30A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.</w:t>
      </w:r>
    </w:p>
    <w:p w:rsidR="1133169A" w:rsidP="04EEF6A5" w:rsidRDefault="1133169A" w14:paraId="5FE5D7D5" w14:textId="20E25F17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04EEF6A5" w:rsidR="1133169A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2"/>
          <w:szCs w:val="22"/>
          <w:lang w:val="en-US"/>
        </w:rPr>
        <w:t>Evaluation</w:t>
      </w:r>
    </w:p>
    <w:p w:rsidR="1133169A" w:rsidP="04EEF6A5" w:rsidRDefault="1133169A" w14:paraId="5F3411F2" w14:textId="34D11350">
      <w:pPr>
        <w:pStyle w:val="Heading3"/>
        <w:numPr>
          <w:ilvl w:val="0"/>
          <w:numId w:val="6"/>
        </w:numPr>
        <w:spacing w:before="281" w:beforeAutospacing="off" w:after="281" w:afterAutospacing="off"/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n-US"/>
        </w:rPr>
      </w:pPr>
      <w:r w:rsidRPr="53B10CAC" w:rsidR="1133169A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2"/>
          <w:szCs w:val="22"/>
          <w:lang w:val="en-US"/>
        </w:rPr>
        <w:t>Metrics</w:t>
      </w:r>
      <w:r w:rsidRPr="53B10CAC" w:rsidR="1133169A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n-US"/>
        </w:rPr>
        <w:t xml:space="preserve">: Evaluated model performance using </w:t>
      </w:r>
      <w:r w:rsidRPr="53B10CAC" w:rsidR="1133169A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2"/>
          <w:szCs w:val="22"/>
          <w:lang w:val="en-US"/>
        </w:rPr>
        <w:t>MSE (Mean Squared Error)</w:t>
      </w:r>
      <w:r w:rsidRPr="53B10CAC" w:rsidR="1133169A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n-US"/>
        </w:rPr>
        <w:t xml:space="preserve"> and </w:t>
      </w:r>
      <w:r w:rsidRPr="53B10CAC" w:rsidR="1133169A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2"/>
          <w:szCs w:val="22"/>
          <w:lang w:val="en-US"/>
        </w:rPr>
        <w:t>R² (R-squared)</w:t>
      </w:r>
      <w:r w:rsidRPr="53B10CAC" w:rsidR="1133169A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n-US"/>
        </w:rPr>
        <w:t xml:space="preserve">. </w:t>
      </w:r>
      <w:r w:rsidRPr="53B10CAC" w:rsidR="1197A6BD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n-US"/>
        </w:rPr>
        <w:t xml:space="preserve">Model achieved a test R² of 0.85, with MSE of 0.19, showing good </w:t>
      </w:r>
      <w:r w:rsidRPr="53B10CAC" w:rsidR="1197A6BD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n-US"/>
        </w:rPr>
        <w:t>generalization.</w:t>
      </w:r>
    </w:p>
    <w:p w:rsidR="35789B7E" w:rsidP="04EEF6A5" w:rsidRDefault="35789B7E" w14:paraId="2A9F05A6" w14:textId="1ED09704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</w:pPr>
      <w:r w:rsidRPr="53B10CAC" w:rsidR="55CC389D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Key Findings</w:t>
      </w:r>
      <w:r w:rsidRPr="53B10CAC" w:rsidR="35789B7E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 xml:space="preserve"> and Insights</w:t>
      </w:r>
    </w:p>
    <w:p w:rsidR="04EEF6A5" w:rsidP="04EEF6A5" w:rsidRDefault="04EEF6A5" w14:paraId="58B19868" w14:textId="76BCE1F6">
      <w:pPr>
        <w:pStyle w:val="ListParagraph"/>
        <w:spacing w:before="0" w:beforeAutospacing="off" w:after="0" w:afterAutospacing="off"/>
        <w:ind w:left="720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</w:pPr>
    </w:p>
    <w:p w:rsidR="4B12777A" w:rsidP="53B10CAC" w:rsidRDefault="4B12777A" w14:paraId="1DB24B61" w14:textId="24901429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53B10CAC" w:rsidR="4B12777A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Feature Selection</w:t>
      </w:r>
      <w:r w:rsidRPr="53B10CAC" w:rsidR="4B12777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: Using features like </w:t>
      </w:r>
      <w:proofErr w:type="spellStart"/>
      <w:r w:rsidRPr="53B10CAC" w:rsidR="4B12777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MedInc</w:t>
      </w:r>
      <w:proofErr w:type="spellEnd"/>
      <w:r w:rsidRPr="53B10CAC" w:rsidR="4B12777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(Median Income), </w:t>
      </w:r>
      <w:proofErr w:type="spellStart"/>
      <w:r w:rsidRPr="53B10CAC" w:rsidR="4B12777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HouseAge</w:t>
      </w:r>
      <w:proofErr w:type="spellEnd"/>
      <w:r w:rsidRPr="53B10CAC" w:rsidR="4B12777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, and </w:t>
      </w:r>
      <w:proofErr w:type="spellStart"/>
      <w:r w:rsidRPr="53B10CAC" w:rsidR="4B12777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AveRooms</w:t>
      </w:r>
      <w:proofErr w:type="spellEnd"/>
      <w:r w:rsidRPr="53B10CAC" w:rsidR="4B12777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helps predict housing prices accurately. Feature importance can help identify the most relevant predictors.</w:t>
      </w:r>
    </w:p>
    <w:p w:rsidR="4B12777A" w:rsidP="53B10CAC" w:rsidRDefault="4B12777A" w14:paraId="36706962" w14:textId="0DF15C11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53B10CAC" w:rsidR="4B12777A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Model Tuning</w:t>
      </w:r>
      <w:r w:rsidRPr="53B10CAC" w:rsidR="4B12777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: Through </w:t>
      </w:r>
      <w:r w:rsidRPr="53B10CAC" w:rsidR="4B12777A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GridSearchCV</w:t>
      </w:r>
      <w:r w:rsidRPr="53B10CAC" w:rsidR="4B12777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, we find the best set of hyperparameters (e.g., </w:t>
      </w:r>
      <w:r w:rsidRPr="53B10CAC" w:rsidR="4B12777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n_estimators</w:t>
      </w:r>
      <w:r w:rsidRPr="53B10CAC" w:rsidR="4B12777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, </w:t>
      </w:r>
      <w:proofErr w:type="spellStart"/>
      <w:r w:rsidRPr="53B10CAC" w:rsidR="4B12777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learning_rate</w:t>
      </w:r>
      <w:proofErr w:type="spellEnd"/>
      <w:r w:rsidRPr="53B10CAC" w:rsidR="4B12777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, </w:t>
      </w:r>
      <w:proofErr w:type="spellStart"/>
      <w:r w:rsidRPr="53B10CAC" w:rsidR="4B12777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max_depth</w:t>
      </w:r>
      <w:proofErr w:type="spellEnd"/>
      <w:r w:rsidRPr="53B10CAC" w:rsidR="4B12777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), which improves the model's performance.</w:t>
      </w:r>
    </w:p>
    <w:p w:rsidR="4B12777A" w:rsidP="53B10CAC" w:rsidRDefault="4B12777A" w14:paraId="48EF13B8" w14:textId="538BE1EE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53B10CAC" w:rsidR="4B12777A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Model Performance</w:t>
      </w:r>
      <w:r w:rsidRPr="53B10CAC" w:rsidR="4B12777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: By using R² and MSE, we assess how well the model is performing. After tuning, we observe a reduction in error, indicating improved prediction quality.</w:t>
      </w:r>
    </w:p>
    <w:p w:rsidR="44D3C4B9" w:rsidP="53B10CAC" w:rsidRDefault="44D3C4B9" w14:paraId="2128B89F" w14:textId="4F49A929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53B10CAC" w:rsidR="44D3C4B9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Model Comparison</w:t>
      </w:r>
      <w:r w:rsidRPr="53B10CAC" w:rsidR="44D3C4B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: By comparing MSE and R² scores, we can determine which model performs better. XGBoost usually provides better results due to its ability to model non-linear relationships.</w:t>
      </w:r>
    </w:p>
    <w:p w:rsidR="4B12777A" w:rsidP="53B10CAC" w:rsidRDefault="4B12777A" w14:paraId="0F7DAB39" w14:textId="6D1494D3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53B10CAC" w:rsidR="4B12777A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Feature Importance</w:t>
      </w:r>
      <w:r w:rsidRPr="53B10CAC" w:rsidR="4B12777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: It reveals which features are the most influential in predicting house prices. This can help in understanding the drivers of California housing markets.</w:t>
      </w:r>
    </w:p>
    <w:p w:rsidR="4B12777A" w:rsidP="53B10CAC" w:rsidRDefault="4B12777A" w14:paraId="4F75A975" w14:textId="0D872545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53B10CAC" w:rsidR="4B12777A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Deployment</w:t>
      </w:r>
      <w:r w:rsidRPr="53B10CAC" w:rsidR="4B12777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: Saving the model using </w:t>
      </w:r>
      <w:proofErr w:type="spellStart"/>
      <w:r w:rsidRPr="53B10CAC" w:rsidR="4B12777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joblib</w:t>
      </w:r>
      <w:proofErr w:type="spellEnd"/>
      <w:r w:rsidRPr="53B10CAC" w:rsidR="4B12777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allows </w:t>
      </w:r>
      <w:r w:rsidRPr="53B10CAC" w:rsidR="25F959B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us to</w:t>
      </w:r>
      <w:r w:rsidRPr="53B10CAC" w:rsidR="4B12777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deploy the model for future predictions.</w:t>
      </w:r>
    </w:p>
    <w:p w:rsidR="04EEF6A5" w:rsidP="04EEF6A5" w:rsidRDefault="04EEF6A5" w14:paraId="1E02AC06" w14:textId="5A9321F4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</w:pPr>
    </w:p>
    <w:p w:rsidR="7E6D4AC1" w:rsidP="04EEF6A5" w:rsidRDefault="7E6D4AC1" w14:paraId="2CD15A1E" w14:textId="095F1560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</w:pPr>
      <w:r w:rsidRPr="04EEF6A5" w:rsidR="7E6D4AC1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Future Improvements:</w:t>
      </w:r>
    </w:p>
    <w:p w:rsidR="7E6D4AC1" w:rsidP="53B10CAC" w:rsidRDefault="7E6D4AC1" w14:paraId="421AF468" w14:textId="02BBE1A6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</w:pPr>
      <w:r w:rsidRPr="53B10CAC" w:rsidR="7E6D4AC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Improve Feature Engineering</w:t>
      </w:r>
    </w:p>
    <w:p w:rsidR="18EF3DD2" w:rsidP="53B10CAC" w:rsidRDefault="18EF3DD2" w14:paraId="47563908" w14:textId="67008C05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</w:pPr>
      <w:r w:rsidRPr="53B10CAC" w:rsidR="18EF3DD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Implement Deep Learning Models</w:t>
      </w:r>
    </w:p>
    <w:p w:rsidR="18EF3DD2" w:rsidP="53B10CAC" w:rsidRDefault="18EF3DD2" w14:paraId="4C6E9783" w14:textId="0AD773B2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</w:pPr>
      <w:r w:rsidRPr="53B10CAC" w:rsidR="18EF3DD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Deploy as a Web Application</w:t>
      </w:r>
    </w:p>
    <w:p w:rsidR="04EEF6A5" w:rsidP="04EEF6A5" w:rsidRDefault="04EEF6A5" w14:paraId="5660E678" w14:textId="73F09139">
      <w:pPr>
        <w:pStyle w:val="Normal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pl4dOEXPOxCgGT" int2:id="rYVqLcqL">
      <int2:state int2:type="LegacyProofing" int2:value="Rejected"/>
    </int2:textHash>
    <int2:textHash int2:hashCode="byq0AbV4TA1/uM" int2:id="hI6YQWvm">
      <int2:state int2:type="LegacyProofing" int2:value="Rejected"/>
    </int2:textHash>
    <int2:textHash int2:hashCode="h6S7OKpgG+1YB6" int2:id="UMHCXfTD">
      <int2:state int2:type="LegacyProofing" int2:value="Rejected"/>
    </int2:textHash>
    <int2:textHash int2:hashCode="8xBffq/R0u3blc" int2:id="AvQiQSKN">
      <int2:state int2:type="LegacyProofing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497c5f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db4fed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478459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f54a31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5cfed3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f7a446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a346d8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D86A186"/>
    <w:rsid w:val="02658F19"/>
    <w:rsid w:val="04997623"/>
    <w:rsid w:val="04EEF6A5"/>
    <w:rsid w:val="08375312"/>
    <w:rsid w:val="0DC55FF0"/>
    <w:rsid w:val="0E3079AE"/>
    <w:rsid w:val="0F51746E"/>
    <w:rsid w:val="1133169A"/>
    <w:rsid w:val="1197A6BD"/>
    <w:rsid w:val="17252D61"/>
    <w:rsid w:val="1792F760"/>
    <w:rsid w:val="18EF3DD2"/>
    <w:rsid w:val="194ED5BB"/>
    <w:rsid w:val="1A41A775"/>
    <w:rsid w:val="1A92E886"/>
    <w:rsid w:val="1B6DEEBF"/>
    <w:rsid w:val="1CC16C05"/>
    <w:rsid w:val="1E768783"/>
    <w:rsid w:val="1EBEC673"/>
    <w:rsid w:val="1F0FA299"/>
    <w:rsid w:val="22975196"/>
    <w:rsid w:val="22C0C88F"/>
    <w:rsid w:val="240AFE17"/>
    <w:rsid w:val="249443A7"/>
    <w:rsid w:val="256920D4"/>
    <w:rsid w:val="25F959B7"/>
    <w:rsid w:val="283E0395"/>
    <w:rsid w:val="28A059DC"/>
    <w:rsid w:val="2C17B1A7"/>
    <w:rsid w:val="2C2C791F"/>
    <w:rsid w:val="2C877AB4"/>
    <w:rsid w:val="316A95D2"/>
    <w:rsid w:val="321CB09C"/>
    <w:rsid w:val="337AA39B"/>
    <w:rsid w:val="342279FC"/>
    <w:rsid w:val="344696D8"/>
    <w:rsid w:val="344D80CB"/>
    <w:rsid w:val="34A44ECD"/>
    <w:rsid w:val="35058F10"/>
    <w:rsid w:val="352C3B0D"/>
    <w:rsid w:val="35789B7E"/>
    <w:rsid w:val="3788A0E6"/>
    <w:rsid w:val="398D2FF2"/>
    <w:rsid w:val="39D346D7"/>
    <w:rsid w:val="3EBEDB28"/>
    <w:rsid w:val="4080D049"/>
    <w:rsid w:val="422E0232"/>
    <w:rsid w:val="44D3C4B9"/>
    <w:rsid w:val="45D3E790"/>
    <w:rsid w:val="47B1DDF2"/>
    <w:rsid w:val="4B12777A"/>
    <w:rsid w:val="4CA354D8"/>
    <w:rsid w:val="4D3B5C5E"/>
    <w:rsid w:val="4DB8D029"/>
    <w:rsid w:val="4DECE9CD"/>
    <w:rsid w:val="4E270DB6"/>
    <w:rsid w:val="4F71E0B9"/>
    <w:rsid w:val="515BD095"/>
    <w:rsid w:val="51752F67"/>
    <w:rsid w:val="53994BC5"/>
    <w:rsid w:val="53B10CAC"/>
    <w:rsid w:val="54CB32D6"/>
    <w:rsid w:val="5587E09D"/>
    <w:rsid w:val="55CC389D"/>
    <w:rsid w:val="5610CDAE"/>
    <w:rsid w:val="5646C6FF"/>
    <w:rsid w:val="57B28365"/>
    <w:rsid w:val="58D80758"/>
    <w:rsid w:val="5D83B9F3"/>
    <w:rsid w:val="5E150B7C"/>
    <w:rsid w:val="5F67570D"/>
    <w:rsid w:val="62BA62BA"/>
    <w:rsid w:val="6407C291"/>
    <w:rsid w:val="66B23C5B"/>
    <w:rsid w:val="67AC30A7"/>
    <w:rsid w:val="6B33BECA"/>
    <w:rsid w:val="6BA58238"/>
    <w:rsid w:val="6CE82534"/>
    <w:rsid w:val="6F1B1F53"/>
    <w:rsid w:val="6F3C236C"/>
    <w:rsid w:val="75D2CFB7"/>
    <w:rsid w:val="7806BCFA"/>
    <w:rsid w:val="78A78D82"/>
    <w:rsid w:val="7A78A4BF"/>
    <w:rsid w:val="7D86A186"/>
    <w:rsid w:val="7E6D4AC1"/>
    <w:rsid w:val="7E789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6A186"/>
  <w15:chartTrackingRefBased/>
  <w15:docId w15:val="{BD1E7FD7-1A25-45C1-999A-A38660ED629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0cad9c0e3fa74feb" /><Relationship Type="http://schemas.openxmlformats.org/officeDocument/2006/relationships/numbering" Target="numbering.xml" Id="R3580bdf07b93445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2025-02-20T23:17:35.7338340Z</dcterms:created>
  <dcterms:modified xsi:type="dcterms:W3CDTF">2025-02-21T18:24:22.0904783Z</dcterms:modified>
  <dc:creator>Adithya Teega</dc:creator>
  <lastModifiedBy>Adithya Teega</lastModifiedBy>
</coreProperties>
</file>