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2AA9E" w14:textId="17EB592F" w:rsidR="00514FF1" w:rsidRPr="00335C71" w:rsidRDefault="00DE5273" w:rsidP="00335C71">
      <w:pPr>
        <w:rPr>
          <w:b/>
          <w:bCs/>
          <w:lang w:val="en-US"/>
        </w:rPr>
      </w:pPr>
      <w:r w:rsidRPr="00335C71">
        <w:rPr>
          <w:b/>
          <w:bCs/>
          <w:lang w:val="en-US"/>
        </w:rPr>
        <w:t>Connect a GitHub Repo with AWS</w:t>
      </w:r>
    </w:p>
    <w:p w14:paraId="50C045B8" w14:textId="311F718C" w:rsidR="00DE5273" w:rsidRPr="00335C71" w:rsidRDefault="00DE5273" w:rsidP="00335C71">
      <w:pPr>
        <w:rPr>
          <w:b/>
          <w:bCs/>
          <w:lang w:val="en-US"/>
        </w:rPr>
      </w:pPr>
      <w:r w:rsidRPr="00335C71">
        <w:rPr>
          <w:b/>
          <w:bCs/>
          <w:lang w:val="en-US"/>
        </w:rPr>
        <w:t>This is Project 2 of 7 Day DevOps challenge!</w:t>
      </w:r>
    </w:p>
    <w:p w14:paraId="1D01C8FC" w14:textId="597C647B" w:rsidR="00DE5273" w:rsidRPr="00335C71" w:rsidRDefault="00DE5273" w:rsidP="00335C71">
      <w:pPr>
        <w:rPr>
          <w:lang w:val="en-US"/>
        </w:rPr>
      </w:pPr>
      <w:r w:rsidRPr="00335C71">
        <w:rPr>
          <w:lang w:val="en-US"/>
        </w:rPr>
        <w:t>In this project, I’ll learn how to store the web application’s code in a Git repository.</w:t>
      </w:r>
    </w:p>
    <w:p w14:paraId="46DAD488" w14:textId="77777777" w:rsidR="00DE5273" w:rsidRPr="00DE5273" w:rsidRDefault="00DE5273" w:rsidP="00335C71">
      <w:r w:rsidRPr="00DE5273">
        <w:rPr>
          <w:b/>
          <w:bCs/>
        </w:rPr>
        <w:t>what does a Git repository mean?</w:t>
      </w:r>
    </w:p>
    <w:p w14:paraId="58D4B198" w14:textId="77777777" w:rsidR="00DE5273" w:rsidRPr="00DE5273" w:rsidRDefault="00DE5273" w:rsidP="00335C71">
      <w:r w:rsidRPr="00DE5273">
        <w:t xml:space="preserve">Git repositories are essential in a CI/CD pipeline because they store your code safely in the </w:t>
      </w:r>
      <w:proofErr w:type="gramStart"/>
      <w:r w:rsidRPr="00DE5273">
        <w:t>cloud, and</w:t>
      </w:r>
      <w:proofErr w:type="gramEnd"/>
      <w:r w:rsidRPr="00DE5273">
        <w:t xml:space="preserve"> tracks every change your team makes to the code! Using a shared repository makes it much easier for engineering teams to hand off code, collaborate and update each other on changes they've made.</w:t>
      </w:r>
    </w:p>
    <w:p w14:paraId="53163F87" w14:textId="19E947EF" w:rsidR="00DE5273" w:rsidRPr="00335C71" w:rsidRDefault="00DE5273" w:rsidP="00335C71">
      <w:pPr>
        <w:rPr>
          <w:lang w:val="en-US"/>
        </w:rPr>
      </w:pPr>
      <w:r w:rsidRPr="00335C71">
        <w:rPr>
          <w:noProof/>
        </w:rPr>
        <w:drawing>
          <wp:inline distT="0" distB="0" distL="0" distR="0" wp14:anchorId="25796D6C" wp14:editId="5FF1F39C">
            <wp:extent cx="5731510" cy="1950720"/>
            <wp:effectExtent l="0" t="0" r="2540" b="0"/>
            <wp:docPr id="193750677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06770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FC9E" w14:textId="56F1F561" w:rsidR="00DE5273" w:rsidRPr="00335C71" w:rsidRDefault="00DE5273" w:rsidP="00335C71">
      <w:pPr>
        <w:rPr>
          <w:lang w:val="en-US"/>
        </w:rPr>
      </w:pPr>
      <w:r w:rsidRPr="00335C71">
        <w:rPr>
          <w:lang w:val="en-US"/>
        </w:rPr>
        <w:t xml:space="preserve">In this, I’ll </w:t>
      </w:r>
    </w:p>
    <w:p w14:paraId="7F43EB55" w14:textId="77777777" w:rsidR="00DE5273" w:rsidRPr="00DE5273" w:rsidRDefault="00DE5273" w:rsidP="00335C71">
      <w:pPr>
        <w:pStyle w:val="ListParagraph"/>
        <w:numPr>
          <w:ilvl w:val="0"/>
          <w:numId w:val="1"/>
        </w:numPr>
      </w:pPr>
      <w:r w:rsidRPr="00DE5273">
        <w:t>Set up Git and GitHub.</w:t>
      </w:r>
    </w:p>
    <w:p w14:paraId="6BA80C1F" w14:textId="4B3A5C1F" w:rsidR="00DE5273" w:rsidRPr="00DE5273" w:rsidRDefault="00DE5273" w:rsidP="00335C71">
      <w:pPr>
        <w:pStyle w:val="ListParagraph"/>
        <w:numPr>
          <w:ilvl w:val="0"/>
          <w:numId w:val="1"/>
        </w:numPr>
      </w:pPr>
      <w:r w:rsidRPr="00DE5273">
        <w:t>Connect your web app project to a GitHub repo.</w:t>
      </w:r>
    </w:p>
    <w:p w14:paraId="28E5DF00" w14:textId="5F127911" w:rsidR="00DE5273" w:rsidRPr="00DE5273" w:rsidRDefault="00DE5273" w:rsidP="00335C71">
      <w:pPr>
        <w:pStyle w:val="ListParagraph"/>
        <w:numPr>
          <w:ilvl w:val="0"/>
          <w:numId w:val="1"/>
        </w:numPr>
      </w:pPr>
      <w:r w:rsidRPr="00DE5273">
        <w:t>Make changes to your web app code - and watch your GitHub repo update too.</w:t>
      </w:r>
    </w:p>
    <w:p w14:paraId="1B4B8686" w14:textId="352C4EAB" w:rsidR="00795E86" w:rsidRPr="00335C71" w:rsidRDefault="00DE5273" w:rsidP="00335C71">
      <w:pPr>
        <w:pStyle w:val="ListParagraph"/>
        <w:numPr>
          <w:ilvl w:val="0"/>
          <w:numId w:val="1"/>
        </w:numPr>
      </w:pPr>
      <w:r w:rsidRPr="00DE5273">
        <w:t>Set up a README file for your repo.</w:t>
      </w:r>
    </w:p>
    <w:p w14:paraId="1C9E1DF3" w14:textId="37AED98C" w:rsidR="00795E86" w:rsidRPr="00335C71" w:rsidRDefault="00795E86" w:rsidP="00335C71">
      <w:r w:rsidRPr="00335C71">
        <w:rPr>
          <w:b/>
          <w:bCs/>
        </w:rPr>
        <w:t>Step 1</w:t>
      </w:r>
      <w:r w:rsidRPr="00335C71">
        <w:t>: Set Up the Web App in the Cloud, which is project 1.</w:t>
      </w:r>
    </w:p>
    <w:p w14:paraId="2F9DFE43" w14:textId="2A881073" w:rsidR="00795E86" w:rsidRPr="00335C71" w:rsidRDefault="00795E86" w:rsidP="00335C71">
      <w:r w:rsidRPr="00335C71">
        <w:rPr>
          <w:b/>
          <w:bCs/>
        </w:rPr>
        <w:t>Step 2</w:t>
      </w:r>
      <w:r w:rsidRPr="00335C71">
        <w:t>: Install Git</w:t>
      </w:r>
    </w:p>
    <w:p w14:paraId="3056E3CD" w14:textId="77BD54BA" w:rsidR="00795E86" w:rsidRPr="00335C71" w:rsidRDefault="00795E86" w:rsidP="00335C71">
      <w:r w:rsidRPr="00335C71">
        <w:t>As the development environment is set, the next step is to set up Git on the EC2 instance.</w:t>
      </w:r>
    </w:p>
    <w:p w14:paraId="1A7859C5" w14:textId="77777777" w:rsidR="00EF3EC3" w:rsidRPr="00EF3EC3" w:rsidRDefault="00EF3EC3" w:rsidP="00335C71">
      <w:r w:rsidRPr="00EF3EC3">
        <w:rPr>
          <w:b/>
          <w:bCs/>
        </w:rPr>
        <w:t>What is Git?</w:t>
      </w:r>
      <w:r w:rsidRPr="00EF3EC3">
        <w:t xml:space="preserve"> </w:t>
      </w:r>
      <w:r w:rsidRPr="00EF3EC3">
        <w:br/>
        <w:t>Git is like a time machine and filing system for your code. It tracks every change you make, which lets you go back to an earlier version of your work if something breaks.</w:t>
      </w:r>
    </w:p>
    <w:p w14:paraId="1618A679" w14:textId="77777777" w:rsidR="00EF3EC3" w:rsidRPr="00EF3EC3" w:rsidRDefault="00EF3EC3" w:rsidP="00335C71">
      <w:r w:rsidRPr="00EF3EC3">
        <w:t xml:space="preserve">You can also see </w:t>
      </w:r>
      <w:r w:rsidRPr="00EF3EC3">
        <w:rPr>
          <w:b/>
          <w:bCs/>
        </w:rPr>
        <w:t>who</w:t>
      </w:r>
      <w:r w:rsidRPr="00EF3EC3">
        <w:t xml:space="preserve"> made specific changes and </w:t>
      </w:r>
      <w:r w:rsidRPr="00EF3EC3">
        <w:rPr>
          <w:b/>
          <w:bCs/>
        </w:rPr>
        <w:t>when</w:t>
      </w:r>
      <w:r w:rsidRPr="00EF3EC3">
        <w:t xml:space="preserve"> they were made, which makes teamwork/collaboration a lot easier.</w:t>
      </w:r>
    </w:p>
    <w:p w14:paraId="2DADA058" w14:textId="77777777" w:rsidR="00EF3EC3" w:rsidRPr="00EF3EC3" w:rsidRDefault="00EF3EC3" w:rsidP="00335C71">
      <w:r w:rsidRPr="00EF3EC3">
        <w:rPr>
          <w:b/>
          <w:bCs/>
        </w:rPr>
        <w:t>In this step, you're going to:</w:t>
      </w:r>
    </w:p>
    <w:p w14:paraId="78ED0D12" w14:textId="7D2EAAB4" w:rsidR="00EF3EC3" w:rsidRPr="00335C71" w:rsidRDefault="00EF3EC3" w:rsidP="00335C71">
      <w:pPr>
        <w:numPr>
          <w:ilvl w:val="0"/>
          <w:numId w:val="3"/>
        </w:numPr>
      </w:pPr>
      <w:r w:rsidRPr="00EF3EC3">
        <w:t xml:space="preserve">Install Git on </w:t>
      </w:r>
      <w:r w:rsidRPr="00335C71">
        <w:t>the</w:t>
      </w:r>
      <w:r w:rsidRPr="00EF3EC3">
        <w:t xml:space="preserve"> EC2 instance.</w:t>
      </w:r>
    </w:p>
    <w:p w14:paraId="57167522" w14:textId="49AE7296" w:rsidR="00EF3EC3" w:rsidRPr="00335C71" w:rsidRDefault="00EF3EC3" w:rsidP="00335C71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Open </w:t>
      </w:r>
      <w:r w:rsidRPr="00335C71">
        <w:rPr>
          <w:rFonts w:asciiTheme="minorHAnsi" w:hAnsiTheme="minorHAnsi"/>
          <w:sz w:val="22"/>
          <w:szCs w:val="22"/>
        </w:rPr>
        <w:t>the</w:t>
      </w:r>
      <w:r w:rsidRPr="00335C71">
        <w:rPr>
          <w:rFonts w:asciiTheme="minorHAnsi" w:hAnsiTheme="minorHAnsi"/>
          <w:sz w:val="22"/>
          <w:szCs w:val="22"/>
        </w:rPr>
        <w:t xml:space="preserve"> EC2 instance's terminal.</w:t>
      </w:r>
    </w:p>
    <w:p w14:paraId="13987B23" w14:textId="77777777" w:rsidR="00EF3EC3" w:rsidRPr="00335C71" w:rsidRDefault="00EF3EC3" w:rsidP="00335C71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>In the terminal, run these commands to install Git</w:t>
      </w:r>
    </w:p>
    <w:p w14:paraId="4B5E65B2" w14:textId="77777777" w:rsidR="00EF3EC3" w:rsidRPr="00335C71" w:rsidRDefault="00EF3EC3" w:rsidP="00335C71">
      <w:pPr>
        <w:ind w:left="720"/>
      </w:pPr>
      <w:proofErr w:type="spellStart"/>
      <w:r w:rsidRPr="00335C71">
        <w:t>sudo</w:t>
      </w:r>
      <w:proofErr w:type="spellEnd"/>
      <w:r w:rsidRPr="00335C71">
        <w:t xml:space="preserve"> </w:t>
      </w:r>
      <w:proofErr w:type="spellStart"/>
      <w:r w:rsidRPr="00335C71">
        <w:t>dnf</w:t>
      </w:r>
      <w:proofErr w:type="spellEnd"/>
      <w:r w:rsidRPr="00335C71">
        <w:t xml:space="preserve"> update -y</w:t>
      </w:r>
    </w:p>
    <w:p w14:paraId="78BF1F3E" w14:textId="7F704D74" w:rsidR="00EF3EC3" w:rsidRPr="00335C71" w:rsidRDefault="00EF3EC3" w:rsidP="00335C71">
      <w:pPr>
        <w:ind w:left="720"/>
      </w:pPr>
      <w:proofErr w:type="spellStart"/>
      <w:r w:rsidRPr="00335C71">
        <w:t>sudo</w:t>
      </w:r>
      <w:proofErr w:type="spellEnd"/>
      <w:r w:rsidRPr="00335C71">
        <w:t xml:space="preserve"> </w:t>
      </w:r>
      <w:proofErr w:type="spellStart"/>
      <w:r w:rsidRPr="00335C71">
        <w:t>dnf</w:t>
      </w:r>
      <w:proofErr w:type="spellEnd"/>
      <w:r w:rsidRPr="00335C71">
        <w:t xml:space="preserve"> install git -y</w:t>
      </w:r>
    </w:p>
    <w:p w14:paraId="1E344BBE" w14:textId="7EF78F7E" w:rsidR="002A6FA5" w:rsidRPr="00335C71" w:rsidRDefault="002A6FA5" w:rsidP="00335C71">
      <w:pPr>
        <w:ind w:left="720"/>
      </w:pPr>
      <w:r w:rsidRPr="00335C71">
        <w:lastRenderedPageBreak/>
        <w:t>(or)</w:t>
      </w:r>
    </w:p>
    <w:p w14:paraId="583EBFA2" w14:textId="58219FF1" w:rsidR="002A6FA5" w:rsidRPr="00335C71" w:rsidRDefault="002A6FA5" w:rsidP="00335C71">
      <w:pPr>
        <w:ind w:left="720"/>
      </w:pPr>
      <w:proofErr w:type="spellStart"/>
      <w:r w:rsidRPr="00335C71">
        <w:t>sudo</w:t>
      </w:r>
      <w:proofErr w:type="spellEnd"/>
      <w:r w:rsidRPr="00335C71">
        <w:t xml:space="preserve"> yum install git -y</w:t>
      </w:r>
    </w:p>
    <w:p w14:paraId="02B0A84E" w14:textId="4054CED9" w:rsidR="002A6FA5" w:rsidRPr="00335C71" w:rsidRDefault="002A6FA5" w:rsidP="00335C71">
      <w:pPr>
        <w:ind w:left="720"/>
      </w:pPr>
      <w:r w:rsidRPr="00335C71">
        <w:rPr>
          <w:noProof/>
        </w:rPr>
        <w:drawing>
          <wp:inline distT="0" distB="0" distL="0" distR="0" wp14:anchorId="1C08C584" wp14:editId="53E752CE">
            <wp:extent cx="5269721" cy="1884045"/>
            <wp:effectExtent l="0" t="0" r="7620" b="1905"/>
            <wp:docPr id="1205107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70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132" cy="18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9E65" w14:textId="77777777" w:rsidR="002A6FA5" w:rsidRPr="002A6FA5" w:rsidRDefault="002A6FA5" w:rsidP="00335C71">
      <w:r w:rsidRPr="002A6FA5">
        <w:rPr>
          <w:b/>
          <w:bCs/>
        </w:rPr>
        <w:t>What do these commands do?</w:t>
      </w:r>
    </w:p>
    <w:p w14:paraId="7E7F5544" w14:textId="77777777" w:rsidR="002A6FA5" w:rsidRPr="002A6FA5" w:rsidRDefault="002A6FA5" w:rsidP="00335C71">
      <w:pPr>
        <w:numPr>
          <w:ilvl w:val="0"/>
          <w:numId w:val="5"/>
        </w:numPr>
      </w:pPr>
      <w:proofErr w:type="spellStart"/>
      <w:r w:rsidRPr="002A6FA5">
        <w:t>sudo</w:t>
      </w:r>
      <w:proofErr w:type="spellEnd"/>
      <w:r w:rsidRPr="002A6FA5">
        <w:t xml:space="preserve"> </w:t>
      </w:r>
      <w:proofErr w:type="spellStart"/>
      <w:r w:rsidRPr="002A6FA5">
        <w:t>dnf</w:t>
      </w:r>
      <w:proofErr w:type="spellEnd"/>
      <w:r w:rsidRPr="002A6FA5">
        <w:t xml:space="preserve"> update -y tells your EC2 instance to find all the latest updates of software it has (e.g. Java, Maven) and install them straight away.</w:t>
      </w:r>
    </w:p>
    <w:p w14:paraId="75F703F7" w14:textId="77777777" w:rsidR="002A6FA5" w:rsidRPr="002A6FA5" w:rsidRDefault="002A6FA5" w:rsidP="00335C71">
      <w:pPr>
        <w:numPr>
          <w:ilvl w:val="0"/>
          <w:numId w:val="5"/>
        </w:numPr>
      </w:pPr>
      <w:proofErr w:type="spellStart"/>
      <w:r w:rsidRPr="002A6FA5">
        <w:t>sudo</w:t>
      </w:r>
      <w:proofErr w:type="spellEnd"/>
      <w:r w:rsidRPr="002A6FA5">
        <w:t xml:space="preserve"> </w:t>
      </w:r>
      <w:proofErr w:type="spellStart"/>
      <w:r w:rsidRPr="002A6FA5">
        <w:t>dnf</w:t>
      </w:r>
      <w:proofErr w:type="spellEnd"/>
      <w:r w:rsidRPr="002A6FA5">
        <w:t xml:space="preserve"> install git -y installs Git on your EC2 instance.</w:t>
      </w:r>
      <w:r w:rsidRPr="002A6FA5">
        <w:br/>
        <w:t>It's best practice to update your existing software before installing new ones, just in case there are compatibility issues between new and old software.</w:t>
      </w:r>
    </w:p>
    <w:p w14:paraId="0BA2F3DC" w14:textId="03272AA2" w:rsidR="002A6FA5" w:rsidRPr="00335C71" w:rsidRDefault="00FF23AC" w:rsidP="00335C71">
      <w:pPr>
        <w:pStyle w:val="ListParagraph"/>
        <w:numPr>
          <w:ilvl w:val="0"/>
          <w:numId w:val="3"/>
        </w:numPr>
      </w:pPr>
      <w:r w:rsidRPr="00335C71">
        <w:t>Verify the installation.</w:t>
      </w:r>
    </w:p>
    <w:p w14:paraId="3435ED4D" w14:textId="4F136035" w:rsidR="00FF23AC" w:rsidRPr="00EF3EC3" w:rsidRDefault="00FF23AC" w:rsidP="00335C71">
      <w:pPr>
        <w:ind w:left="360"/>
      </w:pPr>
      <w:r w:rsidRPr="00335C71">
        <w:tab/>
        <w:t>git --version</w:t>
      </w:r>
    </w:p>
    <w:p w14:paraId="315DE1F0" w14:textId="1C42B182" w:rsidR="00795E86" w:rsidRPr="00335C71" w:rsidRDefault="00FF23AC" w:rsidP="00335C71">
      <w:r w:rsidRPr="00335C71">
        <w:rPr>
          <w:noProof/>
        </w:rPr>
        <w:drawing>
          <wp:inline distT="0" distB="0" distL="0" distR="0" wp14:anchorId="45A08824" wp14:editId="610155D2">
            <wp:extent cx="5096510" cy="693952"/>
            <wp:effectExtent l="0" t="0" r="0" b="0"/>
            <wp:docPr id="16153783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78336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990" cy="70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AF9F" w14:textId="55D3AE7F" w:rsidR="00FF23AC" w:rsidRPr="00335C71" w:rsidRDefault="00FF23AC" w:rsidP="00335C71">
      <w:r w:rsidRPr="00335C71">
        <w:rPr>
          <w:b/>
          <w:bCs/>
        </w:rPr>
        <w:t>Step 3:</w:t>
      </w:r>
      <w:r w:rsidRPr="00335C71">
        <w:t xml:space="preserve"> Set up GitHub</w:t>
      </w:r>
    </w:p>
    <w:p w14:paraId="2DDF431B" w14:textId="31C3F1DD" w:rsidR="00FF23AC" w:rsidRPr="00335C71" w:rsidRDefault="00FF23AC" w:rsidP="00335C71">
      <w:r w:rsidRPr="00335C71">
        <w:t>As Git is installed, next will be set up GitHub.</w:t>
      </w:r>
    </w:p>
    <w:p w14:paraId="0980419F" w14:textId="77777777" w:rsidR="00FF23AC" w:rsidRPr="00335C71" w:rsidRDefault="00FF23AC" w:rsidP="00335C71">
      <w:pPr>
        <w:rPr>
          <w:b/>
          <w:bCs/>
        </w:rPr>
      </w:pPr>
      <w:r w:rsidRPr="00335C71">
        <w:rPr>
          <w:b/>
          <w:bCs/>
        </w:rPr>
        <w:t>What is GitHub?</w:t>
      </w:r>
    </w:p>
    <w:p w14:paraId="741A46C1" w14:textId="157375F0" w:rsidR="00FF23AC" w:rsidRPr="00335C71" w:rsidRDefault="00FF23AC" w:rsidP="00335C71">
      <w:r w:rsidRPr="00FF23AC">
        <w:t xml:space="preserve">GitHub is a place for engineers to store and share their code and projects online. It's called </w:t>
      </w:r>
      <w:r w:rsidRPr="00FF23AC">
        <w:rPr>
          <w:b/>
          <w:bCs/>
        </w:rPr>
        <w:t>Git</w:t>
      </w:r>
      <w:r w:rsidRPr="00FF23AC">
        <w:t>Hub because it uses Git to manage your projects' version history.</w:t>
      </w:r>
    </w:p>
    <w:p w14:paraId="5FEAC352" w14:textId="2EC9E513" w:rsidR="00FF23AC" w:rsidRPr="00335C71" w:rsidRDefault="00FF23AC" w:rsidP="00335C71">
      <w:r w:rsidRPr="00335C71">
        <w:t xml:space="preserve">In this step, I’ll </w:t>
      </w:r>
    </w:p>
    <w:p w14:paraId="5D893775" w14:textId="77777777" w:rsidR="00FF23AC" w:rsidRPr="00FF23AC" w:rsidRDefault="00FF23AC" w:rsidP="00335C71">
      <w:pPr>
        <w:numPr>
          <w:ilvl w:val="0"/>
          <w:numId w:val="6"/>
        </w:numPr>
      </w:pPr>
      <w:r w:rsidRPr="00FF23AC">
        <w:t>Set up a GitHub account.</w:t>
      </w:r>
    </w:p>
    <w:p w14:paraId="74216894" w14:textId="77777777" w:rsidR="00FF23AC" w:rsidRPr="00335C71" w:rsidRDefault="00FF23AC" w:rsidP="00335C71">
      <w:pPr>
        <w:numPr>
          <w:ilvl w:val="0"/>
          <w:numId w:val="6"/>
        </w:numPr>
      </w:pPr>
      <w:r w:rsidRPr="00FF23AC">
        <w:t>Create a GitHub repository.</w:t>
      </w:r>
    </w:p>
    <w:p w14:paraId="31C02A41" w14:textId="4C438306" w:rsidR="00AD74F6" w:rsidRPr="00335C71" w:rsidRDefault="00AD74F6" w:rsidP="00335C71">
      <w:pPr>
        <w:numPr>
          <w:ilvl w:val="0"/>
          <w:numId w:val="6"/>
        </w:numPr>
      </w:pPr>
      <w:r w:rsidRPr="00335C71">
        <w:t>Log in to GitHub</w:t>
      </w:r>
    </w:p>
    <w:p w14:paraId="15EEE166" w14:textId="77777777" w:rsidR="00AD74F6" w:rsidRPr="00335C71" w:rsidRDefault="00AD74F6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t xml:space="preserve">What is the difference between Git &amp; </w:t>
      </w:r>
      <w:proofErr w:type="spellStart"/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t>?</w:t>
      </w:r>
      <w:r w:rsidRPr="00335C71">
        <w:rPr>
          <w:rFonts w:asciiTheme="minorHAnsi" w:hAnsiTheme="minorHAnsi"/>
          <w:sz w:val="22"/>
          <w:szCs w:val="22"/>
        </w:rPr>
        <w:br/>
        <w:t>If Git is the tool for tracking changes, think of GitHub as a storage space for different version of your project that Git tracks. Since GitHub is a cloud service, it also lets you access your work from anywhere and collaborate with other developers over the internet.</w:t>
      </w:r>
    </w:p>
    <w:p w14:paraId="0849B32A" w14:textId="0954F4A2" w:rsidR="00AD74F6" w:rsidRPr="00335C71" w:rsidRDefault="00AD74F6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lastRenderedPageBreak/>
        <w:t xml:space="preserve">Why would I use </w:t>
      </w:r>
      <w:proofErr w:type="spellStart"/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t>? Isn't the code in my EC2 instance already in the cloud?</w:t>
      </w:r>
      <w:r w:rsidRPr="00335C71">
        <w:rPr>
          <w:rFonts w:asciiTheme="minorHAnsi" w:hAnsiTheme="minorHAnsi"/>
          <w:sz w:val="22"/>
          <w:szCs w:val="22"/>
        </w:rPr>
        <w:t xml:space="preserve"> </w:t>
      </w:r>
      <w:r w:rsidRPr="00335C71">
        <w:rPr>
          <w:rFonts w:asciiTheme="minorHAnsi" w:hAnsiTheme="minorHAnsi"/>
          <w:sz w:val="22"/>
          <w:szCs w:val="22"/>
        </w:rPr>
        <w:br/>
        <w:t>Even though your code is on a cloud server like EC2, GitHub helps you use Git and see your file changes in a more user-friendly way. It's just like how using an IDE (</w:t>
      </w:r>
      <w:proofErr w:type="spellStart"/>
      <w:r w:rsidRPr="00335C71">
        <w:rPr>
          <w:rFonts w:asciiTheme="minorHAnsi" w:hAnsiTheme="minorHAnsi"/>
          <w:sz w:val="22"/>
          <w:szCs w:val="22"/>
        </w:rPr>
        <w:t>VSCode</w:t>
      </w:r>
      <w:proofErr w:type="spellEnd"/>
      <w:r w:rsidRPr="00335C71">
        <w:rPr>
          <w:rFonts w:asciiTheme="minorHAnsi" w:hAnsiTheme="minorHAnsi"/>
          <w:sz w:val="22"/>
          <w:szCs w:val="22"/>
        </w:rPr>
        <w:t>) makes editing code easy.</w:t>
      </w:r>
    </w:p>
    <w:p w14:paraId="0E6B1313" w14:textId="77777777" w:rsidR="00AD74F6" w:rsidRPr="00335C71" w:rsidRDefault="00AD74F6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>GitHub is also especially useful in situation where you're working in teams and need to share your updates and reviews to a shared code base.</w:t>
      </w:r>
    </w:p>
    <w:p w14:paraId="2F2C1BBB" w14:textId="77777777" w:rsidR="00E53832" w:rsidRPr="00E53832" w:rsidRDefault="00E53832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E53832">
        <w:rPr>
          <w:rFonts w:asciiTheme="minorHAnsi" w:hAnsiTheme="minorHAnsi"/>
          <w:b/>
          <w:bCs/>
          <w:sz w:val="22"/>
          <w:szCs w:val="22"/>
        </w:rPr>
        <w:t>Set up a new repository</w:t>
      </w:r>
    </w:p>
    <w:p w14:paraId="4A3091B3" w14:textId="77777777" w:rsidR="00E53832" w:rsidRPr="00E53832" w:rsidRDefault="00E53832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E53832">
        <w:rPr>
          <w:rFonts w:asciiTheme="minorHAnsi" w:hAnsiTheme="minorHAnsi"/>
          <w:sz w:val="22"/>
          <w:szCs w:val="22"/>
        </w:rPr>
        <w:t>Nice, you're ready to set up a new repository on GitHub!</w:t>
      </w:r>
    </w:p>
    <w:p w14:paraId="2F51775F" w14:textId="77777777" w:rsidR="00E53832" w:rsidRPr="00E53832" w:rsidRDefault="00E53832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E53832">
        <w:rPr>
          <w:rFonts w:asciiTheme="minorHAnsi" w:hAnsiTheme="minorHAnsi"/>
          <w:b/>
          <w:bCs/>
          <w:sz w:val="22"/>
          <w:szCs w:val="22"/>
        </w:rPr>
        <w:t>What is a repository?</w:t>
      </w:r>
      <w:r w:rsidRPr="00E53832">
        <w:rPr>
          <w:rFonts w:asciiTheme="minorHAnsi" w:hAnsiTheme="minorHAnsi"/>
          <w:sz w:val="22"/>
          <w:szCs w:val="22"/>
        </w:rPr>
        <w:br/>
        <w:t>To store your code using Git, you create repositories (aka 'repos'), which are folders that contain all your project files and their entire version history. Hosting a repo in the cloud, like on GitHub, means you can also collaborate with other engineers and access your work from anywhere.</w:t>
      </w:r>
    </w:p>
    <w:p w14:paraId="21ED9D4F" w14:textId="77777777" w:rsidR="00E53832" w:rsidRPr="00E53832" w:rsidRDefault="00E53832" w:rsidP="00335C71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E53832">
        <w:rPr>
          <w:rFonts w:asciiTheme="minorHAnsi" w:hAnsiTheme="minorHAnsi"/>
          <w:sz w:val="22"/>
          <w:szCs w:val="22"/>
        </w:rPr>
        <w:t xml:space="preserve">After signing in to GitHub, click on the </w:t>
      </w:r>
      <w:r w:rsidRPr="00E53832">
        <w:rPr>
          <w:rFonts w:asciiTheme="minorHAnsi" w:hAnsiTheme="minorHAnsi"/>
          <w:b/>
          <w:bCs/>
          <w:sz w:val="22"/>
          <w:szCs w:val="22"/>
        </w:rPr>
        <w:t>+</w:t>
      </w:r>
      <w:r w:rsidRPr="00E53832">
        <w:rPr>
          <w:rFonts w:asciiTheme="minorHAnsi" w:hAnsiTheme="minorHAnsi"/>
          <w:sz w:val="22"/>
          <w:szCs w:val="22"/>
        </w:rPr>
        <w:t xml:space="preserve"> icon next to your GitHub profile icon at the top </w:t>
      </w:r>
      <w:proofErr w:type="gramStart"/>
      <w:r w:rsidRPr="00E53832">
        <w:rPr>
          <w:rFonts w:asciiTheme="minorHAnsi" w:hAnsiTheme="minorHAnsi"/>
          <w:sz w:val="22"/>
          <w:szCs w:val="22"/>
        </w:rPr>
        <w:t>right hand</w:t>
      </w:r>
      <w:proofErr w:type="gramEnd"/>
      <w:r w:rsidRPr="00E53832">
        <w:rPr>
          <w:rFonts w:asciiTheme="minorHAnsi" w:hAnsiTheme="minorHAnsi"/>
          <w:sz w:val="22"/>
          <w:szCs w:val="22"/>
        </w:rPr>
        <w:t xml:space="preserve"> corner.</w:t>
      </w:r>
    </w:p>
    <w:p w14:paraId="33B8A8D5" w14:textId="77777777" w:rsidR="00E53832" w:rsidRPr="00E53832" w:rsidRDefault="00E53832" w:rsidP="00335C71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E53832">
        <w:rPr>
          <w:rFonts w:asciiTheme="minorHAnsi" w:hAnsiTheme="minorHAnsi"/>
          <w:sz w:val="22"/>
          <w:szCs w:val="22"/>
        </w:rPr>
        <w:t xml:space="preserve">Select </w:t>
      </w:r>
      <w:r w:rsidRPr="00E53832">
        <w:rPr>
          <w:rFonts w:asciiTheme="minorHAnsi" w:hAnsiTheme="minorHAnsi"/>
          <w:b/>
          <w:bCs/>
          <w:sz w:val="22"/>
          <w:szCs w:val="22"/>
        </w:rPr>
        <w:t>New repository.</w:t>
      </w:r>
    </w:p>
    <w:p w14:paraId="43DB0B55" w14:textId="77777777" w:rsidR="000A469E" w:rsidRPr="00335C71" w:rsidRDefault="000A469E" w:rsidP="00335C71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Select </w:t>
      </w:r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t>Create repository.</w:t>
      </w:r>
    </w:p>
    <w:p w14:paraId="454E84A2" w14:textId="77777777" w:rsidR="000A469E" w:rsidRPr="00335C71" w:rsidRDefault="000A469E" w:rsidP="00335C71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>This loads up a new page where you can create a repository.</w:t>
      </w:r>
    </w:p>
    <w:p w14:paraId="70432300" w14:textId="77777777" w:rsidR="000A469E" w:rsidRPr="00335C71" w:rsidRDefault="000A469E" w:rsidP="00335C71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Under </w:t>
      </w:r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t>Owner</w:t>
      </w:r>
      <w:r w:rsidRPr="00335C71">
        <w:rPr>
          <w:rFonts w:asciiTheme="minorHAnsi" w:hAnsiTheme="minorHAnsi"/>
          <w:sz w:val="22"/>
          <w:szCs w:val="22"/>
        </w:rPr>
        <w:t xml:space="preserve">, click on the </w:t>
      </w:r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t>Choose an owner dropdown</w:t>
      </w:r>
      <w:r w:rsidRPr="00335C71">
        <w:rPr>
          <w:rFonts w:asciiTheme="minorHAnsi" w:hAnsiTheme="minorHAnsi"/>
          <w:sz w:val="22"/>
          <w:szCs w:val="22"/>
        </w:rPr>
        <w:t xml:space="preserve"> and select your GitHub username.</w:t>
      </w:r>
    </w:p>
    <w:p w14:paraId="5AA2A345" w14:textId="64A1A44F" w:rsidR="000A469E" w:rsidRPr="00335C71" w:rsidRDefault="000A469E" w:rsidP="00335C71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Under </w:t>
      </w:r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t>Repository name</w:t>
      </w:r>
      <w:r w:rsidRPr="00335C71">
        <w:rPr>
          <w:rFonts w:asciiTheme="minorHAnsi" w:hAnsiTheme="minorHAnsi"/>
          <w:sz w:val="22"/>
          <w:szCs w:val="22"/>
        </w:rPr>
        <w:t xml:space="preserve">, enter </w:t>
      </w:r>
      <w:r w:rsidR="004D0F31" w:rsidRPr="00335C71">
        <w:rPr>
          <w:rFonts w:asciiTheme="minorHAnsi" w:hAnsiTheme="minorHAnsi"/>
          <w:sz w:val="22"/>
          <w:szCs w:val="22"/>
        </w:rPr>
        <w:t>project name</w:t>
      </w:r>
    </w:p>
    <w:p w14:paraId="2C5E7A0A" w14:textId="77777777" w:rsidR="000A469E" w:rsidRPr="00335C71" w:rsidRDefault="000A469E" w:rsidP="00335C71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For the </w:t>
      </w:r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t>Description</w:t>
      </w:r>
      <w:r w:rsidRPr="00335C71">
        <w:rPr>
          <w:rFonts w:asciiTheme="minorHAnsi" w:hAnsiTheme="minorHAnsi"/>
          <w:sz w:val="22"/>
          <w:szCs w:val="22"/>
        </w:rPr>
        <w:t>, enter Java web app set up on an EC2 instance.</w:t>
      </w:r>
    </w:p>
    <w:p w14:paraId="3F7CA1A8" w14:textId="77777777" w:rsidR="000A469E" w:rsidRPr="00335C71" w:rsidRDefault="000A469E" w:rsidP="00335C71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Choose your visibility settings. We'd recommend selecting </w:t>
      </w:r>
      <w:r w:rsidRPr="00335C71">
        <w:rPr>
          <w:rStyle w:val="Strong"/>
          <w:rFonts w:asciiTheme="minorHAnsi" w:eastAsiaTheme="majorEastAsia" w:hAnsiTheme="minorHAnsi"/>
          <w:sz w:val="22"/>
          <w:szCs w:val="22"/>
        </w:rPr>
        <w:t>Public</w:t>
      </w:r>
      <w:r w:rsidRPr="00335C71">
        <w:rPr>
          <w:rFonts w:asciiTheme="minorHAnsi" w:hAnsiTheme="minorHAnsi"/>
          <w:sz w:val="22"/>
          <w:szCs w:val="22"/>
        </w:rPr>
        <w:t xml:space="preserve"> to make your repository available for the world to see.</w:t>
      </w:r>
    </w:p>
    <w:p w14:paraId="52636FAF" w14:textId="7BA284E7" w:rsidR="00E53832" w:rsidRPr="00335C71" w:rsidRDefault="004D0F31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24D182B0" wp14:editId="6B435167">
            <wp:extent cx="4850232" cy="1922145"/>
            <wp:effectExtent l="0" t="0" r="7620" b="1905"/>
            <wp:docPr id="2037516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67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060" cy="19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153D" w14:textId="46C6EC94" w:rsidR="008147ED" w:rsidRPr="00335C71" w:rsidRDefault="008147ED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b/>
          <w:bCs/>
          <w:sz w:val="22"/>
          <w:szCs w:val="22"/>
        </w:rPr>
        <w:t xml:space="preserve">Step 4: </w:t>
      </w:r>
      <w:r w:rsidRPr="00335C71">
        <w:rPr>
          <w:rFonts w:asciiTheme="minorHAnsi" w:hAnsiTheme="minorHAnsi"/>
          <w:sz w:val="22"/>
          <w:szCs w:val="22"/>
        </w:rPr>
        <w:t>Commit and Push changes to GitHub</w:t>
      </w:r>
    </w:p>
    <w:p w14:paraId="2E3018FA" w14:textId="0D790245" w:rsidR="008147ED" w:rsidRPr="00335C71" w:rsidRDefault="008147ED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In this step, I’ll </w:t>
      </w:r>
    </w:p>
    <w:p w14:paraId="42903DD5" w14:textId="633629FE" w:rsidR="008147ED" w:rsidRPr="00335C71" w:rsidRDefault="008147ED" w:rsidP="00335C71">
      <w:pPr>
        <w:pStyle w:val="Normal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Set </w:t>
      </w:r>
      <w:proofErr w:type="gramStart"/>
      <w:r w:rsidRPr="00335C71">
        <w:rPr>
          <w:rFonts w:asciiTheme="minorHAnsi" w:hAnsiTheme="minorHAnsi"/>
          <w:sz w:val="22"/>
          <w:szCs w:val="22"/>
        </w:rPr>
        <w:t>up  a</w:t>
      </w:r>
      <w:proofErr w:type="gramEnd"/>
      <w:r w:rsidRPr="00335C71">
        <w:rPr>
          <w:rFonts w:asciiTheme="minorHAnsi" w:hAnsiTheme="minorHAnsi"/>
          <w:sz w:val="22"/>
          <w:szCs w:val="22"/>
        </w:rPr>
        <w:t xml:space="preserve"> local git repo in the web app folder</w:t>
      </w:r>
    </w:p>
    <w:p w14:paraId="05F7679D" w14:textId="16AEF4D3" w:rsidR="008147ED" w:rsidRPr="00335C71" w:rsidRDefault="008147ED" w:rsidP="00335C71">
      <w:pPr>
        <w:pStyle w:val="Normal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>Connect the local repo with the GitHub repo</w:t>
      </w:r>
    </w:p>
    <w:p w14:paraId="1731BB20" w14:textId="2AEC5018" w:rsidR="008147ED" w:rsidRPr="00335C71" w:rsidRDefault="008147ED" w:rsidP="00335C71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Head to VS code and check whether </w:t>
      </w:r>
      <w:proofErr w:type="spellStart"/>
      <w:r w:rsidRPr="00335C71">
        <w:rPr>
          <w:rFonts w:asciiTheme="minorHAnsi" w:hAnsiTheme="minorHAnsi"/>
          <w:sz w:val="22"/>
          <w:szCs w:val="22"/>
        </w:rPr>
        <w:t>its</w:t>
      </w:r>
      <w:proofErr w:type="spellEnd"/>
      <w:r w:rsidRPr="00335C71">
        <w:rPr>
          <w:rFonts w:asciiTheme="minorHAnsi" w:hAnsiTheme="minorHAnsi"/>
          <w:sz w:val="22"/>
          <w:szCs w:val="22"/>
        </w:rPr>
        <w:t xml:space="preserve"> still connected to the EC2 instance or not.</w:t>
      </w:r>
    </w:p>
    <w:p w14:paraId="38AB9BC4" w14:textId="67ECA75D" w:rsidR="008147ED" w:rsidRPr="00335C71" w:rsidRDefault="008147ED" w:rsidP="00335C71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I have used </w:t>
      </w:r>
      <w:proofErr w:type="spellStart"/>
      <w:r w:rsidRPr="00335C71">
        <w:rPr>
          <w:rFonts w:asciiTheme="minorHAnsi" w:hAnsiTheme="minorHAnsi"/>
          <w:sz w:val="22"/>
          <w:szCs w:val="22"/>
        </w:rPr>
        <w:t>pwd</w:t>
      </w:r>
      <w:proofErr w:type="spellEnd"/>
      <w:r w:rsidRPr="00335C71">
        <w:rPr>
          <w:rFonts w:asciiTheme="minorHAnsi" w:hAnsiTheme="minorHAnsi"/>
          <w:sz w:val="22"/>
          <w:szCs w:val="22"/>
        </w:rPr>
        <w:t xml:space="preserve"> command to check if I’m in the right folder or not</w:t>
      </w:r>
    </w:p>
    <w:p w14:paraId="6AD6AB92" w14:textId="26E9D10B" w:rsidR="004D0F31" w:rsidRPr="00335C71" w:rsidRDefault="004D0F31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73056C75" wp14:editId="70F187C4">
            <wp:extent cx="4867910" cy="509658"/>
            <wp:effectExtent l="0" t="0" r="0" b="5080"/>
            <wp:docPr id="9878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474" cy="5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49DB" w14:textId="7689F043" w:rsidR="008147ED" w:rsidRPr="00335C71" w:rsidRDefault="008147ED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What does </w:t>
      </w:r>
      <w:proofErr w:type="spellStart"/>
      <w:r w:rsidRPr="00335C71">
        <w:rPr>
          <w:rFonts w:asciiTheme="minorHAnsi" w:hAnsiTheme="minorHAnsi"/>
          <w:sz w:val="22"/>
          <w:szCs w:val="22"/>
        </w:rPr>
        <w:t>pwd</w:t>
      </w:r>
      <w:proofErr w:type="spellEnd"/>
      <w:r w:rsidRPr="00335C71">
        <w:rPr>
          <w:rFonts w:asciiTheme="minorHAnsi" w:hAnsiTheme="minorHAnsi"/>
          <w:sz w:val="22"/>
          <w:szCs w:val="22"/>
        </w:rPr>
        <w:t xml:space="preserve"> do?</w:t>
      </w:r>
    </w:p>
    <w:p w14:paraId="2A318B94" w14:textId="182DF2F0" w:rsidR="008147ED" w:rsidRPr="00335C71" w:rsidRDefault="008147ED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8147ED">
        <w:rPr>
          <w:rFonts w:asciiTheme="minorHAnsi" w:hAnsiTheme="minorHAnsi"/>
          <w:sz w:val="22"/>
          <w:szCs w:val="22"/>
        </w:rPr>
        <w:br/>
      </w:r>
      <w:proofErr w:type="spellStart"/>
      <w:r w:rsidRPr="008147ED">
        <w:rPr>
          <w:rFonts w:asciiTheme="minorHAnsi" w:hAnsiTheme="minorHAnsi"/>
          <w:b/>
          <w:bCs/>
          <w:sz w:val="22"/>
          <w:szCs w:val="22"/>
        </w:rPr>
        <w:t>pwd</w:t>
      </w:r>
      <w:proofErr w:type="spellEnd"/>
      <w:r w:rsidRPr="008147ED">
        <w:rPr>
          <w:rFonts w:asciiTheme="minorHAnsi" w:hAnsiTheme="minorHAnsi"/>
          <w:sz w:val="22"/>
          <w:szCs w:val="22"/>
        </w:rPr>
        <w:t xml:space="preserve"> stands for </w:t>
      </w:r>
      <w:r w:rsidRPr="008147ED">
        <w:rPr>
          <w:rFonts w:asciiTheme="minorHAnsi" w:hAnsiTheme="minorHAnsi"/>
          <w:b/>
          <w:bCs/>
          <w:sz w:val="22"/>
          <w:szCs w:val="22"/>
        </w:rPr>
        <w:t>print working directory</w:t>
      </w:r>
      <w:r w:rsidRPr="008147ED">
        <w:rPr>
          <w:rFonts w:asciiTheme="minorHAnsi" w:hAnsiTheme="minorHAnsi"/>
          <w:sz w:val="22"/>
          <w:szCs w:val="22"/>
        </w:rPr>
        <w:t>, and this command asks your server "where am I right now?" The terminal will show you the exact location of the directory (folder) you're in.</w:t>
      </w:r>
    </w:p>
    <w:p w14:paraId="5F004A00" w14:textId="66A24119" w:rsidR="008147ED" w:rsidRPr="00335C71" w:rsidRDefault="008147ED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If its not in the right </w:t>
      </w:r>
      <w:proofErr w:type="gramStart"/>
      <w:r w:rsidRPr="00335C71">
        <w:rPr>
          <w:rFonts w:asciiTheme="minorHAnsi" w:hAnsiTheme="minorHAnsi"/>
          <w:sz w:val="22"/>
          <w:szCs w:val="22"/>
        </w:rPr>
        <w:t>folder</w:t>
      </w:r>
      <w:proofErr w:type="gramEnd"/>
      <w:r w:rsidRPr="00335C71">
        <w:rPr>
          <w:rFonts w:asciiTheme="minorHAnsi" w:hAnsiTheme="minorHAnsi"/>
          <w:sz w:val="22"/>
          <w:szCs w:val="22"/>
        </w:rPr>
        <w:t xml:space="preserve"> then cd command can be used to navigate to the right folder.</w:t>
      </w:r>
    </w:p>
    <w:p w14:paraId="1CB40098" w14:textId="77777777" w:rsidR="008147ED" w:rsidRPr="008147ED" w:rsidRDefault="008147ED" w:rsidP="00335C71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8147ED">
        <w:rPr>
          <w:rFonts w:asciiTheme="minorHAnsi" w:hAnsiTheme="minorHAnsi"/>
          <w:sz w:val="22"/>
          <w:szCs w:val="22"/>
        </w:rPr>
        <w:t>Now let's tell Git that we'd like to track changes made inside this project folder.</w:t>
      </w:r>
    </w:p>
    <w:p w14:paraId="408775C0" w14:textId="77777777" w:rsidR="008147ED" w:rsidRPr="008147ED" w:rsidRDefault="008147ED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8147ED">
        <w:rPr>
          <w:rFonts w:asciiTheme="minorHAnsi" w:hAnsiTheme="minorHAnsi"/>
          <w:sz w:val="22"/>
          <w:szCs w:val="22"/>
        </w:rPr>
        <w:t xml:space="preserve">git </w:t>
      </w:r>
      <w:proofErr w:type="spellStart"/>
      <w:r w:rsidRPr="008147ED">
        <w:rPr>
          <w:rFonts w:asciiTheme="minorHAnsi" w:hAnsiTheme="minorHAnsi"/>
          <w:sz w:val="22"/>
          <w:szCs w:val="22"/>
        </w:rPr>
        <w:t>init</w:t>
      </w:r>
      <w:proofErr w:type="spellEnd"/>
      <w:r w:rsidRPr="008147ED">
        <w:rPr>
          <w:rFonts w:asciiTheme="minorHAnsi" w:hAnsiTheme="minorHAnsi"/>
          <w:sz w:val="22"/>
          <w:szCs w:val="22"/>
        </w:rPr>
        <w:t xml:space="preserve"> </w:t>
      </w:r>
    </w:p>
    <w:p w14:paraId="27BD18E0" w14:textId="77777777" w:rsidR="008147ED" w:rsidRPr="008147ED" w:rsidRDefault="008147ED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8147ED">
        <w:rPr>
          <w:rFonts w:ascii="Segoe UI Emoji" w:hAnsi="Segoe UI Emoji" w:cs="Segoe UI Emoji"/>
          <w:sz w:val="22"/>
          <w:szCs w:val="22"/>
        </w:rPr>
        <w:t>💡</w:t>
      </w:r>
      <w:r w:rsidRPr="008147ED">
        <w:rPr>
          <w:rFonts w:asciiTheme="minorHAnsi" w:hAnsiTheme="minorHAnsi"/>
          <w:sz w:val="22"/>
          <w:szCs w:val="22"/>
        </w:rPr>
        <w:t xml:space="preserve"> </w:t>
      </w:r>
      <w:r w:rsidRPr="008147ED">
        <w:rPr>
          <w:rFonts w:asciiTheme="minorHAnsi" w:hAnsiTheme="minorHAnsi"/>
          <w:b/>
          <w:bCs/>
          <w:sz w:val="22"/>
          <w:szCs w:val="22"/>
        </w:rPr>
        <w:t xml:space="preserve">What does git </w:t>
      </w:r>
      <w:proofErr w:type="spellStart"/>
      <w:r w:rsidRPr="008147ED">
        <w:rPr>
          <w:rFonts w:asciiTheme="minorHAnsi" w:hAnsiTheme="minorHAnsi"/>
          <w:b/>
          <w:bCs/>
          <w:sz w:val="22"/>
          <w:szCs w:val="22"/>
        </w:rPr>
        <w:t>init</w:t>
      </w:r>
      <w:proofErr w:type="spellEnd"/>
      <w:r w:rsidRPr="008147ED">
        <w:rPr>
          <w:rFonts w:asciiTheme="minorHAnsi" w:hAnsiTheme="minorHAnsi"/>
          <w:b/>
          <w:bCs/>
          <w:sz w:val="22"/>
          <w:szCs w:val="22"/>
        </w:rPr>
        <w:t xml:space="preserve"> do?</w:t>
      </w:r>
      <w:r w:rsidRPr="008147ED">
        <w:rPr>
          <w:rFonts w:asciiTheme="minorHAnsi" w:hAnsiTheme="minorHAnsi"/>
          <w:sz w:val="22"/>
          <w:szCs w:val="22"/>
        </w:rPr>
        <w:br/>
        <w:t xml:space="preserve">To start using Git for your project, you need to create a </w:t>
      </w:r>
      <w:r w:rsidRPr="008147ED">
        <w:rPr>
          <w:rFonts w:asciiTheme="minorHAnsi" w:hAnsiTheme="minorHAnsi"/>
          <w:b/>
          <w:bCs/>
          <w:sz w:val="22"/>
          <w:szCs w:val="22"/>
        </w:rPr>
        <w:t>local repository</w:t>
      </w:r>
      <w:r w:rsidRPr="008147ED">
        <w:rPr>
          <w:rFonts w:asciiTheme="minorHAnsi" w:hAnsiTheme="minorHAnsi"/>
          <w:sz w:val="22"/>
          <w:szCs w:val="22"/>
        </w:rPr>
        <w:t xml:space="preserve"> on your computer.</w:t>
      </w:r>
    </w:p>
    <w:p w14:paraId="1C6FFFDA" w14:textId="77777777" w:rsidR="008147ED" w:rsidRPr="008147ED" w:rsidRDefault="008147ED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8147ED">
        <w:rPr>
          <w:rFonts w:asciiTheme="minorHAnsi" w:hAnsiTheme="minorHAnsi"/>
          <w:sz w:val="22"/>
          <w:szCs w:val="22"/>
        </w:rPr>
        <w:t xml:space="preserve">When you run git </w:t>
      </w:r>
      <w:proofErr w:type="spellStart"/>
      <w:r w:rsidRPr="008147ED">
        <w:rPr>
          <w:rFonts w:asciiTheme="minorHAnsi" w:hAnsiTheme="minorHAnsi"/>
          <w:sz w:val="22"/>
          <w:szCs w:val="22"/>
        </w:rPr>
        <w:t>init</w:t>
      </w:r>
      <w:proofErr w:type="spellEnd"/>
      <w:r w:rsidRPr="008147ED">
        <w:rPr>
          <w:rFonts w:asciiTheme="minorHAnsi" w:hAnsiTheme="minorHAnsi"/>
          <w:sz w:val="22"/>
          <w:szCs w:val="22"/>
        </w:rPr>
        <w:t xml:space="preserve"> inside a directory e.g. </w:t>
      </w:r>
      <w:proofErr w:type="spellStart"/>
      <w:r w:rsidRPr="008147ED">
        <w:rPr>
          <w:rFonts w:asciiTheme="minorHAnsi" w:hAnsiTheme="minorHAnsi"/>
          <w:sz w:val="22"/>
          <w:szCs w:val="22"/>
        </w:rPr>
        <w:t>nextwork</w:t>
      </w:r>
      <w:proofErr w:type="spellEnd"/>
      <w:r w:rsidRPr="008147ED">
        <w:rPr>
          <w:rFonts w:asciiTheme="minorHAnsi" w:hAnsiTheme="minorHAnsi"/>
          <w:sz w:val="22"/>
          <w:szCs w:val="22"/>
        </w:rPr>
        <w:t>-web-project, it sets up the directory as a local Git repository which means changes are now tracked for version control.</w:t>
      </w:r>
    </w:p>
    <w:p w14:paraId="0FB703B3" w14:textId="77777777" w:rsidR="008147ED" w:rsidRPr="008147ED" w:rsidRDefault="008147ED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8147ED">
        <w:rPr>
          <w:rFonts w:asciiTheme="minorHAnsi" w:hAnsiTheme="minorHAnsi"/>
          <w:sz w:val="22"/>
          <w:szCs w:val="22"/>
        </w:rPr>
        <w:br/>
      </w:r>
      <w:r w:rsidRPr="008147ED">
        <w:rPr>
          <w:rFonts w:ascii="Segoe UI Emoji" w:hAnsi="Segoe UI Emoji" w:cs="Segoe UI Emoji"/>
          <w:sz w:val="22"/>
          <w:szCs w:val="22"/>
        </w:rPr>
        <w:t>💡</w:t>
      </w:r>
      <w:r w:rsidRPr="008147ED">
        <w:rPr>
          <w:rFonts w:asciiTheme="minorHAnsi" w:hAnsiTheme="minorHAnsi"/>
          <w:sz w:val="22"/>
          <w:szCs w:val="22"/>
        </w:rPr>
        <w:t xml:space="preserve"> </w:t>
      </w:r>
      <w:r w:rsidRPr="008147ED">
        <w:rPr>
          <w:rFonts w:asciiTheme="minorHAnsi" w:hAnsiTheme="minorHAnsi"/>
          <w:b/>
          <w:bCs/>
          <w:sz w:val="22"/>
          <w:szCs w:val="22"/>
        </w:rPr>
        <w:t>What's a local repository?</w:t>
      </w:r>
      <w:r w:rsidRPr="008147ED">
        <w:rPr>
          <w:rFonts w:asciiTheme="minorHAnsi" w:hAnsiTheme="minorHAnsi"/>
          <w:sz w:val="22"/>
          <w:szCs w:val="22"/>
        </w:rPr>
        <w:br/>
        <w:t xml:space="preserve">The local repository is where you use Git </w:t>
      </w:r>
      <w:r w:rsidRPr="008147ED">
        <w:rPr>
          <w:rFonts w:asciiTheme="minorHAnsi" w:hAnsiTheme="minorHAnsi"/>
          <w:b/>
          <w:bCs/>
          <w:sz w:val="22"/>
          <w:szCs w:val="22"/>
        </w:rPr>
        <w:t>directly on your own EC2 instance.</w:t>
      </w:r>
      <w:r w:rsidRPr="008147ED">
        <w:rPr>
          <w:rFonts w:asciiTheme="minorHAnsi" w:hAnsiTheme="minorHAnsi"/>
          <w:sz w:val="22"/>
          <w:szCs w:val="22"/>
        </w:rPr>
        <w:t xml:space="preserve"> The edits you make in your local repo is only visible to you and isn't shared with anyone else yet</w:t>
      </w:r>
    </w:p>
    <w:p w14:paraId="52A86436" w14:textId="7679D109" w:rsidR="008147ED" w:rsidRPr="00335C71" w:rsidRDefault="008147ED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8147ED">
        <w:rPr>
          <w:rFonts w:asciiTheme="minorHAnsi" w:hAnsiTheme="minorHAnsi"/>
          <w:sz w:val="22"/>
          <w:szCs w:val="22"/>
        </w:rPr>
        <w:t>This is different to the GitHub repository, which is the remote/cloud version of your repo that others can see.</w:t>
      </w:r>
    </w:p>
    <w:p w14:paraId="6D732E57" w14:textId="5B20AD2A" w:rsidR="004D0F31" w:rsidRPr="00335C71" w:rsidRDefault="004D0F31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0F9FFC60" wp14:editId="57A3FA66">
            <wp:extent cx="5172710" cy="2148514"/>
            <wp:effectExtent l="0" t="0" r="0" b="4445"/>
            <wp:docPr id="16256967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96742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7" cy="21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2561" w14:textId="0EE7E2A4" w:rsidR="008147ED" w:rsidRPr="008147ED" w:rsidRDefault="008147ED" w:rsidP="00335C71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8147ED">
        <w:rPr>
          <w:rFonts w:asciiTheme="minorHAnsi" w:hAnsiTheme="minorHAnsi"/>
          <w:sz w:val="22"/>
          <w:szCs w:val="22"/>
        </w:rPr>
        <w:t xml:space="preserve">Head back to </w:t>
      </w:r>
      <w:r w:rsidRPr="00335C71">
        <w:rPr>
          <w:rFonts w:asciiTheme="minorHAnsi" w:hAnsiTheme="minorHAnsi"/>
          <w:sz w:val="22"/>
          <w:szCs w:val="22"/>
        </w:rPr>
        <w:t>the</w:t>
      </w:r>
      <w:r w:rsidRPr="008147ED">
        <w:rPr>
          <w:rFonts w:asciiTheme="minorHAnsi" w:hAnsiTheme="minorHAnsi"/>
          <w:sz w:val="22"/>
          <w:szCs w:val="22"/>
        </w:rPr>
        <w:t xml:space="preserve"> GitHub repository's page.</w:t>
      </w:r>
    </w:p>
    <w:p w14:paraId="745DC30C" w14:textId="4981E464" w:rsidR="008147ED" w:rsidRPr="00335C71" w:rsidRDefault="008147ED" w:rsidP="00335C71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8147ED">
        <w:rPr>
          <w:rFonts w:asciiTheme="minorHAnsi" w:hAnsiTheme="minorHAnsi"/>
          <w:sz w:val="22"/>
          <w:szCs w:val="22"/>
        </w:rPr>
        <w:t xml:space="preserve">In the blue section of the page titled </w:t>
      </w:r>
      <w:r w:rsidRPr="008147ED">
        <w:rPr>
          <w:rFonts w:asciiTheme="minorHAnsi" w:hAnsiTheme="minorHAnsi"/>
          <w:b/>
          <w:bCs/>
          <w:sz w:val="22"/>
          <w:szCs w:val="22"/>
        </w:rPr>
        <w:t>Quick setup — if you’ve done this kind of thing before</w:t>
      </w:r>
      <w:r w:rsidRPr="008147ED">
        <w:rPr>
          <w:rFonts w:asciiTheme="minorHAnsi" w:hAnsiTheme="minorHAnsi"/>
          <w:sz w:val="22"/>
          <w:szCs w:val="22"/>
        </w:rPr>
        <w:t>, copy the HTTPS URL to your repository page. It will look like https://github.com/username/project.git</w:t>
      </w:r>
    </w:p>
    <w:p w14:paraId="4D2FB79C" w14:textId="70EA28DC" w:rsidR="00E15433" w:rsidRPr="00335C71" w:rsidRDefault="00E15433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622E6F43" wp14:editId="469F5631">
            <wp:extent cx="5306060" cy="2399073"/>
            <wp:effectExtent l="0" t="0" r="8890" b="1270"/>
            <wp:docPr id="672099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9960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045" cy="24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C4A" w14:textId="6044B396" w:rsidR="008147ED" w:rsidRPr="008147ED" w:rsidRDefault="008147ED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8147ED">
        <w:rPr>
          <w:rFonts w:asciiTheme="minorHAnsi" w:hAnsiTheme="minorHAnsi"/>
          <w:sz w:val="22"/>
          <w:szCs w:val="22"/>
        </w:rPr>
        <w:t xml:space="preserve">Now let's connect </w:t>
      </w:r>
      <w:r w:rsidRPr="00335C71">
        <w:rPr>
          <w:rFonts w:asciiTheme="minorHAnsi" w:hAnsiTheme="minorHAnsi"/>
          <w:sz w:val="22"/>
          <w:szCs w:val="22"/>
        </w:rPr>
        <w:t>the</w:t>
      </w:r>
      <w:r w:rsidRPr="008147ED">
        <w:rPr>
          <w:rFonts w:asciiTheme="minorHAnsi" w:hAnsiTheme="minorHAnsi"/>
          <w:sz w:val="22"/>
          <w:szCs w:val="22"/>
        </w:rPr>
        <w:t xml:space="preserve"> local project folder with </w:t>
      </w:r>
      <w:r w:rsidRPr="00335C71">
        <w:rPr>
          <w:rFonts w:asciiTheme="minorHAnsi" w:hAnsiTheme="minorHAnsi"/>
          <w:sz w:val="22"/>
          <w:szCs w:val="22"/>
        </w:rPr>
        <w:t>the</w:t>
      </w:r>
      <w:r w:rsidRPr="008147E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147ED">
        <w:rPr>
          <w:rFonts w:asciiTheme="minorHAnsi" w:hAnsiTheme="minorHAnsi"/>
          <w:sz w:val="22"/>
          <w:szCs w:val="22"/>
        </w:rPr>
        <w:t>Github</w:t>
      </w:r>
      <w:proofErr w:type="spellEnd"/>
      <w:r w:rsidRPr="008147ED">
        <w:rPr>
          <w:rFonts w:asciiTheme="minorHAnsi" w:hAnsiTheme="minorHAnsi"/>
          <w:sz w:val="22"/>
          <w:szCs w:val="22"/>
        </w:rPr>
        <w:t xml:space="preserve"> repo!</w:t>
      </w:r>
    </w:p>
    <w:p w14:paraId="5AD9FE56" w14:textId="7B9286A2" w:rsidR="008147ED" w:rsidRPr="008147ED" w:rsidRDefault="008147ED" w:rsidP="00335C71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8147ED">
        <w:rPr>
          <w:rFonts w:asciiTheme="minorHAnsi" w:hAnsiTheme="minorHAnsi"/>
          <w:sz w:val="22"/>
          <w:szCs w:val="22"/>
        </w:rPr>
        <w:t xml:space="preserve">Head back to </w:t>
      </w:r>
      <w:r w:rsidRPr="00335C71">
        <w:rPr>
          <w:rFonts w:asciiTheme="minorHAnsi" w:hAnsiTheme="minorHAnsi"/>
          <w:sz w:val="22"/>
          <w:szCs w:val="22"/>
        </w:rPr>
        <w:t>the</w:t>
      </w:r>
      <w:r w:rsidRPr="008147ED">
        <w:rPr>
          <w:rFonts w:asciiTheme="minorHAnsi" w:hAnsiTheme="minorHAnsi"/>
          <w:sz w:val="22"/>
          <w:szCs w:val="22"/>
        </w:rPr>
        <w:t xml:space="preserve"> terminal in </w:t>
      </w:r>
      <w:proofErr w:type="spellStart"/>
      <w:r w:rsidRPr="008147ED">
        <w:rPr>
          <w:rFonts w:asciiTheme="minorHAnsi" w:hAnsiTheme="minorHAnsi"/>
          <w:sz w:val="22"/>
          <w:szCs w:val="22"/>
        </w:rPr>
        <w:t>VSCode</w:t>
      </w:r>
      <w:proofErr w:type="spellEnd"/>
      <w:r w:rsidRPr="008147ED">
        <w:rPr>
          <w:rFonts w:asciiTheme="minorHAnsi" w:hAnsiTheme="minorHAnsi"/>
          <w:sz w:val="22"/>
          <w:szCs w:val="22"/>
        </w:rPr>
        <w:t>.</w:t>
      </w:r>
    </w:p>
    <w:p w14:paraId="77FEFFB5" w14:textId="77777777" w:rsidR="008147ED" w:rsidRPr="008147ED" w:rsidRDefault="008147ED" w:rsidP="00335C71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8147ED">
        <w:rPr>
          <w:rFonts w:asciiTheme="minorHAnsi" w:hAnsiTheme="minorHAnsi"/>
          <w:sz w:val="22"/>
          <w:szCs w:val="22"/>
        </w:rPr>
        <w:t xml:space="preserve">Run this command. Don't forget to replace </w:t>
      </w:r>
      <w:r w:rsidRPr="008147ED">
        <w:rPr>
          <w:rFonts w:asciiTheme="minorHAnsi" w:hAnsiTheme="minorHAnsi"/>
          <w:b/>
          <w:bCs/>
          <w:sz w:val="22"/>
          <w:szCs w:val="22"/>
        </w:rPr>
        <w:t>[YOUR GITHUB REPO LINK]</w:t>
      </w:r>
      <w:r w:rsidRPr="008147ED">
        <w:rPr>
          <w:rFonts w:asciiTheme="minorHAnsi" w:hAnsiTheme="minorHAnsi"/>
          <w:sz w:val="22"/>
          <w:szCs w:val="22"/>
        </w:rPr>
        <w:t xml:space="preserve"> with the link you've just copied.</w:t>
      </w:r>
    </w:p>
    <w:p w14:paraId="7712BBC6" w14:textId="2E484294" w:rsidR="008147ED" w:rsidRPr="00335C71" w:rsidRDefault="008147ED" w:rsidP="00335C71">
      <w:pPr>
        <w:pStyle w:val="NormalWeb"/>
        <w:ind w:firstLine="360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>git remote add origin [YOUR GITHUB REPO LINK]</w:t>
      </w:r>
    </w:p>
    <w:p w14:paraId="18DA0FFB" w14:textId="61D7EA32" w:rsidR="00E15433" w:rsidRPr="00335C71" w:rsidRDefault="00E15433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33407C52" wp14:editId="0D7F2F8F">
            <wp:extent cx="5731510" cy="958850"/>
            <wp:effectExtent l="0" t="0" r="2540" b="0"/>
            <wp:docPr id="11354086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860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1C91" w14:textId="77777777" w:rsidR="00335C71" w:rsidRPr="00335C71" w:rsidRDefault="00335C71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>Next, we'll save our changes and push them into GitHub.</w:t>
      </w:r>
    </w:p>
    <w:p w14:paraId="5F069BE0" w14:textId="77777777" w:rsidR="00335C71" w:rsidRPr="00335C71" w:rsidRDefault="00335C71" w:rsidP="00335C71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>Run this command in your terminal:</w:t>
      </w:r>
    </w:p>
    <w:p w14:paraId="4723966F" w14:textId="3B4F0301" w:rsidR="00335C71" w:rsidRPr="00335C71" w:rsidRDefault="00335C71" w:rsidP="00335C71">
      <w:pPr>
        <w:pStyle w:val="NormalWeb"/>
        <w:ind w:left="1440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git </w:t>
      </w:r>
      <w:proofErr w:type="gramStart"/>
      <w:r w:rsidRPr="00335C71">
        <w:rPr>
          <w:rFonts w:asciiTheme="minorHAnsi" w:hAnsiTheme="minorHAnsi"/>
          <w:sz w:val="22"/>
          <w:szCs w:val="22"/>
        </w:rPr>
        <w:t>add .</w:t>
      </w:r>
      <w:proofErr w:type="gramEnd"/>
    </w:p>
    <w:p w14:paraId="2604AC5E" w14:textId="77777777" w:rsidR="00335C71" w:rsidRPr="00335C71" w:rsidRDefault="00335C71" w:rsidP="00335C71">
      <w:pPr>
        <w:pStyle w:val="NormalWeb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>Run this command next in your terminal:</w:t>
      </w:r>
    </w:p>
    <w:p w14:paraId="0152C8F4" w14:textId="1C5566D2" w:rsidR="00335C71" w:rsidRPr="00335C71" w:rsidRDefault="00335C71" w:rsidP="00335C71">
      <w:pPr>
        <w:pStyle w:val="NormalWeb"/>
        <w:ind w:left="1440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 xml:space="preserve">git commit -m "Updated </w:t>
      </w:r>
      <w:proofErr w:type="spellStart"/>
      <w:r w:rsidRPr="00335C71">
        <w:rPr>
          <w:rFonts w:asciiTheme="minorHAnsi" w:hAnsiTheme="minorHAnsi"/>
          <w:sz w:val="22"/>
          <w:szCs w:val="22"/>
        </w:rPr>
        <w:t>index.jsp</w:t>
      </w:r>
      <w:proofErr w:type="spellEnd"/>
      <w:r w:rsidRPr="00335C71">
        <w:rPr>
          <w:rFonts w:asciiTheme="minorHAnsi" w:hAnsiTheme="minorHAnsi"/>
          <w:sz w:val="22"/>
          <w:szCs w:val="22"/>
        </w:rPr>
        <w:t xml:space="preserve"> with new content"</w:t>
      </w:r>
    </w:p>
    <w:p w14:paraId="03ADD358" w14:textId="3F9D47F5" w:rsidR="00335C71" w:rsidRPr="00335C71" w:rsidRDefault="00335C71" w:rsidP="00335C71">
      <w:pPr>
        <w:pStyle w:val="NormalWeb"/>
        <w:ind w:left="1440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>git push -u origin master</w:t>
      </w:r>
    </w:p>
    <w:p w14:paraId="18E9EB59" w14:textId="77777777" w:rsidR="00335C71" w:rsidRPr="00335C71" w:rsidRDefault="00335C71" w:rsidP="00335C71">
      <w:pPr>
        <w:pStyle w:val="NormalWeb"/>
        <w:ind w:left="1440"/>
        <w:rPr>
          <w:rFonts w:asciiTheme="minorHAnsi" w:hAnsiTheme="minorHAnsi"/>
          <w:sz w:val="22"/>
          <w:szCs w:val="22"/>
        </w:rPr>
      </w:pPr>
    </w:p>
    <w:p w14:paraId="56E04505" w14:textId="0AE8FE1D" w:rsidR="00E15433" w:rsidRPr="00335C71" w:rsidRDefault="00E15433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27695A08" wp14:editId="1735596C">
            <wp:extent cx="5388610" cy="1697299"/>
            <wp:effectExtent l="0" t="0" r="2540" b="0"/>
            <wp:docPr id="3015238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2385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173" cy="170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A9EA" w14:textId="5319D961" w:rsidR="00E15433" w:rsidRPr="00335C71" w:rsidRDefault="00E15433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21B532D6" wp14:editId="5012C601">
            <wp:extent cx="5229616" cy="2162880"/>
            <wp:effectExtent l="0" t="0" r="9525" b="8890"/>
            <wp:docPr id="113821931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19311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152" cy="217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19C6" w14:textId="77777777" w:rsidR="00335C71" w:rsidRPr="00335C71" w:rsidRDefault="00335C71" w:rsidP="00335C71">
      <w:pPr>
        <w:pStyle w:val="NormalWeb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>Head to your GitHub repository in your web browser.</w:t>
      </w:r>
    </w:p>
    <w:p w14:paraId="4209C138" w14:textId="6016F23A" w:rsidR="00335C71" w:rsidRPr="00335C71" w:rsidRDefault="00335C71" w:rsidP="00335C71">
      <w:pPr>
        <w:pStyle w:val="NormalWeb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sz w:val="22"/>
          <w:szCs w:val="22"/>
        </w:rPr>
        <w:t>Refresh the page, and you’ll see your web app files in the repository, along with the commit message you wrote.</w:t>
      </w:r>
    </w:p>
    <w:p w14:paraId="48B31423" w14:textId="125F31CE" w:rsidR="00335C71" w:rsidRPr="00335C71" w:rsidRDefault="00335C71" w:rsidP="00335C71">
      <w:pPr>
        <w:pStyle w:val="NormalWeb"/>
        <w:rPr>
          <w:rFonts w:asciiTheme="minorHAnsi" w:hAnsiTheme="minorHAnsi"/>
          <w:sz w:val="22"/>
          <w:szCs w:val="22"/>
        </w:rPr>
      </w:pPr>
      <w:r w:rsidRPr="00335C71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69067736" wp14:editId="30C136AD">
            <wp:extent cx="5731510" cy="1858010"/>
            <wp:effectExtent l="0" t="0" r="2540" b="8890"/>
            <wp:docPr id="164476115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61156" name="Picture 1" descr="A screenshot of a cha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D167" w14:textId="77777777" w:rsidR="00AD74F6" w:rsidRPr="00FF23AC" w:rsidRDefault="00AD74F6" w:rsidP="00335C71"/>
    <w:p w14:paraId="2FAD1CF9" w14:textId="77777777" w:rsidR="00FF23AC" w:rsidRPr="00FF23AC" w:rsidRDefault="00FF23AC" w:rsidP="00335C71"/>
    <w:p w14:paraId="2E5F8BCE" w14:textId="77777777" w:rsidR="00FF23AC" w:rsidRPr="00335C71" w:rsidRDefault="00FF23AC" w:rsidP="00335C71"/>
    <w:sectPr w:rsidR="00FF23AC" w:rsidRPr="0033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7DE2"/>
    <w:multiLevelType w:val="multilevel"/>
    <w:tmpl w:val="39D6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142C2"/>
    <w:multiLevelType w:val="hybridMultilevel"/>
    <w:tmpl w:val="89F64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22197"/>
    <w:multiLevelType w:val="hybridMultilevel"/>
    <w:tmpl w:val="8ED85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5DB9"/>
    <w:multiLevelType w:val="multilevel"/>
    <w:tmpl w:val="799A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E0A6E"/>
    <w:multiLevelType w:val="multilevel"/>
    <w:tmpl w:val="9204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24BBA"/>
    <w:multiLevelType w:val="multilevel"/>
    <w:tmpl w:val="BB30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A2F67"/>
    <w:multiLevelType w:val="multilevel"/>
    <w:tmpl w:val="863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11EEE"/>
    <w:multiLevelType w:val="multilevel"/>
    <w:tmpl w:val="A73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4546C"/>
    <w:multiLevelType w:val="hybridMultilevel"/>
    <w:tmpl w:val="0A246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854B2"/>
    <w:multiLevelType w:val="multilevel"/>
    <w:tmpl w:val="F49C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A0659"/>
    <w:multiLevelType w:val="multilevel"/>
    <w:tmpl w:val="668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F0DF6"/>
    <w:multiLevelType w:val="multilevel"/>
    <w:tmpl w:val="8420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0291B"/>
    <w:multiLevelType w:val="multilevel"/>
    <w:tmpl w:val="428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A52EE"/>
    <w:multiLevelType w:val="hybridMultilevel"/>
    <w:tmpl w:val="54C20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A4A2F"/>
    <w:multiLevelType w:val="multilevel"/>
    <w:tmpl w:val="7E8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733E2"/>
    <w:multiLevelType w:val="multilevel"/>
    <w:tmpl w:val="3E20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F57D8"/>
    <w:multiLevelType w:val="multilevel"/>
    <w:tmpl w:val="9AE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303375">
    <w:abstractNumId w:val="13"/>
  </w:num>
  <w:num w:numId="2" w16cid:durableId="740106144">
    <w:abstractNumId w:val="0"/>
  </w:num>
  <w:num w:numId="3" w16cid:durableId="2138065398">
    <w:abstractNumId w:val="15"/>
  </w:num>
  <w:num w:numId="4" w16cid:durableId="1942227417">
    <w:abstractNumId w:val="5"/>
  </w:num>
  <w:num w:numId="5" w16cid:durableId="1182625879">
    <w:abstractNumId w:val="11"/>
  </w:num>
  <w:num w:numId="6" w16cid:durableId="116606021">
    <w:abstractNumId w:val="9"/>
  </w:num>
  <w:num w:numId="7" w16cid:durableId="1094976361">
    <w:abstractNumId w:val="10"/>
  </w:num>
  <w:num w:numId="8" w16cid:durableId="448931771">
    <w:abstractNumId w:val="16"/>
  </w:num>
  <w:num w:numId="9" w16cid:durableId="743144803">
    <w:abstractNumId w:val="8"/>
  </w:num>
  <w:num w:numId="10" w16cid:durableId="1861771247">
    <w:abstractNumId w:val="1"/>
  </w:num>
  <w:num w:numId="11" w16cid:durableId="1555845832">
    <w:abstractNumId w:val="2"/>
  </w:num>
  <w:num w:numId="12" w16cid:durableId="731536622">
    <w:abstractNumId w:val="6"/>
  </w:num>
  <w:num w:numId="13" w16cid:durableId="574822657">
    <w:abstractNumId w:val="3"/>
  </w:num>
  <w:num w:numId="14" w16cid:durableId="368578609">
    <w:abstractNumId w:val="4"/>
  </w:num>
  <w:num w:numId="15" w16cid:durableId="1537082721">
    <w:abstractNumId w:val="12"/>
  </w:num>
  <w:num w:numId="16" w16cid:durableId="489249190">
    <w:abstractNumId w:val="14"/>
  </w:num>
  <w:num w:numId="17" w16cid:durableId="13852570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7D"/>
    <w:rsid w:val="000A469E"/>
    <w:rsid w:val="001051C0"/>
    <w:rsid w:val="00126E41"/>
    <w:rsid w:val="001A6E7F"/>
    <w:rsid w:val="002A6FA5"/>
    <w:rsid w:val="00335C71"/>
    <w:rsid w:val="00477C7D"/>
    <w:rsid w:val="004D0F31"/>
    <w:rsid w:val="00514FF1"/>
    <w:rsid w:val="006B2C71"/>
    <w:rsid w:val="00795E86"/>
    <w:rsid w:val="008147ED"/>
    <w:rsid w:val="008444A1"/>
    <w:rsid w:val="00AD74F6"/>
    <w:rsid w:val="00C83A4A"/>
    <w:rsid w:val="00DE5273"/>
    <w:rsid w:val="00E15433"/>
    <w:rsid w:val="00E53832"/>
    <w:rsid w:val="00EF3EC3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EBE54"/>
  <w15:chartTrackingRefBased/>
  <w15:docId w15:val="{5AEEB3A8-471E-4396-904C-FF08D195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C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7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4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6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8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1087</Words>
  <Characters>4929</Characters>
  <Application>Microsoft Office Word</Application>
  <DocSecurity>0</DocSecurity>
  <Lines>126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Durgi, Shravani</dc:creator>
  <cp:keywords/>
  <dc:description/>
  <cp:lastModifiedBy>Durgi, Shravani</cp:lastModifiedBy>
  <cp:revision>3</cp:revision>
  <dcterms:created xsi:type="dcterms:W3CDTF">2025-03-26T00:19:00Z</dcterms:created>
  <dcterms:modified xsi:type="dcterms:W3CDTF">2025-03-26T02:40:00Z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1eb870e75b991008b552554d14e13d22ebb153b65b5e6acc47dc310f81cb9010</vt:lpwstr>
  </property>
</Properties>
</file>