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B3EE" w14:textId="3B13ABB4" w:rsidR="001960A0" w:rsidRPr="001960A0" w:rsidRDefault="001960A0" w:rsidP="001960A0">
      <w:pPr>
        <w:tabs>
          <w:tab w:val="center" w:pos="1633"/>
        </w:tabs>
        <w:jc w:val="center"/>
        <w:rPr>
          <w:rFonts w:ascii="Times New Roman" w:hAnsi="Times New Roman" w:cs="Times New Roman"/>
          <w:b/>
          <w:bCs/>
          <w:sz w:val="96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D7FEE" wp14:editId="391BD5F4">
            <wp:simplePos x="0" y="0"/>
            <wp:positionH relativeFrom="margin">
              <wp:posOffset>-208973</wp:posOffset>
            </wp:positionH>
            <wp:positionV relativeFrom="paragraph">
              <wp:posOffset>681471</wp:posOffset>
            </wp:positionV>
            <wp:extent cx="2103120" cy="3154680"/>
            <wp:effectExtent l="0" t="0" r="0" b="7620"/>
            <wp:wrapSquare wrapText="bothSides"/>
            <wp:docPr id="130945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0A0">
        <w:rPr>
          <w:rFonts w:ascii="Times New Roman" w:hAnsi="Times New Roman" w:cs="Times New Roman"/>
          <w:b/>
          <w:bCs/>
          <w:sz w:val="72"/>
          <w:szCs w:val="56"/>
          <w:u w:val="single"/>
        </w:rPr>
        <w:t>Butternut Risotto with Leeks</w:t>
      </w:r>
    </w:p>
    <w:p w14:paraId="2D3A211D" w14:textId="42C688C4" w:rsidR="001960A0" w:rsidRPr="001960A0" w:rsidRDefault="001960A0" w:rsidP="001960A0">
      <w:pPr>
        <w:tabs>
          <w:tab w:val="center" w:pos="1633"/>
        </w:tabs>
        <w:rPr>
          <w:b/>
          <w:bCs/>
        </w:rPr>
      </w:pPr>
      <w:r w:rsidRPr="001960A0">
        <w:rPr>
          <w:b/>
          <w:bCs/>
        </w:rPr>
        <w:t>DESCRIPTION</w:t>
      </w:r>
      <w:r>
        <w:rPr>
          <w:b/>
          <w:bCs/>
        </w:rPr>
        <w:t>:</w:t>
      </w:r>
    </w:p>
    <w:p w14:paraId="3332B4E6" w14:textId="77777777" w:rsidR="001960A0" w:rsidRDefault="001960A0" w:rsidP="001960A0">
      <w:r>
        <w:t>Cozy up with a comforting bowl of Butternut Risotto with Leeks and Spinach made with very little fuss, in your Instant Pot pressure cooker. Vegan-adaptable and Gluten-free. Stovetop version in the notes below!</w:t>
      </w:r>
    </w:p>
    <w:p w14:paraId="2E8D206C" w14:textId="5946A978" w:rsidR="00392533" w:rsidRPr="00392533" w:rsidRDefault="00392533" w:rsidP="001960A0">
      <w:pPr>
        <w:rPr>
          <w:b/>
          <w:bCs/>
        </w:rPr>
      </w:pPr>
      <w:r w:rsidRPr="00392533">
        <w:rPr>
          <w:b/>
          <w:bCs/>
        </w:rPr>
        <w:t>INGREDIENTS</w:t>
      </w:r>
      <w:r w:rsidRPr="00392533">
        <w:rPr>
          <w:b/>
          <w:bCs/>
        </w:rPr>
        <w:t>:</w:t>
      </w:r>
    </w:p>
    <w:p w14:paraId="34E911B4" w14:textId="77777777" w:rsidR="001960A0" w:rsidRDefault="001960A0" w:rsidP="001960A0">
      <w:r>
        <w:t>2 tablespoons olive oil (or butter)</w:t>
      </w:r>
    </w:p>
    <w:p w14:paraId="6C58E6C0" w14:textId="77777777" w:rsidR="001960A0" w:rsidRDefault="001960A0" w:rsidP="001960A0">
      <w:r>
        <w:t>2 cups sliced leeks (one extra large leek) or sub one onion</w:t>
      </w:r>
    </w:p>
    <w:p w14:paraId="29995514" w14:textId="77777777" w:rsidR="001960A0" w:rsidRDefault="001960A0" w:rsidP="001960A0">
      <w:r>
        <w:t>4 garlic cloves, rough chopped</w:t>
      </w:r>
    </w:p>
    <w:p w14:paraId="7A61A785" w14:textId="77777777" w:rsidR="001960A0" w:rsidRDefault="001960A0" w:rsidP="001960A0">
      <w:r>
        <w:t>8 sage leaves, chopped</w:t>
      </w:r>
    </w:p>
    <w:p w14:paraId="0F648F8E" w14:textId="77777777" w:rsidR="001960A0" w:rsidRDefault="001960A0" w:rsidP="001960A0">
      <w:r>
        <w:t>1 cup Arborio rice or short-grain Spanish rice (Bomba)</w:t>
      </w:r>
    </w:p>
    <w:p w14:paraId="1FE40657" w14:textId="77777777" w:rsidR="001960A0" w:rsidRDefault="001960A0" w:rsidP="001960A0">
      <w:r>
        <w:t>2 heaping cups butternut squash, cubed (please see notes if making on stove top!)</w:t>
      </w:r>
    </w:p>
    <w:p w14:paraId="09D40396" w14:textId="77777777" w:rsidR="001960A0" w:rsidRDefault="001960A0" w:rsidP="001960A0">
      <w:r>
        <w:t>1/4 cup white wine (or skip it)</w:t>
      </w:r>
    </w:p>
    <w:p w14:paraId="259A4C03" w14:textId="77777777" w:rsidR="001960A0" w:rsidRDefault="001960A0" w:rsidP="001960A0">
      <w:r>
        <w:t>2 cups veggie stock or chicken stock or broth (or water and one teaspoon or cube veggie bouillon)</w:t>
      </w:r>
    </w:p>
    <w:p w14:paraId="2B62E39C" w14:textId="77777777" w:rsidR="001960A0" w:rsidRDefault="001960A0" w:rsidP="001960A0">
      <w:r>
        <w:t>1/2 teaspoon salt, more to taste</w:t>
      </w:r>
    </w:p>
    <w:p w14:paraId="0BC2AD52" w14:textId="77777777" w:rsidR="001960A0" w:rsidRDefault="001960A0" w:rsidP="001960A0">
      <w:r>
        <w:t>1/8 teaspoon white pepper (or sub black pepper to taste)</w:t>
      </w:r>
    </w:p>
    <w:p w14:paraId="2F1579DB" w14:textId="6EFFC50F" w:rsidR="001960A0" w:rsidRDefault="001960A0" w:rsidP="001960A0">
      <w:r>
        <w:t>1/2 teaspoon nutmeg the nutmeg makes this- don’t leave it out!</w:t>
      </w:r>
    </w:p>
    <w:p w14:paraId="65F07FCD" w14:textId="77777777" w:rsidR="001960A0" w:rsidRDefault="001960A0" w:rsidP="001960A0">
      <w:r>
        <w:t>2–3 handfuls baby spinach or chopped kale</w:t>
      </w:r>
    </w:p>
    <w:p w14:paraId="5663D2FB" w14:textId="77777777" w:rsidR="001960A0" w:rsidRDefault="001960A0" w:rsidP="001960A0">
      <w:r>
        <w:t>OPTIONAL: 1/4 – 1/2 cup parmesan, pecorino, manchego, vegan cheese or cashew cheese – or the leave cheese out and use LEEK OIL for garnish. Or stir in 1-2 tablespoons of butter or ghee, or a drizzle of olive oil.</w:t>
      </w:r>
    </w:p>
    <w:p w14:paraId="7589FA38" w14:textId="77777777" w:rsidR="001960A0" w:rsidRDefault="001960A0" w:rsidP="001960A0">
      <w:r>
        <w:t>Optional: Maple Glazed Pecans</w:t>
      </w:r>
    </w:p>
    <w:p w14:paraId="48CA659F" w14:textId="6EB1052E" w:rsidR="001960A0" w:rsidRPr="001960A0" w:rsidRDefault="001960A0" w:rsidP="001960A0">
      <w:pPr>
        <w:rPr>
          <w:b/>
          <w:bCs/>
        </w:rPr>
      </w:pPr>
      <w:r w:rsidRPr="001960A0">
        <w:rPr>
          <w:b/>
          <w:bCs/>
        </w:rPr>
        <w:t>INSTRUCTIONS</w:t>
      </w:r>
      <w:r>
        <w:rPr>
          <w:b/>
          <w:bCs/>
        </w:rPr>
        <w:t>:</w:t>
      </w:r>
    </w:p>
    <w:p w14:paraId="17A966FF" w14:textId="79C3FC3F" w:rsidR="001960A0" w:rsidRDefault="001960A0" w:rsidP="001960A0">
      <w:r>
        <w:t>Slice and rinse leeks, separating rings (rinsing will help them to soften faster).</w:t>
      </w:r>
    </w:p>
    <w:p w14:paraId="58E0FD22" w14:textId="77777777" w:rsidR="001960A0" w:rsidRDefault="001960A0" w:rsidP="001960A0">
      <w:r>
        <w:t>Set Instant Pot to the “Saute” function.</w:t>
      </w:r>
    </w:p>
    <w:p w14:paraId="4A5BD98B" w14:textId="77777777" w:rsidR="001960A0" w:rsidRDefault="001960A0" w:rsidP="001960A0">
      <w:r>
        <w:t xml:space="preserve">Heat oil in the instant pot, add the rinsed leeks and stir for 2 minutes. Add garlic, </w:t>
      </w:r>
      <w:proofErr w:type="gramStart"/>
      <w:r>
        <w:t>sage</w:t>
      </w:r>
      <w:proofErr w:type="gramEnd"/>
      <w:r>
        <w:t xml:space="preserve"> and rice, stir for 2 minutes.</w:t>
      </w:r>
    </w:p>
    <w:p w14:paraId="40B57B51" w14:textId="77777777" w:rsidR="001960A0" w:rsidRDefault="001960A0" w:rsidP="001960A0">
      <w:r>
        <w:t>Add butternut squash, and keep stirring for a couple of minutes, until there is a bit of browning on the bottom of the instant pot.</w:t>
      </w:r>
    </w:p>
    <w:p w14:paraId="0D48B9C1" w14:textId="77777777" w:rsidR="001960A0" w:rsidRDefault="001960A0" w:rsidP="001960A0">
      <w:r>
        <w:lastRenderedPageBreak/>
        <w:t xml:space="preserve">Add the wine and scrape up the browned bits-  a wooden spoon is good for this. Let all the wine cook off, about 2-3 minutes. Add the stock or broth. Scrape up more browned bits. Add the salt, </w:t>
      </w:r>
      <w:proofErr w:type="gramStart"/>
      <w:r>
        <w:t>pepper</w:t>
      </w:r>
      <w:proofErr w:type="gramEnd"/>
      <w:r>
        <w:t xml:space="preserve"> and nutmeg, and give a good stir.</w:t>
      </w:r>
    </w:p>
    <w:p w14:paraId="3A0AE719" w14:textId="77777777" w:rsidR="001960A0" w:rsidRDefault="001960A0" w:rsidP="001960A0">
      <w:r>
        <w:t xml:space="preserve">Seal the instant pot and pressure cook on HIGH for 6 minutes. Naturally, release for 5 minutes, then manually release. </w:t>
      </w:r>
    </w:p>
    <w:p w14:paraId="4F507695" w14:textId="77777777" w:rsidR="001960A0" w:rsidRDefault="001960A0" w:rsidP="001960A0">
      <w:r>
        <w:t>While the Instant pot is going you could make the leek oil and/or the maple glazed pecans.</w:t>
      </w:r>
    </w:p>
    <w:p w14:paraId="5CE21D6D" w14:textId="77777777" w:rsidR="001960A0" w:rsidRDefault="001960A0" w:rsidP="001960A0">
      <w:r>
        <w:t>Stir the risotto, adding the spinach and cheese or butter if you like, or leave them out. As the butternut breaks down a bit, it will add a nice natural creaminess to the risotto.</w:t>
      </w:r>
    </w:p>
    <w:p w14:paraId="698FBCA1" w14:textId="77777777" w:rsidR="001960A0" w:rsidRDefault="001960A0" w:rsidP="001960A0">
      <w:r>
        <w:t>Adjust salt to taste. If you like a “looser” risotto add a bit more broth.</w:t>
      </w:r>
    </w:p>
    <w:p w14:paraId="7012B249" w14:textId="77777777" w:rsidR="001960A0" w:rsidRDefault="001960A0" w:rsidP="001960A0">
      <w:r>
        <w:t>Garnish with optional leek oil or maple glazed pecans.</w:t>
      </w:r>
    </w:p>
    <w:p w14:paraId="23D684E7" w14:textId="20A1AD7E" w:rsidR="001960A0" w:rsidRPr="001960A0" w:rsidRDefault="001960A0" w:rsidP="001960A0">
      <w:pPr>
        <w:rPr>
          <w:b/>
          <w:bCs/>
        </w:rPr>
      </w:pPr>
      <w:r w:rsidRPr="001960A0">
        <w:rPr>
          <w:b/>
          <w:bCs/>
        </w:rPr>
        <w:t>NUTRITION</w:t>
      </w:r>
      <w:r>
        <w:rPr>
          <w:b/>
          <w:bCs/>
        </w:rPr>
        <w:t>:</w:t>
      </w:r>
    </w:p>
    <w:p w14:paraId="66208F69" w14:textId="77777777" w:rsidR="001960A0" w:rsidRDefault="001960A0" w:rsidP="001960A0">
      <w:r>
        <w:t>Serving Size: 1 1/4 cups. Calculated with ½ cup parmesan.</w:t>
      </w:r>
    </w:p>
    <w:p w14:paraId="5EAC2E9A" w14:textId="77777777" w:rsidR="001960A0" w:rsidRDefault="001960A0" w:rsidP="001960A0">
      <w:r>
        <w:t>Calories: 321</w:t>
      </w:r>
    </w:p>
    <w:p w14:paraId="1699AD7F" w14:textId="77777777" w:rsidR="001960A0" w:rsidRDefault="001960A0" w:rsidP="001960A0">
      <w:r>
        <w:t>Sugar: 1.9</w:t>
      </w:r>
      <w:r>
        <w:t xml:space="preserve">g </w:t>
      </w:r>
    </w:p>
    <w:p w14:paraId="10E8D888" w14:textId="0E84C581" w:rsidR="001960A0" w:rsidRDefault="001960A0" w:rsidP="001960A0">
      <w:r>
        <w:t xml:space="preserve"> </w:t>
      </w:r>
      <w:r>
        <w:t>sodium</w:t>
      </w:r>
      <w:r>
        <w:t>: 471.6 mg</w:t>
      </w:r>
      <w:r>
        <w:t xml:space="preserve"> </w:t>
      </w:r>
    </w:p>
    <w:p w14:paraId="343B39DF" w14:textId="77777777" w:rsidR="001960A0" w:rsidRDefault="001960A0" w:rsidP="001960A0">
      <w:r>
        <w:t>Fat: 10.4 g</w:t>
      </w:r>
    </w:p>
    <w:p w14:paraId="19EB65EA" w14:textId="77777777" w:rsidR="001960A0" w:rsidRDefault="001960A0" w:rsidP="001960A0">
      <w:r>
        <w:t xml:space="preserve"> </w:t>
      </w:r>
      <w:r>
        <w:t>Saturated Fat: 3 g</w:t>
      </w:r>
    </w:p>
    <w:p w14:paraId="14A0DD6F" w14:textId="77777777" w:rsidR="001960A0" w:rsidRDefault="001960A0" w:rsidP="001960A0">
      <w:r>
        <w:t xml:space="preserve"> </w:t>
      </w:r>
      <w:r>
        <w:t>Carbohydrates: 48.3 g</w:t>
      </w:r>
    </w:p>
    <w:p w14:paraId="271EB933" w14:textId="77777777" w:rsidR="001960A0" w:rsidRDefault="001960A0" w:rsidP="001960A0">
      <w:r>
        <w:t xml:space="preserve"> </w:t>
      </w:r>
      <w:r>
        <w:t>Fiber: 1.5 g</w:t>
      </w:r>
    </w:p>
    <w:p w14:paraId="042F212F" w14:textId="7A5B998D" w:rsidR="001960A0" w:rsidRDefault="001960A0" w:rsidP="001960A0">
      <w:r>
        <w:t xml:space="preserve"> </w:t>
      </w:r>
      <w:r>
        <w:t>Protein: 8.1 g</w:t>
      </w:r>
      <w:r>
        <w:t xml:space="preserve"> </w:t>
      </w:r>
    </w:p>
    <w:p w14:paraId="125DB34D" w14:textId="0D0B43A7" w:rsidR="00112870" w:rsidRDefault="001960A0" w:rsidP="001960A0">
      <w:r>
        <w:t>Cholesterol: 7.2 mg</w:t>
      </w:r>
      <w:r>
        <w:br w:type="textWrapping" w:clear="all"/>
      </w:r>
    </w:p>
    <w:sectPr w:rsidR="00112870" w:rsidSect="001960A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A0"/>
    <w:rsid w:val="00112870"/>
    <w:rsid w:val="001960A0"/>
    <w:rsid w:val="0039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E194"/>
  <w15:chartTrackingRefBased/>
  <w15:docId w15:val="{B15ACD77-9AC0-4EE3-AF6A-F1D2DF1D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1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Gokule</dc:creator>
  <cp:keywords/>
  <dc:description/>
  <cp:lastModifiedBy>Omkar Gokule</cp:lastModifiedBy>
  <cp:revision>1</cp:revision>
  <dcterms:created xsi:type="dcterms:W3CDTF">2023-05-03T08:07:00Z</dcterms:created>
  <dcterms:modified xsi:type="dcterms:W3CDTF">2023-05-03T08:20:00Z</dcterms:modified>
</cp:coreProperties>
</file>