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5D434" w14:textId="77777777"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577AAC1A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 xml:space="preserve">for the user for a file chap1. </w:t>
      </w:r>
    </w:p>
    <w:p w14:paraId="182939CA" w14:textId="77777777" w:rsidR="001855BD" w:rsidRDefault="001855BD" w:rsidP="001855BD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</w:t>
      </w:r>
      <w:proofErr w:type="spellStart"/>
      <w:r>
        <w:rPr>
          <w:b/>
        </w:rPr>
        <w:t>add.c</w:t>
      </w:r>
      <w:proofErr w:type="spellEnd"/>
      <w:r>
        <w:rPr>
          <w:b/>
        </w:rPr>
        <w:t xml:space="preserve"> </w:t>
      </w:r>
    </w:p>
    <w:p w14:paraId="009AB3C8" w14:textId="77777777" w:rsidR="001855BD" w:rsidRP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</w:t>
      </w:r>
      <w:proofErr w:type="spellStart"/>
      <w:r w:rsidRPr="001855BD">
        <w:rPr>
          <w:b/>
        </w:rPr>
        <w:t>aa.c</w:t>
      </w:r>
      <w:proofErr w:type="spellEnd"/>
      <w:r w:rsidRPr="001855BD">
        <w:rPr>
          <w:b/>
        </w:rPr>
        <w:t xml:space="preserve"> </w:t>
      </w:r>
    </w:p>
    <w:p w14:paraId="49EFB860" w14:textId="77777777" w:rsidR="001855BD" w:rsidRPr="001855BD" w:rsidRDefault="001855BD" w:rsidP="001855BD">
      <w:pPr>
        <w:rPr>
          <w:b/>
        </w:rPr>
      </w:pPr>
      <w:r w:rsidRPr="001855BD">
        <w:rPr>
          <w:b/>
        </w:rPr>
        <w:t xml:space="preserve">4: Give execute permission for users for </w:t>
      </w:r>
      <w:proofErr w:type="spellStart"/>
      <w:r w:rsidRPr="001855BD">
        <w:rPr>
          <w:b/>
        </w:rPr>
        <w:t>a.c</w:t>
      </w:r>
      <w:proofErr w:type="spellEnd"/>
      <w:r w:rsidRPr="001855BD">
        <w:rPr>
          <w:b/>
        </w:rPr>
        <w:t xml:space="preserve">, </w:t>
      </w:r>
      <w:proofErr w:type="spellStart"/>
      <w:r w:rsidRPr="001855BD">
        <w:rPr>
          <w:b/>
        </w:rPr>
        <w:t>kk.c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nato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myfile</w:t>
      </w:r>
      <w:proofErr w:type="spellEnd"/>
      <w:r>
        <w:rPr>
          <w:b/>
        </w:rPr>
        <w:t xml:space="preserve"> using single </w:t>
      </w:r>
      <w:r w:rsidRPr="001855BD">
        <w:rPr>
          <w:b/>
        </w:rPr>
        <w:t xml:space="preserve">command. </w:t>
      </w:r>
    </w:p>
    <w:p w14:paraId="0C8127FA" w14:textId="77777777"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</w:t>
      </w:r>
      <w:proofErr w:type="spellStart"/>
      <w:proofErr w:type="gramStart"/>
      <w:r>
        <w:rPr>
          <w:b/>
        </w:rPr>
        <w:t>etc</w:t>
      </w:r>
      <w:proofErr w:type="spellEnd"/>
      <w:r>
        <w:rPr>
          <w:b/>
        </w:rPr>
        <w:t xml:space="preserve">, </w:t>
      </w:r>
      <w:r w:rsidRPr="001855BD">
        <w:rPr>
          <w:b/>
        </w:rPr>
        <w:t xml:space="preserve"> </w:t>
      </w:r>
      <w:proofErr w:type="spellStart"/>
      <w:r w:rsidRPr="001855BD">
        <w:rPr>
          <w:b/>
        </w:rPr>
        <w:t>usr</w:t>
      </w:r>
      <w:proofErr w:type="spellEnd"/>
      <w:proofErr w:type="gramEnd"/>
      <w:r w:rsidRPr="001855BD">
        <w:rPr>
          <w:b/>
        </w:rPr>
        <w:t xml:space="preserve"> etc.</w:t>
      </w:r>
    </w:p>
    <w:p w14:paraId="51E74C61" w14:textId="77777777" w:rsidR="004E3B18" w:rsidRDefault="004E3B18" w:rsidP="001855BD">
      <w:pPr>
        <w:rPr>
          <w:b/>
        </w:rPr>
      </w:pPr>
    </w:p>
    <w:p w14:paraId="316A05AC" w14:textId="77777777"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4B68688E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1: Redirect the content of the help document ls, into a file called as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11945763" w14:textId="45615223" w:rsidR="00DD5EF8" w:rsidRPr="00DD5EF8" w:rsidRDefault="00DD5EF8" w:rsidP="004E3B18">
      <w:pPr>
        <w:rPr>
          <w:bCs/>
        </w:rPr>
      </w:pPr>
      <w:r w:rsidRPr="00DD5EF8">
        <w:rPr>
          <w:bCs/>
        </w:rPr>
        <w:t xml:space="preserve">[admin@hostname01 </w:t>
      </w:r>
      <w:proofErr w:type="gramStart"/>
      <w:r w:rsidRPr="00DD5EF8">
        <w:rPr>
          <w:bCs/>
        </w:rPr>
        <w:t>~]$</w:t>
      </w:r>
      <w:proofErr w:type="gramEnd"/>
      <w:r w:rsidRPr="00DD5EF8">
        <w:rPr>
          <w:bCs/>
        </w:rPr>
        <w:t xml:space="preserve"> man ls &gt; </w:t>
      </w:r>
      <w:proofErr w:type="spellStart"/>
      <w:r w:rsidRPr="00DD5EF8">
        <w:rPr>
          <w:bCs/>
        </w:rPr>
        <w:t>lsdoc</w:t>
      </w:r>
      <w:proofErr w:type="spellEnd"/>
    </w:p>
    <w:p w14:paraId="7F7FFDF4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2: Display the content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page wise. </w:t>
      </w:r>
    </w:p>
    <w:p w14:paraId="204C94DE" w14:textId="2AEAD26C" w:rsidR="00DD5EF8" w:rsidRPr="00DD5EF8" w:rsidRDefault="00DD5EF8" w:rsidP="004E3B18">
      <w:pPr>
        <w:rPr>
          <w:bCs/>
        </w:rPr>
      </w:pPr>
      <w:r>
        <w:rPr>
          <w:b/>
        </w:rPr>
        <w:t xml:space="preserve"> </w:t>
      </w:r>
      <w:r w:rsidRPr="00DD5EF8">
        <w:rPr>
          <w:bCs/>
        </w:rPr>
        <w:t xml:space="preserve">[admin@hostname01 </w:t>
      </w:r>
      <w:proofErr w:type="gramStart"/>
      <w:r w:rsidRPr="00DD5EF8">
        <w:rPr>
          <w:bCs/>
        </w:rPr>
        <w:t>~]$</w:t>
      </w:r>
      <w:proofErr w:type="gramEnd"/>
      <w:r w:rsidRPr="00DD5EF8">
        <w:rPr>
          <w:bCs/>
        </w:rPr>
        <w:t xml:space="preserve"> man ls &gt; </w:t>
      </w:r>
      <w:proofErr w:type="spellStart"/>
      <w:r w:rsidRPr="00DD5EF8">
        <w:rPr>
          <w:bCs/>
        </w:rPr>
        <w:t>lsdoc</w:t>
      </w:r>
      <w:proofErr w:type="spellEnd"/>
    </w:p>
    <w:p w14:paraId="6C3E68D5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3: Display only the first 4 lines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file. </w:t>
      </w:r>
    </w:p>
    <w:p w14:paraId="3148A280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4: Display only the last 7 lines of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4A8ECA5D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5: Remove the file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. </w:t>
      </w:r>
    </w:p>
    <w:p w14:paraId="62F61EA9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B’day celebration from the friends file, find how many B’day parties </w:t>
      </w:r>
    </w:p>
    <w:p w14:paraId="1703212C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will be held.  If two of the friends have the </w:t>
      </w:r>
      <w:proofErr w:type="spellStart"/>
      <w:r w:rsidRPr="004E3B18">
        <w:rPr>
          <w:b/>
        </w:rPr>
        <w:t>B’date</w:t>
      </w:r>
      <w:proofErr w:type="spellEnd"/>
      <w:r w:rsidRPr="004E3B18">
        <w:rPr>
          <w:b/>
        </w:rPr>
        <w:t xml:space="preserve"> on the same day, then we will be </w:t>
      </w:r>
    </w:p>
    <w:p w14:paraId="6E1C5E69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having one party on that day. </w:t>
      </w:r>
    </w:p>
    <w:p w14:paraId="515EE2A5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7: Display the lines starting with Ma, in the file friends. </w:t>
      </w:r>
    </w:p>
    <w:p w14:paraId="4029C190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8: Display the lines starting with Ma, ending with </w:t>
      </w:r>
      <w:proofErr w:type="spellStart"/>
      <w:r w:rsidRPr="004E3B18">
        <w:rPr>
          <w:b/>
        </w:rPr>
        <w:t>i</w:t>
      </w:r>
      <w:proofErr w:type="spellEnd"/>
      <w:r w:rsidRPr="004E3B18">
        <w:rPr>
          <w:b/>
        </w:rPr>
        <w:t xml:space="preserve"> or ending with id, in the file friends.</w:t>
      </w:r>
    </w:p>
    <w:p w14:paraId="1CF38130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path </w:t>
      </w:r>
    </w:p>
    <w:p w14:paraId="44AFDA0A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10: Print only the Directory files. </w:t>
      </w:r>
    </w:p>
    <w:p w14:paraId="294C960A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11: Display the files starting with chap, along with its path. </w:t>
      </w:r>
    </w:p>
    <w:p w14:paraId="7A24C064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12: Sort the file friends in ascending order of names. </w:t>
      </w:r>
    </w:p>
    <w:p w14:paraId="6EF5B675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13: Display the contents of the file friends in uppercase letters. </w:t>
      </w:r>
    </w:p>
    <w:p w14:paraId="6365A9B4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14: Store the contents of your home directory in a file called dir. </w:t>
      </w:r>
    </w:p>
    <w:p w14:paraId="4E2C3A54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15: From the above file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, display the file permissions and the name of the file only. </w:t>
      </w:r>
    </w:p>
    <w:p w14:paraId="11C67D7D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16: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names in a file called files. </w:t>
      </w:r>
    </w:p>
    <w:p w14:paraId="06C8D724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lastRenderedPageBreak/>
        <w:t xml:space="preserve">17: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permissions of files in a file called perms.</w:t>
      </w:r>
    </w:p>
    <w:p w14:paraId="61F2326E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18: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sizes in a file called sizes. </w:t>
      </w:r>
    </w:p>
    <w:p w14:paraId="23858233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</w:p>
    <w:p w14:paraId="53E0A901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20: Display the number of users working on the system. </w:t>
      </w:r>
    </w:p>
    <w:p w14:paraId="6CC07A54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21: Find out the smallest file in your directory. </w:t>
      </w:r>
    </w:p>
    <w:p w14:paraId="2F21E918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22: Display the total number of lines present in the file friends. </w:t>
      </w:r>
    </w:p>
    <w:p w14:paraId="42F80BDE" w14:textId="77777777" w:rsidR="004E3B18" w:rsidRPr="00640489" w:rsidRDefault="004E3B18" w:rsidP="004E3B18">
      <w:pPr>
        <w:rPr>
          <w:b/>
        </w:rPr>
      </w:pPr>
      <w:r w:rsidRPr="00640489">
        <w:rPr>
          <w:b/>
        </w:rPr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14:paraId="40EC2ECC" w14:textId="77777777"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: Empid(4),Name(18),Designation(9),Dept(10),Date of Birth(8),Salary(5) </w:t>
      </w:r>
    </w:p>
    <w:p w14:paraId="3FCC1835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r w:rsidR="003C7874" w:rsidRPr="003C7874">
        <w:rPr>
          <w:b/>
        </w:rPr>
        <w:t>dept.lst:</w:t>
      </w:r>
      <w:r w:rsidRPr="003C7874">
        <w:rPr>
          <w:b/>
        </w:rPr>
        <w:t xml:space="preserve"> </w:t>
      </w:r>
      <w:r w:rsidR="003C7874" w:rsidRPr="003C7874">
        <w:rPr>
          <w:b/>
        </w:rPr>
        <w:t>Dept.Code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</w:t>
      </w:r>
      <w:proofErr w:type="gramStart"/>
      <w:r w:rsidRPr="003C7874">
        <w:rPr>
          <w:b/>
        </w:rPr>
        <w:t>id(</w:t>
      </w:r>
      <w:proofErr w:type="gramEnd"/>
      <w:r w:rsidRPr="003C7874">
        <w:rPr>
          <w:b/>
        </w:rPr>
        <w:t xml:space="preserve">4) </w:t>
      </w:r>
    </w:p>
    <w:p w14:paraId="13C989C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spellStart"/>
      <w:r w:rsidRPr="003C7874">
        <w:rPr>
          <w:b/>
        </w:rPr>
        <w:t>desig.lst</w:t>
      </w:r>
      <w:proofErr w:type="spellEnd"/>
      <w:r w:rsidRPr="003C7874">
        <w:rPr>
          <w:b/>
        </w:rPr>
        <w:t xml:space="preserve">: Designation </w:t>
      </w:r>
      <w:proofErr w:type="gramStart"/>
      <w:r w:rsidRPr="003C7874">
        <w:rPr>
          <w:b/>
        </w:rPr>
        <w:t>Abbr.(</w:t>
      </w:r>
      <w:proofErr w:type="gramEnd"/>
      <w:r w:rsidRPr="003C7874">
        <w:rPr>
          <w:b/>
        </w:rPr>
        <w:t xml:space="preserve">2), Name (9) </w:t>
      </w:r>
    </w:p>
    <w:p w14:paraId="35B6D5E2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1.   Find the record lengths of each file. </w:t>
      </w:r>
    </w:p>
    <w:p w14:paraId="423802F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2.   Display only the date of birth and salary of the last employee record. </w:t>
      </w:r>
    </w:p>
    <w:p w14:paraId="79D76D1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 </w:t>
      </w:r>
    </w:p>
    <w:p w14:paraId="5881DD22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Save output as cfile1. </w:t>
      </w:r>
    </w:p>
    <w:p w14:paraId="090D34E6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4.   Extract Emp.id, dept, dob and salary. (Use field specifications). Save output as </w:t>
      </w:r>
    </w:p>
    <w:p w14:paraId="5AB32356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cfile2. </w:t>
      </w:r>
    </w:p>
    <w:p w14:paraId="255F7488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</w:p>
    <w:p w14:paraId="5A065A86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6.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in reverse order of Emp. Names. </w:t>
      </w:r>
    </w:p>
    <w:p w14:paraId="40CBADB5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7.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salary field, and store the result in file </w:t>
      </w:r>
      <w:proofErr w:type="spellStart"/>
      <w:r w:rsidRPr="003C7874">
        <w:rPr>
          <w:b/>
        </w:rPr>
        <w:t>srtf</w:t>
      </w:r>
      <w:proofErr w:type="spellEnd"/>
      <w:r w:rsidRPr="003C7874">
        <w:rPr>
          <w:b/>
        </w:rPr>
        <w:t xml:space="preserve">. </w:t>
      </w:r>
    </w:p>
    <w:p w14:paraId="60D3C93A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8.   Sort the emp.ls t file on designation followed by name. </w:t>
      </w:r>
    </w:p>
    <w:p w14:paraId="37DB930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9.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year of birth. </w:t>
      </w:r>
    </w:p>
    <w:p w14:paraId="7DA569E2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10. Find   out   the   various   designations   in   the   employee   file.   Eliminate   duplicate</w:t>
      </w:r>
    </w:p>
    <w:p w14:paraId="4DDBEF3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listing of designations. </w:t>
      </w:r>
    </w:p>
    <w:p w14:paraId="09753BB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11. Find the non-repeated designation in the employee file. </w:t>
      </w:r>
    </w:p>
    <w:p w14:paraId="7181C04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12. Find the number of employees with various designations in the employee file. </w:t>
      </w:r>
    </w:p>
    <w:p w14:paraId="19BAAFA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13. Create   a   listing   of   the   years   in   which   employees   were   born   in,   along   with </w:t>
      </w:r>
    </w:p>
    <w:p w14:paraId="29F23CC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number of employees born in that year. </w:t>
      </w:r>
    </w:p>
    <w:p w14:paraId="4D11F887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lastRenderedPageBreak/>
        <w:t xml:space="preserve">               14. Use </w:t>
      </w:r>
      <w:proofErr w:type="spellStart"/>
      <w:r w:rsidRPr="003C7874">
        <w:rPr>
          <w:b/>
        </w:rPr>
        <w:t>nl</w:t>
      </w:r>
      <w:proofErr w:type="spellEnd"/>
      <w:r w:rsidRPr="003C7874">
        <w:rPr>
          <w:b/>
        </w:rPr>
        <w:t xml:space="preserve"> command to create a code table for designations to include designation </w:t>
      </w:r>
    </w:p>
    <w:p w14:paraId="45783E4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code (Start with dept. code 100, and subsequently 105, 110 …). </w:t>
      </w:r>
    </w:p>
    <w:p w14:paraId="30F98DC5" w14:textId="77777777" w:rsidR="004E3B18" w:rsidRPr="003C7874" w:rsidRDefault="004E3B18" w:rsidP="004E3B18">
      <w:pPr>
        <w:rPr>
          <w:b/>
        </w:rPr>
      </w:pPr>
    </w:p>
    <w:p w14:paraId="70C09AF3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24: PCS has its offices at Pune, TTC and Mumbai. The employees’ data is stored </w:t>
      </w:r>
    </w:p>
    <w:p w14:paraId="28055B0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separately for each office. Create appropriate files (with same record structure as </w:t>
      </w:r>
    </w:p>
    <w:p w14:paraId="70830EC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in previous assignment) and populate with relevant data. </w:t>
      </w:r>
    </w:p>
    <w:p w14:paraId="6EDC1C86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1.  List details about an employee ‘Manu Sharma’ in the Mumbai office. </w:t>
      </w:r>
    </w:p>
    <w:p w14:paraId="0D3F2E4E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</w:t>
      </w:r>
      <w:r w:rsidR="008B612E">
        <w:rPr>
          <w:b/>
        </w:rPr>
        <w:t xml:space="preserve"> </w:t>
      </w:r>
      <w:r w:rsidRPr="003C7874">
        <w:rPr>
          <w:b/>
        </w:rPr>
        <w:t xml:space="preserve">2.   List only the </w:t>
      </w:r>
      <w:proofErr w:type="spellStart"/>
      <w:r w:rsidRPr="003C7874">
        <w:rPr>
          <w:b/>
        </w:rPr>
        <w:t>Emp.Id</w:t>
      </w:r>
      <w:proofErr w:type="spellEnd"/>
      <w:r w:rsidRPr="003C7874">
        <w:rPr>
          <w:b/>
        </w:rPr>
        <w:t xml:space="preserve">. And Dept. of Manu Sharma. </w:t>
      </w:r>
    </w:p>
    <w:p w14:paraId="4BE00FE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3.  List details of all managers in all offices. (O/P should not contain file names.). </w:t>
      </w:r>
    </w:p>
    <w:p w14:paraId="6DCFA34E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4.   Find the number of S.E. in each office. </w:t>
      </w:r>
    </w:p>
    <w:p w14:paraId="51B8C79E" w14:textId="77777777"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5.  List only the Line Numbers and Employee names of employees in ‘H/W’ in </w:t>
      </w:r>
    </w:p>
    <w:p w14:paraId="38CEE1F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Pune file.</w:t>
      </w:r>
    </w:p>
    <w:p w14:paraId="73BFE4AC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6.   Obtain a listing of all employees other than those in ‘HR’ in the Mumbai file </w:t>
      </w:r>
    </w:p>
    <w:p w14:paraId="23B484C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and sa</w:t>
      </w:r>
      <w:r w:rsidR="003C7874" w:rsidRPr="003C7874">
        <w:rPr>
          <w:b/>
        </w:rPr>
        <w:t>ve contents in a file ‘</w:t>
      </w:r>
      <w:proofErr w:type="spellStart"/>
      <w:r w:rsidR="003C7874" w:rsidRPr="003C7874">
        <w:rPr>
          <w:b/>
        </w:rPr>
        <w:t>nonhr</w:t>
      </w:r>
      <w:proofErr w:type="spellEnd"/>
      <w:r w:rsidR="003C7874" w:rsidRPr="003C7874">
        <w:rPr>
          <w:b/>
        </w:rPr>
        <w:t xml:space="preserve">’. </w:t>
      </w:r>
    </w:p>
    <w:p w14:paraId="5F57C972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7.   Find the name and designation of the younges</w:t>
      </w:r>
      <w:r w:rsidR="003C7874" w:rsidRPr="003C7874">
        <w:rPr>
          <w:b/>
        </w:rPr>
        <w:t xml:space="preserve">t person who is not a manager. </w:t>
      </w:r>
    </w:p>
    <w:p w14:paraId="45D808D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8.   Display     only    </w:t>
      </w:r>
      <w:proofErr w:type="gramStart"/>
      <w:r w:rsidRPr="003C7874">
        <w:rPr>
          <w:b/>
        </w:rPr>
        <w:t>the  filename</w:t>
      </w:r>
      <w:proofErr w:type="gramEnd"/>
      <w:r w:rsidRPr="003C7874">
        <w:rPr>
          <w:b/>
        </w:rPr>
        <w:t xml:space="preserve">(s)     in  which    details   of  employee      by   the  name </w:t>
      </w:r>
    </w:p>
    <w:p w14:paraId="0BD8AFB9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‘Seema Sharma’ can be found. </w:t>
      </w:r>
    </w:p>
    <w:p w14:paraId="12DA10D8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9.   Locate the lines containing </w:t>
      </w:r>
      <w:proofErr w:type="spellStart"/>
      <w:r w:rsidRPr="003C7874">
        <w:rPr>
          <w:b/>
        </w:rPr>
        <w:t>saxena</w:t>
      </w:r>
      <w:proofErr w:type="spellEnd"/>
      <w:r w:rsidRPr="003C7874">
        <w:rPr>
          <w:b/>
        </w:rPr>
        <w:t xml:space="preserve"> and </w:t>
      </w:r>
      <w:proofErr w:type="spellStart"/>
      <w:r w:rsidRPr="003C7874">
        <w:rPr>
          <w:b/>
        </w:rPr>
        <w:t>saksena</w:t>
      </w:r>
      <w:proofErr w:type="spellEnd"/>
      <w:r w:rsidRPr="003C7874">
        <w:rPr>
          <w:b/>
        </w:rPr>
        <w:t xml:space="preserve"> in the Mumbai office. </w:t>
      </w:r>
    </w:p>
    <w:p w14:paraId="52C4F0A1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10. Find the number of managers who earn between 50000 and 99999 in the Pune </w:t>
      </w:r>
    </w:p>
    <w:p w14:paraId="6850393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office. </w:t>
      </w:r>
    </w:p>
    <w:p w14:paraId="68B0B073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      </w:t>
      </w:r>
      <w:r w:rsidR="004E3B18" w:rsidRPr="003C7874">
        <w:rPr>
          <w:b/>
        </w:rPr>
        <w:t xml:space="preserve">11. List   names   of   employees   whose   id   is   in   the   range   2000   –   2999:   in   Pune </w:t>
      </w:r>
    </w:p>
    <w:p w14:paraId="5D6E1D11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Office; in all offices. </w:t>
      </w:r>
    </w:p>
    <w:p w14:paraId="645E0797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12. Locate people having same month of birth as current month in Pune office. </w:t>
      </w:r>
    </w:p>
    <w:p w14:paraId="065613B6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13. List details of all employees other than those of HR and Admin in file F1. </w:t>
      </w:r>
    </w:p>
    <w:p w14:paraId="2F3ED727" w14:textId="77777777" w:rsidR="004E3B18" w:rsidRPr="003C7874" w:rsidRDefault="008B612E" w:rsidP="004E3B18">
      <w:pPr>
        <w:rPr>
          <w:b/>
        </w:rPr>
      </w:pPr>
      <w:r>
        <w:rPr>
          <w:b/>
        </w:rPr>
        <w:t xml:space="preserve">         </w:t>
      </w:r>
      <w:r w:rsidR="004E3B18" w:rsidRPr="003C7874">
        <w:rPr>
          <w:b/>
        </w:rPr>
        <w:t xml:space="preserve">14. Locate for all Dwivedi, Trivedi, Chaturvedi in Pune file. </w:t>
      </w:r>
    </w:p>
    <w:p w14:paraId="18D0C930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15. Obtain a list of people in HR, Admin and </w:t>
      </w:r>
      <w:proofErr w:type="spellStart"/>
      <w:r w:rsidRPr="003C7874">
        <w:rPr>
          <w:b/>
        </w:rPr>
        <w:t>Recr</w:t>
      </w:r>
      <w:proofErr w:type="spellEnd"/>
      <w:r w:rsidRPr="003C7874">
        <w:rPr>
          <w:b/>
        </w:rPr>
        <w:t xml:space="preserve">. depts. sorted in reverse order </w:t>
      </w:r>
    </w:p>
    <w:p w14:paraId="1CC2FDF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of the dept.</w:t>
      </w:r>
    </w:p>
    <w:p w14:paraId="7F96E504" w14:textId="77777777" w:rsidR="003C7874" w:rsidRPr="003C7874" w:rsidRDefault="003C7874" w:rsidP="004E3B18">
      <w:pPr>
        <w:rPr>
          <w:b/>
        </w:rPr>
      </w:pPr>
    </w:p>
    <w:p w14:paraId="5ADCD24C" w14:textId="77777777" w:rsidR="003C7874" w:rsidRPr="003C7874" w:rsidRDefault="003C7874" w:rsidP="004E3B18">
      <w:pPr>
        <w:rPr>
          <w:b/>
        </w:rPr>
      </w:pPr>
    </w:p>
    <w:p w14:paraId="647C9396" w14:textId="77777777" w:rsidR="003C7874" w:rsidRPr="003C7874" w:rsidRDefault="003C7874" w:rsidP="004E3B18">
      <w:pPr>
        <w:rPr>
          <w:b/>
        </w:rPr>
      </w:pPr>
    </w:p>
    <w:p w14:paraId="1A36C380" w14:textId="77777777" w:rsidR="003C7874" w:rsidRPr="003C7874" w:rsidRDefault="003C7874" w:rsidP="004E3B18">
      <w:pPr>
        <w:rPr>
          <w:b/>
        </w:rPr>
      </w:pPr>
    </w:p>
    <w:p w14:paraId="41F6CF74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25: Write   a   command   sequence   that   prints   out   date   information   in   this   order: time, </w:t>
      </w:r>
    </w:p>
    <w:p w14:paraId="348179B2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day of week, day number, month, </w:t>
      </w:r>
      <w:proofErr w:type="gramStart"/>
      <w:r w:rsidRPr="003C7874">
        <w:rPr>
          <w:b/>
        </w:rPr>
        <w:t>year :</w:t>
      </w:r>
      <w:proofErr w:type="gramEnd"/>
      <w:r w:rsidRPr="003C7874">
        <w:rPr>
          <w:b/>
        </w:rPr>
        <w:t xml:space="preserve"> </w:t>
      </w:r>
    </w:p>
    <w:p w14:paraId="6626725C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13:44:42 IST Sun 16 Sept 1994 </w:t>
      </w:r>
    </w:p>
    <w:p w14:paraId="6BFE254F" w14:textId="77777777" w:rsidR="004E3B18" w:rsidRPr="003C7874" w:rsidRDefault="004E3B18" w:rsidP="004E3B18">
      <w:pPr>
        <w:rPr>
          <w:b/>
        </w:rPr>
      </w:pPr>
    </w:p>
    <w:p w14:paraId="0FEA4B80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26:  Write   a   command   sequence   that   prints   the   names   of   the   files   in   the   current </w:t>
      </w:r>
    </w:p>
    <w:p w14:paraId="2A5F3475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r w:rsidR="008B612E">
        <w:rPr>
          <w:b/>
        </w:rPr>
        <w:t>d</w:t>
      </w:r>
      <w:r w:rsidR="008B612E" w:rsidRPr="003C7874">
        <w:rPr>
          <w:b/>
        </w:rPr>
        <w:t>irectory</w:t>
      </w:r>
      <w:r w:rsidRPr="003C7874">
        <w:rPr>
          <w:b/>
        </w:rPr>
        <w:t xml:space="preserve"> in     the descending order of number of links. </w:t>
      </w:r>
    </w:p>
    <w:p w14:paraId="216C46DF" w14:textId="77777777" w:rsidR="004E3B18" w:rsidRPr="003C7874" w:rsidRDefault="004E3B18" w:rsidP="004E3B18">
      <w:pPr>
        <w:rPr>
          <w:b/>
        </w:rPr>
      </w:pPr>
    </w:p>
    <w:p w14:paraId="51E78EBC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27:  Write   a   command   sequence   that   prints    only   names   of   files   in   current   working </w:t>
      </w:r>
    </w:p>
    <w:p w14:paraId="3B5BA53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directory in alphabetical order. </w:t>
      </w:r>
    </w:p>
    <w:p w14:paraId="45DD8CBD" w14:textId="77777777" w:rsidR="004E3B18" w:rsidRPr="003C7874" w:rsidRDefault="004E3B18" w:rsidP="004E3B18">
      <w:pPr>
        <w:rPr>
          <w:b/>
        </w:rPr>
      </w:pPr>
    </w:p>
    <w:p w14:paraId="5F6D081F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 </w:t>
      </w:r>
      <w:r w:rsidR="004E3B18" w:rsidRPr="003C7874">
        <w:rPr>
          <w:b/>
        </w:rPr>
        <w:t xml:space="preserve">28: Write   a   command   sequence   to   print   names   and   sizes   of   all   the   files   in   current </w:t>
      </w:r>
    </w:p>
    <w:p w14:paraId="74DD88D1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working directory in order of size. </w:t>
      </w:r>
    </w:p>
    <w:p w14:paraId="71D6A7EB" w14:textId="77777777" w:rsidR="004E3B18" w:rsidRPr="003C7874" w:rsidRDefault="004E3B18" w:rsidP="004E3B18">
      <w:pPr>
        <w:rPr>
          <w:b/>
        </w:rPr>
      </w:pPr>
    </w:p>
    <w:p w14:paraId="52F4D516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29: Determine the latest file updated by the user.</w:t>
      </w:r>
    </w:p>
    <w:sectPr w:rsidR="004E3B18" w:rsidRPr="003C7874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AE4F7" w14:textId="77777777" w:rsidR="0065646B" w:rsidRDefault="0065646B" w:rsidP="00DD4D87">
      <w:pPr>
        <w:spacing w:after="0" w:line="240" w:lineRule="auto"/>
      </w:pPr>
      <w:r>
        <w:separator/>
      </w:r>
    </w:p>
  </w:endnote>
  <w:endnote w:type="continuationSeparator" w:id="0">
    <w:p w14:paraId="6F135F31" w14:textId="77777777" w:rsidR="0065646B" w:rsidRDefault="0065646B" w:rsidP="00DD4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4073D2" w14:textId="5574FFFB" w:rsidR="00DD4D87" w:rsidRDefault="00DD4D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8D2557" wp14:editId="0710294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052990845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38BC56" w14:textId="599E0050" w:rsidR="00DD4D87" w:rsidRPr="00DD4D87" w:rsidRDefault="00DD4D87" w:rsidP="00DD4D8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D4D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D25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638BC56" w14:textId="599E0050" w:rsidR="00DD4D87" w:rsidRPr="00DD4D87" w:rsidRDefault="00DD4D87" w:rsidP="00DD4D8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D4D8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AA925" w14:textId="2136962E" w:rsidR="00DD4D87" w:rsidRDefault="00DD4D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2C1882" wp14:editId="397FBBB7">
              <wp:simplePos x="914400" y="942975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40437467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62CE0D4" w14:textId="52B9D053" w:rsidR="00DD4D87" w:rsidRPr="00DD4D87" w:rsidRDefault="00DD4D87" w:rsidP="00DD4D8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D4D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2C188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62CE0D4" w14:textId="52B9D053" w:rsidR="00DD4D87" w:rsidRPr="00DD4D87" w:rsidRDefault="00DD4D87" w:rsidP="00DD4D8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D4D8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D40EF" w14:textId="5FCF01A1" w:rsidR="00DD4D87" w:rsidRDefault="00DD4D8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37E797F" wp14:editId="11B063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2108044733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096CB5" w14:textId="329C068A" w:rsidR="00DD4D87" w:rsidRPr="00DD4D87" w:rsidRDefault="00DD4D87" w:rsidP="00DD4D8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DD4D8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7E79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06096CB5" w14:textId="329C068A" w:rsidR="00DD4D87" w:rsidRPr="00DD4D87" w:rsidRDefault="00DD4D87" w:rsidP="00DD4D8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DD4D87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6987F" w14:textId="77777777" w:rsidR="0065646B" w:rsidRDefault="0065646B" w:rsidP="00DD4D87">
      <w:pPr>
        <w:spacing w:after="0" w:line="240" w:lineRule="auto"/>
      </w:pPr>
      <w:r>
        <w:separator/>
      </w:r>
    </w:p>
  </w:footnote>
  <w:footnote w:type="continuationSeparator" w:id="0">
    <w:p w14:paraId="0F09A2ED" w14:textId="77777777" w:rsidR="0065646B" w:rsidRDefault="0065646B" w:rsidP="00DD4D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855BD"/>
    <w:rsid w:val="003C7874"/>
    <w:rsid w:val="0049085F"/>
    <w:rsid w:val="004E3B18"/>
    <w:rsid w:val="00640489"/>
    <w:rsid w:val="0065646B"/>
    <w:rsid w:val="006F1D0C"/>
    <w:rsid w:val="008B612E"/>
    <w:rsid w:val="008F4550"/>
    <w:rsid w:val="009504F8"/>
    <w:rsid w:val="00A872AF"/>
    <w:rsid w:val="00D917A3"/>
    <w:rsid w:val="00DD4D87"/>
    <w:rsid w:val="00DD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F85DE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D4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Shravani Shewale, Vodafone</cp:lastModifiedBy>
  <cp:revision>11</cp:revision>
  <dcterms:created xsi:type="dcterms:W3CDTF">2013-09-23T15:30:00Z</dcterms:created>
  <dcterms:modified xsi:type="dcterms:W3CDTF">2025-01-15T07:43:00Z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7da635bd,3ec35d7d,26906db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2025-01-15T07:43:36Z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3467ced7-d597-4a7c-94e6-d7df8ba6f147</vt:lpwstr>
  </property>
  <property fmtid="{D5CDD505-2E9C-101B-9397-08002B2CF9AE}" pid="11" name="MSIP_Label_0359f705-2ba0-454b-9cfc-6ce5bcaac040_ContentBits">
    <vt:lpwstr>2</vt:lpwstr>
  </property>
</Properties>
</file>