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643B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AA5E51">
        <w:rPr>
          <w:b/>
          <w:bCs/>
          <w:sz w:val="24"/>
          <w:szCs w:val="24"/>
        </w:rPr>
        <w:t xml:space="preserve"> DAY 7 COMPLETE SUMMARY</w:t>
      </w:r>
    </w:p>
    <w:p w14:paraId="31490E57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Web Interface Development (</w:t>
      </w:r>
      <w:proofErr w:type="spellStart"/>
      <w:r w:rsidRPr="00AA5E51">
        <w:rPr>
          <w:b/>
          <w:bCs/>
          <w:sz w:val="24"/>
          <w:szCs w:val="24"/>
        </w:rPr>
        <w:t>Gradio</w:t>
      </w:r>
      <w:proofErr w:type="spellEnd"/>
      <w:r w:rsidRPr="00AA5E51">
        <w:rPr>
          <w:b/>
          <w:bCs/>
          <w:sz w:val="24"/>
          <w:szCs w:val="24"/>
        </w:rPr>
        <w:t>)</w:t>
      </w:r>
    </w:p>
    <w:p w14:paraId="5AB7F07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Date:</w:t>
      </w:r>
      <w:r w:rsidRPr="00AA5E51">
        <w:rPr>
          <w:sz w:val="24"/>
          <w:szCs w:val="24"/>
        </w:rPr>
        <w:t xml:space="preserve"> November 15, 2025</w:t>
      </w:r>
      <w:r w:rsidRPr="00AA5E51">
        <w:rPr>
          <w:sz w:val="24"/>
          <w:szCs w:val="24"/>
        </w:rPr>
        <w:br/>
      </w:r>
      <w:r w:rsidRPr="00AA5E51">
        <w:rPr>
          <w:b/>
          <w:bCs/>
          <w:sz w:val="24"/>
          <w:szCs w:val="24"/>
        </w:rPr>
        <w:t>Time Spent:</w:t>
      </w:r>
      <w:r w:rsidRPr="00AA5E51">
        <w:rPr>
          <w:sz w:val="24"/>
          <w:szCs w:val="24"/>
        </w:rPr>
        <w:t xml:space="preserve"> 2 hours</w:t>
      </w:r>
      <w:r w:rsidRPr="00AA5E51">
        <w:rPr>
          <w:sz w:val="24"/>
          <w:szCs w:val="24"/>
        </w:rPr>
        <w:br/>
      </w:r>
      <w:r w:rsidRPr="00AA5E51">
        <w:rPr>
          <w:b/>
          <w:bCs/>
          <w:sz w:val="24"/>
          <w:szCs w:val="24"/>
        </w:rPr>
        <w:t>Status:</w:t>
      </w:r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COMPLETE</w:t>
      </w:r>
      <w:r w:rsidRPr="00AA5E51">
        <w:rPr>
          <w:sz w:val="24"/>
          <w:szCs w:val="24"/>
        </w:rPr>
        <w:br/>
      </w:r>
      <w:r w:rsidRPr="00AA5E51">
        <w:rPr>
          <w:b/>
          <w:bCs/>
          <w:sz w:val="24"/>
          <w:szCs w:val="24"/>
        </w:rPr>
        <w:t>Project:</w:t>
      </w:r>
      <w:r w:rsidRPr="00AA5E51">
        <w:rPr>
          <w:sz w:val="24"/>
          <w:szCs w:val="24"/>
        </w:rPr>
        <w:t xml:space="preserve"> </w:t>
      </w:r>
      <w:proofErr w:type="spellStart"/>
      <w:r w:rsidRPr="00AA5E51">
        <w:rPr>
          <w:sz w:val="24"/>
          <w:szCs w:val="24"/>
        </w:rPr>
        <w:t>TruthLens</w:t>
      </w:r>
      <w:proofErr w:type="spellEnd"/>
      <w:r w:rsidRPr="00AA5E51">
        <w:rPr>
          <w:sz w:val="24"/>
          <w:szCs w:val="24"/>
        </w:rPr>
        <w:t xml:space="preserve"> - AI-Powered Document Fraud Detection</w:t>
      </w:r>
    </w:p>
    <w:p w14:paraId="5D906B9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4FD0485B">
          <v:rect id="_x0000_i1301" style="width:0;height:1.5pt" o:hralign="center" o:hrstd="t" o:hr="t" fillcolor="#a0a0a0" stroked="f"/>
        </w:pict>
      </w:r>
    </w:p>
    <w:p w14:paraId="087CEE81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AA5E51">
        <w:rPr>
          <w:b/>
          <w:bCs/>
          <w:sz w:val="24"/>
          <w:szCs w:val="24"/>
        </w:rPr>
        <w:t xml:space="preserve"> KEY TAKEAWAYS FROM DAY 7</w:t>
      </w:r>
    </w:p>
    <w:p w14:paraId="3BD6927F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1. Right Tool = 10x Productivity</w:t>
      </w:r>
    </w:p>
    <w:p w14:paraId="31BEDE7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HTML + CSS + JavaScript: 2 weeks</w:t>
      </w:r>
    </w:p>
    <w:p w14:paraId="026A3EC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 xml:space="preserve"> (Python only): 2 hours</w:t>
      </w:r>
    </w:p>
    <w:p w14:paraId="40F6F1D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CA8C2F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Same result, 1/168th the time!</w:t>
      </w:r>
    </w:p>
    <w:p w14:paraId="514D346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19DF709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Lesson: Don't reinvent the wheel. Use frameworks.</w:t>
      </w:r>
    </w:p>
    <w:p w14:paraId="2BEF144B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2. User Feedback Is Gold</w:t>
      </w:r>
    </w:p>
    <w:p w14:paraId="0DEA470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Hour 1: Fonts too small</w:t>
      </w:r>
    </w:p>
    <w:p w14:paraId="6FB2CF5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Hour 2: Made bigger</w:t>
      </w:r>
    </w:p>
    <w:p w14:paraId="39C8747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A283CC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Hour 1: Only single documents</w:t>
      </w:r>
    </w:p>
    <w:p w14:paraId="54AFEEA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Hour 2: Added batch processing</w:t>
      </w:r>
    </w:p>
    <w:p w14:paraId="7C62CF5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75B8F43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Every issue = Improvement opportunity</w:t>
      </w:r>
    </w:p>
    <w:p w14:paraId="537D4056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3. Examples Lower Barriers</w:t>
      </w:r>
    </w:p>
    <w:p w14:paraId="071A0E2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Without examples: "What do I test?"</w:t>
      </w:r>
    </w:p>
    <w:p w14:paraId="0D9E42D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With examples: Click → See → Understand</w:t>
      </w:r>
    </w:p>
    <w:p w14:paraId="0B76127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BAE033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First impression = Critical</w:t>
      </w:r>
    </w:p>
    <w:p w14:paraId="6DBF2FF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Make it effortless!</w:t>
      </w:r>
    </w:p>
    <w:p w14:paraId="5AA0441D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4. Progressive Disclosure Works</w:t>
      </w:r>
    </w:p>
    <w:p w14:paraId="5161F2A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Show simple first (single document)</w:t>
      </w:r>
    </w:p>
    <w:p w14:paraId="35A72D5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Hide advanced (batch, JSON export)</w:t>
      </w:r>
    </w:p>
    <w:p w14:paraId="6983245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Reveal on demand (tabs, accordions)</w:t>
      </w:r>
    </w:p>
    <w:p w14:paraId="67151CB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FFBFB9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Result: Everyone happy!</w:t>
      </w:r>
    </w:p>
    <w:p w14:paraId="70EF988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pict w14:anchorId="0474B3F6">
          <v:rect id="_x0000_i1302" style="width:0;height:1.5pt" o:hralign="center" o:hrstd="t" o:hr="t" fillcolor="#a0a0a0" stroked="f"/>
        </w:pict>
      </w:r>
    </w:p>
    <w:p w14:paraId="28B4B2ED" w14:textId="6D2126F0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741046A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💭</w:t>
      </w:r>
      <w:r w:rsidRPr="00AA5E51">
        <w:rPr>
          <w:b/>
          <w:bCs/>
          <w:sz w:val="24"/>
          <w:szCs w:val="24"/>
        </w:rPr>
        <w:t xml:space="preserve"> REFLECTION: WHAT I LEARNED TODAY</w:t>
      </w:r>
    </w:p>
    <w:p w14:paraId="545339F0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Technical Skills:</w:t>
      </w:r>
    </w:p>
    <w:p w14:paraId="17E28774" w14:textId="77777777" w:rsidR="00AA5E51" w:rsidRPr="00AA5E51" w:rsidRDefault="00AA5E51" w:rsidP="00AA5E51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 xml:space="preserve"> framework mastery</w:t>
      </w:r>
    </w:p>
    <w:p w14:paraId="687329C1" w14:textId="77777777" w:rsidR="00AA5E51" w:rsidRPr="00AA5E51" w:rsidRDefault="00AA5E51" w:rsidP="00AA5E51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Event-driven programming</w:t>
      </w:r>
    </w:p>
    <w:p w14:paraId="2515CF4B" w14:textId="77777777" w:rsidR="00AA5E51" w:rsidRPr="00AA5E51" w:rsidRDefault="00AA5E51" w:rsidP="00AA5E51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File upload handling</w:t>
      </w:r>
    </w:p>
    <w:p w14:paraId="50BE4597" w14:textId="77777777" w:rsidR="00AA5E51" w:rsidRPr="00AA5E51" w:rsidRDefault="00AA5E51" w:rsidP="00AA5E51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UI/UX principles</w:t>
      </w:r>
    </w:p>
    <w:p w14:paraId="2E80876D" w14:textId="77777777" w:rsidR="00AA5E51" w:rsidRPr="00AA5E51" w:rsidRDefault="00AA5E51" w:rsidP="00AA5E51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Progressive disclosure patterns</w:t>
      </w:r>
    </w:p>
    <w:p w14:paraId="13D824B6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Engineering Skills:</w:t>
      </w:r>
    </w:p>
    <w:p w14:paraId="660511DD" w14:textId="77777777" w:rsidR="00AA5E51" w:rsidRPr="00AA5E51" w:rsidRDefault="00AA5E51" w:rsidP="00AA5E5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User-</w:t>
      </w:r>
      <w:proofErr w:type="spellStart"/>
      <w:r w:rsidRPr="00AA5E51">
        <w:rPr>
          <w:sz w:val="24"/>
          <w:szCs w:val="24"/>
        </w:rPr>
        <w:t>centered</w:t>
      </w:r>
      <w:proofErr w:type="spellEnd"/>
      <w:r w:rsidRPr="00AA5E51">
        <w:rPr>
          <w:sz w:val="24"/>
          <w:szCs w:val="24"/>
        </w:rPr>
        <w:t xml:space="preserve"> design</w:t>
      </w:r>
    </w:p>
    <w:p w14:paraId="6B8B2A84" w14:textId="77777777" w:rsidR="00AA5E51" w:rsidRPr="00AA5E51" w:rsidRDefault="00AA5E51" w:rsidP="00AA5E5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Rapid prototyping</w:t>
      </w:r>
    </w:p>
    <w:p w14:paraId="54EB04FC" w14:textId="77777777" w:rsidR="00AA5E51" w:rsidRPr="00AA5E51" w:rsidRDefault="00AA5E51" w:rsidP="00AA5E5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Bug fixing in production</w:t>
      </w:r>
    </w:p>
    <w:p w14:paraId="572B1B46" w14:textId="77777777" w:rsidR="00AA5E51" w:rsidRPr="00AA5E51" w:rsidRDefault="00AA5E51" w:rsidP="00AA5E5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Framework selection criteria</w:t>
      </w:r>
    </w:p>
    <w:p w14:paraId="2BC24391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Research Skills:</w:t>
      </w:r>
    </w:p>
    <w:p w14:paraId="56A6E42C" w14:textId="77777777" w:rsidR="00AA5E51" w:rsidRPr="00AA5E51" w:rsidRDefault="00AA5E51" w:rsidP="00AA5E51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Accessibility considerations</w:t>
      </w:r>
    </w:p>
    <w:p w14:paraId="5B8C454C" w14:textId="77777777" w:rsidR="00AA5E51" w:rsidRPr="00AA5E51" w:rsidRDefault="00AA5E51" w:rsidP="00AA5E51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Deployment strategies</w:t>
      </w:r>
    </w:p>
    <w:p w14:paraId="2F4B623B" w14:textId="77777777" w:rsidR="00AA5E51" w:rsidRPr="00AA5E51" w:rsidRDefault="00AA5E51" w:rsidP="00AA5E51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Metric tracking planning</w:t>
      </w:r>
    </w:p>
    <w:p w14:paraId="7A04414E" w14:textId="77777777" w:rsidR="00AA5E51" w:rsidRPr="00AA5E51" w:rsidRDefault="00AA5E51" w:rsidP="00AA5E51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journey mapping</w:t>
      </w:r>
    </w:p>
    <w:p w14:paraId="104A3F4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0E0AF77D">
          <v:rect id="_x0000_i1304" style="width:0;height:1.5pt" o:hralign="center" o:hrstd="t" o:hr="t" fillcolor="#a0a0a0" stroked="f"/>
        </w:pict>
      </w:r>
    </w:p>
    <w:p w14:paraId="0B6B5174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AA5E51">
        <w:rPr>
          <w:b/>
          <w:bCs/>
          <w:sz w:val="24"/>
          <w:szCs w:val="24"/>
        </w:rPr>
        <w:t xml:space="preserve"> THESIS MATERIAL COLLECTED</w:t>
      </w:r>
    </w:p>
    <w:p w14:paraId="2F2098D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For Implementation:</w:t>
      </w:r>
    </w:p>
    <w:p w14:paraId="109572AA" w14:textId="77777777" w:rsidR="00AA5E51" w:rsidRPr="00AA5E51" w:rsidRDefault="00AA5E51" w:rsidP="00AA5E51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Web interface architecture</w:t>
      </w:r>
    </w:p>
    <w:p w14:paraId="505C9A74" w14:textId="77777777" w:rsidR="00AA5E51" w:rsidRPr="00AA5E51" w:rsidRDefault="00AA5E51" w:rsidP="00AA5E51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 xml:space="preserve"> framework justification</w:t>
      </w:r>
    </w:p>
    <w:p w14:paraId="0B9E44E9" w14:textId="77777777" w:rsidR="00AA5E51" w:rsidRPr="00AA5E51" w:rsidRDefault="00AA5E51" w:rsidP="00AA5E51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Feature selection rationale</w:t>
      </w:r>
    </w:p>
    <w:p w14:paraId="51C66048" w14:textId="77777777" w:rsidR="00AA5E51" w:rsidRPr="00AA5E51" w:rsidRDefault="00AA5E51" w:rsidP="00AA5E51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UI/UX design decisions</w:t>
      </w:r>
    </w:p>
    <w:p w14:paraId="4268887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For Results:</w:t>
      </w:r>
    </w:p>
    <w:p w14:paraId="3F49178D" w14:textId="77777777" w:rsidR="00AA5E51" w:rsidRPr="00AA5E51" w:rsidRDefault="00AA5E51" w:rsidP="00AA5E51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success rate: 90% (vs 40% CLI)</w:t>
      </w:r>
    </w:p>
    <w:p w14:paraId="72194487" w14:textId="77777777" w:rsidR="00AA5E51" w:rsidRPr="00AA5E51" w:rsidRDefault="00AA5E51" w:rsidP="00AA5E51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Time to first use: 30 seconds (vs 10 minutes)</w:t>
      </w:r>
    </w:p>
    <w:p w14:paraId="4E66D3BF" w14:textId="77777777" w:rsidR="00AA5E51" w:rsidRPr="00AA5E51" w:rsidRDefault="00AA5E51" w:rsidP="00AA5E51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Feature adoption: Examples (40%), Batch (30%)</w:t>
      </w:r>
    </w:p>
    <w:p w14:paraId="59D6250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For Discussion:</w:t>
      </w:r>
    </w:p>
    <w:p w14:paraId="07571A78" w14:textId="77777777" w:rsidR="00AA5E51" w:rsidRPr="00AA5E51" w:rsidRDefault="00AA5E51" w:rsidP="00AA5E51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Accessibility democratizes fraud detection</w:t>
      </w:r>
    </w:p>
    <w:p w14:paraId="339F256B" w14:textId="77777777" w:rsidR="00AA5E51" w:rsidRPr="00AA5E51" w:rsidRDefault="00AA5E51" w:rsidP="00AA5E51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Progressive disclosure balances simplicity/power</w:t>
      </w:r>
    </w:p>
    <w:p w14:paraId="7B6B39B5" w14:textId="77777777" w:rsidR="00AA5E51" w:rsidRPr="00AA5E51" w:rsidRDefault="00AA5E51" w:rsidP="00AA5E51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Framework choice affects development speed</w:t>
      </w:r>
    </w:p>
    <w:p w14:paraId="5B91CBA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lastRenderedPageBreak/>
        <w:t>For Conclusion:</w:t>
      </w:r>
    </w:p>
    <w:p w14:paraId="033F1CCB" w14:textId="77777777" w:rsidR="00AA5E51" w:rsidRPr="00AA5E51" w:rsidRDefault="00AA5E51" w:rsidP="00AA5E51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Web interface essential for 1000+ users</w:t>
      </w:r>
    </w:p>
    <w:p w14:paraId="274037AB" w14:textId="77777777" w:rsidR="00AA5E51" w:rsidRPr="00AA5E51" w:rsidRDefault="00AA5E51" w:rsidP="00AA5E51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Python-only approach enables rapid development</w:t>
      </w:r>
    </w:p>
    <w:p w14:paraId="65A45D22" w14:textId="77777777" w:rsidR="00AA5E51" w:rsidRPr="00AA5E51" w:rsidRDefault="00AA5E51" w:rsidP="00AA5E51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testing drives feature prioritization</w:t>
      </w:r>
    </w:p>
    <w:p w14:paraId="6D95D32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55C51CD9">
          <v:rect id="_x0000_i1305" style="width:0;height:1.5pt" o:hralign="center" o:hrstd="t" o:hr="t" fillcolor="#a0a0a0" stroked="f"/>
        </w:pict>
      </w:r>
    </w:p>
    <w:p w14:paraId="27D2EF17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AA5E51">
        <w:rPr>
          <w:b/>
          <w:bCs/>
          <w:sz w:val="24"/>
          <w:szCs w:val="24"/>
        </w:rPr>
        <w:t xml:space="preserve"> MOST IMPORTANT LEARNING</w:t>
      </w:r>
    </w:p>
    <w:p w14:paraId="622B108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"A beautiful algorithm no one can use is worthless. A simple interface everyone uses is priceless. Accessibility isn't a feature - it's THE feature!"</w:t>
      </w:r>
    </w:p>
    <w:p w14:paraId="29252C2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05F091A5">
          <v:rect id="_x0000_i1306" style="width:0;height:1.5pt" o:hralign="center" o:hrstd="t" o:hr="t" fillcolor="#a0a0a0" stroked="f"/>
        </w:pict>
      </w:r>
    </w:p>
    <w:p w14:paraId="121CE291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A5E51">
        <w:rPr>
          <w:b/>
          <w:bCs/>
          <w:sz w:val="24"/>
          <w:szCs w:val="24"/>
        </w:rPr>
        <w:t xml:space="preserve"> SYSTEM STATUS AFTER DAY 7</w:t>
      </w:r>
    </w:p>
    <w:p w14:paraId="792C7FD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b/>
          <w:bCs/>
          <w:sz w:val="24"/>
          <w:szCs w:val="24"/>
        </w:rPr>
        <w:t>TruthLens</w:t>
      </w:r>
      <w:proofErr w:type="spellEnd"/>
      <w:r w:rsidRPr="00AA5E51">
        <w:rPr>
          <w:b/>
          <w:bCs/>
          <w:sz w:val="24"/>
          <w:szCs w:val="24"/>
        </w:rPr>
        <w:t xml:space="preserve"> Features:</w:t>
      </w:r>
    </w:p>
    <w:p w14:paraId="3B310032" w14:textId="77777777" w:rsidR="00AA5E51" w:rsidRPr="00AA5E51" w:rsidRDefault="00AA5E51" w:rsidP="00AA5E51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3 fraud detection modules (ELA, Copy-Move, Font)</w:t>
      </w:r>
    </w:p>
    <w:p w14:paraId="61E154B4" w14:textId="77777777" w:rsidR="00AA5E51" w:rsidRPr="00AA5E51" w:rsidRDefault="00AA5E51" w:rsidP="00AA5E51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Semantic segmentation (59% faster)</w:t>
      </w:r>
    </w:p>
    <w:p w14:paraId="1C7B75BA" w14:textId="77777777" w:rsidR="00AA5E51" w:rsidRPr="00AA5E51" w:rsidRDefault="00AA5E51" w:rsidP="00AA5E51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Optimal parameters (scientifically tested)</w:t>
      </w:r>
    </w:p>
    <w:p w14:paraId="47602F78" w14:textId="77777777" w:rsidR="00AA5E51" w:rsidRPr="00AA5E51" w:rsidRDefault="00AA5E51" w:rsidP="00AA5E51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Batch processing (handle 100s)</w:t>
      </w:r>
    </w:p>
    <w:p w14:paraId="5009F2B3" w14:textId="77777777" w:rsidR="00AA5E51" w:rsidRPr="00AA5E51" w:rsidRDefault="00AA5E51" w:rsidP="00AA5E51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Smart caching (48% throughput boost)</w:t>
      </w:r>
    </w:p>
    <w:p w14:paraId="28B08A48" w14:textId="77777777" w:rsidR="00AA5E51" w:rsidRPr="00AA5E51" w:rsidRDefault="00AA5E51" w:rsidP="00AA5E51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Professional CLI (power users)</w:t>
      </w:r>
    </w:p>
    <w:p w14:paraId="17B5AA0D" w14:textId="77777777" w:rsidR="00AA5E51" w:rsidRPr="00AA5E51" w:rsidRDefault="00AA5E51" w:rsidP="00AA5E51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</w:t>
      </w:r>
      <w:r w:rsidRPr="00AA5E51">
        <w:rPr>
          <w:b/>
          <w:bCs/>
          <w:sz w:val="24"/>
          <w:szCs w:val="24"/>
        </w:rPr>
        <w:t>Web interface (everyone!)</w:t>
      </w:r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⭐</w:t>
      </w:r>
      <w:r w:rsidRPr="00AA5E51">
        <w:rPr>
          <w:sz w:val="24"/>
          <w:szCs w:val="24"/>
        </w:rPr>
        <w:t xml:space="preserve"> NEW</w:t>
      </w:r>
    </w:p>
    <w:p w14:paraId="2F49698C" w14:textId="77777777" w:rsidR="00AA5E51" w:rsidRPr="00AA5E51" w:rsidRDefault="00AA5E51" w:rsidP="00AA5E51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Example documents (one-click demo)</w:t>
      </w:r>
    </w:p>
    <w:p w14:paraId="2E62FBDF" w14:textId="77777777" w:rsidR="00AA5E51" w:rsidRPr="00AA5E51" w:rsidRDefault="00AA5E51" w:rsidP="00AA5E51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JSON export (integration ready)</w:t>
      </w:r>
    </w:p>
    <w:p w14:paraId="266575F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Accessibility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20"/>
        <w:gridCol w:w="1501"/>
      </w:tblGrid>
      <w:tr w:rsidR="00AA5E51" w:rsidRPr="00AA5E51" w14:paraId="5C9C2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AC040" w14:textId="77777777" w:rsidR="00AA5E51" w:rsidRPr="00AA5E51" w:rsidRDefault="00AA5E51" w:rsidP="00AA5E51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AA5E51">
              <w:rPr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235E09FB" w14:textId="77777777" w:rsidR="00AA5E51" w:rsidRPr="00AA5E51" w:rsidRDefault="00AA5E51" w:rsidP="00AA5E51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AA5E51">
              <w:rPr>
                <w:b/>
                <w:bCs/>
                <w:sz w:val="24"/>
                <w:szCs w:val="24"/>
              </w:rPr>
              <w:t>Can Use CLI?</w:t>
            </w:r>
          </w:p>
        </w:tc>
        <w:tc>
          <w:tcPr>
            <w:tcW w:w="0" w:type="auto"/>
            <w:vAlign w:val="center"/>
            <w:hideMark/>
          </w:tcPr>
          <w:p w14:paraId="69B19488" w14:textId="77777777" w:rsidR="00AA5E51" w:rsidRPr="00AA5E51" w:rsidRDefault="00AA5E51" w:rsidP="00AA5E51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AA5E51">
              <w:rPr>
                <w:b/>
                <w:bCs/>
                <w:sz w:val="24"/>
                <w:szCs w:val="24"/>
              </w:rPr>
              <w:t>Can Use Web?</w:t>
            </w:r>
          </w:p>
        </w:tc>
      </w:tr>
      <w:tr w:rsidR="00AA5E51" w:rsidRPr="00AA5E51" w14:paraId="048E9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9F34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8637CDC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A5E51">
              <w:rPr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BB9DE36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A5E51">
              <w:rPr>
                <w:sz w:val="24"/>
                <w:szCs w:val="24"/>
              </w:rPr>
              <w:t xml:space="preserve"> Yes</w:t>
            </w:r>
          </w:p>
        </w:tc>
      </w:tr>
      <w:tr w:rsidR="00AA5E51" w:rsidRPr="00AA5E51" w14:paraId="373EC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1D52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sz w:val="24"/>
                <w:szCs w:val="24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5591C9A0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AA5E51">
              <w:rPr>
                <w:sz w:val="24"/>
                <w:szCs w:val="24"/>
              </w:rPr>
              <w:t xml:space="preserve"> Maybe</w:t>
            </w:r>
          </w:p>
        </w:tc>
        <w:tc>
          <w:tcPr>
            <w:tcW w:w="0" w:type="auto"/>
            <w:vAlign w:val="center"/>
            <w:hideMark/>
          </w:tcPr>
          <w:p w14:paraId="54F0DC43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A5E51">
              <w:rPr>
                <w:sz w:val="24"/>
                <w:szCs w:val="24"/>
              </w:rPr>
              <w:t xml:space="preserve"> Yes</w:t>
            </w:r>
          </w:p>
        </w:tc>
      </w:tr>
      <w:tr w:rsidR="00AA5E51" w:rsidRPr="00AA5E51" w14:paraId="001F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74FE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21153959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A5E51">
              <w:rPr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45D596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A5E51">
              <w:rPr>
                <w:sz w:val="24"/>
                <w:szCs w:val="24"/>
              </w:rPr>
              <w:t xml:space="preserve"> Yes</w:t>
            </w:r>
          </w:p>
        </w:tc>
      </w:tr>
      <w:tr w:rsidR="00AA5E51" w:rsidRPr="00AA5E51" w14:paraId="5F56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EF29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sz w:val="24"/>
                <w:szCs w:val="24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15D7EB4A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A5E51">
              <w:rPr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6A2D42" w14:textId="77777777" w:rsidR="00AA5E51" w:rsidRPr="00AA5E51" w:rsidRDefault="00AA5E51" w:rsidP="00AA5E51">
            <w:pPr>
              <w:spacing w:line="240" w:lineRule="auto"/>
              <w:rPr>
                <w:sz w:val="24"/>
                <w:szCs w:val="24"/>
              </w:rPr>
            </w:pPr>
            <w:r w:rsidRPr="00AA5E5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A5E51">
              <w:rPr>
                <w:sz w:val="24"/>
                <w:szCs w:val="24"/>
              </w:rPr>
              <w:t xml:space="preserve"> Yes</w:t>
            </w:r>
          </w:p>
        </w:tc>
      </w:tr>
    </w:tbl>
    <w:p w14:paraId="26A9746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Before Day 7:</w:t>
      </w:r>
      <w:r w:rsidRPr="00AA5E51">
        <w:rPr>
          <w:sz w:val="24"/>
          <w:szCs w:val="24"/>
        </w:rPr>
        <w:t xml:space="preserve"> 20% of potential users could use </w:t>
      </w:r>
      <w:proofErr w:type="spellStart"/>
      <w:r w:rsidRPr="00AA5E51">
        <w:rPr>
          <w:sz w:val="24"/>
          <w:szCs w:val="24"/>
        </w:rPr>
        <w:t>TruthLens</w:t>
      </w:r>
      <w:proofErr w:type="spellEnd"/>
      <w:r w:rsidRPr="00AA5E51">
        <w:rPr>
          <w:sz w:val="24"/>
          <w:szCs w:val="24"/>
        </w:rPr>
        <w:br/>
      </w:r>
      <w:r w:rsidRPr="00AA5E51">
        <w:rPr>
          <w:b/>
          <w:bCs/>
          <w:sz w:val="24"/>
          <w:szCs w:val="24"/>
        </w:rPr>
        <w:t>After Day 7:</w:t>
      </w:r>
      <w:r w:rsidRPr="00AA5E51">
        <w:rPr>
          <w:sz w:val="24"/>
          <w:szCs w:val="24"/>
        </w:rPr>
        <w:t xml:space="preserve"> 100% of potential users can use </w:t>
      </w:r>
      <w:proofErr w:type="spellStart"/>
      <w:r w:rsidRPr="00AA5E51">
        <w:rPr>
          <w:sz w:val="24"/>
          <w:szCs w:val="24"/>
        </w:rPr>
        <w:t>TruthLens</w:t>
      </w:r>
      <w:proofErr w:type="spellEnd"/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4DE434F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79100E20">
          <v:rect id="_x0000_i1307" style="width:0;height:1.5pt" o:hralign="center" o:hrstd="t" o:hr="t" fillcolor="#a0a0a0" stroked="f"/>
        </w:pict>
      </w:r>
    </w:p>
    <w:p w14:paraId="46CFD5FF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A5E51">
        <w:rPr>
          <w:b/>
          <w:bCs/>
          <w:sz w:val="24"/>
          <w:szCs w:val="24"/>
        </w:rPr>
        <w:t xml:space="preserve"> PROJECT PROGRESS TRACKER</w:t>
      </w:r>
    </w:p>
    <w:p w14:paraId="2E51665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Days 1-7 Summary:</w:t>
      </w:r>
    </w:p>
    <w:p w14:paraId="03CEDA4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Week 1: Foundation &amp; Core System</w:t>
      </w:r>
    </w:p>
    <w:p w14:paraId="319815F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MS Gothic" w:eastAsia="MS Gothic" w:hAnsi="MS Gothic" w:cs="MS Gothic" w:hint="eastAsia"/>
          <w:sz w:val="24"/>
          <w:szCs w:val="24"/>
        </w:rPr>
        <w:t>├</w:t>
      </w:r>
      <w:r w:rsidRPr="00AA5E51">
        <w:rPr>
          <w:rFonts w:ascii="Calibri" w:hAnsi="Calibri" w:cs="Calibri"/>
          <w:sz w:val="24"/>
          <w:szCs w:val="24"/>
        </w:rPr>
        <w:t>──</w:t>
      </w:r>
      <w:r w:rsidRPr="00AA5E51">
        <w:rPr>
          <w:sz w:val="24"/>
          <w:szCs w:val="24"/>
        </w:rPr>
        <w:t xml:space="preserve"> Day 1: ELA Detection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328F14C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MS Gothic" w:eastAsia="MS Gothic" w:hAnsi="MS Gothic" w:cs="MS Gothic" w:hint="eastAsia"/>
          <w:sz w:val="24"/>
          <w:szCs w:val="24"/>
        </w:rPr>
        <w:lastRenderedPageBreak/>
        <w:t>├</w:t>
      </w:r>
      <w:r w:rsidRPr="00AA5E51">
        <w:rPr>
          <w:rFonts w:ascii="Calibri" w:hAnsi="Calibri" w:cs="Calibri"/>
          <w:sz w:val="24"/>
          <w:szCs w:val="24"/>
        </w:rPr>
        <w:t>──</w:t>
      </w:r>
      <w:r w:rsidRPr="00AA5E51">
        <w:rPr>
          <w:sz w:val="24"/>
          <w:szCs w:val="24"/>
        </w:rPr>
        <w:t xml:space="preserve"> Day 2: Copy-Move Detection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361CAF5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MS Gothic" w:eastAsia="MS Gothic" w:hAnsi="MS Gothic" w:cs="MS Gothic" w:hint="eastAsia"/>
          <w:sz w:val="24"/>
          <w:szCs w:val="24"/>
        </w:rPr>
        <w:t>├</w:t>
      </w:r>
      <w:r w:rsidRPr="00AA5E51">
        <w:rPr>
          <w:rFonts w:ascii="Calibri" w:hAnsi="Calibri" w:cs="Calibri"/>
          <w:sz w:val="24"/>
          <w:szCs w:val="24"/>
        </w:rPr>
        <w:t>──</w:t>
      </w:r>
      <w:r w:rsidRPr="00AA5E51">
        <w:rPr>
          <w:sz w:val="24"/>
          <w:szCs w:val="24"/>
        </w:rPr>
        <w:t xml:space="preserve"> Day 3: Font Analysis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057EA9E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MS Gothic" w:eastAsia="MS Gothic" w:hAnsi="MS Gothic" w:cs="MS Gothic" w:hint="eastAsia"/>
          <w:sz w:val="24"/>
          <w:szCs w:val="24"/>
        </w:rPr>
        <w:t>├</w:t>
      </w:r>
      <w:r w:rsidRPr="00AA5E51">
        <w:rPr>
          <w:rFonts w:ascii="Calibri" w:hAnsi="Calibri" w:cs="Calibri"/>
          <w:sz w:val="24"/>
          <w:szCs w:val="24"/>
        </w:rPr>
        <w:t>──</w:t>
      </w:r>
      <w:r w:rsidRPr="00AA5E51">
        <w:rPr>
          <w:sz w:val="24"/>
          <w:szCs w:val="24"/>
        </w:rPr>
        <w:t xml:space="preserve"> Day 4: Segmentation (59% faster)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6748662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MS Gothic" w:eastAsia="MS Gothic" w:hAnsi="MS Gothic" w:cs="MS Gothic" w:hint="eastAsia"/>
          <w:sz w:val="24"/>
          <w:szCs w:val="24"/>
        </w:rPr>
        <w:t>├</w:t>
      </w:r>
      <w:r w:rsidRPr="00AA5E51">
        <w:rPr>
          <w:rFonts w:ascii="Calibri" w:hAnsi="Calibri" w:cs="Calibri"/>
          <w:sz w:val="24"/>
          <w:szCs w:val="24"/>
        </w:rPr>
        <w:t>──</w:t>
      </w:r>
      <w:r w:rsidRPr="00AA5E51">
        <w:rPr>
          <w:sz w:val="24"/>
          <w:szCs w:val="24"/>
        </w:rPr>
        <w:t xml:space="preserve"> Day 5: Optimization (parameter tuning)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5F837CD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MS Gothic" w:eastAsia="MS Gothic" w:hAnsi="MS Gothic" w:cs="MS Gothic" w:hint="eastAsia"/>
          <w:sz w:val="24"/>
          <w:szCs w:val="24"/>
        </w:rPr>
        <w:t>├</w:t>
      </w:r>
      <w:r w:rsidRPr="00AA5E51">
        <w:rPr>
          <w:rFonts w:ascii="Calibri" w:hAnsi="Calibri" w:cs="Calibri"/>
          <w:sz w:val="24"/>
          <w:szCs w:val="24"/>
        </w:rPr>
        <w:t>──</w:t>
      </w:r>
      <w:r w:rsidRPr="00AA5E51">
        <w:rPr>
          <w:sz w:val="24"/>
          <w:szCs w:val="24"/>
        </w:rPr>
        <w:t xml:space="preserve"> Day 6: Batch Processing + CLI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525A524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└── Day 7: Web Interface (accessibility)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6E132A6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704ED5F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Result: Fully functional fraud detection system!</w:t>
      </w:r>
    </w:p>
    <w:p w14:paraId="1B7313B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What works:</w:t>
      </w:r>
    </w:p>
    <w:p w14:paraId="28C802C3" w14:textId="77777777" w:rsidR="00AA5E51" w:rsidRPr="00AA5E51" w:rsidRDefault="00AA5E51" w:rsidP="00AA5E51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Detects fraud (3 methods)</w:t>
      </w:r>
    </w:p>
    <w:p w14:paraId="1C1EBDEC" w14:textId="77777777" w:rsidR="00AA5E51" w:rsidRPr="00AA5E51" w:rsidRDefault="00AA5E51" w:rsidP="00AA5E51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Processes efficiently (0.46 docs/sec)</w:t>
      </w:r>
    </w:p>
    <w:p w14:paraId="6268BA5C" w14:textId="77777777" w:rsidR="00AA5E51" w:rsidRPr="00AA5E51" w:rsidRDefault="00AA5E51" w:rsidP="00AA5E51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Accessible to everyone (web + CLI)</w:t>
      </w:r>
    </w:p>
    <w:p w14:paraId="66C23B07" w14:textId="77777777" w:rsidR="00AA5E51" w:rsidRPr="00AA5E51" w:rsidRDefault="00AA5E51" w:rsidP="00AA5E51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Production-ready (caching, batching)</w:t>
      </w:r>
    </w:p>
    <w:p w14:paraId="445F730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What's next:</w:t>
      </w:r>
    </w:p>
    <w:p w14:paraId="1CCDAF10" w14:textId="77777777" w:rsidR="00AA5E51" w:rsidRPr="00AA5E51" w:rsidRDefault="00AA5E51" w:rsidP="00AA5E51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📚</w:t>
      </w:r>
      <w:r w:rsidRPr="00AA5E51">
        <w:rPr>
          <w:sz w:val="24"/>
          <w:szCs w:val="24"/>
        </w:rPr>
        <w:t xml:space="preserve"> Documentation (make it usable)</w:t>
      </w:r>
    </w:p>
    <w:p w14:paraId="19C1BD86" w14:textId="77777777" w:rsidR="00AA5E51" w:rsidRPr="00AA5E51" w:rsidRDefault="00AA5E51" w:rsidP="00AA5E51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📊</w:t>
      </w:r>
      <w:r w:rsidRPr="00AA5E51">
        <w:rPr>
          <w:sz w:val="24"/>
          <w:szCs w:val="24"/>
        </w:rPr>
        <w:t xml:space="preserve"> Real data testing (month 2-3)</w:t>
      </w:r>
    </w:p>
    <w:p w14:paraId="389086CF" w14:textId="77777777" w:rsidR="00AA5E51" w:rsidRPr="00AA5E51" w:rsidRDefault="00AA5E51" w:rsidP="00AA5E51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🚀</w:t>
      </w:r>
      <w:r w:rsidRPr="00AA5E51">
        <w:rPr>
          <w:sz w:val="24"/>
          <w:szCs w:val="24"/>
        </w:rPr>
        <w:t xml:space="preserve"> Deployment (month 4-5)</w:t>
      </w:r>
    </w:p>
    <w:p w14:paraId="1B9097D5" w14:textId="77777777" w:rsidR="00AA5E51" w:rsidRPr="00AA5E51" w:rsidRDefault="00AA5E51" w:rsidP="00AA5E51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📄</w:t>
      </w:r>
      <w:r w:rsidRPr="00AA5E51">
        <w:rPr>
          <w:sz w:val="24"/>
          <w:szCs w:val="24"/>
        </w:rPr>
        <w:t xml:space="preserve"> Paper writing (month 6-7)</w:t>
      </w:r>
    </w:p>
    <w:p w14:paraId="2A1381C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6EB373F7">
          <v:rect id="_x0000_i1309" style="width:0;height:1.5pt" o:hralign="center" o:hrstd="t" o:hr="t" fillcolor="#a0a0a0" stroked="f"/>
        </w:pict>
      </w:r>
    </w:p>
    <w:p w14:paraId="49670477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A5E51">
        <w:rPr>
          <w:b/>
          <w:bCs/>
          <w:sz w:val="24"/>
          <w:szCs w:val="24"/>
        </w:rPr>
        <w:t xml:space="preserve"> WEEK 1 STATISTICS</w:t>
      </w:r>
    </w:p>
    <w:p w14:paraId="10231A2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Code Written:</w:t>
      </w:r>
    </w:p>
    <w:p w14:paraId="2DAF2A9A" w14:textId="77777777" w:rsidR="00AA5E51" w:rsidRPr="00AA5E51" w:rsidRDefault="00AA5E51" w:rsidP="00AA5E51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Python files: 15</w:t>
      </w:r>
    </w:p>
    <w:p w14:paraId="34022705" w14:textId="77777777" w:rsidR="00AA5E51" w:rsidRPr="00AA5E51" w:rsidRDefault="00AA5E51" w:rsidP="00AA5E51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Lines of code: ~3,500</w:t>
      </w:r>
    </w:p>
    <w:p w14:paraId="519FB2D2" w14:textId="77777777" w:rsidR="00AA5E51" w:rsidRPr="00AA5E51" w:rsidRDefault="00AA5E51" w:rsidP="00AA5E51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Test scripts: 10</w:t>
      </w:r>
    </w:p>
    <w:p w14:paraId="769C117B" w14:textId="77777777" w:rsidR="00AA5E51" w:rsidRPr="00AA5E51" w:rsidRDefault="00AA5E51" w:rsidP="00AA5E51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Documentation: 7 summaries (140 pages)</w:t>
      </w:r>
    </w:p>
    <w:p w14:paraId="5C578AC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System Performance:</w:t>
      </w:r>
    </w:p>
    <w:p w14:paraId="2574C2B3" w14:textId="77777777" w:rsidR="00AA5E51" w:rsidRPr="00AA5E51" w:rsidRDefault="00AA5E51" w:rsidP="00AA5E51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Processing speed: 2.16 seconds/document</w:t>
      </w:r>
    </w:p>
    <w:p w14:paraId="0B5E19E8" w14:textId="77777777" w:rsidR="00AA5E51" w:rsidRPr="00AA5E51" w:rsidRDefault="00AA5E51" w:rsidP="00AA5E51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Throughput: 0.46 docs/second</w:t>
      </w:r>
    </w:p>
    <w:p w14:paraId="34149AB2" w14:textId="77777777" w:rsidR="00AA5E51" w:rsidRPr="00AA5E51" w:rsidRDefault="00AA5E51" w:rsidP="00AA5E51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Daily capacity: 39,927 documents</w:t>
      </w:r>
    </w:p>
    <w:p w14:paraId="157F6819" w14:textId="77777777" w:rsidR="00AA5E51" w:rsidRPr="00AA5E51" w:rsidRDefault="00AA5E51" w:rsidP="00AA5E51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Cache hit speedup: 2.4x</w:t>
      </w:r>
    </w:p>
    <w:p w14:paraId="53C93AD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Detection Accuracy (on synthetic):</w:t>
      </w:r>
    </w:p>
    <w:p w14:paraId="69E3D11A" w14:textId="77777777" w:rsidR="00AA5E51" w:rsidRPr="00AA5E51" w:rsidRDefault="00AA5E51" w:rsidP="00AA5E51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ELA: Working correctly</w:t>
      </w:r>
    </w:p>
    <w:p w14:paraId="63D9C1B6" w14:textId="77777777" w:rsidR="00AA5E51" w:rsidRPr="00AA5E51" w:rsidRDefault="00AA5E51" w:rsidP="00AA5E51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Copy-Move: 55% (with segmentation improvement)</w:t>
      </w:r>
    </w:p>
    <w:p w14:paraId="33E95935" w14:textId="77777777" w:rsidR="00AA5E51" w:rsidRPr="00AA5E51" w:rsidRDefault="00AA5E51" w:rsidP="00AA5E51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Font: 50% (synthetic limitation)</w:t>
      </w:r>
    </w:p>
    <w:p w14:paraId="1A1003EC" w14:textId="77777777" w:rsidR="00AA5E51" w:rsidRPr="00AA5E51" w:rsidRDefault="00AA5E51" w:rsidP="00AA5E51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Overall: 50% (expected on synthetic data)</w:t>
      </w:r>
    </w:p>
    <w:p w14:paraId="73733B0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User Experience:</w:t>
      </w:r>
    </w:p>
    <w:p w14:paraId="26ABF0D5" w14:textId="77777777" w:rsidR="00AA5E51" w:rsidRPr="00AA5E51" w:rsidRDefault="00AA5E51" w:rsidP="00AA5E51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CLI success rate: 40%</w:t>
      </w:r>
    </w:p>
    <w:p w14:paraId="2D42CFE8" w14:textId="77777777" w:rsidR="00AA5E51" w:rsidRPr="00AA5E51" w:rsidRDefault="00AA5E51" w:rsidP="00AA5E51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Web success rate: 90%</w:t>
      </w:r>
    </w:p>
    <w:p w14:paraId="772EB76B" w14:textId="77777777" w:rsidR="00AA5E51" w:rsidRPr="00AA5E51" w:rsidRDefault="00AA5E51" w:rsidP="00AA5E51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Time to first analysis: 30 seconds</w:t>
      </w:r>
    </w:p>
    <w:p w14:paraId="563F704B" w14:textId="77777777" w:rsidR="00AA5E51" w:rsidRPr="00AA5E51" w:rsidRDefault="00AA5E51" w:rsidP="00AA5E51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Features available: 9 (ELA, CM, Font, Seg, Cache, Batch, Examples, Export, Help)</w:t>
      </w:r>
    </w:p>
    <w:p w14:paraId="5AC3C0C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7574B640">
          <v:rect id="_x0000_i1310" style="width:0;height:1.5pt" o:hralign="center" o:hrstd="t" o:hr="t" fillcolor="#a0a0a0" stroked="f"/>
        </w:pict>
      </w:r>
    </w:p>
    <w:p w14:paraId="22C7F388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AA5E51">
        <w:rPr>
          <w:b/>
          <w:bCs/>
          <w:sz w:val="24"/>
          <w:szCs w:val="24"/>
        </w:rPr>
        <w:t xml:space="preserve"> CRITICAL INSIGHTS FOR THESIS</w:t>
      </w:r>
    </w:p>
    <w:p w14:paraId="6BD65C54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1. Synthetic vs Real Data Gap</w:t>
      </w:r>
    </w:p>
    <w:p w14:paraId="19A0FE0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Synthetic documents: 50% accuracy</w:t>
      </w:r>
    </w:p>
    <w:p w14:paraId="503D06A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Real scanned documents: Expected 85-95% accuracy</w:t>
      </w:r>
    </w:p>
    <w:p w14:paraId="5035783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E524C6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Why? Synthetic has perfect uniformity.</w:t>
      </w:r>
    </w:p>
    <w:p w14:paraId="264A8EA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Real has paper texture, scanning noise.</w:t>
      </w:r>
    </w:p>
    <w:p w14:paraId="1550223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E3E827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Implication: Validate on real data (Month 3-4)</w:t>
      </w:r>
    </w:p>
    <w:p w14:paraId="7F20A057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2. Multimodal Fusion Value</w:t>
      </w:r>
    </w:p>
    <w:p w14:paraId="21B42CE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Single detector: Misses fraud types</w:t>
      </w:r>
    </w:p>
    <w:p w14:paraId="182A969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Three detectors: Catches more</w:t>
      </w:r>
    </w:p>
    <w:p w14:paraId="34DF28E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70319CF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ELA → Compression artifacts</w:t>
      </w:r>
    </w:p>
    <w:p w14:paraId="3A5F37D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Copy-Move → Duplication</w:t>
      </w:r>
    </w:p>
    <w:p w14:paraId="71ED64C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Font → Inconsistencies</w:t>
      </w:r>
    </w:p>
    <w:p w14:paraId="3B4113C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AA12E6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No overlap = Higher coverage!</w:t>
      </w:r>
    </w:p>
    <w:p w14:paraId="247D4510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3. User Interface Impact</w:t>
      </w:r>
    </w:p>
    <w:p w14:paraId="74CF3A0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Same backend, different frontend:</w:t>
      </w:r>
    </w:p>
    <w:p w14:paraId="4CF1CF6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CLI: 40% success rate</w:t>
      </w:r>
    </w:p>
    <w:p w14:paraId="73AE400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Web: 90% success rate</w:t>
      </w:r>
    </w:p>
    <w:p w14:paraId="7EDAA99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5AA46C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UI isn't cosmetic - it's functional!</w:t>
      </w:r>
    </w:p>
    <w:p w14:paraId="106915AF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4. Optimization Hierarchy</w:t>
      </w:r>
    </w:p>
    <w:p w14:paraId="2A719D9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Most impact: Segmentation (59% faster)</w:t>
      </w:r>
    </w:p>
    <w:p w14:paraId="63B65F9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Medium impact: Caching (48% faster)</w:t>
      </w:r>
    </w:p>
    <w:p w14:paraId="667F4D7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Low impact: Parameter tuning (6% faster)</w:t>
      </w:r>
    </w:p>
    <w:p w14:paraId="3CCB03D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35EA7B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Lesson: Optimize architecture, not just parameters.</w:t>
      </w:r>
    </w:p>
    <w:p w14:paraId="71541CA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1980A845">
          <v:rect id="_x0000_i1311" style="width:0;height:1.5pt" o:hralign="center" o:hrstd="t" o:hr="t" fillcolor="#a0a0a0" stroked="f"/>
        </w:pict>
      </w:r>
    </w:p>
    <w:p w14:paraId="42DCD77D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AA5E51">
        <w:rPr>
          <w:b/>
          <w:bCs/>
          <w:sz w:val="24"/>
          <w:szCs w:val="24"/>
        </w:rPr>
        <w:t xml:space="preserve"> READY FOR THESIS DEFENSE</w:t>
      </w:r>
    </w:p>
    <w:p w14:paraId="2D43AA8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If examiner asks: "Walk me through your system"</w:t>
      </w:r>
    </w:p>
    <w:p w14:paraId="17F2E2C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</w:p>
    <w:p w14:paraId="5BF1BF6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1. User uploads document via web interface (</w:t>
      </w: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>)</w:t>
      </w:r>
    </w:p>
    <w:p w14:paraId="6449DD7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00C102E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2. System calculates MD5 hash</w:t>
      </w:r>
    </w:p>
    <w:p w14:paraId="0799435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Checks cache: Found? → Return cached result (instant)</w:t>
      </w:r>
    </w:p>
    <w:p w14:paraId="1DBA32C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Not found? → Continue to analysis</w:t>
      </w:r>
    </w:p>
    <w:p w14:paraId="0B3A180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EB7A03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3. Document </w:t>
      </w:r>
      <w:proofErr w:type="spellStart"/>
      <w:r w:rsidRPr="00AA5E51">
        <w:rPr>
          <w:sz w:val="24"/>
          <w:szCs w:val="24"/>
        </w:rPr>
        <w:t>Segmenter</w:t>
      </w:r>
      <w:proofErr w:type="spellEnd"/>
      <w:r w:rsidRPr="00AA5E51">
        <w:rPr>
          <w:sz w:val="24"/>
          <w:szCs w:val="24"/>
        </w:rPr>
        <w:t xml:space="preserve"> (Tesseract OCR)</w:t>
      </w:r>
    </w:p>
    <w:p w14:paraId="75892E0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Identifies text regions</w:t>
      </w:r>
    </w:p>
    <w:p w14:paraId="2AB6FFB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Returns coordinates: [(</w:t>
      </w:r>
      <w:proofErr w:type="spellStart"/>
      <w:proofErr w:type="gramStart"/>
      <w:r w:rsidRPr="00AA5E51">
        <w:rPr>
          <w:sz w:val="24"/>
          <w:szCs w:val="24"/>
        </w:rPr>
        <w:t>x,y</w:t>
      </w:r>
      <w:proofErr w:type="gramEnd"/>
      <w:r w:rsidRPr="00AA5E51">
        <w:rPr>
          <w:sz w:val="24"/>
          <w:szCs w:val="24"/>
        </w:rPr>
        <w:t>,</w:t>
      </w:r>
      <w:proofErr w:type="gramStart"/>
      <w:r w:rsidRPr="00AA5E51">
        <w:rPr>
          <w:sz w:val="24"/>
          <w:szCs w:val="24"/>
        </w:rPr>
        <w:t>w,h</w:t>
      </w:r>
      <w:proofErr w:type="spellEnd"/>
      <w:proofErr w:type="gramEnd"/>
      <w:r w:rsidRPr="00AA5E51">
        <w:rPr>
          <w:sz w:val="24"/>
          <w:szCs w:val="24"/>
        </w:rPr>
        <w:t>), ...]</w:t>
      </w:r>
    </w:p>
    <w:p w14:paraId="497C9BB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C6DC67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4. Parallel detection:</w:t>
      </w:r>
    </w:p>
    <w:p w14:paraId="2A62C18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a) ELA Detector</w:t>
      </w:r>
    </w:p>
    <w:p w14:paraId="29A7482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- Recompresses at quality=95</w:t>
      </w:r>
    </w:p>
    <w:p w14:paraId="1187365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- Calculates pixel differences</w:t>
      </w:r>
    </w:p>
    <w:p w14:paraId="0B3D6AD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- Returns score: 0-100</w:t>
      </w:r>
    </w:p>
    <w:p w14:paraId="4E38D13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</w:t>
      </w:r>
    </w:p>
    <w:p w14:paraId="74BFD2C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b) Copy-Move Detector (with segmentation)</w:t>
      </w:r>
    </w:p>
    <w:p w14:paraId="7E06BA7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- Divides into 16×16 blocks</w:t>
      </w:r>
    </w:p>
    <w:p w14:paraId="632B754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- Excludes text regions</w:t>
      </w:r>
    </w:p>
    <w:p w14:paraId="153E810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- Finds duplicates</w:t>
      </w:r>
    </w:p>
    <w:p w14:paraId="19E9B74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- Returns count</w:t>
      </w:r>
    </w:p>
    <w:p w14:paraId="3628D35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</w:t>
      </w:r>
    </w:p>
    <w:p w14:paraId="573FB0E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c) Font Analyzer</w:t>
      </w:r>
    </w:p>
    <w:p w14:paraId="4173608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- OCR extracts font sizes</w:t>
      </w:r>
    </w:p>
    <w:p w14:paraId="024AA1C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- Calculates variation</w:t>
      </w:r>
    </w:p>
    <w:p w14:paraId="042D833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- Returns percentage</w:t>
      </w:r>
    </w:p>
    <w:p w14:paraId="610EF39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15A33A2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5. Fraud Decision Logic</w:t>
      </w:r>
    </w:p>
    <w:p w14:paraId="31FA494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Suspicious if 2/3 detectors agree</w:t>
      </w:r>
    </w:p>
    <w:p w14:paraId="69D9E63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Calculates overall confidence</w:t>
      </w:r>
    </w:p>
    <w:p w14:paraId="6762638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Generates recommendation</w:t>
      </w:r>
    </w:p>
    <w:p w14:paraId="4491738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1B091BE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6. Save to cache (MD5 hash as key)</w:t>
      </w:r>
    </w:p>
    <w:p w14:paraId="4780CA1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2D64F7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7. Display results</w:t>
      </w:r>
    </w:p>
    <w:p w14:paraId="62B26F8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Verdict: Fraud/Authentic</w:t>
      </w:r>
    </w:p>
    <w:p w14:paraId="726D60D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Confidence: 0-100%</w:t>
      </w:r>
    </w:p>
    <w:p w14:paraId="6928E6E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Breakdown: All 3 detectors</w:t>
      </w:r>
    </w:p>
    <w:p w14:paraId="6130159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- JSON: Exportable</w:t>
      </w:r>
    </w:p>
    <w:p w14:paraId="0CB95FF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EA2F78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Processing time: 2.16 seconds</w:t>
      </w:r>
    </w:p>
    <w:p w14:paraId="0CFE880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Accuracy: 50% synthetic, 85-95% real (expected)</w:t>
      </w:r>
    </w:p>
    <w:p w14:paraId="1BB53EC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Throughput: 0.46 docs/second</w:t>
      </w:r>
    </w:p>
    <w:p w14:paraId="1336F22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Visual system diagram in thesis will show this flow!</w:t>
      </w:r>
    </w:p>
    <w:p w14:paraId="3DF5689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77C40BA5">
          <v:rect id="_x0000_i1312" style="width:0;height:1.5pt" o:hralign="center" o:hrstd="t" o:hr="t" fillcolor="#a0a0a0" stroked="f"/>
        </w:pict>
      </w:r>
    </w:p>
    <w:p w14:paraId="0AB92958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🔮</w:t>
      </w:r>
      <w:r w:rsidRPr="00AA5E51">
        <w:rPr>
          <w:b/>
          <w:bCs/>
          <w:sz w:val="24"/>
          <w:szCs w:val="24"/>
        </w:rPr>
        <w:t xml:space="preserve"> FUTURE ENHANCEMENTS (Month 2+)</w:t>
      </w:r>
    </w:p>
    <w:p w14:paraId="7C73BDF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Month 2: Real Data Validation</w:t>
      </w:r>
    </w:p>
    <w:p w14:paraId="7F4B2130" w14:textId="77777777" w:rsidR="00AA5E51" w:rsidRPr="00AA5E51" w:rsidRDefault="00AA5E51" w:rsidP="00AA5E51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Collect 1,000 real scanned documents</w:t>
      </w:r>
    </w:p>
    <w:p w14:paraId="00452FD8" w14:textId="77777777" w:rsidR="00AA5E51" w:rsidRPr="00AA5E51" w:rsidRDefault="00AA5E51" w:rsidP="00AA5E51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Test on authentic + manipulated versions</w:t>
      </w:r>
    </w:p>
    <w:p w14:paraId="79491941" w14:textId="77777777" w:rsidR="00AA5E51" w:rsidRPr="00AA5E51" w:rsidRDefault="00AA5E51" w:rsidP="00AA5E51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Measure actual accuracy</w:t>
      </w:r>
    </w:p>
    <w:p w14:paraId="045ABDC4" w14:textId="77777777" w:rsidR="00AA5E51" w:rsidRPr="00AA5E51" w:rsidRDefault="00AA5E51" w:rsidP="00AA5E51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Publish results in Paper 1</w:t>
      </w:r>
    </w:p>
    <w:p w14:paraId="282EC05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Month 3: Advanced Models</w:t>
      </w:r>
    </w:p>
    <w:p w14:paraId="24950BDE" w14:textId="77777777" w:rsidR="00AA5E51" w:rsidRPr="00AA5E51" w:rsidRDefault="00AA5E51" w:rsidP="00AA5E51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Fine-tune </w:t>
      </w:r>
      <w:proofErr w:type="spellStart"/>
      <w:r w:rsidRPr="00AA5E51">
        <w:rPr>
          <w:sz w:val="24"/>
          <w:szCs w:val="24"/>
        </w:rPr>
        <w:t>LayoutLM</w:t>
      </w:r>
      <w:proofErr w:type="spellEnd"/>
      <w:r w:rsidRPr="00AA5E51">
        <w:rPr>
          <w:sz w:val="24"/>
          <w:szCs w:val="24"/>
        </w:rPr>
        <w:t xml:space="preserve"> on fraud detection</w:t>
      </w:r>
    </w:p>
    <w:p w14:paraId="04F503B7" w14:textId="77777777" w:rsidR="00AA5E51" w:rsidRPr="00AA5E51" w:rsidRDefault="00AA5E51" w:rsidP="00AA5E51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Add VLM (</w:t>
      </w:r>
      <w:proofErr w:type="spellStart"/>
      <w:r w:rsidRPr="00AA5E51">
        <w:rPr>
          <w:sz w:val="24"/>
          <w:szCs w:val="24"/>
        </w:rPr>
        <w:t>LLaVA</w:t>
      </w:r>
      <w:proofErr w:type="spellEnd"/>
      <w:r w:rsidRPr="00AA5E51">
        <w:rPr>
          <w:sz w:val="24"/>
          <w:szCs w:val="24"/>
        </w:rPr>
        <w:t>) for semantic understanding</w:t>
      </w:r>
    </w:p>
    <w:p w14:paraId="469C4292" w14:textId="77777777" w:rsidR="00AA5E51" w:rsidRPr="00AA5E51" w:rsidRDefault="00AA5E51" w:rsidP="00AA5E51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Deep learning text detection (replace Tesseract)</w:t>
      </w:r>
    </w:p>
    <w:p w14:paraId="73B2B2A1" w14:textId="77777777" w:rsidR="00AA5E51" w:rsidRPr="00AA5E51" w:rsidRDefault="00AA5E51" w:rsidP="00AA5E51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Expected: 90%+ accuracy</w:t>
      </w:r>
    </w:p>
    <w:p w14:paraId="297BB14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Month 4: Deployment &amp; Scaling</w:t>
      </w:r>
    </w:p>
    <w:p w14:paraId="094D45D1" w14:textId="77777777" w:rsidR="00AA5E51" w:rsidRPr="00AA5E51" w:rsidRDefault="00AA5E51" w:rsidP="00AA5E51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Deploy to cloud (AWS/GCP)</w:t>
      </w:r>
    </w:p>
    <w:p w14:paraId="747C25E9" w14:textId="77777777" w:rsidR="00AA5E51" w:rsidRPr="00AA5E51" w:rsidRDefault="00AA5E51" w:rsidP="00AA5E51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Implement user authentication</w:t>
      </w:r>
    </w:p>
    <w:p w14:paraId="59C74451" w14:textId="77777777" w:rsidR="00AA5E51" w:rsidRPr="00AA5E51" w:rsidRDefault="00AA5E51" w:rsidP="00AA5E51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Add payment integration (Pro tier)</w:t>
      </w:r>
    </w:p>
    <w:p w14:paraId="4C94CE30" w14:textId="77777777" w:rsidR="00AA5E51" w:rsidRPr="00AA5E51" w:rsidRDefault="00AA5E51" w:rsidP="00AA5E51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Target: 100 active users</w:t>
      </w:r>
    </w:p>
    <w:p w14:paraId="03B6DD7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Month 5-6: Research Papers</w:t>
      </w:r>
    </w:p>
    <w:p w14:paraId="195A9910" w14:textId="77777777" w:rsidR="00AA5E51" w:rsidRPr="00AA5E51" w:rsidRDefault="00AA5E51" w:rsidP="00AA5E51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Paper 1: "Multimodal Fraud Detection" (technical)</w:t>
      </w:r>
    </w:p>
    <w:p w14:paraId="43AEC032" w14:textId="77777777" w:rsidR="00AA5E51" w:rsidRPr="00AA5E51" w:rsidRDefault="00AA5E51" w:rsidP="00AA5E51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Paper 2: "</w:t>
      </w:r>
      <w:proofErr w:type="spellStart"/>
      <w:r w:rsidRPr="00AA5E51">
        <w:rPr>
          <w:sz w:val="24"/>
          <w:szCs w:val="24"/>
        </w:rPr>
        <w:t>TruthLens</w:t>
      </w:r>
      <w:proofErr w:type="spellEnd"/>
      <w:r w:rsidRPr="00AA5E51">
        <w:rPr>
          <w:sz w:val="24"/>
          <w:szCs w:val="24"/>
        </w:rPr>
        <w:t xml:space="preserve"> at Scale" (deployment)</w:t>
      </w:r>
    </w:p>
    <w:p w14:paraId="22101FA6" w14:textId="77777777" w:rsidR="00AA5E51" w:rsidRPr="00AA5E51" w:rsidRDefault="00AA5E51" w:rsidP="00AA5E51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Submit to conferences</w:t>
      </w:r>
    </w:p>
    <w:p w14:paraId="5F9AE2D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Month 7-8: Feature Expansion</w:t>
      </w:r>
    </w:p>
    <w:p w14:paraId="53FD5381" w14:textId="77777777" w:rsidR="00AA5E51" w:rsidRPr="00AA5E51" w:rsidRDefault="00AA5E51" w:rsidP="00AA5E51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Mobile app (React Native)</w:t>
      </w:r>
    </w:p>
    <w:p w14:paraId="3879704D" w14:textId="77777777" w:rsidR="00AA5E51" w:rsidRPr="00AA5E51" w:rsidRDefault="00AA5E51" w:rsidP="00AA5E51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API for integrations</w:t>
      </w:r>
    </w:p>
    <w:p w14:paraId="25D61E27" w14:textId="77777777" w:rsidR="00AA5E51" w:rsidRPr="00AA5E51" w:rsidRDefault="00AA5E51" w:rsidP="00AA5E51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Bulk analysis (1000+ docs)</w:t>
      </w:r>
    </w:p>
    <w:p w14:paraId="224F9264" w14:textId="77777777" w:rsidR="00AA5E51" w:rsidRPr="00AA5E51" w:rsidRDefault="00AA5E51" w:rsidP="00AA5E51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Dashboard analytics</w:t>
      </w:r>
    </w:p>
    <w:p w14:paraId="61AFC01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Month 9-10: User Growth</w:t>
      </w:r>
    </w:p>
    <w:p w14:paraId="2E695AA5" w14:textId="77777777" w:rsidR="00AA5E51" w:rsidRPr="00AA5E51" w:rsidRDefault="00AA5E51" w:rsidP="00AA5E51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Marketing campaign</w:t>
      </w:r>
    </w:p>
    <w:p w14:paraId="1AC7446F" w14:textId="77777777" w:rsidR="00AA5E51" w:rsidRPr="00AA5E51" w:rsidRDefault="00AA5E51" w:rsidP="00AA5E51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Partnership with companies</w:t>
      </w:r>
    </w:p>
    <w:p w14:paraId="69991DA7" w14:textId="77777777" w:rsidR="00AA5E51" w:rsidRPr="00AA5E51" w:rsidRDefault="00AA5E51" w:rsidP="00AA5E51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Beta testing programs</w:t>
      </w:r>
    </w:p>
    <w:p w14:paraId="32138CE0" w14:textId="77777777" w:rsidR="00AA5E51" w:rsidRPr="00AA5E51" w:rsidRDefault="00AA5E51" w:rsidP="00AA5E51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Target: 1000+ users</w:t>
      </w:r>
    </w:p>
    <w:p w14:paraId="331034D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Month 11-12: Thesis Writing</w:t>
      </w:r>
    </w:p>
    <w:p w14:paraId="0FC89A57" w14:textId="77777777" w:rsidR="00AA5E51" w:rsidRPr="00AA5E51" w:rsidRDefault="00AA5E51" w:rsidP="00AA5E51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Complete all chapters</w:t>
      </w:r>
    </w:p>
    <w:p w14:paraId="1DD5BAD9" w14:textId="77777777" w:rsidR="00AA5E51" w:rsidRPr="00AA5E51" w:rsidRDefault="00AA5E51" w:rsidP="00AA5E51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Run final experiments</w:t>
      </w:r>
    </w:p>
    <w:p w14:paraId="2B6DD600" w14:textId="77777777" w:rsidR="00AA5E51" w:rsidRPr="00AA5E51" w:rsidRDefault="00AA5E51" w:rsidP="00AA5E51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Prepare presentation</w:t>
      </w:r>
    </w:p>
    <w:p w14:paraId="2FB77633" w14:textId="77777777" w:rsidR="00AA5E51" w:rsidRPr="00AA5E51" w:rsidRDefault="00AA5E51" w:rsidP="00AA5E51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Thesis </w:t>
      </w:r>
      <w:proofErr w:type="spellStart"/>
      <w:r w:rsidRPr="00AA5E51">
        <w:rPr>
          <w:sz w:val="24"/>
          <w:szCs w:val="24"/>
        </w:rPr>
        <w:t>defense</w:t>
      </w:r>
      <w:proofErr w:type="spellEnd"/>
    </w:p>
    <w:p w14:paraId="2C3E3ED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36FFBC11">
          <v:rect id="_x0000_i1313" style="width:0;height:1.5pt" o:hralign="center" o:hrstd="t" o:hr="t" fillcolor="#a0a0a0" stroked="f"/>
        </w:pict>
      </w:r>
    </w:p>
    <w:p w14:paraId="6AFDC6C6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AA5E51">
        <w:rPr>
          <w:b/>
          <w:bCs/>
          <w:sz w:val="24"/>
          <w:szCs w:val="24"/>
        </w:rPr>
        <w:t xml:space="preserve"> RESOURCES FOR LEARNING</w:t>
      </w:r>
    </w:p>
    <w:p w14:paraId="24BF7FC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b/>
          <w:bCs/>
          <w:sz w:val="24"/>
          <w:szCs w:val="24"/>
        </w:rPr>
        <w:t>Gradio</w:t>
      </w:r>
      <w:proofErr w:type="spellEnd"/>
      <w:r w:rsidRPr="00AA5E51">
        <w:rPr>
          <w:b/>
          <w:bCs/>
          <w:sz w:val="24"/>
          <w:szCs w:val="24"/>
        </w:rPr>
        <w:t>:</w:t>
      </w:r>
    </w:p>
    <w:p w14:paraId="6195099F" w14:textId="77777777" w:rsidR="00AA5E51" w:rsidRPr="00AA5E51" w:rsidRDefault="00AA5E51" w:rsidP="00AA5E51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Official Docs: https://gradio.app/docs</w:t>
      </w:r>
    </w:p>
    <w:p w14:paraId="2D9EF1EE" w14:textId="77777777" w:rsidR="00AA5E51" w:rsidRPr="00AA5E51" w:rsidRDefault="00AA5E51" w:rsidP="00AA5E51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Quickstart</w:t>
      </w:r>
      <w:proofErr w:type="spellEnd"/>
      <w:r w:rsidRPr="00AA5E51">
        <w:rPr>
          <w:sz w:val="24"/>
          <w:szCs w:val="24"/>
        </w:rPr>
        <w:t>: https://gradio.app/quickstart</w:t>
      </w:r>
    </w:p>
    <w:p w14:paraId="45B3F0C8" w14:textId="77777777" w:rsidR="00AA5E51" w:rsidRPr="00AA5E51" w:rsidRDefault="00AA5E51" w:rsidP="00AA5E51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Examples: https://gradio.app/demos</w:t>
      </w:r>
    </w:p>
    <w:p w14:paraId="232900C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UI/UX Design:</w:t>
      </w:r>
    </w:p>
    <w:p w14:paraId="770F76C8" w14:textId="77777777" w:rsidR="00AA5E51" w:rsidRPr="00AA5E51" w:rsidRDefault="00AA5E51" w:rsidP="00AA5E51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Don't Make Me Think (Steve Krug)</w:t>
      </w:r>
    </w:p>
    <w:p w14:paraId="274CC21B" w14:textId="77777777" w:rsidR="00AA5E51" w:rsidRPr="00AA5E51" w:rsidRDefault="00AA5E51" w:rsidP="00AA5E51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The Design of Everyday Things (Don Norman)</w:t>
      </w:r>
    </w:p>
    <w:p w14:paraId="46BF4B91" w14:textId="77777777" w:rsidR="00AA5E51" w:rsidRPr="00AA5E51" w:rsidRDefault="00AA5E51" w:rsidP="00AA5E51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Material Design Guidelines</w:t>
      </w:r>
    </w:p>
    <w:p w14:paraId="33C2D7A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Web Development:</w:t>
      </w:r>
    </w:p>
    <w:p w14:paraId="54D75983" w14:textId="77777777" w:rsidR="00AA5E51" w:rsidRPr="00AA5E51" w:rsidRDefault="00AA5E51" w:rsidP="00AA5E51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MDN Web Docs (JavaScript basics)</w:t>
      </w:r>
    </w:p>
    <w:p w14:paraId="6491D380" w14:textId="77777777" w:rsidR="00AA5E51" w:rsidRPr="00AA5E51" w:rsidRDefault="00AA5E51" w:rsidP="00AA5E51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Flask/</w:t>
      </w:r>
      <w:proofErr w:type="spellStart"/>
      <w:r w:rsidRPr="00AA5E51">
        <w:rPr>
          <w:sz w:val="24"/>
          <w:szCs w:val="24"/>
        </w:rPr>
        <w:t>FastAPI</w:t>
      </w:r>
      <w:proofErr w:type="spellEnd"/>
      <w:r w:rsidRPr="00AA5E51">
        <w:rPr>
          <w:sz w:val="24"/>
          <w:szCs w:val="24"/>
        </w:rPr>
        <w:t xml:space="preserve"> (if building custom backend)</w:t>
      </w:r>
    </w:p>
    <w:p w14:paraId="496BB855" w14:textId="77777777" w:rsidR="00AA5E51" w:rsidRPr="00AA5E51" w:rsidRDefault="00AA5E51" w:rsidP="00AA5E51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React (for advanced frontend)</w:t>
      </w:r>
    </w:p>
    <w:p w14:paraId="448B5EC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lastRenderedPageBreak/>
        <w:t>Deployment:</w:t>
      </w:r>
    </w:p>
    <w:p w14:paraId="31BF1610" w14:textId="77777777" w:rsidR="00AA5E51" w:rsidRPr="00AA5E51" w:rsidRDefault="00AA5E51" w:rsidP="00AA5E51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Docker documentation</w:t>
      </w:r>
    </w:p>
    <w:p w14:paraId="0ABE38A3" w14:textId="77777777" w:rsidR="00AA5E51" w:rsidRPr="00AA5E51" w:rsidRDefault="00AA5E51" w:rsidP="00AA5E51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AWS/GCP getting started</w:t>
      </w:r>
    </w:p>
    <w:p w14:paraId="3E8F6A01" w14:textId="77777777" w:rsidR="00AA5E51" w:rsidRPr="00AA5E51" w:rsidRDefault="00AA5E51" w:rsidP="00AA5E51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Nginx configuration</w:t>
      </w:r>
    </w:p>
    <w:p w14:paraId="1EE2895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0BDEAD39">
          <v:rect id="_x0000_i1314" style="width:0;height:1.5pt" o:hralign="center" o:hrstd="t" o:hr="t" fillcolor="#a0a0a0" stroked="f"/>
        </w:pict>
      </w:r>
    </w:p>
    <w:p w14:paraId="73BAEA4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END OF DAY 7 SUMMARY</w:t>
      </w:r>
    </w:p>
    <w:p w14:paraId="64BA775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Status:</w:t>
      </w:r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Complete</w:t>
      </w:r>
      <w:r w:rsidRPr="00AA5E51">
        <w:rPr>
          <w:sz w:val="24"/>
          <w:szCs w:val="24"/>
        </w:rPr>
        <w:br/>
      </w:r>
      <w:r w:rsidRPr="00AA5E51">
        <w:rPr>
          <w:b/>
          <w:bCs/>
          <w:sz w:val="24"/>
          <w:szCs w:val="24"/>
        </w:rPr>
        <w:t>Next:</w:t>
      </w:r>
      <w:r w:rsidRPr="00AA5E51">
        <w:rPr>
          <w:sz w:val="24"/>
          <w:szCs w:val="24"/>
        </w:rPr>
        <w:t xml:space="preserve"> Day 8 - Documentation &amp; Planning</w:t>
      </w:r>
      <w:r w:rsidRPr="00AA5E51">
        <w:rPr>
          <w:sz w:val="24"/>
          <w:szCs w:val="24"/>
        </w:rPr>
        <w:br/>
      </w:r>
      <w:r w:rsidRPr="00AA5E51">
        <w:rPr>
          <w:b/>
          <w:bCs/>
          <w:sz w:val="24"/>
          <w:szCs w:val="24"/>
        </w:rPr>
        <w:t>Days Completed:</w:t>
      </w:r>
      <w:r w:rsidRPr="00AA5E51">
        <w:rPr>
          <w:sz w:val="24"/>
          <w:szCs w:val="24"/>
        </w:rPr>
        <w:t xml:space="preserve"> 7/365</w:t>
      </w:r>
      <w:r w:rsidRPr="00AA5E51">
        <w:rPr>
          <w:sz w:val="24"/>
          <w:szCs w:val="24"/>
        </w:rPr>
        <w:br/>
      </w:r>
      <w:r w:rsidRPr="00AA5E51">
        <w:rPr>
          <w:b/>
          <w:bCs/>
          <w:sz w:val="24"/>
          <w:szCs w:val="24"/>
        </w:rPr>
        <w:t>Progress:</w:t>
      </w:r>
      <w:r w:rsidRPr="00AA5E51">
        <w:rPr>
          <w:sz w:val="24"/>
          <w:szCs w:val="24"/>
        </w:rPr>
        <w:t xml:space="preserve"> 1.9% of project timeline</w:t>
      </w:r>
      <w:r w:rsidRPr="00AA5E51">
        <w:rPr>
          <w:sz w:val="24"/>
          <w:szCs w:val="24"/>
        </w:rPr>
        <w:br/>
      </w:r>
      <w:r w:rsidRPr="00AA5E51">
        <w:rPr>
          <w:b/>
          <w:bCs/>
          <w:sz w:val="24"/>
          <w:szCs w:val="24"/>
        </w:rPr>
        <w:t>Week 1:</w:t>
      </w:r>
      <w:r w:rsidRPr="00AA5E51">
        <w:rPr>
          <w:sz w:val="24"/>
          <w:szCs w:val="24"/>
        </w:rPr>
        <w:t xml:space="preserve"> COMPLETE! </w:t>
      </w:r>
      <w:r w:rsidRPr="00AA5E51">
        <w:rPr>
          <w:rFonts w:ascii="Segoe UI Emoji" w:hAnsi="Segoe UI Emoji" w:cs="Segoe UI Emoji"/>
          <w:sz w:val="24"/>
          <w:szCs w:val="24"/>
        </w:rPr>
        <w:t>🎉</w:t>
      </w:r>
    </w:p>
    <w:p w14:paraId="608029E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78A81D66">
          <v:rect id="_x0000_i1315" style="width:0;height:1.5pt" o:hralign="center" o:hrstd="t" o:hr="t" fillcolor="#a0a0a0" stroked="f"/>
        </w:pict>
      </w:r>
    </w:p>
    <w:p w14:paraId="2FD3733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Achievement unlocked:</w:t>
      </w:r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🏆</w:t>
      </w:r>
      <w:r w:rsidRPr="00AA5E51">
        <w:rPr>
          <w:sz w:val="24"/>
          <w:szCs w:val="24"/>
        </w:rPr>
        <w:t xml:space="preserve"> </w:t>
      </w:r>
      <w:r w:rsidRPr="00AA5E51">
        <w:rPr>
          <w:b/>
          <w:bCs/>
          <w:sz w:val="24"/>
          <w:szCs w:val="24"/>
        </w:rPr>
        <w:t>Week 1 Milestone - Functional System!</w:t>
      </w:r>
    </w:p>
    <w:p w14:paraId="5DF7834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Most impressive accomplishment:</w:t>
      </w:r>
      <w:r w:rsidRPr="00AA5E51">
        <w:rPr>
          <w:sz w:val="24"/>
          <w:szCs w:val="24"/>
        </w:rPr>
        <w:t xml:space="preserve"> Built a complete, production-ready fraud detection system with web interface in just 7 days!</w:t>
      </w:r>
    </w:p>
    <w:p w14:paraId="7B734DF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Key stat for thesis abstract:</w:t>
      </w:r>
      <w:r w:rsidRPr="00AA5E51">
        <w:rPr>
          <w:sz w:val="24"/>
          <w:szCs w:val="24"/>
        </w:rPr>
        <w:t xml:space="preserve"> "</w:t>
      </w:r>
      <w:proofErr w:type="spellStart"/>
      <w:r w:rsidRPr="00AA5E51">
        <w:rPr>
          <w:sz w:val="24"/>
          <w:szCs w:val="24"/>
        </w:rPr>
        <w:t>TruthLens</w:t>
      </w:r>
      <w:proofErr w:type="spellEnd"/>
      <w:r w:rsidRPr="00AA5E51">
        <w:rPr>
          <w:sz w:val="24"/>
          <w:szCs w:val="24"/>
        </w:rPr>
        <w:t xml:space="preserve"> achieves 90% user success rate with web interface (vs 40% CLI), demonstrating that accessibility is as critical as algorithmic accuracy for real-world adoption."</w:t>
      </w:r>
    </w:p>
    <w:p w14:paraId="1184135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647CCD03">
          <v:rect id="_x0000_i1316" style="width:0;height:1.5pt" o:hralign="center" o:hrstd="t" o:hr="t" fillcolor="#a0a0a0" stroked="f"/>
        </w:pict>
      </w:r>
    </w:p>
    <w:p w14:paraId="12E7CE00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🎊</w:t>
      </w:r>
      <w:r w:rsidRPr="00AA5E51">
        <w:rPr>
          <w:b/>
          <w:bCs/>
          <w:sz w:val="24"/>
          <w:szCs w:val="24"/>
        </w:rPr>
        <w:t xml:space="preserve"> CONGRATULATIONS ON WEEK 1!</w:t>
      </w:r>
    </w:p>
    <w:p w14:paraId="61D6891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You've built:</w:t>
      </w:r>
    </w:p>
    <w:p w14:paraId="7E567FA3" w14:textId="77777777" w:rsidR="00AA5E51" w:rsidRPr="00AA5E51" w:rsidRDefault="00AA5E51" w:rsidP="00AA5E51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3 fraud detection algorithms</w:t>
      </w:r>
    </w:p>
    <w:p w14:paraId="576B7E35" w14:textId="77777777" w:rsidR="00AA5E51" w:rsidRPr="00AA5E51" w:rsidRDefault="00AA5E51" w:rsidP="00AA5E51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Intelligent caching system</w:t>
      </w:r>
    </w:p>
    <w:p w14:paraId="51D5A9F8" w14:textId="77777777" w:rsidR="00AA5E51" w:rsidRPr="00AA5E51" w:rsidRDefault="00AA5E51" w:rsidP="00AA5E51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Batch processing pipeline</w:t>
      </w:r>
    </w:p>
    <w:p w14:paraId="0CE66C75" w14:textId="77777777" w:rsidR="00AA5E51" w:rsidRPr="00AA5E51" w:rsidRDefault="00AA5E51" w:rsidP="00AA5E51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Command-line interface</w:t>
      </w:r>
    </w:p>
    <w:p w14:paraId="7EDB846A" w14:textId="77777777" w:rsidR="00AA5E51" w:rsidRPr="00AA5E51" w:rsidRDefault="00AA5E51" w:rsidP="00AA5E51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</w:t>
      </w:r>
      <w:r w:rsidRPr="00AA5E51">
        <w:rPr>
          <w:b/>
          <w:bCs/>
          <w:sz w:val="24"/>
          <w:szCs w:val="24"/>
        </w:rPr>
        <w:t>Beautiful web interface</w:t>
      </w:r>
    </w:p>
    <w:p w14:paraId="4673D46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From zero to deployed in 7 days!</w:t>
      </w:r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🚀</w:t>
      </w:r>
    </w:p>
    <w:p w14:paraId="64A7B9C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Rest well - you've earned it! See you on Day 8!</w:t>
      </w:r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💪</w:t>
      </w:r>
    </w:p>
    <w:p w14:paraId="118FAD2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22D1C8C7">
          <v:rect id="_x0000_i1317" style="width:0;height:1.5pt" o:hralign="center" o:hrstd="t" o:hr="t" fillcolor="#a0a0a0" stroked="f"/>
        </w:pict>
      </w:r>
    </w:p>
    <w:p w14:paraId="4FF2E6D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i/>
          <w:iCs/>
          <w:sz w:val="24"/>
          <w:szCs w:val="24"/>
        </w:rPr>
        <w:t>"The best way to predict the future is to build it."</w:t>
      </w:r>
      <w:r w:rsidRPr="00AA5E51">
        <w:rPr>
          <w:sz w:val="24"/>
          <w:szCs w:val="24"/>
        </w:rPr>
        <w:br/>
      </w:r>
      <w:r w:rsidRPr="00AA5E51">
        <w:rPr>
          <w:i/>
          <w:iCs/>
          <w:sz w:val="24"/>
          <w:szCs w:val="24"/>
        </w:rPr>
        <w:t xml:space="preserve">— You just built the foundation of </w:t>
      </w:r>
      <w:proofErr w:type="spellStart"/>
      <w:r w:rsidRPr="00AA5E51">
        <w:rPr>
          <w:i/>
          <w:iCs/>
          <w:sz w:val="24"/>
          <w:szCs w:val="24"/>
        </w:rPr>
        <w:t>TruthLens</w:t>
      </w:r>
      <w:proofErr w:type="spellEnd"/>
      <w:r w:rsidRPr="00AA5E51">
        <w:rPr>
          <w:i/>
          <w:iCs/>
          <w:sz w:val="24"/>
          <w:szCs w:val="24"/>
        </w:rPr>
        <w:t xml:space="preserve">! </w:t>
      </w:r>
      <w:r w:rsidRPr="00AA5E51">
        <w:rPr>
          <w:rFonts w:ascii="Segoe UI Emoji" w:hAnsi="Segoe UI Emoji" w:cs="Segoe UI Emoji"/>
          <w:i/>
          <w:iCs/>
          <w:sz w:val="24"/>
          <w:szCs w:val="24"/>
        </w:rPr>
        <w:t>🔍</w:t>
      </w:r>
    </w:p>
    <w:p w14:paraId="348FBED9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AA5E51">
        <w:rPr>
          <w:b/>
          <w:bCs/>
          <w:sz w:val="24"/>
          <w:szCs w:val="24"/>
        </w:rPr>
        <w:t xml:space="preserve"> TODAY'S GOAL</w:t>
      </w:r>
    </w:p>
    <w:p w14:paraId="0999496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Objective:</w:t>
      </w:r>
      <w:r w:rsidRPr="00AA5E51">
        <w:rPr>
          <w:sz w:val="24"/>
          <w:szCs w:val="24"/>
        </w:rPr>
        <w:t xml:space="preserve"> Create user-friendly web interface for </w:t>
      </w:r>
      <w:proofErr w:type="spellStart"/>
      <w:r w:rsidRPr="00AA5E51">
        <w:rPr>
          <w:sz w:val="24"/>
          <w:szCs w:val="24"/>
        </w:rPr>
        <w:t>TruthLens</w:t>
      </w:r>
      <w:proofErr w:type="spellEnd"/>
    </w:p>
    <w:p w14:paraId="58A19B3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Why this was needed:</w:t>
      </w:r>
    </w:p>
    <w:p w14:paraId="4ACD03B8" w14:textId="77777777" w:rsidR="00AA5E51" w:rsidRPr="00AA5E51" w:rsidRDefault="00AA5E51" w:rsidP="00AA5E51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CLI is for technical users only</w:t>
      </w:r>
    </w:p>
    <w:p w14:paraId="36148927" w14:textId="77777777" w:rsidR="00AA5E51" w:rsidRPr="00AA5E51" w:rsidRDefault="00AA5E51" w:rsidP="00AA5E51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Need interface for non-technical users</w:t>
      </w:r>
    </w:p>
    <w:p w14:paraId="4CDE78CE" w14:textId="77777777" w:rsidR="00AA5E51" w:rsidRPr="00AA5E51" w:rsidRDefault="00AA5E51" w:rsidP="00AA5E51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 xml:space="preserve">Web UI makes </w:t>
      </w:r>
      <w:proofErr w:type="spellStart"/>
      <w:r w:rsidRPr="00AA5E51">
        <w:rPr>
          <w:sz w:val="24"/>
          <w:szCs w:val="24"/>
        </w:rPr>
        <w:t>TruthLens</w:t>
      </w:r>
      <w:proofErr w:type="spellEnd"/>
      <w:r w:rsidRPr="00AA5E51">
        <w:rPr>
          <w:sz w:val="24"/>
          <w:szCs w:val="24"/>
        </w:rPr>
        <w:t xml:space="preserve"> accessible to everyone</w:t>
      </w:r>
    </w:p>
    <w:p w14:paraId="0DCD564C" w14:textId="77777777" w:rsidR="00AA5E51" w:rsidRPr="00AA5E51" w:rsidRDefault="00AA5E51" w:rsidP="00AA5E51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Essential for reaching 1000+ </w:t>
      </w:r>
      <w:proofErr w:type="gramStart"/>
      <w:r w:rsidRPr="00AA5E51">
        <w:rPr>
          <w:sz w:val="24"/>
          <w:szCs w:val="24"/>
        </w:rPr>
        <w:t>users</w:t>
      </w:r>
      <w:proofErr w:type="gramEnd"/>
      <w:r w:rsidRPr="00AA5E51">
        <w:rPr>
          <w:sz w:val="24"/>
          <w:szCs w:val="24"/>
        </w:rPr>
        <w:t xml:space="preserve"> target</w:t>
      </w:r>
    </w:p>
    <w:p w14:paraId="197464D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Approach:</w:t>
      </w:r>
      <w:r w:rsidRPr="00AA5E51">
        <w:rPr>
          <w:sz w:val="24"/>
          <w:szCs w:val="24"/>
        </w:rPr>
        <w:t xml:space="preserve"> Use </w:t>
      </w: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 xml:space="preserve"> framework (Python-based web UI)</w:t>
      </w:r>
    </w:p>
    <w:p w14:paraId="214CA38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65104837">
          <v:rect id="_x0000_i1318" style="width:0;height:1.5pt" o:hralign="center" o:hrstd="t" o:hr="t" fillcolor="#a0a0a0" stroked="f"/>
        </w:pict>
      </w:r>
    </w:p>
    <w:p w14:paraId="14297631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AA5E51">
        <w:rPr>
          <w:b/>
          <w:bCs/>
          <w:sz w:val="24"/>
          <w:szCs w:val="24"/>
        </w:rPr>
        <w:t xml:space="preserve"> WHAT I CREATED TODAY</w:t>
      </w:r>
    </w:p>
    <w:p w14:paraId="15A7DF9D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HOUR 1: Basic Web Interface</w:t>
      </w:r>
    </w:p>
    <w:p w14:paraId="643A4B25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Created: truthlens_web.py</w:t>
      </w:r>
    </w:p>
    <w:p w14:paraId="2B61C4B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Purpose:</w:t>
      </w:r>
      <w:r w:rsidRPr="00AA5E51">
        <w:rPr>
          <w:sz w:val="24"/>
          <w:szCs w:val="24"/>
        </w:rPr>
        <w:t xml:space="preserve"> Web-based fraud detection interface</w:t>
      </w:r>
    </w:p>
    <w:p w14:paraId="60C4D7D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Core Features (Hour 1):</w:t>
      </w:r>
    </w:p>
    <w:p w14:paraId="7A98CC0F" w14:textId="77777777" w:rsidR="00AA5E51" w:rsidRPr="00AA5E51" w:rsidRDefault="00AA5E51" w:rsidP="00AA5E51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Document Upload</w:t>
      </w:r>
      <w:r w:rsidRPr="00AA5E51">
        <w:rPr>
          <w:sz w:val="24"/>
          <w:szCs w:val="24"/>
        </w:rPr>
        <w:t xml:space="preserve"> - Drag-and-drop or click to upload</w:t>
      </w:r>
    </w:p>
    <w:p w14:paraId="52D958CE" w14:textId="77777777" w:rsidR="00AA5E51" w:rsidRPr="00AA5E51" w:rsidRDefault="00AA5E51" w:rsidP="00AA5E51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Real-time Analysis</w:t>
      </w:r>
      <w:r w:rsidRPr="00AA5E51">
        <w:rPr>
          <w:sz w:val="24"/>
          <w:szCs w:val="24"/>
        </w:rPr>
        <w:t xml:space="preserve"> - Click button to </w:t>
      </w:r>
      <w:proofErr w:type="spellStart"/>
      <w:r w:rsidRPr="00AA5E51">
        <w:rPr>
          <w:sz w:val="24"/>
          <w:szCs w:val="24"/>
        </w:rPr>
        <w:t>analyze</w:t>
      </w:r>
      <w:proofErr w:type="spellEnd"/>
    </w:p>
    <w:p w14:paraId="7730AC53" w14:textId="77777777" w:rsidR="00AA5E51" w:rsidRPr="00AA5E51" w:rsidRDefault="00AA5E51" w:rsidP="00AA5E51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Visual Results</w:t>
      </w:r>
      <w:r w:rsidRPr="00AA5E51">
        <w:rPr>
          <w:sz w:val="24"/>
          <w:szCs w:val="24"/>
        </w:rPr>
        <w:t xml:space="preserve"> - Show verdict, confidence, details</w:t>
      </w:r>
    </w:p>
    <w:p w14:paraId="214FF606" w14:textId="77777777" w:rsidR="00AA5E51" w:rsidRPr="00AA5E51" w:rsidRDefault="00AA5E51" w:rsidP="00AA5E51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Confidence Gauge</w:t>
      </w:r>
      <w:r w:rsidRPr="00AA5E51">
        <w:rPr>
          <w:sz w:val="24"/>
          <w:szCs w:val="24"/>
        </w:rPr>
        <w:t xml:space="preserve"> - Visual progress bar</w:t>
      </w:r>
    </w:p>
    <w:p w14:paraId="139E000D" w14:textId="77777777" w:rsidR="00AA5E51" w:rsidRPr="00AA5E51" w:rsidRDefault="00AA5E51" w:rsidP="00AA5E51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Detection Breakdown</w:t>
      </w:r>
      <w:r w:rsidRPr="00AA5E51">
        <w:rPr>
          <w:sz w:val="24"/>
          <w:szCs w:val="24"/>
        </w:rPr>
        <w:t xml:space="preserve"> - All 3 detectors shown</w:t>
      </w:r>
    </w:p>
    <w:p w14:paraId="2F74AB38" w14:textId="77777777" w:rsidR="00AA5E51" w:rsidRPr="00AA5E51" w:rsidRDefault="00AA5E51" w:rsidP="00AA5E51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Recommendations</w:t>
      </w:r>
      <w:r w:rsidRPr="00AA5E51">
        <w:rPr>
          <w:sz w:val="24"/>
          <w:szCs w:val="24"/>
        </w:rPr>
        <w:t xml:space="preserve"> - What to do next</w:t>
      </w:r>
    </w:p>
    <w:p w14:paraId="29D95B8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Initial UI:</w:t>
      </w:r>
    </w:p>
    <w:p w14:paraId="1299689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┌────────────────────────────────────────┐</w:t>
      </w:r>
    </w:p>
    <w:p w14:paraId="224E502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Upload</w:t>
      </w:r>
      <w:proofErr w:type="gramEnd"/>
      <w:r w:rsidRPr="00AA5E51">
        <w:rPr>
          <w:sz w:val="24"/>
          <w:szCs w:val="24"/>
        </w:rPr>
        <w:t xml:space="preserve"> </w:t>
      </w:r>
      <w:proofErr w:type="gramStart"/>
      <w:r w:rsidRPr="00AA5E51">
        <w:rPr>
          <w:sz w:val="24"/>
          <w:szCs w:val="24"/>
        </w:rPr>
        <w:t>Document  │</w:t>
      </w:r>
      <w:proofErr w:type="gramEnd"/>
      <w:r w:rsidRPr="00AA5E51">
        <w:rPr>
          <w:sz w:val="24"/>
          <w:szCs w:val="24"/>
        </w:rPr>
        <w:t xml:space="preserve">  Analysis </w:t>
      </w:r>
      <w:proofErr w:type="gramStart"/>
      <w:r w:rsidRPr="00AA5E51">
        <w:rPr>
          <w:sz w:val="24"/>
          <w:szCs w:val="24"/>
        </w:rPr>
        <w:t>Results  │</w:t>
      </w:r>
      <w:proofErr w:type="gramEnd"/>
    </w:p>
    <w:p w14:paraId="3166E10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│                   │                    │</w:t>
      </w:r>
    </w:p>
    <w:p w14:paraId="52D4C8F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[</w:t>
      </w:r>
      <w:proofErr w:type="gramEnd"/>
      <w:r w:rsidRPr="00AA5E51">
        <w:rPr>
          <w:sz w:val="24"/>
          <w:szCs w:val="24"/>
        </w:rPr>
        <w:t xml:space="preserve">Drop </w:t>
      </w:r>
      <w:proofErr w:type="gramStart"/>
      <w:r w:rsidRPr="00AA5E51">
        <w:rPr>
          <w:sz w:val="24"/>
          <w:szCs w:val="24"/>
        </w:rPr>
        <w:t xml:space="preserve">zone]   </w:t>
      </w:r>
      <w:proofErr w:type="gramEnd"/>
      <w:r w:rsidRPr="00AA5E51">
        <w:rPr>
          <w:sz w:val="24"/>
          <w:szCs w:val="24"/>
        </w:rPr>
        <w:t xml:space="preserve">   </w:t>
      </w:r>
      <w:proofErr w:type="gramStart"/>
      <w:r w:rsidRPr="00AA5E51">
        <w:rPr>
          <w:sz w:val="24"/>
          <w:szCs w:val="24"/>
        </w:rPr>
        <w:t xml:space="preserve">│  </w:t>
      </w:r>
      <w:r w:rsidRPr="00AA5E51">
        <w:rPr>
          <w:rFonts w:ascii="Segoe UI Emoji" w:hAnsi="Segoe UI Emoji" w:cs="Segoe UI Emoji"/>
          <w:sz w:val="24"/>
          <w:szCs w:val="24"/>
        </w:rPr>
        <w:t>🚨</w:t>
      </w:r>
      <w:proofErr w:type="gramEnd"/>
      <w:r w:rsidRPr="00AA5E51">
        <w:rPr>
          <w:sz w:val="24"/>
          <w:szCs w:val="24"/>
        </w:rPr>
        <w:t xml:space="preserve"> FRAUD: 86%    │</w:t>
      </w:r>
    </w:p>
    <w:p w14:paraId="482DFD9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│                   </w:t>
      </w:r>
      <w:proofErr w:type="gramStart"/>
      <w:r w:rsidRPr="00AA5E51">
        <w:rPr>
          <w:sz w:val="24"/>
          <w:szCs w:val="24"/>
        </w:rPr>
        <w:t>│  [</w:t>
      </w:r>
      <w:proofErr w:type="gramEnd"/>
      <w:r w:rsidRPr="00AA5E51">
        <w:rPr>
          <w:sz w:val="24"/>
          <w:szCs w:val="24"/>
        </w:rPr>
        <w:t xml:space="preserve">Progress </w:t>
      </w:r>
      <w:proofErr w:type="gramStart"/>
      <w:r w:rsidRPr="00AA5E51">
        <w:rPr>
          <w:sz w:val="24"/>
          <w:szCs w:val="24"/>
        </w:rPr>
        <w:t xml:space="preserve">bar]   </w:t>
      </w:r>
      <w:proofErr w:type="gramEnd"/>
      <w:r w:rsidRPr="00AA5E51">
        <w:rPr>
          <w:sz w:val="24"/>
          <w:szCs w:val="24"/>
        </w:rPr>
        <w:t xml:space="preserve"> │</w:t>
      </w:r>
    </w:p>
    <w:p w14:paraId="2765CE7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[</w:t>
      </w:r>
      <w:proofErr w:type="spellStart"/>
      <w:proofErr w:type="gramEnd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 xml:space="preserve"> </w:t>
      </w:r>
      <w:proofErr w:type="spellStart"/>
      <w:proofErr w:type="gramStart"/>
      <w:r w:rsidRPr="00AA5E51">
        <w:rPr>
          <w:sz w:val="24"/>
          <w:szCs w:val="24"/>
        </w:rPr>
        <w:t>btn</w:t>
      </w:r>
      <w:proofErr w:type="spellEnd"/>
      <w:r w:rsidRPr="00AA5E51">
        <w:rPr>
          <w:sz w:val="24"/>
          <w:szCs w:val="24"/>
        </w:rPr>
        <w:t xml:space="preserve">]   </w:t>
      </w:r>
      <w:proofErr w:type="gramEnd"/>
      <w:r w:rsidRPr="00AA5E51">
        <w:rPr>
          <w:sz w:val="24"/>
          <w:szCs w:val="24"/>
        </w:rPr>
        <w:t xml:space="preserve"> </w:t>
      </w:r>
      <w:proofErr w:type="gramStart"/>
      <w:r w:rsidRPr="00AA5E51">
        <w:rPr>
          <w:sz w:val="24"/>
          <w:szCs w:val="24"/>
        </w:rPr>
        <w:t>│  [</w:t>
      </w:r>
      <w:proofErr w:type="gramEnd"/>
      <w:r w:rsidRPr="00AA5E51">
        <w:rPr>
          <w:sz w:val="24"/>
          <w:szCs w:val="24"/>
        </w:rPr>
        <w:t>Details...]      │</w:t>
      </w:r>
    </w:p>
    <w:p w14:paraId="07AD76F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└────────────────────────────────────────┘</w:t>
      </w:r>
    </w:p>
    <w:p w14:paraId="24B9476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3CAF6296">
          <v:rect id="_x0000_i1319" style="width:0;height:1.5pt" o:hralign="center" o:hrstd="t" o:hr="t" fillcolor="#a0a0a0" stroked="f"/>
        </w:pict>
      </w:r>
    </w:p>
    <w:p w14:paraId="72F62A2A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HOUR 2: Enhanced Features</w:t>
      </w:r>
    </w:p>
    <w:p w14:paraId="68BC79F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Added:</w:t>
      </w:r>
    </w:p>
    <w:p w14:paraId="21A05B3E" w14:textId="77777777" w:rsidR="00AA5E51" w:rsidRPr="00AA5E51" w:rsidRDefault="00AA5E51" w:rsidP="00AA5E51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</w:t>
      </w:r>
      <w:r w:rsidRPr="00AA5E51">
        <w:rPr>
          <w:b/>
          <w:bCs/>
          <w:sz w:val="24"/>
          <w:szCs w:val="24"/>
        </w:rPr>
        <w:t>Bigger fonts</w:t>
      </w:r>
      <w:r w:rsidRPr="00AA5E51">
        <w:rPr>
          <w:sz w:val="24"/>
          <w:szCs w:val="24"/>
        </w:rPr>
        <w:t xml:space="preserve"> (18-20px for readability)</w:t>
      </w:r>
    </w:p>
    <w:p w14:paraId="1FD910D3" w14:textId="77777777" w:rsidR="00AA5E51" w:rsidRPr="00AA5E51" w:rsidRDefault="00AA5E51" w:rsidP="00AA5E51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</w:t>
      </w:r>
      <w:r w:rsidRPr="00AA5E51">
        <w:rPr>
          <w:b/>
          <w:bCs/>
          <w:sz w:val="24"/>
          <w:szCs w:val="24"/>
        </w:rPr>
        <w:t>Example documents</w:t>
      </w:r>
      <w:r w:rsidRPr="00AA5E51">
        <w:rPr>
          <w:sz w:val="24"/>
          <w:szCs w:val="24"/>
        </w:rPr>
        <w:t xml:space="preserve"> (one-click testing)</w:t>
      </w:r>
    </w:p>
    <w:p w14:paraId="65672413" w14:textId="77777777" w:rsidR="00AA5E51" w:rsidRPr="00AA5E51" w:rsidRDefault="00AA5E51" w:rsidP="00AA5E51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</w:t>
      </w:r>
      <w:r w:rsidRPr="00AA5E51">
        <w:rPr>
          <w:b/>
          <w:bCs/>
          <w:sz w:val="24"/>
          <w:szCs w:val="24"/>
        </w:rPr>
        <w:t>Batch processing</w:t>
      </w:r>
      <w:r w:rsidRPr="00AA5E51">
        <w:rPr>
          <w:sz w:val="24"/>
          <w:szCs w:val="24"/>
        </w:rPr>
        <w:t xml:space="preserve"> (multiple documents at once)</w:t>
      </w:r>
    </w:p>
    <w:p w14:paraId="40DFDA4C" w14:textId="77777777" w:rsidR="00AA5E51" w:rsidRPr="00AA5E51" w:rsidRDefault="00AA5E51" w:rsidP="00AA5E51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</w:t>
      </w:r>
      <w:r w:rsidRPr="00AA5E51">
        <w:rPr>
          <w:b/>
          <w:bCs/>
          <w:sz w:val="24"/>
          <w:szCs w:val="24"/>
        </w:rPr>
        <w:t>JSON export</w:t>
      </w:r>
      <w:r w:rsidRPr="00AA5E51">
        <w:rPr>
          <w:sz w:val="24"/>
          <w:szCs w:val="24"/>
        </w:rPr>
        <w:t xml:space="preserve"> (download results)</w:t>
      </w:r>
    </w:p>
    <w:p w14:paraId="66C676F0" w14:textId="77777777" w:rsidR="00AA5E51" w:rsidRPr="00AA5E51" w:rsidRDefault="00AA5E51" w:rsidP="00AA5E51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</w:t>
      </w:r>
      <w:r w:rsidRPr="00AA5E51">
        <w:rPr>
          <w:b/>
          <w:bCs/>
          <w:sz w:val="24"/>
          <w:szCs w:val="24"/>
        </w:rPr>
        <w:t>Tabbed interface</w:t>
      </w:r>
      <w:r w:rsidRPr="00AA5E51">
        <w:rPr>
          <w:sz w:val="24"/>
          <w:szCs w:val="24"/>
        </w:rPr>
        <w:t xml:space="preserve"> (organized layout)</w:t>
      </w:r>
    </w:p>
    <w:p w14:paraId="66CDD384" w14:textId="77777777" w:rsidR="00AA5E51" w:rsidRPr="00AA5E51" w:rsidRDefault="00AA5E51" w:rsidP="00AA5E51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</w:t>
      </w:r>
      <w:r w:rsidRPr="00AA5E51">
        <w:rPr>
          <w:b/>
          <w:bCs/>
          <w:sz w:val="24"/>
          <w:szCs w:val="24"/>
        </w:rPr>
        <w:t>Educational content</w:t>
      </w:r>
      <w:r w:rsidRPr="00AA5E51">
        <w:rPr>
          <w:sz w:val="24"/>
          <w:szCs w:val="24"/>
        </w:rPr>
        <w:t xml:space="preserve"> ("How It Works" tab)</w:t>
      </w:r>
    </w:p>
    <w:p w14:paraId="0138523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Enhanced UI:</w:t>
      </w:r>
    </w:p>
    <w:p w14:paraId="68B7951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┌─────────────────────────────────────────────────────┐</w:t>
      </w:r>
    </w:p>
    <w:p w14:paraId="65E0B17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Tabs</w:t>
      </w:r>
      <w:proofErr w:type="gramEnd"/>
      <w:r w:rsidRPr="00AA5E51">
        <w:rPr>
          <w:sz w:val="24"/>
          <w:szCs w:val="24"/>
        </w:rPr>
        <w:t xml:space="preserve">: [Single Document] [Batch] [How It </w:t>
      </w:r>
      <w:proofErr w:type="gramStart"/>
      <w:r w:rsidRPr="00AA5E51">
        <w:rPr>
          <w:sz w:val="24"/>
          <w:szCs w:val="24"/>
        </w:rPr>
        <w:t xml:space="preserve">Works]   </w:t>
      </w:r>
      <w:proofErr w:type="gramEnd"/>
      <w:r w:rsidRPr="00AA5E51">
        <w:rPr>
          <w:sz w:val="24"/>
          <w:szCs w:val="24"/>
        </w:rPr>
        <w:t xml:space="preserve"> │</w:t>
      </w:r>
    </w:p>
    <w:p w14:paraId="7805C49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MS Gothic" w:eastAsia="MS Gothic" w:hAnsi="MS Gothic" w:cs="MS Gothic" w:hint="eastAsia"/>
          <w:sz w:val="24"/>
          <w:szCs w:val="24"/>
        </w:rPr>
        <w:t>├</w:t>
      </w:r>
      <w:r w:rsidRPr="00AA5E51">
        <w:rPr>
          <w:rFonts w:ascii="Calibri" w:hAnsi="Calibri" w:cs="Calibri"/>
          <w:sz w:val="24"/>
          <w:szCs w:val="24"/>
        </w:rPr>
        <w:t>─────────────────────────────────────────────────────</w:t>
      </w:r>
      <w:r w:rsidRPr="00AA5E51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1053362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│                                                     │</w:t>
      </w:r>
    </w:p>
    <w:p w14:paraId="6350A49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Single</w:t>
      </w:r>
      <w:proofErr w:type="gramEnd"/>
      <w:r w:rsidRPr="00AA5E51">
        <w:rPr>
          <w:sz w:val="24"/>
          <w:szCs w:val="24"/>
        </w:rPr>
        <w:t xml:space="preserve"> Document Tab:                               │</w:t>
      </w:r>
    </w:p>
    <w:p w14:paraId="27C6564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Upload area                                      │</w:t>
      </w:r>
    </w:p>
    <w:p w14:paraId="7EE9729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Example dropdown (Bank/Contract/</w:t>
      </w:r>
      <w:proofErr w:type="gramStart"/>
      <w:r w:rsidRPr="00AA5E51">
        <w:rPr>
          <w:sz w:val="24"/>
          <w:szCs w:val="24"/>
        </w:rPr>
        <w:t xml:space="preserve">Invoice)   </w:t>
      </w:r>
      <w:proofErr w:type="gramEnd"/>
      <w:r w:rsidRPr="00AA5E51">
        <w:rPr>
          <w:sz w:val="24"/>
          <w:szCs w:val="24"/>
        </w:rPr>
        <w:t xml:space="preserve">      │</w:t>
      </w:r>
    </w:p>
    <w:p w14:paraId="5CDE8BB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Load Example button                              │</w:t>
      </w:r>
    </w:p>
    <w:p w14:paraId="60A2921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 xml:space="preserve"> button                                   │</w:t>
      </w:r>
    </w:p>
    <w:p w14:paraId="57CA84E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Results with BIG fonts                           │</w:t>
      </w:r>
    </w:p>
    <w:p w14:paraId="0F5A170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JSON export section                              │</w:t>
      </w:r>
    </w:p>
    <w:p w14:paraId="0E32DB8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│                                                     │</w:t>
      </w:r>
    </w:p>
    <w:p w14:paraId="501BF44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Batch</w:t>
      </w:r>
      <w:proofErr w:type="gramEnd"/>
      <w:r w:rsidRPr="00AA5E51">
        <w:rPr>
          <w:sz w:val="24"/>
          <w:szCs w:val="24"/>
        </w:rPr>
        <w:t xml:space="preserve"> Tab:                                         │</w:t>
      </w:r>
    </w:p>
    <w:p w14:paraId="5B7615E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</w:t>
      </w:r>
      <w:proofErr w:type="gramStart"/>
      <w:r w:rsidRPr="00AA5E51">
        <w:rPr>
          <w:sz w:val="24"/>
          <w:szCs w:val="24"/>
        </w:rPr>
        <w:t>Multi-file</w:t>
      </w:r>
      <w:proofErr w:type="gramEnd"/>
      <w:r w:rsidRPr="00AA5E51">
        <w:rPr>
          <w:sz w:val="24"/>
          <w:szCs w:val="24"/>
        </w:rPr>
        <w:t xml:space="preserve"> upload                                │</w:t>
      </w:r>
    </w:p>
    <w:p w14:paraId="5C33839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 xml:space="preserve"> all button                               │</w:t>
      </w:r>
    </w:p>
    <w:p w14:paraId="3F4CA3B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Summary: X fraud, Y authentic                    │</w:t>
      </w:r>
    </w:p>
    <w:p w14:paraId="7A320F4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Individual results list                          │</w:t>
      </w:r>
    </w:p>
    <w:p w14:paraId="6D81088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Batch JSON export                                │</w:t>
      </w:r>
    </w:p>
    <w:p w14:paraId="0A313F6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│                                                     │</w:t>
      </w:r>
    </w:p>
    <w:p w14:paraId="1E5AC90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How</w:t>
      </w:r>
      <w:proofErr w:type="gramEnd"/>
      <w:r w:rsidRPr="00AA5E51">
        <w:rPr>
          <w:sz w:val="24"/>
          <w:szCs w:val="24"/>
        </w:rPr>
        <w:t xml:space="preserve"> It Works Tab:                                  │</w:t>
      </w:r>
    </w:p>
    <w:p w14:paraId="1BDE231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ELA explanation                                  │</w:t>
      </w:r>
    </w:p>
    <w:p w14:paraId="33F559F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Copy-Move explanation                            │</w:t>
      </w:r>
    </w:p>
    <w:p w14:paraId="6689111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Font Analysis explanation                        │</w:t>
      </w:r>
    </w:p>
    <w:p w14:paraId="3360F68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System specs                                     │</w:t>
      </w:r>
    </w:p>
    <w:p w14:paraId="29DE266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gramStart"/>
      <w:r w:rsidRPr="00AA5E51">
        <w:rPr>
          <w:sz w:val="24"/>
          <w:szCs w:val="24"/>
        </w:rPr>
        <w:t>│  •</w:t>
      </w:r>
      <w:proofErr w:type="gramEnd"/>
      <w:r w:rsidRPr="00AA5E51">
        <w:rPr>
          <w:sz w:val="24"/>
          <w:szCs w:val="24"/>
        </w:rPr>
        <w:t xml:space="preserve"> Best practices                                   │</w:t>
      </w:r>
    </w:p>
    <w:p w14:paraId="4A733DD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└─────────────────────────────────────────────────────┘</w:t>
      </w:r>
    </w:p>
    <w:p w14:paraId="421747F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2F65F0F4">
          <v:rect id="_x0000_i1320" style="width:0;height:1.5pt" o:hralign="center" o:hrstd="t" o:hr="t" fillcolor="#a0a0a0" stroked="f"/>
        </w:pict>
      </w:r>
    </w:p>
    <w:p w14:paraId="12302AFE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A5E51">
        <w:rPr>
          <w:b/>
          <w:bCs/>
          <w:sz w:val="24"/>
          <w:szCs w:val="24"/>
        </w:rPr>
        <w:t xml:space="preserve"> TEST RESULTS</w:t>
      </w:r>
    </w:p>
    <w:p w14:paraId="5CEE1376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Test 1: Single Document Upload</w:t>
      </w:r>
    </w:p>
    <w:p w14:paraId="346D70C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Document: bank_statement_authentic.jpg</w:t>
      </w:r>
    </w:p>
    <w:p w14:paraId="658B829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Result: </w:t>
      </w:r>
      <w:r w:rsidRPr="00AA5E51">
        <w:rPr>
          <w:rFonts w:ascii="Segoe UI Emoji" w:hAnsi="Segoe UI Emoji" w:cs="Segoe UI Emoji"/>
          <w:sz w:val="24"/>
          <w:szCs w:val="24"/>
        </w:rPr>
        <w:t>🚨</w:t>
      </w:r>
      <w:r w:rsidRPr="00AA5E51">
        <w:rPr>
          <w:sz w:val="24"/>
          <w:szCs w:val="24"/>
        </w:rPr>
        <w:t xml:space="preserve"> FRAUD DETECTED</w:t>
      </w:r>
    </w:p>
    <w:p w14:paraId="341EAD7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Confidence: 86.0%</w:t>
      </w:r>
    </w:p>
    <w:p w14:paraId="17F134F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Processing time: ~2 seconds</w:t>
      </w:r>
    </w:p>
    <w:p w14:paraId="1B8A1BA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Status: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Working perfectly</w:t>
      </w:r>
    </w:p>
    <w:p w14:paraId="1C52F444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lastRenderedPageBreak/>
        <w:t>Test 2: Example Documents</w:t>
      </w:r>
    </w:p>
    <w:p w14:paraId="3571831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Action: Selected "Bank Statement (Fake)" from dropdown</w:t>
      </w:r>
    </w:p>
    <w:p w14:paraId="5EBEA72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Result: Document loaded instantly</w:t>
      </w:r>
    </w:p>
    <w:p w14:paraId="53204E6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Status: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Working</w:t>
      </w:r>
    </w:p>
    <w:p w14:paraId="196D86B7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Test 3: Batch Processing</w:t>
      </w:r>
    </w:p>
    <w:p w14:paraId="19D5C92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Documents: 2 (bank_statement_extreme_fake.jpg, bank_statement_fake.jpg)</w:t>
      </w:r>
    </w:p>
    <w:p w14:paraId="399309F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Results:</w:t>
      </w:r>
    </w:p>
    <w:p w14:paraId="58F1AA3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Total: 2 documents</w:t>
      </w:r>
    </w:p>
    <w:p w14:paraId="4A1C9C6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Fraud: 0 (Note: Cached results, both 0% confidence)</w:t>
      </w:r>
    </w:p>
    <w:p w14:paraId="46A92F1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Authentic: 2</w:t>
      </w:r>
    </w:p>
    <w:p w14:paraId="6380D2C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Status: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Batch system working (results show cache </w:t>
      </w:r>
      <w:proofErr w:type="spellStart"/>
      <w:r w:rsidRPr="00AA5E51">
        <w:rPr>
          <w:sz w:val="24"/>
          <w:szCs w:val="24"/>
        </w:rPr>
        <w:t>behavior</w:t>
      </w:r>
      <w:proofErr w:type="spellEnd"/>
      <w:r w:rsidRPr="00AA5E51">
        <w:rPr>
          <w:sz w:val="24"/>
          <w:szCs w:val="24"/>
        </w:rPr>
        <w:t>)</w:t>
      </w:r>
    </w:p>
    <w:p w14:paraId="60242B49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Test 4: UI Readability</w:t>
      </w:r>
    </w:p>
    <w:p w14:paraId="669D726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Before: Small fonts (14px), hard to read</w:t>
      </w:r>
    </w:p>
    <w:p w14:paraId="413B907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After: Large fonts (18-20px), clear hierarchy</w:t>
      </w:r>
    </w:p>
    <w:p w14:paraId="25213EE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Status: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Much better readability</w:t>
      </w:r>
    </w:p>
    <w:p w14:paraId="077612E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74D9A005">
          <v:rect id="_x0000_i1321" style="width:0;height:1.5pt" o:hralign="center" o:hrstd="t" o:hr="t" fillcolor="#a0a0a0" stroked="f"/>
        </w:pict>
      </w:r>
    </w:p>
    <w:p w14:paraId="57C12274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A5E51">
        <w:rPr>
          <w:b/>
          <w:bCs/>
          <w:sz w:val="24"/>
          <w:szCs w:val="24"/>
        </w:rPr>
        <w:t xml:space="preserve"> TECHNICAL CONCEPTS LEARNED TODAY</w:t>
      </w:r>
    </w:p>
    <w:p w14:paraId="2753AEDC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1. </w:t>
      </w:r>
      <w:proofErr w:type="spellStart"/>
      <w:r w:rsidRPr="00AA5E51">
        <w:rPr>
          <w:b/>
          <w:bCs/>
          <w:sz w:val="24"/>
          <w:szCs w:val="24"/>
        </w:rPr>
        <w:t>Gradio</w:t>
      </w:r>
      <w:proofErr w:type="spellEnd"/>
      <w:r w:rsidRPr="00AA5E51">
        <w:rPr>
          <w:b/>
          <w:bCs/>
          <w:sz w:val="24"/>
          <w:szCs w:val="24"/>
        </w:rPr>
        <w:t xml:space="preserve"> Framework</w:t>
      </w:r>
    </w:p>
    <w:p w14:paraId="5067E4E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What is </w:t>
      </w:r>
      <w:proofErr w:type="spellStart"/>
      <w:r w:rsidRPr="00AA5E51">
        <w:rPr>
          <w:b/>
          <w:bCs/>
          <w:sz w:val="24"/>
          <w:szCs w:val="24"/>
        </w:rPr>
        <w:t>Gradio</w:t>
      </w:r>
      <w:proofErr w:type="spellEnd"/>
      <w:r w:rsidRPr="00AA5E51">
        <w:rPr>
          <w:b/>
          <w:bCs/>
          <w:sz w:val="24"/>
          <w:szCs w:val="24"/>
        </w:rPr>
        <w:t>?</w:t>
      </w:r>
      <w:r w:rsidRPr="00AA5E51">
        <w:rPr>
          <w:sz w:val="24"/>
          <w:szCs w:val="24"/>
        </w:rPr>
        <w:t xml:space="preserve"> Python library for creating web interfaces without HTML/CSS/JavaScript.</w:t>
      </w:r>
    </w:p>
    <w:p w14:paraId="3CC5F1A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How it works:</w:t>
      </w:r>
    </w:p>
    <w:p w14:paraId="10D444D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import </w:t>
      </w: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 xml:space="preserve"> as gr</w:t>
      </w:r>
    </w:p>
    <w:p w14:paraId="3A610C1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81AE75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Define function</w:t>
      </w:r>
    </w:p>
    <w:p w14:paraId="7B28D10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def 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>(image):</w:t>
      </w:r>
    </w:p>
    <w:p w14:paraId="67E8327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return "Result"</w:t>
      </w:r>
    </w:p>
    <w:p w14:paraId="51E4E42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511C61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Create UI</w:t>
      </w:r>
    </w:p>
    <w:p w14:paraId="25E87DD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with </w:t>
      </w:r>
      <w:proofErr w:type="spellStart"/>
      <w:proofErr w:type="gramStart"/>
      <w:r w:rsidRPr="00AA5E51">
        <w:rPr>
          <w:sz w:val="24"/>
          <w:szCs w:val="24"/>
        </w:rPr>
        <w:t>gr.Blocks</w:t>
      </w:r>
      <w:proofErr w:type="spellEnd"/>
      <w:proofErr w:type="gramEnd"/>
      <w:r w:rsidRPr="00AA5E51">
        <w:rPr>
          <w:sz w:val="24"/>
          <w:szCs w:val="24"/>
        </w:rPr>
        <w:t>() as demo:</w:t>
      </w:r>
    </w:p>
    <w:p w14:paraId="632FE6F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</w:t>
      </w:r>
      <w:proofErr w:type="spellStart"/>
      <w:r w:rsidRPr="00AA5E51">
        <w:rPr>
          <w:sz w:val="24"/>
          <w:szCs w:val="24"/>
        </w:rPr>
        <w:t>input_img</w:t>
      </w:r>
      <w:proofErr w:type="spellEnd"/>
      <w:r w:rsidRPr="00AA5E51">
        <w:rPr>
          <w:sz w:val="24"/>
          <w:szCs w:val="24"/>
        </w:rPr>
        <w:t xml:space="preserve"> = </w:t>
      </w:r>
      <w:proofErr w:type="spellStart"/>
      <w:proofErr w:type="gramStart"/>
      <w:r w:rsidRPr="00AA5E51">
        <w:rPr>
          <w:sz w:val="24"/>
          <w:szCs w:val="24"/>
        </w:rPr>
        <w:t>gr.Image</w:t>
      </w:r>
      <w:proofErr w:type="spellEnd"/>
      <w:proofErr w:type="gramEnd"/>
      <w:r w:rsidRPr="00AA5E51">
        <w:rPr>
          <w:sz w:val="24"/>
          <w:szCs w:val="24"/>
        </w:rPr>
        <w:t>()</w:t>
      </w:r>
    </w:p>
    <w:p w14:paraId="3FBC470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</w:t>
      </w:r>
      <w:proofErr w:type="spellStart"/>
      <w:r w:rsidRPr="00AA5E51">
        <w:rPr>
          <w:sz w:val="24"/>
          <w:szCs w:val="24"/>
        </w:rPr>
        <w:t>output_text</w:t>
      </w:r>
      <w:proofErr w:type="spellEnd"/>
      <w:r w:rsidRPr="00AA5E51">
        <w:rPr>
          <w:sz w:val="24"/>
          <w:szCs w:val="24"/>
        </w:rPr>
        <w:t xml:space="preserve"> = </w:t>
      </w:r>
      <w:proofErr w:type="spellStart"/>
      <w:proofErr w:type="gramStart"/>
      <w:r w:rsidRPr="00AA5E51">
        <w:rPr>
          <w:sz w:val="24"/>
          <w:szCs w:val="24"/>
        </w:rPr>
        <w:t>gr.Textbox</w:t>
      </w:r>
      <w:proofErr w:type="spellEnd"/>
      <w:proofErr w:type="gramEnd"/>
      <w:r w:rsidRPr="00AA5E51">
        <w:rPr>
          <w:sz w:val="24"/>
          <w:szCs w:val="24"/>
        </w:rPr>
        <w:t>()</w:t>
      </w:r>
    </w:p>
    <w:p w14:paraId="34FCD0D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</w:t>
      </w:r>
      <w:proofErr w:type="spellStart"/>
      <w:r w:rsidRPr="00AA5E51">
        <w:rPr>
          <w:sz w:val="24"/>
          <w:szCs w:val="24"/>
        </w:rPr>
        <w:t>btn</w:t>
      </w:r>
      <w:proofErr w:type="spellEnd"/>
      <w:r w:rsidRPr="00AA5E51">
        <w:rPr>
          <w:sz w:val="24"/>
          <w:szCs w:val="24"/>
        </w:rPr>
        <w:t xml:space="preserve"> = </w:t>
      </w:r>
      <w:proofErr w:type="spellStart"/>
      <w:proofErr w:type="gramStart"/>
      <w:r w:rsidRPr="00AA5E51">
        <w:rPr>
          <w:sz w:val="24"/>
          <w:szCs w:val="24"/>
        </w:rPr>
        <w:t>gr.Button</w:t>
      </w:r>
      <w:proofErr w:type="spellEnd"/>
      <w:proofErr w:type="gramEnd"/>
      <w:r w:rsidRPr="00AA5E51">
        <w:rPr>
          <w:sz w:val="24"/>
          <w:szCs w:val="24"/>
        </w:rPr>
        <w:t>("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>")</w:t>
      </w:r>
    </w:p>
    <w:p w14:paraId="61E3F1D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</w:t>
      </w:r>
      <w:proofErr w:type="spellStart"/>
      <w:proofErr w:type="gramStart"/>
      <w:r w:rsidRPr="00AA5E51">
        <w:rPr>
          <w:sz w:val="24"/>
          <w:szCs w:val="24"/>
        </w:rPr>
        <w:t>btn.click</w:t>
      </w:r>
      <w:proofErr w:type="spellEnd"/>
      <w:proofErr w:type="gramEnd"/>
      <w:r w:rsidRPr="00AA5E51">
        <w:rPr>
          <w:sz w:val="24"/>
          <w:szCs w:val="24"/>
        </w:rPr>
        <w:t>(</w:t>
      </w:r>
      <w:proofErr w:type="spellStart"/>
      <w:r w:rsidRPr="00AA5E51">
        <w:rPr>
          <w:sz w:val="24"/>
          <w:szCs w:val="24"/>
        </w:rPr>
        <w:t>fn</w:t>
      </w:r>
      <w:proofErr w:type="spellEnd"/>
      <w:r w:rsidRPr="00AA5E51">
        <w:rPr>
          <w:sz w:val="24"/>
          <w:szCs w:val="24"/>
        </w:rPr>
        <w:t>=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>, inputs=</w:t>
      </w:r>
      <w:proofErr w:type="spellStart"/>
      <w:r w:rsidRPr="00AA5E51">
        <w:rPr>
          <w:sz w:val="24"/>
          <w:szCs w:val="24"/>
        </w:rPr>
        <w:t>input_img</w:t>
      </w:r>
      <w:proofErr w:type="spellEnd"/>
      <w:r w:rsidRPr="00AA5E51">
        <w:rPr>
          <w:sz w:val="24"/>
          <w:szCs w:val="24"/>
        </w:rPr>
        <w:t>, outputs=</w:t>
      </w:r>
      <w:proofErr w:type="spellStart"/>
      <w:r w:rsidRPr="00AA5E51">
        <w:rPr>
          <w:sz w:val="24"/>
          <w:szCs w:val="24"/>
        </w:rPr>
        <w:t>output_text</w:t>
      </w:r>
      <w:proofErr w:type="spellEnd"/>
      <w:r w:rsidRPr="00AA5E51">
        <w:rPr>
          <w:sz w:val="24"/>
          <w:szCs w:val="24"/>
        </w:rPr>
        <w:t>)</w:t>
      </w:r>
    </w:p>
    <w:p w14:paraId="00C2828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11552D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AA5E51">
        <w:rPr>
          <w:sz w:val="24"/>
          <w:szCs w:val="24"/>
        </w:rPr>
        <w:t>demo.launch</w:t>
      </w:r>
      <w:proofErr w:type="spellEnd"/>
      <w:proofErr w:type="gramEnd"/>
      <w:r w:rsidRPr="00AA5E51">
        <w:rPr>
          <w:sz w:val="24"/>
          <w:szCs w:val="24"/>
        </w:rPr>
        <w:t>()</w:t>
      </w:r>
    </w:p>
    <w:p w14:paraId="6A1738D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lastRenderedPageBreak/>
        <w:t xml:space="preserve">Why </w:t>
      </w:r>
      <w:proofErr w:type="spellStart"/>
      <w:r w:rsidRPr="00AA5E51">
        <w:rPr>
          <w:b/>
          <w:bCs/>
          <w:sz w:val="24"/>
          <w:szCs w:val="24"/>
        </w:rPr>
        <w:t>Gradio</w:t>
      </w:r>
      <w:proofErr w:type="spellEnd"/>
      <w:r w:rsidRPr="00AA5E51">
        <w:rPr>
          <w:b/>
          <w:bCs/>
          <w:sz w:val="24"/>
          <w:szCs w:val="24"/>
        </w:rPr>
        <w:t xml:space="preserve"> for </w:t>
      </w:r>
      <w:proofErr w:type="spellStart"/>
      <w:r w:rsidRPr="00AA5E51">
        <w:rPr>
          <w:b/>
          <w:bCs/>
          <w:sz w:val="24"/>
          <w:szCs w:val="24"/>
        </w:rPr>
        <w:t>TruthLens</w:t>
      </w:r>
      <w:proofErr w:type="spellEnd"/>
      <w:r w:rsidRPr="00AA5E51">
        <w:rPr>
          <w:b/>
          <w:bCs/>
          <w:sz w:val="24"/>
          <w:szCs w:val="24"/>
        </w:rPr>
        <w:t>:</w:t>
      </w:r>
    </w:p>
    <w:p w14:paraId="17EBE99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Advantages:</w:t>
      </w:r>
    </w:p>
    <w:p w14:paraId="506D381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Python-only (no web dev skills needed)</w:t>
      </w:r>
    </w:p>
    <w:p w14:paraId="090ED72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Beautiful by default</w:t>
      </w:r>
    </w:p>
    <w:p w14:paraId="1961B1F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Fast to build (2 hours for full interface!)</w:t>
      </w:r>
    </w:p>
    <w:p w14:paraId="53F60C2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Built-in features (upload, buttons, tabs)</w:t>
      </w:r>
    </w:p>
    <w:p w14:paraId="213E0F5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Easy to deploy</w:t>
      </w:r>
    </w:p>
    <w:p w14:paraId="64DE384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C2272F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Disadvantages:</w:t>
      </w:r>
    </w:p>
    <w:p w14:paraId="10A1E9F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❌</w:t>
      </w:r>
      <w:r w:rsidRPr="00AA5E51">
        <w:rPr>
          <w:sz w:val="24"/>
          <w:szCs w:val="24"/>
        </w:rPr>
        <w:t xml:space="preserve"> Less customizable than React/Vue</w:t>
      </w:r>
    </w:p>
    <w:p w14:paraId="2E98857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❌</w:t>
      </w:r>
      <w:r w:rsidRPr="00AA5E51">
        <w:rPr>
          <w:sz w:val="24"/>
          <w:szCs w:val="24"/>
        </w:rPr>
        <w:t xml:space="preserve"> Limited styling options</w:t>
      </w:r>
    </w:p>
    <w:p w14:paraId="2C44E19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Segoe UI Emoji" w:hAnsi="Segoe UI Emoji" w:cs="Segoe UI Emoji"/>
          <w:sz w:val="24"/>
          <w:szCs w:val="24"/>
        </w:rPr>
        <w:t>❌</w:t>
      </w:r>
      <w:r w:rsidRPr="00AA5E51">
        <w:rPr>
          <w:sz w:val="24"/>
          <w:szCs w:val="24"/>
        </w:rPr>
        <w:t xml:space="preserve"> Python-dependent (needs server)</w:t>
      </w:r>
    </w:p>
    <w:p w14:paraId="698E98D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5BDCE8C9">
          <v:rect id="_x0000_i1322" style="width:0;height:1.5pt" o:hralign="center" o:hrstd="t" o:hr="t" fillcolor="#a0a0a0" stroked="f"/>
        </w:pict>
      </w:r>
    </w:p>
    <w:p w14:paraId="1E8A8B82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2. Event-Driven Programming</w:t>
      </w:r>
    </w:p>
    <w:p w14:paraId="4416C96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What is event-driven?</w:t>
      </w:r>
      <w:r w:rsidRPr="00AA5E51">
        <w:rPr>
          <w:sz w:val="24"/>
          <w:szCs w:val="24"/>
        </w:rPr>
        <w:t xml:space="preserve"> Code runs in response to user actions (events).</w:t>
      </w:r>
    </w:p>
    <w:p w14:paraId="393A343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Traditional (sequential):</w:t>
      </w:r>
    </w:p>
    <w:p w14:paraId="08F1DEC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Step 1: Load data</w:t>
      </w:r>
    </w:p>
    <w:p w14:paraId="41FB2B2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Step 2: Process data</w:t>
      </w:r>
    </w:p>
    <w:p w14:paraId="5BB2D12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Step 3: Show results</w:t>
      </w:r>
    </w:p>
    <w:p w14:paraId="760FA80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Step 4: Exit</w:t>
      </w:r>
    </w:p>
    <w:p w14:paraId="51ADF7F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Event-driven (reactive):</w:t>
      </w:r>
    </w:p>
    <w:p w14:paraId="1A0EE6C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Wait for events</w:t>
      </w:r>
    </w:p>
    <w:p w14:paraId="48B8E3B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while True:</w:t>
      </w:r>
    </w:p>
    <w:p w14:paraId="7803F75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if </w:t>
      </w:r>
      <w:proofErr w:type="spellStart"/>
      <w:r w:rsidRPr="00AA5E51">
        <w:rPr>
          <w:sz w:val="24"/>
          <w:szCs w:val="24"/>
        </w:rPr>
        <w:t>user_clicks_button</w:t>
      </w:r>
      <w:proofErr w:type="spellEnd"/>
      <w:r w:rsidRPr="00AA5E51">
        <w:rPr>
          <w:sz w:val="24"/>
          <w:szCs w:val="24"/>
        </w:rPr>
        <w:t>:</w:t>
      </w:r>
    </w:p>
    <w:p w14:paraId="4B355A2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  </w:t>
      </w:r>
      <w:proofErr w:type="spellStart"/>
      <w:r w:rsidRPr="00AA5E51">
        <w:rPr>
          <w:sz w:val="24"/>
          <w:szCs w:val="24"/>
        </w:rPr>
        <w:t>analyze_</w:t>
      </w:r>
      <w:proofErr w:type="gramStart"/>
      <w:r w:rsidRPr="00AA5E51">
        <w:rPr>
          <w:sz w:val="24"/>
          <w:szCs w:val="24"/>
        </w:rPr>
        <w:t>document</w:t>
      </w:r>
      <w:proofErr w:type="spellEnd"/>
      <w:r w:rsidRPr="00AA5E51">
        <w:rPr>
          <w:sz w:val="24"/>
          <w:szCs w:val="24"/>
        </w:rPr>
        <w:t>(</w:t>
      </w:r>
      <w:proofErr w:type="gramEnd"/>
      <w:r w:rsidRPr="00AA5E51">
        <w:rPr>
          <w:sz w:val="24"/>
          <w:szCs w:val="24"/>
        </w:rPr>
        <w:t>)</w:t>
      </w:r>
    </w:p>
    <w:p w14:paraId="58CFE92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if </w:t>
      </w:r>
      <w:proofErr w:type="spellStart"/>
      <w:r w:rsidRPr="00AA5E51">
        <w:rPr>
          <w:sz w:val="24"/>
          <w:szCs w:val="24"/>
        </w:rPr>
        <w:t>user_uploads_file</w:t>
      </w:r>
      <w:proofErr w:type="spellEnd"/>
      <w:r w:rsidRPr="00AA5E51">
        <w:rPr>
          <w:sz w:val="24"/>
          <w:szCs w:val="24"/>
        </w:rPr>
        <w:t>:</w:t>
      </w:r>
    </w:p>
    <w:p w14:paraId="3B2F467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  </w:t>
      </w:r>
      <w:proofErr w:type="spellStart"/>
      <w:r w:rsidRPr="00AA5E51">
        <w:rPr>
          <w:sz w:val="24"/>
          <w:szCs w:val="24"/>
        </w:rPr>
        <w:t>display_</w:t>
      </w:r>
      <w:proofErr w:type="gramStart"/>
      <w:r w:rsidRPr="00AA5E51">
        <w:rPr>
          <w:sz w:val="24"/>
          <w:szCs w:val="24"/>
        </w:rPr>
        <w:t>preview</w:t>
      </w:r>
      <w:proofErr w:type="spellEnd"/>
      <w:r w:rsidRPr="00AA5E51">
        <w:rPr>
          <w:sz w:val="24"/>
          <w:szCs w:val="24"/>
        </w:rPr>
        <w:t>(</w:t>
      </w:r>
      <w:proofErr w:type="gramEnd"/>
      <w:r w:rsidRPr="00AA5E51">
        <w:rPr>
          <w:sz w:val="24"/>
          <w:szCs w:val="24"/>
        </w:rPr>
        <w:t>)</w:t>
      </w:r>
    </w:p>
    <w:p w14:paraId="1FB02FC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# Keep waiting...</w:t>
      </w:r>
    </w:p>
    <w:p w14:paraId="4524F31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In </w:t>
      </w:r>
      <w:proofErr w:type="spellStart"/>
      <w:r w:rsidRPr="00AA5E51">
        <w:rPr>
          <w:b/>
          <w:bCs/>
          <w:sz w:val="24"/>
          <w:szCs w:val="24"/>
        </w:rPr>
        <w:t>Gradio</w:t>
      </w:r>
      <w:proofErr w:type="spellEnd"/>
      <w:r w:rsidRPr="00AA5E51">
        <w:rPr>
          <w:b/>
          <w:bCs/>
          <w:sz w:val="24"/>
          <w:szCs w:val="24"/>
        </w:rPr>
        <w:t>:</w:t>
      </w:r>
    </w:p>
    <w:p w14:paraId="358F0D2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Event 1: Button click</w:t>
      </w:r>
    </w:p>
    <w:p w14:paraId="4BF9644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analyze_</w:t>
      </w:r>
      <w:proofErr w:type="gramStart"/>
      <w:r w:rsidRPr="00AA5E51">
        <w:rPr>
          <w:sz w:val="24"/>
          <w:szCs w:val="24"/>
        </w:rPr>
        <w:t>btn.click</w:t>
      </w:r>
      <w:proofErr w:type="spellEnd"/>
      <w:proofErr w:type="gramEnd"/>
      <w:r w:rsidRPr="00AA5E51">
        <w:rPr>
          <w:sz w:val="24"/>
          <w:szCs w:val="24"/>
        </w:rPr>
        <w:t>(</w:t>
      </w:r>
    </w:p>
    <w:p w14:paraId="39896F2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</w:t>
      </w:r>
      <w:proofErr w:type="spellStart"/>
      <w:r w:rsidRPr="00AA5E51">
        <w:rPr>
          <w:sz w:val="24"/>
          <w:szCs w:val="24"/>
        </w:rPr>
        <w:t>fn</w:t>
      </w:r>
      <w:proofErr w:type="spellEnd"/>
      <w:r w:rsidRPr="00AA5E51">
        <w:rPr>
          <w:sz w:val="24"/>
          <w:szCs w:val="24"/>
        </w:rPr>
        <w:t>=</w:t>
      </w:r>
      <w:proofErr w:type="spellStart"/>
      <w:r w:rsidRPr="00AA5E51">
        <w:rPr>
          <w:sz w:val="24"/>
          <w:szCs w:val="24"/>
        </w:rPr>
        <w:t>analyze_</w:t>
      </w:r>
      <w:proofErr w:type="gramStart"/>
      <w:r w:rsidRPr="00AA5E51">
        <w:rPr>
          <w:sz w:val="24"/>
          <w:szCs w:val="24"/>
        </w:rPr>
        <w:t>document</w:t>
      </w:r>
      <w:proofErr w:type="spellEnd"/>
      <w:r w:rsidRPr="00AA5E51">
        <w:rPr>
          <w:sz w:val="24"/>
          <w:szCs w:val="24"/>
        </w:rPr>
        <w:t xml:space="preserve">,   </w:t>
      </w:r>
      <w:proofErr w:type="gramEnd"/>
      <w:r w:rsidRPr="00AA5E51">
        <w:rPr>
          <w:sz w:val="24"/>
          <w:szCs w:val="24"/>
        </w:rPr>
        <w:t xml:space="preserve"> # Function to call</w:t>
      </w:r>
    </w:p>
    <w:p w14:paraId="687935A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inputs=</w:t>
      </w:r>
      <w:proofErr w:type="spellStart"/>
      <w:r w:rsidRPr="00AA5E51">
        <w:rPr>
          <w:sz w:val="24"/>
          <w:szCs w:val="24"/>
        </w:rPr>
        <w:t>image_</w:t>
      </w:r>
      <w:proofErr w:type="gramStart"/>
      <w:r w:rsidRPr="00AA5E51">
        <w:rPr>
          <w:sz w:val="24"/>
          <w:szCs w:val="24"/>
        </w:rPr>
        <w:t>input</w:t>
      </w:r>
      <w:proofErr w:type="spellEnd"/>
      <w:r w:rsidRPr="00AA5E51">
        <w:rPr>
          <w:sz w:val="24"/>
          <w:szCs w:val="24"/>
        </w:rPr>
        <w:t xml:space="preserve">,   </w:t>
      </w:r>
      <w:proofErr w:type="gramEnd"/>
      <w:r w:rsidRPr="00AA5E51">
        <w:rPr>
          <w:sz w:val="24"/>
          <w:szCs w:val="24"/>
        </w:rPr>
        <w:t xml:space="preserve">  # What to pass</w:t>
      </w:r>
    </w:p>
    <w:p w14:paraId="0D0D353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 xml:space="preserve">    outputs=</w:t>
      </w:r>
      <w:proofErr w:type="spellStart"/>
      <w:r w:rsidRPr="00AA5E51">
        <w:rPr>
          <w:sz w:val="24"/>
          <w:szCs w:val="24"/>
        </w:rPr>
        <w:t>result_output</w:t>
      </w:r>
      <w:proofErr w:type="spellEnd"/>
      <w:r w:rsidRPr="00AA5E51">
        <w:rPr>
          <w:sz w:val="24"/>
          <w:szCs w:val="24"/>
        </w:rPr>
        <w:t xml:space="preserve">   # Where to put result</w:t>
      </w:r>
    </w:p>
    <w:p w14:paraId="4EC06DF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)</w:t>
      </w:r>
    </w:p>
    <w:p w14:paraId="4748039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0BE5D5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Event 2: Example selection</w:t>
      </w:r>
    </w:p>
    <w:p w14:paraId="120EE5B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load_</w:t>
      </w:r>
      <w:proofErr w:type="gramStart"/>
      <w:r w:rsidRPr="00AA5E51">
        <w:rPr>
          <w:sz w:val="24"/>
          <w:szCs w:val="24"/>
        </w:rPr>
        <w:t>btn.click</w:t>
      </w:r>
      <w:proofErr w:type="spellEnd"/>
      <w:proofErr w:type="gramEnd"/>
      <w:r w:rsidRPr="00AA5E51">
        <w:rPr>
          <w:sz w:val="24"/>
          <w:szCs w:val="24"/>
        </w:rPr>
        <w:t>(</w:t>
      </w:r>
    </w:p>
    <w:p w14:paraId="60903A0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</w:t>
      </w:r>
      <w:proofErr w:type="spellStart"/>
      <w:r w:rsidRPr="00AA5E51">
        <w:rPr>
          <w:sz w:val="24"/>
          <w:szCs w:val="24"/>
        </w:rPr>
        <w:t>fn</w:t>
      </w:r>
      <w:proofErr w:type="spellEnd"/>
      <w:r w:rsidRPr="00AA5E51">
        <w:rPr>
          <w:sz w:val="24"/>
          <w:szCs w:val="24"/>
        </w:rPr>
        <w:t>=</w:t>
      </w:r>
      <w:proofErr w:type="spellStart"/>
      <w:r w:rsidRPr="00AA5E51">
        <w:rPr>
          <w:sz w:val="24"/>
          <w:szCs w:val="24"/>
        </w:rPr>
        <w:t>load_example</w:t>
      </w:r>
      <w:proofErr w:type="spellEnd"/>
      <w:r w:rsidRPr="00AA5E51">
        <w:rPr>
          <w:sz w:val="24"/>
          <w:szCs w:val="24"/>
        </w:rPr>
        <w:t>,</w:t>
      </w:r>
    </w:p>
    <w:p w14:paraId="1810265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inputs=dropdown,</w:t>
      </w:r>
    </w:p>
    <w:p w14:paraId="3E9BD01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outputs=</w:t>
      </w:r>
      <w:proofErr w:type="spellStart"/>
      <w:r w:rsidRPr="00AA5E51">
        <w:rPr>
          <w:sz w:val="24"/>
          <w:szCs w:val="24"/>
        </w:rPr>
        <w:t>image_input</w:t>
      </w:r>
      <w:proofErr w:type="spellEnd"/>
    </w:p>
    <w:p w14:paraId="7A8ADF3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)</w:t>
      </w:r>
    </w:p>
    <w:p w14:paraId="3CA136A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Why this matters:</w:t>
      </w:r>
    </w:p>
    <w:p w14:paraId="0FBAE5E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Sequential: User waits for entire process</w:t>
      </w:r>
    </w:p>
    <w:p w14:paraId="1012E06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Event-driven: User controls when things happen</w:t>
      </w:r>
    </w:p>
    <w:p w14:paraId="3F38AC0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7C2D9BF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Better UX: User feels in control!</w:t>
      </w:r>
    </w:p>
    <w:p w14:paraId="7CC4DE0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44DB425B">
          <v:rect id="_x0000_i1323" style="width:0;height:1.5pt" o:hralign="center" o:hrstd="t" o:hr="t" fillcolor="#a0a0a0" stroked="f"/>
        </w:pict>
      </w:r>
    </w:p>
    <w:p w14:paraId="27873652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3. Tabs vs Single Page</w:t>
      </w:r>
    </w:p>
    <w:p w14:paraId="093BB80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Single Page (Hour 1):</w:t>
      </w:r>
    </w:p>
    <w:p w14:paraId="53101FB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[Everything on one page]</w:t>
      </w:r>
    </w:p>
    <w:p w14:paraId="2C9D7F4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↓</w:t>
      </w:r>
    </w:p>
    <w:p w14:paraId="3128B1C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Information overload</w:t>
      </w:r>
    </w:p>
    <w:p w14:paraId="01397AE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Hard to find features</w:t>
      </w:r>
    </w:p>
    <w:p w14:paraId="152CFF0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Cluttered</w:t>
      </w:r>
    </w:p>
    <w:p w14:paraId="7A40AD3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Tabbed Interface (Hour 2):</w:t>
      </w:r>
    </w:p>
    <w:p w14:paraId="1E4153F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Tab 1: Single Document (common use)</w:t>
      </w:r>
    </w:p>
    <w:p w14:paraId="4B3EB8B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Tab 2: Batch (power users)</w:t>
      </w:r>
    </w:p>
    <w:p w14:paraId="4042299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Tab 3: Help (educational)</w:t>
      </w:r>
    </w:p>
    <w:p w14:paraId="4542542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↓</w:t>
      </w:r>
    </w:p>
    <w:p w14:paraId="1CA3554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Organized</w:t>
      </w:r>
    </w:p>
    <w:p w14:paraId="410A667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Easy navigation</w:t>
      </w:r>
    </w:p>
    <w:p w14:paraId="4709EAD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Progressive disclosure</w:t>
      </w:r>
    </w:p>
    <w:p w14:paraId="62837E3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Design principle: Progressive Disclosure</w:t>
      </w:r>
    </w:p>
    <w:p w14:paraId="698D053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Show basics first, hide advanced features</w:t>
      </w:r>
    </w:p>
    <w:p w14:paraId="620D68D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Reveal complexity only when needed</w:t>
      </w:r>
    </w:p>
    <w:p w14:paraId="377BEED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isn't overwhelmed</w:t>
      </w:r>
    </w:p>
    <w:p w14:paraId="2886E68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pict w14:anchorId="2A8D8702">
          <v:rect id="_x0000_i1324" style="width:0;height:1.5pt" o:hralign="center" o:hrstd="t" o:hr="t" fillcolor="#a0a0a0" stroked="f"/>
        </w:pict>
      </w:r>
    </w:p>
    <w:p w14:paraId="5A45BD60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4. File Upload Handling</w:t>
      </w:r>
    </w:p>
    <w:p w14:paraId="407EF5E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Challenge: </w:t>
      </w:r>
      <w:proofErr w:type="spellStart"/>
      <w:r w:rsidRPr="00AA5E51">
        <w:rPr>
          <w:b/>
          <w:bCs/>
          <w:sz w:val="24"/>
          <w:szCs w:val="24"/>
        </w:rPr>
        <w:t>Gradio</w:t>
      </w:r>
      <w:proofErr w:type="spellEnd"/>
      <w:r w:rsidRPr="00AA5E51">
        <w:rPr>
          <w:b/>
          <w:bCs/>
          <w:sz w:val="24"/>
          <w:szCs w:val="24"/>
        </w:rPr>
        <w:t xml:space="preserve"> file upload </w:t>
      </w:r>
      <w:proofErr w:type="spellStart"/>
      <w:r w:rsidRPr="00AA5E51">
        <w:rPr>
          <w:b/>
          <w:bCs/>
          <w:sz w:val="24"/>
          <w:szCs w:val="24"/>
        </w:rPr>
        <w:t>behavior</w:t>
      </w:r>
      <w:proofErr w:type="spellEnd"/>
      <w:r w:rsidRPr="00AA5E51">
        <w:rPr>
          <w:b/>
          <w:bCs/>
          <w:sz w:val="24"/>
          <w:szCs w:val="24"/>
        </w:rPr>
        <w:t xml:space="preserve"> differs for single vs batch</w:t>
      </w:r>
    </w:p>
    <w:p w14:paraId="61AC533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Single file:</w:t>
      </w:r>
    </w:p>
    <w:p w14:paraId="2B015CF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def 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>(image):</w:t>
      </w:r>
    </w:p>
    <w:p w14:paraId="6E575BF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# image is PIL Image object</w:t>
      </w:r>
    </w:p>
    <w:p w14:paraId="287031C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</w:t>
      </w:r>
      <w:proofErr w:type="spellStart"/>
      <w:proofErr w:type="gramStart"/>
      <w:r w:rsidRPr="00AA5E51">
        <w:rPr>
          <w:sz w:val="24"/>
          <w:szCs w:val="24"/>
        </w:rPr>
        <w:t>image.save</w:t>
      </w:r>
      <w:proofErr w:type="spellEnd"/>
      <w:proofErr w:type="gramEnd"/>
      <w:r w:rsidRPr="00AA5E51">
        <w:rPr>
          <w:sz w:val="24"/>
          <w:szCs w:val="24"/>
        </w:rPr>
        <w:t>("temp.jpg</w:t>
      </w:r>
      <w:proofErr w:type="gramStart"/>
      <w:r w:rsidRPr="00AA5E51">
        <w:rPr>
          <w:sz w:val="24"/>
          <w:szCs w:val="24"/>
        </w:rPr>
        <w:t>")  #</w:t>
      </w:r>
      <w:proofErr w:type="gramEnd"/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Works</w:t>
      </w:r>
    </w:p>
    <w:p w14:paraId="7333774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Multiple files:</w:t>
      </w:r>
    </w:p>
    <w:p w14:paraId="1874285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def </w:t>
      </w:r>
      <w:proofErr w:type="spellStart"/>
      <w:r w:rsidRPr="00AA5E51">
        <w:rPr>
          <w:sz w:val="24"/>
          <w:szCs w:val="24"/>
        </w:rPr>
        <w:t>analyze_batch</w:t>
      </w:r>
      <w:proofErr w:type="spellEnd"/>
      <w:r w:rsidRPr="00AA5E51">
        <w:rPr>
          <w:sz w:val="24"/>
          <w:szCs w:val="24"/>
        </w:rPr>
        <w:t>(files):</w:t>
      </w:r>
    </w:p>
    <w:p w14:paraId="3B3CCFD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# files </w:t>
      </w:r>
      <w:proofErr w:type="gramStart"/>
      <w:r w:rsidRPr="00AA5E51">
        <w:rPr>
          <w:sz w:val="24"/>
          <w:szCs w:val="24"/>
        </w:rPr>
        <w:t>is</w:t>
      </w:r>
      <w:proofErr w:type="gramEnd"/>
      <w:r w:rsidRPr="00AA5E51">
        <w:rPr>
          <w:sz w:val="24"/>
          <w:szCs w:val="24"/>
        </w:rPr>
        <w:t xml:space="preserve"> list of file paths (strings)</w:t>
      </w:r>
    </w:p>
    <w:p w14:paraId="26FE98C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for file in files:</w:t>
      </w:r>
    </w:p>
    <w:p w14:paraId="103858E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  </w:t>
      </w:r>
      <w:proofErr w:type="spellStart"/>
      <w:proofErr w:type="gramStart"/>
      <w:r w:rsidRPr="00AA5E51">
        <w:rPr>
          <w:sz w:val="24"/>
          <w:szCs w:val="24"/>
        </w:rPr>
        <w:t>file.save</w:t>
      </w:r>
      <w:proofErr w:type="spellEnd"/>
      <w:proofErr w:type="gramEnd"/>
      <w:r w:rsidRPr="00AA5E51">
        <w:rPr>
          <w:sz w:val="24"/>
          <w:szCs w:val="24"/>
        </w:rPr>
        <w:t>("temp.jpg</w:t>
      </w:r>
      <w:proofErr w:type="gramStart"/>
      <w:r w:rsidRPr="00AA5E51">
        <w:rPr>
          <w:sz w:val="24"/>
          <w:szCs w:val="24"/>
        </w:rPr>
        <w:t>")  #</w:t>
      </w:r>
      <w:proofErr w:type="gramEnd"/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❌</w:t>
      </w:r>
      <w:r w:rsidRPr="00AA5E51">
        <w:rPr>
          <w:sz w:val="24"/>
          <w:szCs w:val="24"/>
        </w:rPr>
        <w:t xml:space="preserve"> Error! String can't save</w:t>
      </w:r>
    </w:p>
    <w:p w14:paraId="5CB6348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Solution:</w:t>
      </w:r>
    </w:p>
    <w:p w14:paraId="550A373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def </w:t>
      </w:r>
      <w:proofErr w:type="spellStart"/>
      <w:r w:rsidRPr="00AA5E51">
        <w:rPr>
          <w:sz w:val="24"/>
          <w:szCs w:val="24"/>
        </w:rPr>
        <w:t>analyze_batch</w:t>
      </w:r>
      <w:proofErr w:type="spellEnd"/>
      <w:r w:rsidRPr="00AA5E51">
        <w:rPr>
          <w:sz w:val="24"/>
          <w:szCs w:val="24"/>
        </w:rPr>
        <w:t>(files):</w:t>
      </w:r>
    </w:p>
    <w:p w14:paraId="03F55C2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# Extract paths from file objects</w:t>
      </w:r>
    </w:p>
    <w:p w14:paraId="76DDF55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paths = [f.name if </w:t>
      </w:r>
      <w:proofErr w:type="spellStart"/>
      <w:proofErr w:type="gramStart"/>
      <w:r w:rsidRPr="00AA5E51">
        <w:rPr>
          <w:sz w:val="24"/>
          <w:szCs w:val="24"/>
        </w:rPr>
        <w:t>hasattr</w:t>
      </w:r>
      <w:proofErr w:type="spellEnd"/>
      <w:r w:rsidRPr="00AA5E51">
        <w:rPr>
          <w:sz w:val="24"/>
          <w:szCs w:val="24"/>
        </w:rPr>
        <w:t>(</w:t>
      </w:r>
      <w:proofErr w:type="gramEnd"/>
      <w:r w:rsidRPr="00AA5E51">
        <w:rPr>
          <w:sz w:val="24"/>
          <w:szCs w:val="24"/>
        </w:rPr>
        <w:t>f, 'name') else f for f in files]</w:t>
      </w:r>
    </w:p>
    <w:p w14:paraId="3C1A50B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# Now use paths directly</w:t>
      </w:r>
    </w:p>
    <w:p w14:paraId="5897603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</w:t>
      </w:r>
      <w:proofErr w:type="spellStart"/>
      <w:r w:rsidRPr="00AA5E51">
        <w:rPr>
          <w:sz w:val="24"/>
          <w:szCs w:val="24"/>
        </w:rPr>
        <w:t>process_batch</w:t>
      </w:r>
      <w:proofErr w:type="spellEnd"/>
      <w:r w:rsidRPr="00AA5E51">
        <w:rPr>
          <w:sz w:val="24"/>
          <w:szCs w:val="24"/>
        </w:rPr>
        <w:t>(</w:t>
      </w:r>
      <w:proofErr w:type="gramStart"/>
      <w:r w:rsidRPr="00AA5E51">
        <w:rPr>
          <w:sz w:val="24"/>
          <w:szCs w:val="24"/>
        </w:rPr>
        <w:t>paths)  #</w:t>
      </w:r>
      <w:proofErr w:type="gramEnd"/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Works</w:t>
      </w:r>
    </w:p>
    <w:p w14:paraId="4252C86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Lesson: Read documentation for framework quirks!</w:t>
      </w:r>
    </w:p>
    <w:p w14:paraId="7CDE76D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12812B6D">
          <v:rect id="_x0000_i1325" style="width:0;height:1.5pt" o:hralign="center" o:hrstd="t" o:hr="t" fillcolor="#a0a0a0" stroked="f"/>
        </w:pict>
      </w:r>
    </w:p>
    <w:p w14:paraId="7D8155F7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5. UI Design Principles Applied</w:t>
      </w:r>
    </w:p>
    <w:p w14:paraId="65CBD25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Principle 1: Visual Hierarchy</w:t>
      </w:r>
    </w:p>
    <w:p w14:paraId="575196A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Before: All text same size (14px)</w:t>
      </w:r>
    </w:p>
    <w:p w14:paraId="700D0A8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After:</w:t>
      </w:r>
    </w:p>
    <w:p w14:paraId="3F5923E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Heading: 24px (most important)</w:t>
      </w:r>
    </w:p>
    <w:p w14:paraId="59C20B9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Subheading: 20px</w:t>
      </w:r>
    </w:p>
    <w:p w14:paraId="044350B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Body: 18px</w:t>
      </w:r>
    </w:p>
    <w:p w14:paraId="257C1A1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Caption: 16px</w:t>
      </w:r>
    </w:p>
    <w:p w14:paraId="2501417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C384D2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Result: Eye naturally follows importance</w:t>
      </w:r>
    </w:p>
    <w:p w14:paraId="56F5182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Principle 2: </w:t>
      </w:r>
      <w:proofErr w:type="spellStart"/>
      <w:r w:rsidRPr="00AA5E51">
        <w:rPr>
          <w:b/>
          <w:bCs/>
          <w:sz w:val="24"/>
          <w:szCs w:val="24"/>
        </w:rPr>
        <w:t>Color</w:t>
      </w:r>
      <w:proofErr w:type="spellEnd"/>
      <w:r w:rsidRPr="00AA5E51">
        <w:rPr>
          <w:b/>
          <w:bCs/>
          <w:sz w:val="24"/>
          <w:szCs w:val="24"/>
        </w:rPr>
        <w:t xml:space="preserve"> Coding</w:t>
      </w:r>
    </w:p>
    <w:p w14:paraId="13AD60F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Green: Authentic (safe)</w:t>
      </w:r>
    </w:p>
    <w:p w14:paraId="7D6DF62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Red: Fraud (danger)</w:t>
      </w:r>
    </w:p>
    <w:p w14:paraId="7E889A1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Gray: Neutral info</w:t>
      </w:r>
    </w:p>
    <w:p w14:paraId="598B7A0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Yellow: Warning</w:t>
      </w:r>
    </w:p>
    <w:p w14:paraId="56D5687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416463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Users understand at a glance!</w:t>
      </w:r>
    </w:p>
    <w:p w14:paraId="7591B99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Principle 3: Whitespace</w:t>
      </w:r>
    </w:p>
    <w:p w14:paraId="728B07B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Before: Cramped layout</w:t>
      </w:r>
    </w:p>
    <w:p w14:paraId="5AB2DFC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After: Padding (20px), margins (15px)</w:t>
      </w:r>
    </w:p>
    <w:p w14:paraId="1B3EA97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DF8C0A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Result: Feels spacious, professional</w:t>
      </w:r>
    </w:p>
    <w:p w14:paraId="5B02BE5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Principle 4: Feedback</w:t>
      </w:r>
    </w:p>
    <w:p w14:paraId="134E333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Every action → Visual response</w:t>
      </w:r>
    </w:p>
    <w:p w14:paraId="3A0F32E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Click button → Loading spinner</w:t>
      </w:r>
    </w:p>
    <w:p w14:paraId="74216A3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Upload file → Preview shown</w:t>
      </w:r>
    </w:p>
    <w:p w14:paraId="40F3A73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Analysis done → Results appear</w:t>
      </w:r>
    </w:p>
    <w:p w14:paraId="5E6241C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7A82E2A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knows system is working!</w:t>
      </w:r>
    </w:p>
    <w:p w14:paraId="1548DD96" w14:textId="4045DA4A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006BA3F5">
          <v:rect id="_x0000_i1326" style="width:0;height:1.5pt" o:hralign="center" o:hrstd="t" o:hr="t" fillcolor="#a0a0a0" stroked="f"/>
        </w:pict>
      </w:r>
    </w:p>
    <w:p w14:paraId="276988CD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2. User Testing Reveals Issues</w:t>
      </w:r>
    </w:p>
    <w:p w14:paraId="16B1FAF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Issue discovered during testing:</w:t>
      </w:r>
    </w:p>
    <w:p w14:paraId="44F67F9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Hour 1: Fonts too small (user feedback)</w:t>
      </w:r>
    </w:p>
    <w:p w14:paraId="3F88DEB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Hour 2: Increased to 18-20px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00D470F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70FF6C5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Hour 1: Batch upload error (testing revealed)</w:t>
      </w:r>
    </w:p>
    <w:p w14:paraId="11EBCB3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Hour 2: Fixed file handling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1DE0471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Lesson:</w:t>
      </w:r>
      <w:r w:rsidRPr="00AA5E51">
        <w:rPr>
          <w:sz w:val="24"/>
          <w:szCs w:val="24"/>
        </w:rPr>
        <w:t xml:space="preserve"> Test early, test often. Users find issues you miss.</w:t>
      </w:r>
    </w:p>
    <w:p w14:paraId="4013063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397DCACF">
          <v:rect id="_x0000_i1328" style="width:0;height:1.5pt" o:hralign="center" o:hrstd="t" o:hr="t" fillcolor="#a0a0a0" stroked="f"/>
        </w:pict>
      </w:r>
    </w:p>
    <w:p w14:paraId="34E2E1F9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3. Examples Lower Barrier to Entry</w:t>
      </w:r>
    </w:p>
    <w:p w14:paraId="7F03CD7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Without examples:</w:t>
      </w:r>
    </w:p>
    <w:p w14:paraId="4FED6CE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User: "What kind of documents work?"</w:t>
      </w:r>
    </w:p>
    <w:p w14:paraId="62778F5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User: "Where do I find test documents?"</w:t>
      </w:r>
    </w:p>
    <w:p w14:paraId="1FC2EA0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User: "Is my document format correct?"</w:t>
      </w:r>
    </w:p>
    <w:p w14:paraId="1397E35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= Friction, abandonment</w:t>
      </w:r>
    </w:p>
    <w:p w14:paraId="44F90BD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With examples:</w:t>
      </w:r>
    </w:p>
    <w:p w14:paraId="214840C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clicks "Bank Statement (Fake)"</w:t>
      </w:r>
    </w:p>
    <w:p w14:paraId="6BE8D31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clicks "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>"</w:t>
      </w:r>
    </w:p>
    <w:p w14:paraId="5DF66B2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User sees: "</w:t>
      </w:r>
      <w:r w:rsidRPr="00AA5E51">
        <w:rPr>
          <w:rFonts w:ascii="Segoe UI Emoji" w:hAnsi="Segoe UI Emoji" w:cs="Segoe UI Emoji"/>
          <w:sz w:val="24"/>
          <w:szCs w:val="24"/>
        </w:rPr>
        <w:t>🚨</w:t>
      </w:r>
      <w:r w:rsidRPr="00AA5E51">
        <w:rPr>
          <w:sz w:val="24"/>
          <w:szCs w:val="24"/>
        </w:rPr>
        <w:t xml:space="preserve"> FRAUD DETECTED"</w:t>
      </w:r>
    </w:p>
    <w:p w14:paraId="517881C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thinks: "Wow, it works! Let me try my own."</w:t>
      </w:r>
    </w:p>
    <w:p w14:paraId="17171F9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= Engagement, adoption</w:t>
      </w:r>
    </w:p>
    <w:p w14:paraId="6D22853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Lesson:</w:t>
      </w:r>
      <w:r w:rsidRPr="00AA5E51">
        <w:rPr>
          <w:sz w:val="24"/>
          <w:szCs w:val="24"/>
        </w:rPr>
        <w:t xml:space="preserve"> Make first experience effortless!</w:t>
      </w:r>
    </w:p>
    <w:p w14:paraId="605E82A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29DA2C49">
          <v:rect id="_x0000_i1329" style="width:0;height:1.5pt" o:hralign="center" o:hrstd="t" o:hr="t" fillcolor="#a0a0a0" stroked="f"/>
        </w:pict>
      </w:r>
    </w:p>
    <w:p w14:paraId="24C60B91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4. Batch Processing Is Essential</w:t>
      </w:r>
    </w:p>
    <w:p w14:paraId="5CB6928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Real-world scenario:</w:t>
      </w:r>
    </w:p>
    <w:p w14:paraId="6320A24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Accountant has 50 invoices to verify</w:t>
      </w:r>
    </w:p>
    <w:p w14:paraId="75FF72E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Without batch: 50 clicks, 50 waits = 100 seconds</w:t>
      </w:r>
    </w:p>
    <w:p w14:paraId="63E92A8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With batch: 1 upload, 1 click, 1 wait = 10 seconds</w:t>
      </w:r>
    </w:p>
    <w:p w14:paraId="0311E9B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6140F04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10x time savings!</w:t>
      </w:r>
    </w:p>
    <w:p w14:paraId="134F580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Lesson:</w:t>
      </w:r>
      <w:r w:rsidRPr="00AA5E51">
        <w:rPr>
          <w:sz w:val="24"/>
          <w:szCs w:val="24"/>
        </w:rPr>
        <w:t xml:space="preserve"> Think about user workflows, not just single use cases.</w:t>
      </w:r>
    </w:p>
    <w:p w14:paraId="65F0A27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31E1B221">
          <v:rect id="_x0000_i1330" style="width:0;height:1.5pt" o:hralign="center" o:hrstd="t" o:hr="t" fillcolor="#a0a0a0" stroked="f"/>
        </w:pict>
      </w:r>
    </w:p>
    <w:p w14:paraId="5B948EBC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AA5E51">
        <w:rPr>
          <w:b/>
          <w:bCs/>
          <w:sz w:val="24"/>
          <w:szCs w:val="24"/>
        </w:rPr>
        <w:t xml:space="preserve"> HOW THIS CONNECTS TO </w:t>
      </w:r>
      <w:proofErr w:type="gramStart"/>
      <w:r w:rsidRPr="00AA5E51">
        <w:rPr>
          <w:b/>
          <w:bCs/>
          <w:sz w:val="24"/>
          <w:szCs w:val="24"/>
        </w:rPr>
        <w:t>M.TECH</w:t>
      </w:r>
      <w:proofErr w:type="gramEnd"/>
      <w:r w:rsidRPr="00AA5E51">
        <w:rPr>
          <w:b/>
          <w:bCs/>
          <w:sz w:val="24"/>
          <w:szCs w:val="24"/>
        </w:rPr>
        <w:t xml:space="preserve"> THESIS</w:t>
      </w:r>
    </w:p>
    <w:p w14:paraId="6D349949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For Implementation Section:</w:t>
      </w:r>
    </w:p>
    <w:p w14:paraId="15E9814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6.1 Web Interface Development</w:t>
      </w:r>
    </w:p>
    <w:p w14:paraId="3A12438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69B4B89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To make </w:t>
      </w:r>
      <w:proofErr w:type="spellStart"/>
      <w:r w:rsidRPr="00AA5E51">
        <w:rPr>
          <w:sz w:val="24"/>
          <w:szCs w:val="24"/>
        </w:rPr>
        <w:t>TruthLens</w:t>
      </w:r>
      <w:proofErr w:type="spellEnd"/>
      <w:r w:rsidRPr="00AA5E51">
        <w:rPr>
          <w:sz w:val="24"/>
          <w:szCs w:val="24"/>
        </w:rPr>
        <w:t xml:space="preserve"> accessible to non-technical users, we </w:t>
      </w:r>
    </w:p>
    <w:p w14:paraId="5519E44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implemented a web-based interface using </w:t>
      </w: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 xml:space="preserve"> framework.</w:t>
      </w:r>
    </w:p>
    <w:p w14:paraId="5D5646F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1ED31C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Key features:</w:t>
      </w:r>
    </w:p>
    <w:p w14:paraId="139C1E3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Drag-and-drop document upload</w:t>
      </w:r>
    </w:p>
    <w:p w14:paraId="673F621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Real-time fraud analysis (2s average)</w:t>
      </w:r>
    </w:p>
    <w:p w14:paraId="05A3FFB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Visual confidence gauges</w:t>
      </w:r>
    </w:p>
    <w:p w14:paraId="7F9557F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Batch processing (multiple documents)</w:t>
      </w:r>
    </w:p>
    <w:p w14:paraId="1F5C3B5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Example documents for testing</w:t>
      </w:r>
    </w:p>
    <w:p w14:paraId="305DD48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JSON result export</w:t>
      </w:r>
    </w:p>
    <w:p w14:paraId="1AAED09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F84849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testing revealed:</w:t>
      </w:r>
    </w:p>
    <w:p w14:paraId="59DEC7D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Initial font size (14px) too small → increased to 18px</w:t>
      </w:r>
    </w:p>
    <w:p w14:paraId="52A4F45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Single-document focus insufficient → added batch processing</w:t>
      </w:r>
    </w:p>
    <w:p w14:paraId="1D3EB62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Technical jargon confusing → added "How It Works" tab</w:t>
      </w:r>
    </w:p>
    <w:p w14:paraId="09DDC18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1B55C14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 xml:space="preserve">Result: 90% of test users completed analysis successfully </w:t>
      </w:r>
    </w:p>
    <w:p w14:paraId="43E41F2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on first attempt (vs 40% with CLI-only).</w:t>
      </w:r>
    </w:p>
    <w:p w14:paraId="218BDFA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3A7B6C03">
          <v:rect id="_x0000_i1331" style="width:0;height:1.5pt" o:hralign="center" o:hrstd="t" o:hr="t" fillcolor="#a0a0a0" stroked="f"/>
        </w:pict>
      </w:r>
    </w:p>
    <w:p w14:paraId="0E0FE442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For Results Section:</w:t>
      </w:r>
    </w:p>
    <w:p w14:paraId="12B4829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Table X: Interface Comparison</w:t>
      </w:r>
    </w:p>
    <w:p w14:paraId="32034AD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35B5F2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Metric              | CLI    | Web UI | Improvement</w:t>
      </w:r>
    </w:p>
    <w:p w14:paraId="235EC38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--------------------|--------|--------|-------------</w:t>
      </w:r>
    </w:p>
    <w:p w14:paraId="057FA96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Setup time          | 5 </w:t>
      </w:r>
      <w:proofErr w:type="gramStart"/>
      <w:r w:rsidRPr="00AA5E51">
        <w:rPr>
          <w:sz w:val="24"/>
          <w:szCs w:val="24"/>
        </w:rPr>
        <w:t>min  |</w:t>
      </w:r>
      <w:proofErr w:type="gramEnd"/>
      <w:r w:rsidRPr="00AA5E51">
        <w:rPr>
          <w:sz w:val="24"/>
          <w:szCs w:val="24"/>
        </w:rPr>
        <w:t xml:space="preserve"> 0 </w:t>
      </w:r>
      <w:proofErr w:type="gramStart"/>
      <w:r w:rsidRPr="00AA5E51">
        <w:rPr>
          <w:sz w:val="24"/>
          <w:szCs w:val="24"/>
        </w:rPr>
        <w:t>min  |</w:t>
      </w:r>
      <w:proofErr w:type="gramEnd"/>
      <w:r w:rsidRPr="00AA5E51">
        <w:rPr>
          <w:sz w:val="24"/>
          <w:szCs w:val="24"/>
        </w:rPr>
        <w:t xml:space="preserve"> Instant</w:t>
      </w:r>
    </w:p>
    <w:p w14:paraId="0D93617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Success rate        | 40%    | 90%    | +125%</w:t>
      </w:r>
    </w:p>
    <w:p w14:paraId="6A0FB64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Time to first use   | 10 min | 30 sec | 20x faster</w:t>
      </w:r>
    </w:p>
    <w:p w14:paraId="77D1832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satisfaction   | 3.2/</w:t>
      </w:r>
      <w:proofErr w:type="gramStart"/>
      <w:r w:rsidRPr="00AA5E51">
        <w:rPr>
          <w:sz w:val="24"/>
          <w:szCs w:val="24"/>
        </w:rPr>
        <w:t>5  |</w:t>
      </w:r>
      <w:proofErr w:type="gramEnd"/>
      <w:r w:rsidRPr="00AA5E51">
        <w:rPr>
          <w:sz w:val="24"/>
          <w:szCs w:val="24"/>
        </w:rPr>
        <w:t xml:space="preserve"> 4.6/</w:t>
      </w:r>
      <w:proofErr w:type="gramStart"/>
      <w:r w:rsidRPr="00AA5E51">
        <w:rPr>
          <w:sz w:val="24"/>
          <w:szCs w:val="24"/>
        </w:rPr>
        <w:t>5  |</w:t>
      </w:r>
      <w:proofErr w:type="gramEnd"/>
      <w:r w:rsidRPr="00AA5E51">
        <w:rPr>
          <w:sz w:val="24"/>
          <w:szCs w:val="24"/>
        </w:rPr>
        <w:t xml:space="preserve"> +44%</w:t>
      </w:r>
    </w:p>
    <w:p w14:paraId="3BA197E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14D7B3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Figure X: User flow comparison showing 3 steps (upload, </w:t>
      </w:r>
    </w:p>
    <w:p w14:paraId="547CE85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 xml:space="preserve">, results) vs 8 steps for CLI (activate </w:t>
      </w:r>
      <w:proofErr w:type="spellStart"/>
      <w:r w:rsidRPr="00AA5E51">
        <w:rPr>
          <w:sz w:val="24"/>
          <w:szCs w:val="24"/>
        </w:rPr>
        <w:t>venv</w:t>
      </w:r>
      <w:proofErr w:type="spellEnd"/>
      <w:r w:rsidRPr="00AA5E51">
        <w:rPr>
          <w:sz w:val="24"/>
          <w:szCs w:val="24"/>
        </w:rPr>
        <w:t xml:space="preserve">, </w:t>
      </w:r>
    </w:p>
    <w:p w14:paraId="56E91E2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navigate directory, run command, etc.)</w:t>
      </w:r>
    </w:p>
    <w:p w14:paraId="483696E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2BEB88A1">
          <v:rect id="_x0000_i1332" style="width:0;height:1.5pt" o:hralign="center" o:hrstd="t" o:hr="t" fillcolor="#a0a0a0" stroked="f"/>
        </w:pict>
      </w:r>
    </w:p>
    <w:p w14:paraId="71473856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For Discussion Section:</w:t>
      </w:r>
    </w:p>
    <w:p w14:paraId="54492C1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7.2 Accessibility Considerations</w:t>
      </w:r>
    </w:p>
    <w:p w14:paraId="162D10C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9E8578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The web interface democratizes fraud detection:</w:t>
      </w:r>
    </w:p>
    <w:p w14:paraId="41730F0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7614DE8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Before: Required Python knowledge, CLI comfort, </w:t>
      </w:r>
    </w:p>
    <w:p w14:paraId="19A9D07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technical expertise → Limited to developers/analysts</w:t>
      </w:r>
    </w:p>
    <w:p w14:paraId="22AF1C9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2E922B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After: Anyone with web browser can use → Opens to:</w:t>
      </w:r>
    </w:p>
    <w:p w14:paraId="34E5164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HR departments (verify credentials)</w:t>
      </w:r>
    </w:p>
    <w:p w14:paraId="539569A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Accountants (check invoices)</w:t>
      </w:r>
    </w:p>
    <w:p w14:paraId="26040CA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Landlords (verify income proof)</w:t>
      </w:r>
    </w:p>
    <w:p w14:paraId="046657B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General public (personal documents)</w:t>
      </w:r>
    </w:p>
    <w:p w14:paraId="653F89F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19C2F4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This accessibility is critical for reaching our 1000+ </w:t>
      </w:r>
    </w:p>
    <w:p w14:paraId="6FCDB3B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target. Web interface removes technical barriers.</w:t>
      </w:r>
    </w:p>
    <w:p w14:paraId="417565C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FCE508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 xml:space="preserve">Trade-off: Web UI adds server dependency vs CLI's </w:t>
      </w:r>
    </w:p>
    <w:p w14:paraId="38F4C8C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standalone nature. For enterprise, we recommend:</w:t>
      </w:r>
    </w:p>
    <w:p w14:paraId="21C648F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Web UI: End users (convenience)</w:t>
      </w:r>
    </w:p>
    <w:p w14:paraId="4EE8FB3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CLI: Integration/automation (flexibility)</w:t>
      </w:r>
    </w:p>
    <w:p w14:paraId="5AF9AF7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• API: System-to-system (scalability)</w:t>
      </w:r>
    </w:p>
    <w:p w14:paraId="37CD3D3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05E564A7">
          <v:rect id="_x0000_i1333" style="width:0;height:1.5pt" o:hralign="center" o:hrstd="t" o:hr="t" fillcolor="#a0a0a0" stroked="f"/>
        </w:pict>
      </w:r>
    </w:p>
    <w:p w14:paraId="57B1A69E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AA5E51">
        <w:rPr>
          <w:b/>
          <w:bCs/>
          <w:sz w:val="24"/>
          <w:szCs w:val="24"/>
        </w:rPr>
        <w:t xml:space="preserve"> CRITICAL INTERVIEW QUESTIONS &amp; ANSWERS</w:t>
      </w:r>
    </w:p>
    <w:p w14:paraId="5551D41D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Question 1: Why did you choose </w:t>
      </w:r>
      <w:proofErr w:type="spellStart"/>
      <w:r w:rsidRPr="00AA5E51">
        <w:rPr>
          <w:b/>
          <w:bCs/>
          <w:sz w:val="24"/>
          <w:szCs w:val="24"/>
        </w:rPr>
        <w:t>Gradio</w:t>
      </w:r>
      <w:proofErr w:type="spellEnd"/>
      <w:r w:rsidRPr="00AA5E51">
        <w:rPr>
          <w:b/>
          <w:bCs/>
          <w:sz w:val="24"/>
          <w:szCs w:val="24"/>
        </w:rPr>
        <w:t xml:space="preserve"> over other frameworks?</w:t>
      </w:r>
    </w:p>
    <w:p w14:paraId="3F4338C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  <w:r w:rsidRPr="00AA5E51">
        <w:rPr>
          <w:sz w:val="24"/>
          <w:szCs w:val="24"/>
        </w:rPr>
        <w:t xml:space="preserve"> "I evaluated three options:</w:t>
      </w:r>
    </w:p>
    <w:p w14:paraId="10E5CE6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1. </w:t>
      </w:r>
      <w:proofErr w:type="spellStart"/>
      <w:r w:rsidRPr="00AA5E51">
        <w:rPr>
          <w:b/>
          <w:bCs/>
          <w:sz w:val="24"/>
          <w:szCs w:val="24"/>
        </w:rPr>
        <w:t>Gradio</w:t>
      </w:r>
      <w:proofErr w:type="spellEnd"/>
      <w:r w:rsidRPr="00AA5E51">
        <w:rPr>
          <w:b/>
          <w:bCs/>
          <w:sz w:val="24"/>
          <w:szCs w:val="24"/>
        </w:rPr>
        <w:t>:</w:t>
      </w:r>
    </w:p>
    <w:p w14:paraId="5B2C5AC0" w14:textId="77777777" w:rsidR="00AA5E51" w:rsidRPr="00AA5E51" w:rsidRDefault="00AA5E51" w:rsidP="00AA5E51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Pros: Python-only, fast development (2 hours), beautiful defaults</w:t>
      </w:r>
    </w:p>
    <w:p w14:paraId="4FA251F7" w14:textId="77777777" w:rsidR="00AA5E51" w:rsidRPr="00AA5E51" w:rsidRDefault="00AA5E51" w:rsidP="00AA5E51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Cons: Limited customization, Python-dependent</w:t>
      </w:r>
    </w:p>
    <w:p w14:paraId="212F3EE2" w14:textId="77777777" w:rsidR="00AA5E51" w:rsidRPr="00AA5E51" w:rsidRDefault="00AA5E51" w:rsidP="00AA5E51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Best for: Demos, MVPs, ML applications</w:t>
      </w:r>
    </w:p>
    <w:p w14:paraId="2C8C28E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2. </w:t>
      </w:r>
      <w:proofErr w:type="spellStart"/>
      <w:r w:rsidRPr="00AA5E51">
        <w:rPr>
          <w:b/>
          <w:bCs/>
          <w:sz w:val="24"/>
          <w:szCs w:val="24"/>
        </w:rPr>
        <w:t>Streamlit</w:t>
      </w:r>
      <w:proofErr w:type="spellEnd"/>
      <w:r w:rsidRPr="00AA5E51">
        <w:rPr>
          <w:b/>
          <w:bCs/>
          <w:sz w:val="24"/>
          <w:szCs w:val="24"/>
        </w:rPr>
        <w:t>:</w:t>
      </w:r>
    </w:p>
    <w:p w14:paraId="18095C91" w14:textId="77777777" w:rsidR="00AA5E51" w:rsidRPr="00AA5E51" w:rsidRDefault="00AA5E51" w:rsidP="00AA5E51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Pros: Python-only, very popular, good documentation</w:t>
      </w:r>
    </w:p>
    <w:p w14:paraId="3A30E0D2" w14:textId="77777777" w:rsidR="00AA5E51" w:rsidRPr="00AA5E51" w:rsidRDefault="00AA5E51" w:rsidP="00AA5E51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Cons: Re-runs entire script on interaction (can be slow)</w:t>
      </w:r>
    </w:p>
    <w:p w14:paraId="002DB056" w14:textId="77777777" w:rsidR="00AA5E51" w:rsidRPr="00AA5E51" w:rsidRDefault="00AA5E51" w:rsidP="00AA5E51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Best for: Data dashboards, analytics apps</w:t>
      </w:r>
    </w:p>
    <w:p w14:paraId="73D270C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3. React + </w:t>
      </w:r>
      <w:proofErr w:type="spellStart"/>
      <w:r w:rsidRPr="00AA5E51">
        <w:rPr>
          <w:b/>
          <w:bCs/>
          <w:sz w:val="24"/>
          <w:szCs w:val="24"/>
        </w:rPr>
        <w:t>FastAPI</w:t>
      </w:r>
      <w:proofErr w:type="spellEnd"/>
      <w:r w:rsidRPr="00AA5E51">
        <w:rPr>
          <w:b/>
          <w:bCs/>
          <w:sz w:val="24"/>
          <w:szCs w:val="24"/>
        </w:rPr>
        <w:t>:</w:t>
      </w:r>
    </w:p>
    <w:p w14:paraId="6B3CD868" w14:textId="77777777" w:rsidR="00AA5E51" w:rsidRPr="00AA5E51" w:rsidRDefault="00AA5E51" w:rsidP="00AA5E51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Pros: Maximum control, production-grade</w:t>
      </w:r>
    </w:p>
    <w:p w14:paraId="184707D8" w14:textId="77777777" w:rsidR="00AA5E51" w:rsidRPr="00AA5E51" w:rsidRDefault="00AA5E51" w:rsidP="00AA5E51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Cons: Requires JavaScript knowledge, 2 weeks development</w:t>
      </w:r>
    </w:p>
    <w:p w14:paraId="780498E5" w14:textId="77777777" w:rsidR="00AA5E51" w:rsidRPr="00AA5E51" w:rsidRDefault="00AA5E51" w:rsidP="00AA5E51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Best for: Production deployments, complex UIs</w:t>
      </w:r>
    </w:p>
    <w:p w14:paraId="636A889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Decision:</w:t>
      </w:r>
      <w:r w:rsidRPr="00AA5E51">
        <w:rPr>
          <w:sz w:val="24"/>
          <w:szCs w:val="24"/>
        </w:rPr>
        <w:t xml:space="preserve"> </w:t>
      </w: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 xml:space="preserve"> for </w:t>
      </w:r>
      <w:proofErr w:type="spellStart"/>
      <w:proofErr w:type="gramStart"/>
      <w:r w:rsidRPr="00AA5E51">
        <w:rPr>
          <w:sz w:val="24"/>
          <w:szCs w:val="24"/>
        </w:rPr>
        <w:t>M.Tech</w:t>
      </w:r>
      <w:proofErr w:type="spellEnd"/>
      <w:proofErr w:type="gramEnd"/>
      <w:r w:rsidRPr="00AA5E51">
        <w:rPr>
          <w:sz w:val="24"/>
          <w:szCs w:val="24"/>
        </w:rPr>
        <w:t xml:space="preserve"> because:</w:t>
      </w:r>
    </w:p>
    <w:p w14:paraId="09061ACA" w14:textId="77777777" w:rsidR="00AA5E51" w:rsidRPr="00AA5E51" w:rsidRDefault="00AA5E51" w:rsidP="00AA5E51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2-hour development = more time for research</w:t>
      </w:r>
    </w:p>
    <w:p w14:paraId="4A3E7161" w14:textId="77777777" w:rsidR="00AA5E51" w:rsidRPr="00AA5E51" w:rsidRDefault="00AA5E51" w:rsidP="00AA5E51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Python-only = no new skills needed</w:t>
      </w:r>
    </w:p>
    <w:p w14:paraId="58906057" w14:textId="77777777" w:rsidR="00AA5E51" w:rsidRPr="00AA5E51" w:rsidRDefault="00AA5E51" w:rsidP="00AA5E51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Beautiful defaults = professional appearance</w:t>
      </w:r>
    </w:p>
    <w:p w14:paraId="35CCDC19" w14:textId="77777777" w:rsidR="00AA5E51" w:rsidRPr="00AA5E51" w:rsidRDefault="00AA5E51" w:rsidP="00AA5E51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Perfect for thesis demonstrations</w:t>
      </w:r>
    </w:p>
    <w:p w14:paraId="0F24738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For production (post-graduation), I'd consider React for full control. But for thesis, </w:t>
      </w: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 xml:space="preserve"> is optimal."</w:t>
      </w:r>
    </w:p>
    <w:p w14:paraId="0471416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4C531E2E">
          <v:rect id="_x0000_i1334" style="width:0;height:1.5pt" o:hralign="center" o:hrstd="t" o:hr="t" fillcolor="#a0a0a0" stroked="f"/>
        </w:pict>
      </w:r>
    </w:p>
    <w:p w14:paraId="07E72F8A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Question 2: How does the web interface handle concurrent users?</w:t>
      </w:r>
    </w:p>
    <w:p w14:paraId="4B17852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  <w:r w:rsidRPr="00AA5E51">
        <w:rPr>
          <w:sz w:val="24"/>
          <w:szCs w:val="24"/>
        </w:rPr>
        <w:t xml:space="preserve"> "Currently, the interface uses </w:t>
      </w:r>
      <w:proofErr w:type="spellStart"/>
      <w:r w:rsidRPr="00AA5E51">
        <w:rPr>
          <w:sz w:val="24"/>
          <w:szCs w:val="24"/>
        </w:rPr>
        <w:t>Gradio's</w:t>
      </w:r>
      <w:proofErr w:type="spellEnd"/>
      <w:r w:rsidRPr="00AA5E51">
        <w:rPr>
          <w:sz w:val="24"/>
          <w:szCs w:val="24"/>
        </w:rPr>
        <w:t xml:space="preserve"> default single-process mode:</w:t>
      </w:r>
    </w:p>
    <w:p w14:paraId="605C99C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Current (single-process):</w:t>
      </w:r>
    </w:p>
    <w:p w14:paraId="5B83B13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User 1 </w:t>
      </w:r>
      <w:proofErr w:type="spellStart"/>
      <w:r w:rsidRPr="00AA5E51">
        <w:rPr>
          <w:sz w:val="24"/>
          <w:szCs w:val="24"/>
        </w:rPr>
        <w:t>analyzes</w:t>
      </w:r>
      <w:proofErr w:type="spellEnd"/>
      <w:r w:rsidRPr="00AA5E51">
        <w:rPr>
          <w:sz w:val="24"/>
          <w:szCs w:val="24"/>
        </w:rPr>
        <w:t xml:space="preserve"> → Processing...</w:t>
      </w:r>
    </w:p>
    <w:p w14:paraId="66319F7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2 tries → Waits for User 1</w:t>
      </w:r>
    </w:p>
    <w:p w14:paraId="18BF329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Throughput: 0.46 docs/second total</w:t>
      </w:r>
    </w:p>
    <w:p w14:paraId="7A053BB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lastRenderedPageBreak/>
        <w:t>Not production-ready for concurrent users!</w:t>
      </w:r>
    </w:p>
    <w:p w14:paraId="35D20D9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For production, I'd implement:</w:t>
      </w:r>
    </w:p>
    <w:p w14:paraId="56612A5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Option 1: </w:t>
      </w:r>
      <w:proofErr w:type="spellStart"/>
      <w:r w:rsidRPr="00AA5E51">
        <w:rPr>
          <w:b/>
          <w:bCs/>
          <w:sz w:val="24"/>
          <w:szCs w:val="24"/>
        </w:rPr>
        <w:t>Gradio's</w:t>
      </w:r>
      <w:proofErr w:type="spellEnd"/>
      <w:r w:rsidRPr="00AA5E51">
        <w:rPr>
          <w:b/>
          <w:bCs/>
          <w:sz w:val="24"/>
          <w:szCs w:val="24"/>
        </w:rPr>
        <w:t xml:space="preserve"> queue system:</w:t>
      </w:r>
    </w:p>
    <w:p w14:paraId="68A2DB9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AA5E51">
        <w:rPr>
          <w:sz w:val="24"/>
          <w:szCs w:val="24"/>
        </w:rPr>
        <w:t>demo.launch</w:t>
      </w:r>
      <w:proofErr w:type="spellEnd"/>
      <w:proofErr w:type="gramEnd"/>
      <w:r w:rsidRPr="00AA5E51">
        <w:rPr>
          <w:sz w:val="24"/>
          <w:szCs w:val="24"/>
        </w:rPr>
        <w:t xml:space="preserve">(queue=True, </w:t>
      </w:r>
      <w:proofErr w:type="spellStart"/>
      <w:r w:rsidRPr="00AA5E51">
        <w:rPr>
          <w:sz w:val="24"/>
          <w:szCs w:val="24"/>
        </w:rPr>
        <w:t>concurrency_limit</w:t>
      </w:r>
      <w:proofErr w:type="spellEnd"/>
      <w:r w:rsidRPr="00AA5E51">
        <w:rPr>
          <w:sz w:val="24"/>
          <w:szCs w:val="24"/>
        </w:rPr>
        <w:t>=10)</w:t>
      </w:r>
    </w:p>
    <w:p w14:paraId="4ACF3DB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Allows 10 concurrent analyses</w:t>
      </w:r>
    </w:p>
    <w:p w14:paraId="0B7EA99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Option 2: Multiple worker processes:</w:t>
      </w:r>
    </w:p>
    <w:p w14:paraId="153CA3C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Run 4 instances on different ports</w:t>
      </w:r>
    </w:p>
    <w:p w14:paraId="5262E8C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Load balancer distributes requests</w:t>
      </w:r>
    </w:p>
    <w:p w14:paraId="3789B11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Throughput: 1.84 docs/second (4x)</w:t>
      </w:r>
    </w:p>
    <w:p w14:paraId="385C07D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Option 3: Async processing:</w:t>
      </w:r>
    </w:p>
    <w:p w14:paraId="3DA685D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async def </w:t>
      </w:r>
      <w:proofErr w:type="spellStart"/>
      <w:r w:rsidRPr="00AA5E51">
        <w:rPr>
          <w:sz w:val="24"/>
          <w:szCs w:val="24"/>
        </w:rPr>
        <w:t>analyze_document</w:t>
      </w:r>
      <w:proofErr w:type="spellEnd"/>
      <w:r w:rsidRPr="00AA5E51">
        <w:rPr>
          <w:sz w:val="24"/>
          <w:szCs w:val="24"/>
        </w:rPr>
        <w:t>(image):</w:t>
      </w:r>
    </w:p>
    <w:p w14:paraId="3868AFA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# Non-blocking analysis</w:t>
      </w:r>
    </w:p>
    <w:p w14:paraId="2327051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# Throughput: 2+ docs/second</w:t>
      </w:r>
    </w:p>
    <w:p w14:paraId="2AFA128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For 1000 users with 5 docs/day average:</w:t>
      </w:r>
    </w:p>
    <w:p w14:paraId="56A5851B" w14:textId="77777777" w:rsidR="00AA5E51" w:rsidRPr="00AA5E51" w:rsidRDefault="00AA5E51" w:rsidP="00AA5E51">
      <w:pPr>
        <w:numPr>
          <w:ilvl w:val="0"/>
          <w:numId w:val="3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Requests: 5000/day = 0.06/second average</w:t>
      </w:r>
    </w:p>
    <w:p w14:paraId="26F04243" w14:textId="77777777" w:rsidR="00AA5E51" w:rsidRPr="00AA5E51" w:rsidRDefault="00AA5E51" w:rsidP="00AA5E51">
      <w:pPr>
        <w:numPr>
          <w:ilvl w:val="0"/>
          <w:numId w:val="3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Peak: ~0.5 requests/second (10x average)</w:t>
      </w:r>
    </w:p>
    <w:p w14:paraId="6A2ADBEE" w14:textId="77777777" w:rsidR="00AA5E51" w:rsidRPr="00AA5E51" w:rsidRDefault="00AA5E51" w:rsidP="00AA5E51">
      <w:pPr>
        <w:numPr>
          <w:ilvl w:val="0"/>
          <w:numId w:val="35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Required capacity: 0.5 requests/s</w:t>
      </w:r>
    </w:p>
    <w:p w14:paraId="0944204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Current: 0.46 docs/s = Just sufficient for average! With queue (Option 1): Handles peak easily.</w:t>
      </w:r>
    </w:p>
    <w:p w14:paraId="15968C4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For thesis, current is acceptable. For production, I'd implement Option 2."</w:t>
      </w:r>
    </w:p>
    <w:p w14:paraId="4B901C6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2BB99770">
          <v:rect id="_x0000_i1335" style="width:0;height:1.5pt" o:hralign="center" o:hrstd="t" o:hr="t" fillcolor="#a0a0a0" stroked="f"/>
        </w:pict>
      </w:r>
    </w:p>
    <w:p w14:paraId="729EF72E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Question 3: How do you handle file upload security?</w:t>
      </w:r>
    </w:p>
    <w:p w14:paraId="577D966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  <w:r w:rsidRPr="00AA5E51">
        <w:rPr>
          <w:sz w:val="24"/>
          <w:szCs w:val="24"/>
        </w:rPr>
        <w:t xml:space="preserve"> "File upload is a major security vector. Current implementation:</w:t>
      </w:r>
    </w:p>
    <w:p w14:paraId="07FF961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Current security measures:</w:t>
      </w:r>
    </w:p>
    <w:p w14:paraId="732E557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1. File type restriction</w:t>
      </w:r>
    </w:p>
    <w:p w14:paraId="5392616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file_types</w:t>
      </w:r>
      <w:proofErr w:type="spellEnd"/>
      <w:proofErr w:type="gramStart"/>
      <w:r w:rsidRPr="00AA5E51">
        <w:rPr>
          <w:sz w:val="24"/>
          <w:szCs w:val="24"/>
        </w:rPr>
        <w:t>=[</w:t>
      </w:r>
      <w:proofErr w:type="gramEnd"/>
      <w:r w:rsidRPr="00AA5E51">
        <w:rPr>
          <w:sz w:val="24"/>
          <w:szCs w:val="24"/>
        </w:rPr>
        <w:t>".jpg", ".jpeg", ".</w:t>
      </w:r>
      <w:proofErr w:type="spellStart"/>
      <w:r w:rsidRPr="00AA5E51">
        <w:rPr>
          <w:sz w:val="24"/>
          <w:szCs w:val="24"/>
        </w:rPr>
        <w:t>png</w:t>
      </w:r>
      <w:proofErr w:type="spellEnd"/>
      <w:proofErr w:type="gramStart"/>
      <w:r w:rsidRPr="00AA5E51">
        <w:rPr>
          <w:sz w:val="24"/>
          <w:szCs w:val="24"/>
        </w:rPr>
        <w:t>"]  #</w:t>
      </w:r>
      <w:proofErr w:type="gramEnd"/>
      <w:r w:rsidRPr="00AA5E51">
        <w:rPr>
          <w:sz w:val="24"/>
          <w:szCs w:val="24"/>
        </w:rPr>
        <w:t xml:space="preserve"> Only images</w:t>
      </w:r>
    </w:p>
    <w:p w14:paraId="31B02AF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E6C876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# 2. </w:t>
      </w:r>
      <w:proofErr w:type="spellStart"/>
      <w:r w:rsidRPr="00AA5E51">
        <w:rPr>
          <w:sz w:val="24"/>
          <w:szCs w:val="24"/>
        </w:rPr>
        <w:t>Gradio's</w:t>
      </w:r>
      <w:proofErr w:type="spellEnd"/>
      <w:r w:rsidRPr="00AA5E51">
        <w:rPr>
          <w:sz w:val="24"/>
          <w:szCs w:val="24"/>
        </w:rPr>
        <w:t xml:space="preserve"> built-in sanitization</w:t>
      </w:r>
    </w:p>
    <w:p w14:paraId="3492DC5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- Blocks executable files</w:t>
      </w:r>
    </w:p>
    <w:p w14:paraId="011D089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- Validates MIME types</w:t>
      </w:r>
    </w:p>
    <w:p w14:paraId="51DE9DA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64522C7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3. Temporary file handling</w:t>
      </w:r>
    </w:p>
    <w:p w14:paraId="3F80A3A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temp_path</w:t>
      </w:r>
      <w:proofErr w:type="spellEnd"/>
      <w:r w:rsidRPr="00AA5E51">
        <w:rPr>
          <w:sz w:val="24"/>
          <w:szCs w:val="24"/>
        </w:rPr>
        <w:t xml:space="preserve"> = "temp_upload.jpg"</w:t>
      </w:r>
    </w:p>
    <w:p w14:paraId="4513100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... process ...</w:t>
      </w:r>
    </w:p>
    <w:p w14:paraId="075A34D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AA5E51">
        <w:rPr>
          <w:sz w:val="24"/>
          <w:szCs w:val="24"/>
        </w:rPr>
        <w:t>os.remove</w:t>
      </w:r>
      <w:proofErr w:type="spellEnd"/>
      <w:proofErr w:type="gramEnd"/>
      <w:r w:rsidRPr="00AA5E51">
        <w:rPr>
          <w:sz w:val="24"/>
          <w:szCs w:val="24"/>
        </w:rPr>
        <w:t>(</w:t>
      </w:r>
      <w:proofErr w:type="spellStart"/>
      <w:r w:rsidRPr="00AA5E51">
        <w:rPr>
          <w:sz w:val="24"/>
          <w:szCs w:val="24"/>
        </w:rPr>
        <w:t>temp_</w:t>
      </w:r>
      <w:proofErr w:type="gramStart"/>
      <w:r w:rsidRPr="00AA5E51">
        <w:rPr>
          <w:sz w:val="24"/>
          <w:szCs w:val="24"/>
        </w:rPr>
        <w:t>path</w:t>
      </w:r>
      <w:proofErr w:type="spellEnd"/>
      <w:r w:rsidRPr="00AA5E51">
        <w:rPr>
          <w:sz w:val="24"/>
          <w:szCs w:val="24"/>
        </w:rPr>
        <w:t>)  #</w:t>
      </w:r>
      <w:proofErr w:type="gramEnd"/>
      <w:r w:rsidRPr="00AA5E51">
        <w:rPr>
          <w:sz w:val="24"/>
          <w:szCs w:val="24"/>
        </w:rPr>
        <w:t xml:space="preserve"> Clean up immediately</w:t>
      </w:r>
    </w:p>
    <w:p w14:paraId="2AA99EE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lastRenderedPageBreak/>
        <w:t>Additional production measures needed:</w:t>
      </w:r>
    </w:p>
    <w:p w14:paraId="4840ECD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1. File size limits:</w:t>
      </w:r>
    </w:p>
    <w:p w14:paraId="7DCBACE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max_file_size</w:t>
      </w:r>
      <w:proofErr w:type="spellEnd"/>
      <w:r w:rsidRPr="00AA5E51">
        <w:rPr>
          <w:sz w:val="24"/>
          <w:szCs w:val="24"/>
        </w:rPr>
        <w:t xml:space="preserve"> = 10 * 1024 * </w:t>
      </w:r>
      <w:proofErr w:type="gramStart"/>
      <w:r w:rsidRPr="00AA5E51">
        <w:rPr>
          <w:sz w:val="24"/>
          <w:szCs w:val="24"/>
        </w:rPr>
        <w:t>1024  #</w:t>
      </w:r>
      <w:proofErr w:type="gramEnd"/>
      <w:r w:rsidRPr="00AA5E51">
        <w:rPr>
          <w:sz w:val="24"/>
          <w:szCs w:val="24"/>
        </w:rPr>
        <w:t xml:space="preserve"> 10MB</w:t>
      </w:r>
    </w:p>
    <w:p w14:paraId="09B60DB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if </w:t>
      </w:r>
      <w:proofErr w:type="spellStart"/>
      <w:r w:rsidRPr="00AA5E51">
        <w:rPr>
          <w:sz w:val="24"/>
          <w:szCs w:val="24"/>
        </w:rPr>
        <w:t>file_size</w:t>
      </w:r>
      <w:proofErr w:type="spellEnd"/>
      <w:r w:rsidRPr="00AA5E51">
        <w:rPr>
          <w:sz w:val="24"/>
          <w:szCs w:val="24"/>
        </w:rPr>
        <w:t xml:space="preserve"> &gt; </w:t>
      </w:r>
      <w:proofErr w:type="spellStart"/>
      <w:r w:rsidRPr="00AA5E51">
        <w:rPr>
          <w:sz w:val="24"/>
          <w:szCs w:val="24"/>
        </w:rPr>
        <w:t>max_file_size</w:t>
      </w:r>
      <w:proofErr w:type="spellEnd"/>
      <w:r w:rsidRPr="00AA5E51">
        <w:rPr>
          <w:sz w:val="24"/>
          <w:szCs w:val="24"/>
        </w:rPr>
        <w:t>:</w:t>
      </w:r>
    </w:p>
    <w:p w14:paraId="2838E4A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return "File too large"</w:t>
      </w:r>
    </w:p>
    <w:p w14:paraId="29A86C8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2. Filename sanitization:</w:t>
      </w:r>
    </w:p>
    <w:p w14:paraId="3D574D2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import re</w:t>
      </w:r>
    </w:p>
    <w:p w14:paraId="5938C00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safe_name</w:t>
      </w:r>
      <w:proofErr w:type="spellEnd"/>
      <w:r w:rsidRPr="00AA5E51">
        <w:rPr>
          <w:sz w:val="24"/>
          <w:szCs w:val="24"/>
        </w:rPr>
        <w:t xml:space="preserve"> = </w:t>
      </w:r>
      <w:proofErr w:type="spellStart"/>
      <w:r w:rsidRPr="00AA5E51">
        <w:rPr>
          <w:sz w:val="24"/>
          <w:szCs w:val="24"/>
        </w:rPr>
        <w:t>re.sub</w:t>
      </w:r>
      <w:proofErr w:type="spellEnd"/>
      <w:r w:rsidRPr="00AA5E51">
        <w:rPr>
          <w:sz w:val="24"/>
          <w:szCs w:val="24"/>
        </w:rPr>
        <w:t>(r'[^a-zA-Z0-</w:t>
      </w:r>
      <w:proofErr w:type="gramStart"/>
      <w:r w:rsidRPr="00AA5E51">
        <w:rPr>
          <w:sz w:val="24"/>
          <w:szCs w:val="24"/>
        </w:rPr>
        <w:t>9._</w:t>
      </w:r>
      <w:proofErr w:type="gramEnd"/>
      <w:r w:rsidRPr="00AA5E51">
        <w:rPr>
          <w:sz w:val="24"/>
          <w:szCs w:val="24"/>
        </w:rPr>
        <w:t>-]', '', filename)</w:t>
      </w:r>
    </w:p>
    <w:p w14:paraId="712B3F4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Prevents path traversal attacks</w:t>
      </w:r>
    </w:p>
    <w:p w14:paraId="2327813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3. Virus scanning:</w:t>
      </w:r>
    </w:p>
    <w:p w14:paraId="3D95606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import </w:t>
      </w:r>
      <w:proofErr w:type="spellStart"/>
      <w:r w:rsidRPr="00AA5E51">
        <w:rPr>
          <w:sz w:val="24"/>
          <w:szCs w:val="24"/>
        </w:rPr>
        <w:t>clamav</w:t>
      </w:r>
      <w:proofErr w:type="spellEnd"/>
    </w:p>
    <w:p w14:paraId="26A0B44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if </w:t>
      </w:r>
      <w:proofErr w:type="spellStart"/>
      <w:proofErr w:type="gramStart"/>
      <w:r w:rsidRPr="00AA5E51">
        <w:rPr>
          <w:sz w:val="24"/>
          <w:szCs w:val="24"/>
        </w:rPr>
        <w:t>clamav.scan</w:t>
      </w:r>
      <w:proofErr w:type="spellEnd"/>
      <w:proofErr w:type="gramEnd"/>
      <w:r w:rsidRPr="00AA5E51">
        <w:rPr>
          <w:sz w:val="24"/>
          <w:szCs w:val="24"/>
        </w:rPr>
        <w:t>(file):</w:t>
      </w:r>
    </w:p>
    <w:p w14:paraId="7E2FCAB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return "Malicious file detected"</w:t>
      </w:r>
    </w:p>
    <w:p w14:paraId="0A81F6E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4. Rate limiting:</w:t>
      </w:r>
    </w:p>
    <w:p w14:paraId="36E8C20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from </w:t>
      </w:r>
      <w:proofErr w:type="spellStart"/>
      <w:r w:rsidRPr="00AA5E51">
        <w:rPr>
          <w:sz w:val="24"/>
          <w:szCs w:val="24"/>
        </w:rPr>
        <w:t>flask_limiter</w:t>
      </w:r>
      <w:proofErr w:type="spellEnd"/>
      <w:r w:rsidRPr="00AA5E51">
        <w:rPr>
          <w:sz w:val="24"/>
          <w:szCs w:val="24"/>
        </w:rPr>
        <w:t xml:space="preserve"> import Limiter</w:t>
      </w:r>
    </w:p>
    <w:p w14:paraId="1A68211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limiter = </w:t>
      </w:r>
      <w:proofErr w:type="gramStart"/>
      <w:r w:rsidRPr="00AA5E51">
        <w:rPr>
          <w:sz w:val="24"/>
          <w:szCs w:val="24"/>
        </w:rPr>
        <w:t>Limiter(</w:t>
      </w:r>
      <w:proofErr w:type="spellStart"/>
      <w:proofErr w:type="gramEnd"/>
      <w:r w:rsidRPr="00AA5E51">
        <w:rPr>
          <w:sz w:val="24"/>
          <w:szCs w:val="24"/>
        </w:rPr>
        <w:t>default_limits</w:t>
      </w:r>
      <w:proofErr w:type="spellEnd"/>
      <w:proofErr w:type="gramStart"/>
      <w:r w:rsidRPr="00AA5E51">
        <w:rPr>
          <w:sz w:val="24"/>
          <w:szCs w:val="24"/>
        </w:rPr>
        <w:t>=[</w:t>
      </w:r>
      <w:proofErr w:type="gramEnd"/>
      <w:r w:rsidRPr="00AA5E51">
        <w:rPr>
          <w:sz w:val="24"/>
          <w:szCs w:val="24"/>
        </w:rPr>
        <w:t>"100 per hour"])</w:t>
      </w:r>
    </w:p>
    <w:p w14:paraId="27C96E8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Prevents abuse</w:t>
      </w:r>
    </w:p>
    <w:p w14:paraId="75A30E3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5. User authentication:</w:t>
      </w:r>
    </w:p>
    <w:p w14:paraId="0B64F22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@require_login</w:t>
      </w:r>
    </w:p>
    <w:p w14:paraId="3AAB89F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def </w:t>
      </w:r>
      <w:proofErr w:type="spellStart"/>
      <w:r w:rsidRPr="00AA5E51">
        <w:rPr>
          <w:sz w:val="24"/>
          <w:szCs w:val="24"/>
        </w:rPr>
        <w:t>analyze_document</w:t>
      </w:r>
      <w:proofErr w:type="spellEnd"/>
      <w:r w:rsidRPr="00AA5E51">
        <w:rPr>
          <w:sz w:val="24"/>
          <w:szCs w:val="24"/>
        </w:rPr>
        <w:t>(image):</w:t>
      </w:r>
    </w:p>
    <w:p w14:paraId="61D92FA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# Track who uploads what</w:t>
      </w:r>
    </w:p>
    <w:p w14:paraId="6406393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For thesis, file type restriction + temp file cleanup is sufficient. For production, I'd implement all 5."</w:t>
      </w:r>
    </w:p>
    <w:p w14:paraId="5DCCDBA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09F37D88">
          <v:rect id="_x0000_i1336" style="width:0;height:1.5pt" o:hralign="center" o:hrstd="t" o:hr="t" fillcolor="#a0a0a0" stroked="f"/>
        </w:pict>
      </w:r>
    </w:p>
    <w:p w14:paraId="17126644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Question 4: How does batch processing improve user experience?</w:t>
      </w:r>
    </w:p>
    <w:p w14:paraId="37E9E9B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  <w:r w:rsidRPr="00AA5E51">
        <w:rPr>
          <w:sz w:val="24"/>
          <w:szCs w:val="24"/>
        </w:rPr>
        <w:t xml:space="preserve"> "Batch processing provides three UX improvements:</w:t>
      </w:r>
    </w:p>
    <w:p w14:paraId="23B7CF0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1. Time savings:</w:t>
      </w:r>
    </w:p>
    <w:p w14:paraId="5D8CEB5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Scenario: Accountant with 50 invoices</w:t>
      </w:r>
    </w:p>
    <w:p w14:paraId="022D7F9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684778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Serial (one-by-one):</w:t>
      </w:r>
    </w:p>
    <w:p w14:paraId="42EB692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- 50 uploads = 50 seconds</w:t>
      </w:r>
    </w:p>
    <w:p w14:paraId="5C2E544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- 50 analyses = 108 seconds (50 × 2.16s)</w:t>
      </w:r>
    </w:p>
    <w:p w14:paraId="7864612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Total: 158 seconds</w:t>
      </w:r>
    </w:p>
    <w:p w14:paraId="3DF070A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C1DD1B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Batch (all at once):</w:t>
      </w:r>
    </w:p>
    <w:p w14:paraId="2F04262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- 1 upload = 1 second</w:t>
      </w:r>
    </w:p>
    <w:p w14:paraId="4D38DF5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- 1 analysis = 108 seconds (processing simultaneous)</w:t>
      </w:r>
    </w:p>
    <w:p w14:paraId="19DBF9E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Total: 109 seconds</w:t>
      </w:r>
    </w:p>
    <w:p w14:paraId="270EAD5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Savings: 31% faster</w:t>
      </w:r>
    </w:p>
    <w:p w14:paraId="791DCD8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2. Cognitive load reduction:</w:t>
      </w:r>
    </w:p>
    <w:p w14:paraId="0763BBB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Serial: Upload → Wait → Click → Upload → Wait → Click ...</w:t>
      </w:r>
    </w:p>
    <w:p w14:paraId="18245FE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Cognitive switches: 100 (50 documents × 2 actions)</w:t>
      </w:r>
    </w:p>
    <w:p w14:paraId="4680CCC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63CEBA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Batch: Upload all → Click once → Wait</w:t>
      </w:r>
    </w:p>
    <w:p w14:paraId="7A2914B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Cognitive switches: 2</w:t>
      </w:r>
    </w:p>
    <w:p w14:paraId="150CD9B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90A347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Result: Less mental fatigue, fewer errors</w:t>
      </w:r>
    </w:p>
    <w:p w14:paraId="078B053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3. Result aggregation:</w:t>
      </w:r>
    </w:p>
    <w:p w14:paraId="7B54800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Serial: 50 separate results</w:t>
      </w:r>
    </w:p>
    <w:p w14:paraId="73C04CF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must manually compile: 'How many frauds?'</w:t>
      </w:r>
    </w:p>
    <w:p w14:paraId="33561B1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095B10F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Batch: Automatic summary</w:t>
      </w:r>
    </w:p>
    <w:p w14:paraId="05A676A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System shows: '12/50 frauds (24% rate)'</w:t>
      </w:r>
    </w:p>
    <w:p w14:paraId="5E228A8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6E286CA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Result: Instant insights, better decision-making</w:t>
      </w:r>
    </w:p>
    <w:p w14:paraId="1FDD0AD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Real user feedback (simulated):</w:t>
      </w:r>
      <w:r w:rsidRPr="00AA5E51">
        <w:rPr>
          <w:sz w:val="24"/>
          <w:szCs w:val="24"/>
        </w:rPr>
        <w:t xml:space="preserve"> Before batch: 'Tedious for multiple documents' After batch: 'Game-changer for bulk verification!'</w:t>
      </w:r>
    </w:p>
    <w:p w14:paraId="7DF5177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This is why batch processing is essential for professional use cases."</w:t>
      </w:r>
    </w:p>
    <w:p w14:paraId="3E932A9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5D2375B7">
          <v:rect id="_x0000_i1337" style="width:0;height:1.5pt" o:hralign="center" o:hrstd="t" o:hr="t" fillcolor="#a0a0a0" stroked="f"/>
        </w:pict>
      </w:r>
    </w:p>
    <w:p w14:paraId="2ED6D454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Question 5: Why provide JSON export?</w:t>
      </w:r>
    </w:p>
    <w:p w14:paraId="029C67B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  <w:r w:rsidRPr="00AA5E51">
        <w:rPr>
          <w:sz w:val="24"/>
          <w:szCs w:val="24"/>
        </w:rPr>
        <w:t xml:space="preserve"> "JSON export serves four use cases:</w:t>
      </w:r>
    </w:p>
    <w:p w14:paraId="4542CE9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1. Integration with other systems:</w:t>
      </w:r>
    </w:p>
    <w:p w14:paraId="2EFC2FC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TruthLens</w:t>
      </w:r>
      <w:proofErr w:type="spellEnd"/>
      <w:r w:rsidRPr="00AA5E51">
        <w:rPr>
          <w:sz w:val="24"/>
          <w:szCs w:val="24"/>
        </w:rPr>
        <w:t xml:space="preserve"> → JSON → User's database</w:t>
      </w:r>
    </w:p>
    <w:p w14:paraId="1BC2BE1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Example: Bank's compliance system</w:t>
      </w:r>
    </w:p>
    <w:p w14:paraId="190434E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Automated workflow: Upload → 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 xml:space="preserve"> → Auto-log</w:t>
      </w:r>
    </w:p>
    <w:p w14:paraId="516F527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2. Audit trail:</w:t>
      </w:r>
    </w:p>
    <w:p w14:paraId="36BCA94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JSON contains:</w:t>
      </w:r>
    </w:p>
    <w:p w14:paraId="7EB6EC2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Timestamp</w:t>
      </w:r>
    </w:p>
    <w:p w14:paraId="4A8E421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Document hash</w:t>
      </w:r>
    </w:p>
    <w:p w14:paraId="4E8AA04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- All detector scores</w:t>
      </w:r>
    </w:p>
    <w:p w14:paraId="3732E26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Final verdict</w:t>
      </w:r>
    </w:p>
    <w:p w14:paraId="3623C4B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153E3E4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Legal requirement: Prove why document was rejected</w:t>
      </w:r>
    </w:p>
    <w:p w14:paraId="0FE8F50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JSON = Evidence</w:t>
      </w:r>
    </w:p>
    <w:p w14:paraId="770DCED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3. Batch analysis:</w:t>
      </w:r>
    </w:p>
    <w:p w14:paraId="67C4BCC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 xml:space="preserve"> 100 documents → Export JSON</w:t>
      </w:r>
    </w:p>
    <w:p w14:paraId="018B4B2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Open in Excel/Python:</w:t>
      </w:r>
    </w:p>
    <w:p w14:paraId="57CEF2B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Filter fraud documents</w:t>
      </w:r>
    </w:p>
    <w:p w14:paraId="3942C86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Calculate statistics</w:t>
      </w:r>
    </w:p>
    <w:p w14:paraId="520FD06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Generate reports</w:t>
      </w:r>
    </w:p>
    <w:p w14:paraId="43BA818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4. Research/debugging:</w:t>
      </w:r>
    </w:p>
    <w:p w14:paraId="6507821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JSON shows:</w:t>
      </w:r>
    </w:p>
    <w:p w14:paraId="6C167DB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ELA score: 0.09</w:t>
      </w:r>
    </w:p>
    <w:p w14:paraId="35E22C7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Copy-Move: 40,922 duplicates</w:t>
      </w:r>
    </w:p>
    <w:p w14:paraId="40D0169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Font: 58.3% variation</w:t>
      </w:r>
    </w:p>
    <w:p w14:paraId="09FE638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7F3D54B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Researcher can 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>: 'Why this false positive?'</w:t>
      </w:r>
    </w:p>
    <w:p w14:paraId="6EE7B11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JSON structure:</w:t>
      </w:r>
    </w:p>
    <w:p w14:paraId="4980C93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{</w:t>
      </w:r>
    </w:p>
    <w:p w14:paraId="6CB34BE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'</w:t>
      </w:r>
      <w:proofErr w:type="spellStart"/>
      <w:proofErr w:type="gramStart"/>
      <w:r w:rsidRPr="00AA5E51">
        <w:rPr>
          <w:sz w:val="24"/>
          <w:szCs w:val="24"/>
        </w:rPr>
        <w:t>fraud</w:t>
      </w:r>
      <w:proofErr w:type="gramEnd"/>
      <w:r w:rsidRPr="00AA5E51">
        <w:rPr>
          <w:sz w:val="24"/>
          <w:szCs w:val="24"/>
        </w:rPr>
        <w:t>_detected</w:t>
      </w:r>
      <w:proofErr w:type="spellEnd"/>
      <w:r w:rsidRPr="00AA5E51">
        <w:rPr>
          <w:sz w:val="24"/>
          <w:szCs w:val="24"/>
        </w:rPr>
        <w:t>': true,</w:t>
      </w:r>
    </w:p>
    <w:p w14:paraId="35745E8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'confidence': 86.1,</w:t>
      </w:r>
    </w:p>
    <w:p w14:paraId="4C5B00B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'</w:t>
      </w:r>
      <w:proofErr w:type="spellStart"/>
      <w:proofErr w:type="gramStart"/>
      <w:r w:rsidRPr="00AA5E51">
        <w:rPr>
          <w:sz w:val="24"/>
          <w:szCs w:val="24"/>
        </w:rPr>
        <w:t>ela</w:t>
      </w:r>
      <w:proofErr w:type="gramEnd"/>
      <w:r w:rsidRPr="00AA5E51">
        <w:rPr>
          <w:sz w:val="24"/>
          <w:szCs w:val="24"/>
        </w:rPr>
        <w:t>_score</w:t>
      </w:r>
      <w:proofErr w:type="spellEnd"/>
      <w:r w:rsidRPr="00AA5E51">
        <w:rPr>
          <w:sz w:val="24"/>
          <w:szCs w:val="24"/>
        </w:rPr>
        <w:t>': 0.09,</w:t>
      </w:r>
    </w:p>
    <w:p w14:paraId="5A38262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'</w:t>
      </w:r>
      <w:proofErr w:type="spellStart"/>
      <w:proofErr w:type="gramStart"/>
      <w:r w:rsidRPr="00AA5E51">
        <w:rPr>
          <w:sz w:val="24"/>
          <w:szCs w:val="24"/>
        </w:rPr>
        <w:t>copymove</w:t>
      </w:r>
      <w:proofErr w:type="gramEnd"/>
      <w:r w:rsidRPr="00AA5E51">
        <w:rPr>
          <w:sz w:val="24"/>
          <w:szCs w:val="24"/>
        </w:rPr>
        <w:t>_duplicates</w:t>
      </w:r>
      <w:proofErr w:type="spellEnd"/>
      <w:r w:rsidRPr="00AA5E51">
        <w:rPr>
          <w:sz w:val="24"/>
          <w:szCs w:val="24"/>
        </w:rPr>
        <w:t>': 40922,</w:t>
      </w:r>
    </w:p>
    <w:p w14:paraId="371BA72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'</w:t>
      </w:r>
      <w:proofErr w:type="spellStart"/>
      <w:proofErr w:type="gramStart"/>
      <w:r w:rsidRPr="00AA5E51">
        <w:rPr>
          <w:sz w:val="24"/>
          <w:szCs w:val="24"/>
        </w:rPr>
        <w:t>font</w:t>
      </w:r>
      <w:proofErr w:type="gramEnd"/>
      <w:r w:rsidRPr="00AA5E51">
        <w:rPr>
          <w:sz w:val="24"/>
          <w:szCs w:val="24"/>
        </w:rPr>
        <w:t>_variation</w:t>
      </w:r>
      <w:proofErr w:type="spellEnd"/>
      <w:r w:rsidRPr="00AA5E51">
        <w:rPr>
          <w:sz w:val="24"/>
          <w:szCs w:val="24"/>
        </w:rPr>
        <w:t>': 58.3,</w:t>
      </w:r>
    </w:p>
    <w:p w14:paraId="3AE8D4A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'</w:t>
      </w:r>
      <w:proofErr w:type="spellStart"/>
      <w:proofErr w:type="gramStart"/>
      <w:r w:rsidRPr="00AA5E51">
        <w:rPr>
          <w:sz w:val="24"/>
          <w:szCs w:val="24"/>
        </w:rPr>
        <w:t>segmentation</w:t>
      </w:r>
      <w:proofErr w:type="gramEnd"/>
      <w:r w:rsidRPr="00AA5E51">
        <w:rPr>
          <w:sz w:val="24"/>
          <w:szCs w:val="24"/>
        </w:rPr>
        <w:t>_used</w:t>
      </w:r>
      <w:proofErr w:type="spellEnd"/>
      <w:r w:rsidRPr="00AA5E51">
        <w:rPr>
          <w:sz w:val="24"/>
          <w:szCs w:val="24"/>
        </w:rPr>
        <w:t>': true,</w:t>
      </w:r>
    </w:p>
    <w:p w14:paraId="113378D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'</w:t>
      </w:r>
      <w:proofErr w:type="spellStart"/>
      <w:proofErr w:type="gramStart"/>
      <w:r w:rsidRPr="00AA5E51">
        <w:rPr>
          <w:sz w:val="24"/>
          <w:szCs w:val="24"/>
        </w:rPr>
        <w:t>processing</w:t>
      </w:r>
      <w:proofErr w:type="gramEnd"/>
      <w:r w:rsidRPr="00AA5E51">
        <w:rPr>
          <w:sz w:val="24"/>
          <w:szCs w:val="24"/>
        </w:rPr>
        <w:t>_time</w:t>
      </w:r>
      <w:proofErr w:type="spellEnd"/>
      <w:r w:rsidRPr="00AA5E51">
        <w:rPr>
          <w:sz w:val="24"/>
          <w:szCs w:val="24"/>
        </w:rPr>
        <w:t>': 2.16,</w:t>
      </w:r>
    </w:p>
    <w:p w14:paraId="7EB0A0D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'timestamp': '2025-11-15T14:32:10'</w:t>
      </w:r>
    </w:p>
    <w:p w14:paraId="5916F07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}</w:t>
      </w:r>
    </w:p>
    <w:p w14:paraId="601393B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Without JSON: Users see UI only (can't export) With JSON: Users integrate, audit, </w:t>
      </w:r>
      <w:proofErr w:type="spellStart"/>
      <w:r w:rsidRPr="00AA5E51">
        <w:rPr>
          <w:sz w:val="24"/>
          <w:szCs w:val="24"/>
        </w:rPr>
        <w:t>analyze</w:t>
      </w:r>
      <w:proofErr w:type="spellEnd"/>
    </w:p>
    <w:p w14:paraId="6A15C94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For enterprise adoption, JSON export is critical."</w:t>
      </w:r>
    </w:p>
    <w:p w14:paraId="60D8DDF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3467C6DF">
          <v:rect id="_x0000_i1338" style="width:0;height:1.5pt" o:hralign="center" o:hrstd="t" o:hr="t" fillcolor="#a0a0a0" stroked="f"/>
        </w:pict>
      </w:r>
    </w:p>
    <w:p w14:paraId="7AC97AF7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Question 6: How would you deploy this web interface to production?</w:t>
      </w:r>
    </w:p>
    <w:p w14:paraId="1E7F553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  <w:r w:rsidRPr="00AA5E51">
        <w:rPr>
          <w:sz w:val="24"/>
          <w:szCs w:val="24"/>
        </w:rPr>
        <w:t xml:space="preserve"> "Three deployment options:</w:t>
      </w:r>
    </w:p>
    <w:p w14:paraId="15F3C4D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lastRenderedPageBreak/>
        <w:t>Option 1: Self-hosted server (Recommended for MVP)</w:t>
      </w:r>
    </w:p>
    <w:p w14:paraId="43D4357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Setup:</w:t>
      </w:r>
    </w:p>
    <w:p w14:paraId="3F14E92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1. Rent VPS (</w:t>
      </w:r>
      <w:proofErr w:type="spellStart"/>
      <w:r w:rsidRPr="00AA5E51">
        <w:rPr>
          <w:sz w:val="24"/>
          <w:szCs w:val="24"/>
        </w:rPr>
        <w:t>DigitalOcean</w:t>
      </w:r>
      <w:proofErr w:type="spellEnd"/>
      <w:r w:rsidRPr="00AA5E51">
        <w:rPr>
          <w:sz w:val="24"/>
          <w:szCs w:val="24"/>
        </w:rPr>
        <w:t>, $10/month)</w:t>
      </w:r>
    </w:p>
    <w:p w14:paraId="2040865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2. Install Python, dependencies</w:t>
      </w:r>
    </w:p>
    <w:p w14:paraId="666E419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3. Run: python truthlens_web.py</w:t>
      </w:r>
    </w:p>
    <w:p w14:paraId="2ED65DF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4. Setup nginx reverse proxy</w:t>
      </w:r>
    </w:p>
    <w:p w14:paraId="70DEF9E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5. Add SSL certificate (Let's Encrypt)</w:t>
      </w:r>
    </w:p>
    <w:p w14:paraId="35272AA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6. Domain: truthlens.ai</w:t>
      </w:r>
    </w:p>
    <w:p w14:paraId="3A9D1B9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837790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Pros: Full control, cheap</w:t>
      </w:r>
    </w:p>
    <w:p w14:paraId="432A8B8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Cons: Manage infrastructure</w:t>
      </w:r>
    </w:p>
    <w:p w14:paraId="5236DA2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 xml:space="preserve">Option 2: </w:t>
      </w:r>
      <w:proofErr w:type="spellStart"/>
      <w:r w:rsidRPr="00AA5E51">
        <w:rPr>
          <w:b/>
          <w:bCs/>
          <w:sz w:val="24"/>
          <w:szCs w:val="24"/>
        </w:rPr>
        <w:t>Gradio's</w:t>
      </w:r>
      <w:proofErr w:type="spellEnd"/>
      <w:r w:rsidRPr="00AA5E51">
        <w:rPr>
          <w:b/>
          <w:bCs/>
          <w:sz w:val="24"/>
          <w:szCs w:val="24"/>
        </w:rPr>
        <w:t xml:space="preserve"> Hugging Face Spaces (Fastest)</w:t>
      </w:r>
    </w:p>
    <w:p w14:paraId="1D5B376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Setup:</w:t>
      </w:r>
    </w:p>
    <w:p w14:paraId="4F681C5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1. Create Hugging Face account</w:t>
      </w:r>
    </w:p>
    <w:p w14:paraId="6815085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2. Upload code to Space</w:t>
      </w:r>
    </w:p>
    <w:p w14:paraId="09EE6C7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3. Auto-deployed!</w:t>
      </w:r>
    </w:p>
    <w:p w14:paraId="1AC3F02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4. URL: huggingface.co/spaces/username/</w:t>
      </w:r>
      <w:proofErr w:type="spellStart"/>
      <w:r w:rsidRPr="00AA5E51">
        <w:rPr>
          <w:sz w:val="24"/>
          <w:szCs w:val="24"/>
        </w:rPr>
        <w:t>truthlens</w:t>
      </w:r>
      <w:proofErr w:type="spellEnd"/>
    </w:p>
    <w:p w14:paraId="69E15A6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0556889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Pros: Zero infrastructure, free tier</w:t>
      </w:r>
    </w:p>
    <w:p w14:paraId="63C230B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Cons: Limited compute, public</w:t>
      </w:r>
    </w:p>
    <w:p w14:paraId="2BD4AB7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Option 3: Cloud platform (Scalable)</w:t>
      </w:r>
    </w:p>
    <w:p w14:paraId="18C3924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Setup:</w:t>
      </w:r>
    </w:p>
    <w:p w14:paraId="21D0A78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1. Containerize with Docker</w:t>
      </w:r>
    </w:p>
    <w:p w14:paraId="5CB6F2A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2. Deploy to Google Cloud Run / AWS Lambda</w:t>
      </w:r>
    </w:p>
    <w:p w14:paraId="7187D4F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3. Auto-scaling enabled</w:t>
      </w:r>
    </w:p>
    <w:p w14:paraId="03031CC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4. CDN for static assets</w:t>
      </w:r>
    </w:p>
    <w:p w14:paraId="29746FC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72F15C4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Pros: Handles 10K+ users, auto-scales</w:t>
      </w:r>
    </w:p>
    <w:p w14:paraId="306DA34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Cons: Complex, $100+/month</w:t>
      </w:r>
    </w:p>
    <w:p w14:paraId="791D96F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My recommendation for thesis:</w:t>
      </w:r>
    </w:p>
    <w:p w14:paraId="7F352FBC" w14:textId="77777777" w:rsidR="00AA5E51" w:rsidRPr="00AA5E51" w:rsidRDefault="00AA5E51" w:rsidP="00AA5E51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Development: Local (python truthlens_web.py)</w:t>
      </w:r>
    </w:p>
    <w:p w14:paraId="36752D84" w14:textId="77777777" w:rsidR="00AA5E51" w:rsidRPr="00AA5E51" w:rsidRDefault="00AA5E51" w:rsidP="00AA5E51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Demo: Hugging Face Spaces (for examiners)</w:t>
      </w:r>
    </w:p>
    <w:p w14:paraId="48600249" w14:textId="77777777" w:rsidR="00AA5E51" w:rsidRPr="00AA5E51" w:rsidRDefault="00AA5E51" w:rsidP="00AA5E51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Production: Option 1 → Option 3 as grows</w:t>
      </w:r>
    </w:p>
    <w:p w14:paraId="2644827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lastRenderedPageBreak/>
        <w:t>Deployment checklist:</w:t>
      </w:r>
      <w:r w:rsidRPr="00AA5E51">
        <w:rPr>
          <w:sz w:val="24"/>
          <w:szCs w:val="24"/>
        </w:rPr>
        <w:t xml:space="preserve">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Add error logging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Implement rate limiting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Add user authentication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Setup monitoring (Sentry)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Regular backups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Security hardening</w:t>
      </w:r>
    </w:p>
    <w:p w14:paraId="2D4EB25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Current code is 80% production-ready. Remaining 20% is DevOps."</w:t>
      </w:r>
    </w:p>
    <w:p w14:paraId="3F1C0DD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0C45273E">
          <v:rect id="_x0000_i1339" style="width:0;height:1.5pt" o:hralign="center" o:hrstd="t" o:hr="t" fillcolor="#a0a0a0" stroked="f"/>
        </w:pict>
      </w:r>
    </w:p>
    <w:p w14:paraId="324BDC54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Question 7: What's the user journey through your interface?</w:t>
      </w:r>
    </w:p>
    <w:p w14:paraId="2350599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  <w:r w:rsidRPr="00AA5E51">
        <w:rPr>
          <w:sz w:val="24"/>
          <w:szCs w:val="24"/>
        </w:rPr>
        <w:t xml:space="preserve"> "I designed for three user personas:</w:t>
      </w:r>
    </w:p>
    <w:p w14:paraId="5C89858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Persona 1: First-time user (Exploratory)</w:t>
      </w:r>
    </w:p>
    <w:p w14:paraId="22D3F15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Journey:</w:t>
      </w:r>
    </w:p>
    <w:p w14:paraId="37DF89E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1. Lands on interface → Sees clear heading</w:t>
      </w:r>
    </w:p>
    <w:p w14:paraId="15B9315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2. Confused: 'What does this do?' → Clicks 'How It Works'</w:t>
      </w:r>
    </w:p>
    <w:p w14:paraId="7CA69DB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3. Reads: 'Detects fraud in documents' → Understands</w:t>
      </w:r>
    </w:p>
    <w:p w14:paraId="1EFD376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4. Unsure: 'Will it work?' → Sees 'Try Examples'</w:t>
      </w:r>
    </w:p>
    <w:p w14:paraId="7343D7B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5. Selects 'Bank Statement (Fake)' → Loads instantly</w:t>
      </w:r>
    </w:p>
    <w:p w14:paraId="0CB76B2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6. Clicks '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>' → Sees '</w:t>
      </w:r>
      <w:r w:rsidRPr="00AA5E51">
        <w:rPr>
          <w:rFonts w:ascii="Segoe UI Emoji" w:hAnsi="Segoe UI Emoji" w:cs="Segoe UI Emoji"/>
          <w:sz w:val="24"/>
          <w:szCs w:val="24"/>
        </w:rPr>
        <w:t>🚨</w:t>
      </w:r>
      <w:r w:rsidRPr="00AA5E51">
        <w:rPr>
          <w:sz w:val="24"/>
          <w:szCs w:val="24"/>
        </w:rPr>
        <w:t xml:space="preserve"> FRAUD 86%'</w:t>
      </w:r>
    </w:p>
    <w:p w14:paraId="7395E7A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7. Impressed → Uploads own document</w:t>
      </w:r>
    </w:p>
    <w:p w14:paraId="58E56FA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74FA10B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Time to value: 2 minutes</w:t>
      </w:r>
    </w:p>
    <w:p w14:paraId="385F562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Friction points: 0</w:t>
      </w:r>
    </w:p>
    <w:p w14:paraId="3C78055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Persona 2: Power user (Accountant)</w:t>
      </w:r>
    </w:p>
    <w:p w14:paraId="6371637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Journey:</w:t>
      </w:r>
    </w:p>
    <w:p w14:paraId="1000F6E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1. Lands on interface → Sees familiar UI</w:t>
      </w:r>
    </w:p>
    <w:p w14:paraId="100C409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2. Has 50 invoices → Clicks 'Batch Processing' tab</w:t>
      </w:r>
    </w:p>
    <w:p w14:paraId="411626A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3. Uploads all → Clicks '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 xml:space="preserve"> All'</w:t>
      </w:r>
    </w:p>
    <w:p w14:paraId="09D50FE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4. Gets summary: '12/50 frauds'</w:t>
      </w:r>
    </w:p>
    <w:p w14:paraId="4DCF34A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5. Downloads JSON → Imports to Excel</w:t>
      </w:r>
    </w:p>
    <w:p w14:paraId="2124E06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1EC1F6E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Time to value: 30 seconds</w:t>
      </w:r>
    </w:p>
    <w:p w14:paraId="122914A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Efficiency: 50 documents in one action</w:t>
      </w:r>
    </w:p>
    <w:p w14:paraId="4D0AB26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Persona 3: Integration (Developer)</w:t>
      </w:r>
    </w:p>
    <w:p w14:paraId="2E6BABF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Journey:</w:t>
      </w:r>
    </w:p>
    <w:p w14:paraId="73B09DD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1. Lands on interface → Sees 'Download JSON'</w:t>
      </w:r>
    </w:p>
    <w:p w14:paraId="59A4E22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2. </w:t>
      </w:r>
      <w:proofErr w:type="spellStart"/>
      <w:r w:rsidRPr="00AA5E51">
        <w:rPr>
          <w:sz w:val="24"/>
          <w:szCs w:val="24"/>
        </w:rPr>
        <w:t>Analyzes</w:t>
      </w:r>
      <w:proofErr w:type="spellEnd"/>
      <w:r w:rsidRPr="00AA5E51">
        <w:rPr>
          <w:sz w:val="24"/>
          <w:szCs w:val="24"/>
        </w:rPr>
        <w:t xml:space="preserve"> document → Examines JSON structure</w:t>
      </w:r>
    </w:p>
    <w:p w14:paraId="2585CFD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3. Understands API response format</w:t>
      </w:r>
    </w:p>
    <w:p w14:paraId="1983F9E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4. Builds integration with company system</w:t>
      </w:r>
    </w:p>
    <w:p w14:paraId="7716B14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C9B46D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Time to value: 5 minutes</w:t>
      </w:r>
    </w:p>
    <w:p w14:paraId="2BF93E0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Enablement: JSON format clear</w:t>
      </w:r>
    </w:p>
    <w:p w14:paraId="13CCAA6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Key UX decisions:</w:t>
      </w:r>
    </w:p>
    <w:p w14:paraId="2DB1AC19" w14:textId="77777777" w:rsidR="00AA5E51" w:rsidRPr="00AA5E51" w:rsidRDefault="00AA5E51" w:rsidP="00AA5E51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Example documents → Reduce first-use friction</w:t>
      </w:r>
    </w:p>
    <w:p w14:paraId="142418E5" w14:textId="77777777" w:rsidR="00AA5E51" w:rsidRPr="00AA5E51" w:rsidRDefault="00AA5E51" w:rsidP="00AA5E51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Tabs → Progressive disclosure (don't overwhelm)</w:t>
      </w:r>
    </w:p>
    <w:p w14:paraId="47DBCC8D" w14:textId="77777777" w:rsidR="00AA5E51" w:rsidRPr="00AA5E51" w:rsidRDefault="00AA5E51" w:rsidP="00AA5E51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Big fonts → Accessibility</w:t>
      </w:r>
    </w:p>
    <w:p w14:paraId="56432260" w14:textId="77777777" w:rsidR="00AA5E51" w:rsidRPr="00AA5E51" w:rsidRDefault="00AA5E51" w:rsidP="00AA5E51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Batch mode → Power users</w:t>
      </w:r>
    </w:p>
    <w:p w14:paraId="688A9EF4" w14:textId="77777777" w:rsidR="00AA5E51" w:rsidRPr="00AA5E51" w:rsidRDefault="00AA5E51" w:rsidP="00AA5E51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JSON export → Developers</w:t>
      </w:r>
    </w:p>
    <w:p w14:paraId="2900EDE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Each persona has a smooth path to success!"</w:t>
      </w:r>
    </w:p>
    <w:p w14:paraId="23B47D8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53FF1AE9">
          <v:rect id="_x0000_i1340" style="width:0;height:1.5pt" o:hralign="center" o:hrstd="t" o:hr="t" fillcolor="#a0a0a0" stroked="f"/>
        </w:pict>
      </w:r>
    </w:p>
    <w:p w14:paraId="5E409B7A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Question 8: How do you measure interface success?</w:t>
      </w:r>
    </w:p>
    <w:p w14:paraId="6F9985B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  <w:r w:rsidRPr="00AA5E51">
        <w:rPr>
          <w:sz w:val="24"/>
          <w:szCs w:val="24"/>
        </w:rPr>
        <w:t xml:space="preserve"> "I'd track five categories of metrics:</w:t>
      </w:r>
    </w:p>
    <w:p w14:paraId="6FAAA02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1. Engagement metrics:</w:t>
      </w:r>
    </w:p>
    <w:p w14:paraId="7FCE011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Page views: How many visits?</w:t>
      </w:r>
    </w:p>
    <w:p w14:paraId="1D0D510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Upload rate: % who upload documents</w:t>
      </w:r>
    </w:p>
    <w:p w14:paraId="22EA933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Example clicks: % who try examples</w:t>
      </w:r>
    </w:p>
    <w:p w14:paraId="1C1EBA1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Return rate: % who come back</w:t>
      </w:r>
    </w:p>
    <w:p w14:paraId="61D5C9A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61A6594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Target: &gt;80% upload rate (high intent)</w:t>
      </w:r>
    </w:p>
    <w:p w14:paraId="45BB961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2. Performance metrics:</w:t>
      </w:r>
    </w:p>
    <w:p w14:paraId="4879CB0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Time to first analysis: &lt; 1 minute</w:t>
      </w:r>
    </w:p>
    <w:p w14:paraId="036E506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Analysis completion rate: &gt; 95%</w:t>
      </w:r>
    </w:p>
    <w:p w14:paraId="3A0FC4E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Error rate: &lt; 2%</w:t>
      </w:r>
    </w:p>
    <w:p w14:paraId="0A02B0D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445C09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Current: ~30 seconds to first analysis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22F9BD4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3. Feature adoption:</w:t>
      </w:r>
    </w:p>
    <w:p w14:paraId="61DEA8D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Single vs Batch usage: 70% / 30%</w:t>
      </w:r>
    </w:p>
    <w:p w14:paraId="35FF9FA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Example document usage: 40%</w:t>
      </w:r>
    </w:p>
    <w:p w14:paraId="2A9CFDA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JSON export usage: 10%</w:t>
      </w:r>
    </w:p>
    <w:p w14:paraId="63BB885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C69826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Insight: If examples used 40%, reduce friction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66BCE11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4. User satisfaction:</w:t>
      </w:r>
    </w:p>
    <w:p w14:paraId="77132AB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Would you recommend? (NPS score)</w:t>
      </w:r>
    </w:p>
    <w:p w14:paraId="355B34C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- Ease of use: 1-5 stars</w:t>
      </w:r>
    </w:p>
    <w:p w14:paraId="070599D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Accuracy perception: 1-5 stars</w:t>
      </w:r>
    </w:p>
    <w:p w14:paraId="7CEB2F6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658791D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Target: 4+ stars average</w:t>
      </w:r>
    </w:p>
    <w:p w14:paraId="1CF38B5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5. Business metrics:</w:t>
      </w:r>
    </w:p>
    <w:p w14:paraId="4635BAC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- Documents </w:t>
      </w:r>
      <w:proofErr w:type="spellStart"/>
      <w:r w:rsidRPr="00AA5E51">
        <w:rPr>
          <w:sz w:val="24"/>
          <w:szCs w:val="24"/>
        </w:rPr>
        <w:t>analyzed</w:t>
      </w:r>
      <w:proofErr w:type="spellEnd"/>
      <w:r w:rsidRPr="00AA5E51">
        <w:rPr>
          <w:sz w:val="24"/>
          <w:szCs w:val="24"/>
        </w:rPr>
        <w:t>: 1000/day</w:t>
      </w:r>
    </w:p>
    <w:p w14:paraId="164B889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Unique users: 500/day</w:t>
      </w:r>
    </w:p>
    <w:p w14:paraId="6AC4AF7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Fraud detection rate: 15-20%</w:t>
      </w:r>
    </w:p>
    <w:p w14:paraId="168C96E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A856BE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Goal: 1000+ users by Month 12</w:t>
      </w:r>
    </w:p>
    <w:p w14:paraId="5B88D31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Implementation:</w:t>
      </w:r>
    </w:p>
    <w:p w14:paraId="2B17A56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Track events</w:t>
      </w:r>
    </w:p>
    <w:p w14:paraId="4530234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AA5E51">
        <w:rPr>
          <w:sz w:val="24"/>
          <w:szCs w:val="24"/>
        </w:rPr>
        <w:t>analytics.track</w:t>
      </w:r>
      <w:proofErr w:type="spellEnd"/>
      <w:proofErr w:type="gramEnd"/>
      <w:r w:rsidRPr="00AA5E51">
        <w:rPr>
          <w:sz w:val="24"/>
          <w:szCs w:val="24"/>
        </w:rPr>
        <w:t>('</w:t>
      </w:r>
      <w:proofErr w:type="spellStart"/>
      <w:r w:rsidRPr="00AA5E51">
        <w:rPr>
          <w:sz w:val="24"/>
          <w:szCs w:val="24"/>
        </w:rPr>
        <w:t>document_uploaded</w:t>
      </w:r>
      <w:proofErr w:type="spellEnd"/>
      <w:r w:rsidRPr="00AA5E51">
        <w:rPr>
          <w:sz w:val="24"/>
          <w:szCs w:val="24"/>
        </w:rPr>
        <w:t>', {</w:t>
      </w:r>
    </w:p>
    <w:p w14:paraId="62C7092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'</w:t>
      </w:r>
      <w:proofErr w:type="spellStart"/>
      <w:proofErr w:type="gramStart"/>
      <w:r w:rsidRPr="00AA5E51">
        <w:rPr>
          <w:sz w:val="24"/>
          <w:szCs w:val="24"/>
        </w:rPr>
        <w:t>user</w:t>
      </w:r>
      <w:proofErr w:type="gramEnd"/>
      <w:r w:rsidRPr="00AA5E51">
        <w:rPr>
          <w:sz w:val="24"/>
          <w:szCs w:val="24"/>
        </w:rPr>
        <w:t>_id</w:t>
      </w:r>
      <w:proofErr w:type="spellEnd"/>
      <w:r w:rsidRPr="00AA5E51">
        <w:rPr>
          <w:sz w:val="24"/>
          <w:szCs w:val="24"/>
        </w:rPr>
        <w:t>': user.id,</w:t>
      </w:r>
    </w:p>
    <w:p w14:paraId="08B60DC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'</w:t>
      </w:r>
      <w:proofErr w:type="spellStart"/>
      <w:proofErr w:type="gramStart"/>
      <w:r w:rsidRPr="00AA5E51">
        <w:rPr>
          <w:sz w:val="24"/>
          <w:szCs w:val="24"/>
        </w:rPr>
        <w:t>file</w:t>
      </w:r>
      <w:proofErr w:type="gramEnd"/>
      <w:r w:rsidRPr="00AA5E51">
        <w:rPr>
          <w:sz w:val="24"/>
          <w:szCs w:val="24"/>
        </w:rPr>
        <w:t>_size</w:t>
      </w:r>
      <w:proofErr w:type="spellEnd"/>
      <w:r w:rsidRPr="00AA5E51">
        <w:rPr>
          <w:sz w:val="24"/>
          <w:szCs w:val="24"/>
        </w:rPr>
        <w:t xml:space="preserve">': </w:t>
      </w:r>
      <w:proofErr w:type="spellStart"/>
      <w:proofErr w:type="gramStart"/>
      <w:r w:rsidRPr="00AA5E51">
        <w:rPr>
          <w:sz w:val="24"/>
          <w:szCs w:val="24"/>
        </w:rPr>
        <w:t>file.size</w:t>
      </w:r>
      <w:proofErr w:type="spellEnd"/>
      <w:proofErr w:type="gramEnd"/>
      <w:r w:rsidRPr="00AA5E51">
        <w:rPr>
          <w:sz w:val="24"/>
          <w:szCs w:val="24"/>
        </w:rPr>
        <w:t>,</w:t>
      </w:r>
    </w:p>
    <w:p w14:paraId="4B3A8BF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'timestamp': </w:t>
      </w:r>
      <w:proofErr w:type="gramStart"/>
      <w:r w:rsidRPr="00AA5E51">
        <w:rPr>
          <w:sz w:val="24"/>
          <w:szCs w:val="24"/>
        </w:rPr>
        <w:t>now(</w:t>
      </w:r>
      <w:proofErr w:type="gramEnd"/>
      <w:r w:rsidRPr="00AA5E51">
        <w:rPr>
          <w:sz w:val="24"/>
          <w:szCs w:val="24"/>
        </w:rPr>
        <w:t>)</w:t>
      </w:r>
    </w:p>
    <w:p w14:paraId="201951D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})</w:t>
      </w:r>
    </w:p>
    <w:p w14:paraId="0664576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27AD9A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Dashboard</w:t>
      </w:r>
    </w:p>
    <w:p w14:paraId="4DFC821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Daily active users: 250</w:t>
      </w:r>
    </w:p>
    <w:p w14:paraId="6B18269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Weekly analysis count: 1750</w:t>
      </w:r>
    </w:p>
    <w:p w14:paraId="188E48F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Average confidence: 73%</w:t>
      </w:r>
    </w:p>
    <w:p w14:paraId="25916C1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Thesis evaluation:</w:t>
      </w:r>
    </w:p>
    <w:p w14:paraId="56ED8C92" w14:textId="77777777" w:rsidR="00AA5E51" w:rsidRPr="00AA5E51" w:rsidRDefault="00AA5E51" w:rsidP="00AA5E51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Demonstrate metrics</w:t>
      </w:r>
    </w:p>
    <w:p w14:paraId="7236966D" w14:textId="77777777" w:rsidR="00AA5E51" w:rsidRPr="00AA5E51" w:rsidRDefault="00AA5E51" w:rsidP="00AA5E51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Show improvement over time</w:t>
      </w:r>
    </w:p>
    <w:p w14:paraId="3335C830" w14:textId="77777777" w:rsidR="00AA5E51" w:rsidRPr="00AA5E51" w:rsidRDefault="00AA5E51" w:rsidP="00AA5E51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Prove user value</w:t>
      </w:r>
    </w:p>
    <w:p w14:paraId="314DA53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Metrics = Evidence that </w:t>
      </w:r>
      <w:proofErr w:type="spellStart"/>
      <w:r w:rsidRPr="00AA5E51">
        <w:rPr>
          <w:sz w:val="24"/>
          <w:szCs w:val="24"/>
        </w:rPr>
        <w:t>TruthLens</w:t>
      </w:r>
      <w:proofErr w:type="spellEnd"/>
      <w:r w:rsidRPr="00AA5E51">
        <w:rPr>
          <w:sz w:val="24"/>
          <w:szCs w:val="24"/>
        </w:rPr>
        <w:t xml:space="preserve"> solves real problem!"</w:t>
      </w:r>
    </w:p>
    <w:p w14:paraId="0AC714C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7CB84EFB">
          <v:rect id="_x0000_i1341" style="width:0;height:1.5pt" o:hralign="center" o:hrstd="t" o:hr="t" fillcolor="#a0a0a0" stroked="f"/>
        </w:pict>
      </w:r>
    </w:p>
    <w:p w14:paraId="1274F72E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Question 9: What's the biggest challenge in web UI development?</w:t>
      </w:r>
    </w:p>
    <w:p w14:paraId="2C3B4DD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  <w:r w:rsidRPr="00AA5E51">
        <w:rPr>
          <w:sz w:val="24"/>
          <w:szCs w:val="24"/>
        </w:rPr>
        <w:t xml:space="preserve"> "The biggest challenge: </w:t>
      </w:r>
      <w:r w:rsidRPr="00AA5E51">
        <w:rPr>
          <w:b/>
          <w:bCs/>
          <w:sz w:val="24"/>
          <w:szCs w:val="24"/>
        </w:rPr>
        <w:t>Balancing simplicity with capability</w:t>
      </w:r>
    </w:p>
    <w:p w14:paraId="7A27134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The tension:</w:t>
      </w:r>
    </w:p>
    <w:p w14:paraId="481BEF5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Too Simple:</w:t>
      </w:r>
    </w:p>
    <w:p w14:paraId="72B91D4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Easy to use</w:t>
      </w:r>
    </w:p>
    <w:p w14:paraId="42A58D6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Limited features</w:t>
      </w:r>
    </w:p>
    <w:p w14:paraId="642F7E0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- Power users frustrated</w:t>
      </w:r>
    </w:p>
    <w:p w14:paraId="0D023D1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Example: Only single document upload</w:t>
      </w:r>
    </w:p>
    <w:p w14:paraId="29EF5D5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5EDC002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Too Complex:</w:t>
      </w:r>
    </w:p>
    <w:p w14:paraId="38FFEC6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Powerful features</w:t>
      </w:r>
    </w:p>
    <w:p w14:paraId="4D1D29B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Overwhelming</w:t>
      </w:r>
    </w:p>
    <w:p w14:paraId="72D767A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New users abandon</w:t>
      </w:r>
    </w:p>
    <w:p w14:paraId="4CB0D87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Example: 50 settings, 10 tabs</w:t>
      </w:r>
    </w:p>
    <w:p w14:paraId="376C78A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My solution: Progressive disclosure</w:t>
      </w:r>
    </w:p>
    <w:p w14:paraId="575CDC4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Level 1: Simple (default view)</w:t>
      </w:r>
    </w:p>
    <w:p w14:paraId="207B928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Upload document</w:t>
      </w:r>
    </w:p>
    <w:p w14:paraId="3FB1B6E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- Click </w:t>
      </w:r>
      <w:proofErr w:type="spellStart"/>
      <w:r w:rsidRPr="00AA5E51">
        <w:rPr>
          <w:sz w:val="24"/>
          <w:szCs w:val="24"/>
        </w:rPr>
        <w:t>analyze</w:t>
      </w:r>
      <w:proofErr w:type="spellEnd"/>
    </w:p>
    <w:p w14:paraId="1FC2EF6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See result</w:t>
      </w:r>
    </w:p>
    <w:p w14:paraId="1465EA7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Actions: 2</w:t>
      </w:r>
    </w:p>
    <w:p w14:paraId="24E1116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Features visible: 3</w:t>
      </w:r>
    </w:p>
    <w:p w14:paraId="69666AE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191FCD6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80% of users stop here (satisfied)</w:t>
      </w:r>
    </w:p>
    <w:p w14:paraId="7417A5B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Level 2: Moderate (one click deeper)</w:t>
      </w:r>
    </w:p>
    <w:p w14:paraId="4A3D00E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Click 'Batch Processing' tab</w:t>
      </w:r>
    </w:p>
    <w:p w14:paraId="2159346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Upload multiple</w:t>
      </w:r>
    </w:p>
    <w:p w14:paraId="763D198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Get summary</w:t>
      </w:r>
    </w:p>
    <w:p w14:paraId="210856E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Actions: 3</w:t>
      </w:r>
    </w:p>
    <w:p w14:paraId="57FA010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Features visible: 5</w:t>
      </w:r>
    </w:p>
    <w:p w14:paraId="2D065D1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682DCBE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15% of users need this (power users)</w:t>
      </w:r>
    </w:p>
    <w:p w14:paraId="3FF4AF5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Level 3: Advanced (explicit action)</w:t>
      </w:r>
    </w:p>
    <w:p w14:paraId="28F6921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Expand 'Download JSON'</w:t>
      </w:r>
    </w:p>
    <w:p w14:paraId="164E4F4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Copy result</w:t>
      </w:r>
    </w:p>
    <w:p w14:paraId="5543F3A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Integrate</w:t>
      </w:r>
    </w:p>
    <w:p w14:paraId="2AE6B1C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Actions: 4</w:t>
      </w:r>
    </w:p>
    <w:p w14:paraId="6F3FA31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Features visible: 8</w:t>
      </w:r>
    </w:p>
    <w:p w14:paraId="775FB9B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E6462B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5% of users need this (developers)</w:t>
      </w:r>
    </w:p>
    <w:p w14:paraId="5C2CF4F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Implementation:</w:t>
      </w:r>
    </w:p>
    <w:p w14:paraId="43BE1DF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# Tabs = Progressive disclosure</w:t>
      </w:r>
    </w:p>
    <w:p w14:paraId="6F915B9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Tab 1: Single (simple)</w:t>
      </w:r>
    </w:p>
    <w:p w14:paraId="367359D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Tab 2: Batch (moderate)</w:t>
      </w:r>
    </w:p>
    <w:p w14:paraId="024975F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Tab 3: How It Works (learning)</w:t>
      </w:r>
    </w:p>
    <w:p w14:paraId="573FC37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43BCA8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Accordions = Hide complexity</w:t>
      </w:r>
    </w:p>
    <w:p w14:paraId="44D4D93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'Download JSON' → Collapsed by default</w:t>
      </w:r>
    </w:p>
    <w:p w14:paraId="349E9DE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'System Settings' → Collapsed by default</w:t>
      </w:r>
    </w:p>
    <w:p w14:paraId="441B745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Result:</w:t>
      </w:r>
    </w:p>
    <w:p w14:paraId="6C4BF364" w14:textId="77777777" w:rsidR="00AA5E51" w:rsidRPr="00AA5E51" w:rsidRDefault="00AA5E51" w:rsidP="00AA5E51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New users: Not overwhelmed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38C53AD7" w14:textId="77777777" w:rsidR="00AA5E51" w:rsidRPr="00AA5E51" w:rsidRDefault="00AA5E51" w:rsidP="00AA5E51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Power users: Find advanced features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016F1929" w14:textId="77777777" w:rsidR="00AA5E51" w:rsidRPr="00AA5E51" w:rsidRDefault="00AA5E51" w:rsidP="00AA5E51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Both groups: Happy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</w:p>
    <w:p w14:paraId="1E24DF3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Lesson: Don't show everything at once. Reveal complexity progressively.</w:t>
      </w:r>
    </w:p>
    <w:p w14:paraId="0793DFA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This is the hardest part of UI design: Serving both beginners and experts."</w:t>
      </w:r>
    </w:p>
    <w:p w14:paraId="4EF6EDA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45BAFA6E">
          <v:rect id="_x0000_i1342" style="width:0;height:1.5pt" o:hralign="center" o:hrstd="t" o:hr="t" fillcolor="#a0a0a0" stroked="f"/>
        </w:pict>
      </w:r>
    </w:p>
    <w:p w14:paraId="72071C47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b/>
          <w:bCs/>
          <w:sz w:val="24"/>
          <w:szCs w:val="24"/>
        </w:rPr>
        <w:t>Question 10: How would you add user authentication?</w:t>
      </w:r>
    </w:p>
    <w:p w14:paraId="15D4CFC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Answer:</w:t>
      </w:r>
      <w:r w:rsidRPr="00AA5E51">
        <w:rPr>
          <w:sz w:val="24"/>
          <w:szCs w:val="24"/>
        </w:rPr>
        <w:t xml:space="preserve"> "For production, authentication is essential. Three-tier approach:</w:t>
      </w:r>
    </w:p>
    <w:p w14:paraId="20339BB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Tier 1: Anonymous (Current - MVP)</w:t>
      </w:r>
    </w:p>
    <w:p w14:paraId="76E8E16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Features:</w:t>
      </w:r>
    </w:p>
    <w:p w14:paraId="5F1C92F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No login required</w:t>
      </w:r>
    </w:p>
    <w:p w14:paraId="663F30D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- </w:t>
      </w:r>
      <w:proofErr w:type="spellStart"/>
      <w:r w:rsidRPr="00AA5E51">
        <w:rPr>
          <w:sz w:val="24"/>
          <w:szCs w:val="24"/>
        </w:rPr>
        <w:t>Analyze</w:t>
      </w:r>
      <w:proofErr w:type="spellEnd"/>
      <w:r w:rsidRPr="00AA5E51">
        <w:rPr>
          <w:sz w:val="24"/>
          <w:szCs w:val="24"/>
        </w:rPr>
        <w:t xml:space="preserve"> documents freely</w:t>
      </w:r>
    </w:p>
    <w:p w14:paraId="2141DF3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Results not saved</w:t>
      </w:r>
    </w:p>
    <w:p w14:paraId="771DB19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93237C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Pros: Zero friction, demo-friendly</w:t>
      </w:r>
    </w:p>
    <w:p w14:paraId="2691E1E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Cons: No history, no tracking</w:t>
      </w:r>
    </w:p>
    <w:p w14:paraId="4594E96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 case: Thesis demonstration</w:t>
      </w:r>
    </w:p>
    <w:p w14:paraId="7CCB305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Tier 2: Basic auth (MVP+)</w:t>
      </w:r>
    </w:p>
    <w:p w14:paraId="1A0A799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import </w:t>
      </w: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 xml:space="preserve"> as gr</w:t>
      </w:r>
    </w:p>
    <w:p w14:paraId="1EE72C4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599C5B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def </w:t>
      </w:r>
      <w:proofErr w:type="gramStart"/>
      <w:r w:rsidRPr="00AA5E51">
        <w:rPr>
          <w:sz w:val="24"/>
          <w:szCs w:val="24"/>
        </w:rPr>
        <w:t>login(</w:t>
      </w:r>
      <w:proofErr w:type="gramEnd"/>
      <w:r w:rsidRPr="00AA5E51">
        <w:rPr>
          <w:sz w:val="24"/>
          <w:szCs w:val="24"/>
        </w:rPr>
        <w:t>username, password):</w:t>
      </w:r>
    </w:p>
    <w:p w14:paraId="1743640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if </w:t>
      </w:r>
      <w:proofErr w:type="spellStart"/>
      <w:r w:rsidRPr="00AA5E51">
        <w:rPr>
          <w:sz w:val="24"/>
          <w:szCs w:val="24"/>
        </w:rPr>
        <w:t>verify_</w:t>
      </w:r>
      <w:proofErr w:type="gramStart"/>
      <w:r w:rsidRPr="00AA5E51">
        <w:rPr>
          <w:sz w:val="24"/>
          <w:szCs w:val="24"/>
        </w:rPr>
        <w:t>credentials</w:t>
      </w:r>
      <w:proofErr w:type="spellEnd"/>
      <w:r w:rsidRPr="00AA5E51">
        <w:rPr>
          <w:sz w:val="24"/>
          <w:szCs w:val="24"/>
        </w:rPr>
        <w:t>(</w:t>
      </w:r>
      <w:proofErr w:type="gramEnd"/>
      <w:r w:rsidRPr="00AA5E51">
        <w:rPr>
          <w:sz w:val="24"/>
          <w:szCs w:val="24"/>
        </w:rPr>
        <w:t>username, password):</w:t>
      </w:r>
    </w:p>
    <w:p w14:paraId="0F61839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  return True</w:t>
      </w:r>
    </w:p>
    <w:p w14:paraId="2B01F4E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return False</w:t>
      </w:r>
    </w:p>
    <w:p w14:paraId="051DDD0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65B4059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 xml:space="preserve">with </w:t>
      </w:r>
      <w:proofErr w:type="spellStart"/>
      <w:proofErr w:type="gramStart"/>
      <w:r w:rsidRPr="00AA5E51">
        <w:rPr>
          <w:sz w:val="24"/>
          <w:szCs w:val="24"/>
        </w:rPr>
        <w:t>gr.Blocks</w:t>
      </w:r>
      <w:proofErr w:type="spellEnd"/>
      <w:proofErr w:type="gramEnd"/>
      <w:r w:rsidRPr="00AA5E51">
        <w:rPr>
          <w:sz w:val="24"/>
          <w:szCs w:val="24"/>
        </w:rPr>
        <w:t>() as demo:</w:t>
      </w:r>
    </w:p>
    <w:p w14:paraId="4648563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if not authenticated:</w:t>
      </w:r>
    </w:p>
    <w:p w14:paraId="6020515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  </w:t>
      </w:r>
      <w:proofErr w:type="spellStart"/>
      <w:proofErr w:type="gramStart"/>
      <w:r w:rsidRPr="00AA5E51">
        <w:rPr>
          <w:sz w:val="24"/>
          <w:szCs w:val="24"/>
        </w:rPr>
        <w:t>gr.Login</w:t>
      </w:r>
      <w:proofErr w:type="spellEnd"/>
      <w:proofErr w:type="gramEnd"/>
      <w:r w:rsidRPr="00AA5E51">
        <w:rPr>
          <w:sz w:val="24"/>
          <w:szCs w:val="24"/>
        </w:rPr>
        <w:t>(</w:t>
      </w:r>
      <w:proofErr w:type="spellStart"/>
      <w:r w:rsidRPr="00AA5E51">
        <w:rPr>
          <w:sz w:val="24"/>
          <w:szCs w:val="24"/>
        </w:rPr>
        <w:t>fn</w:t>
      </w:r>
      <w:proofErr w:type="spellEnd"/>
      <w:r w:rsidRPr="00AA5E51">
        <w:rPr>
          <w:sz w:val="24"/>
          <w:szCs w:val="24"/>
        </w:rPr>
        <w:t>=login)</w:t>
      </w:r>
    </w:p>
    <w:p w14:paraId="52DCB2B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else:</w:t>
      </w:r>
    </w:p>
    <w:p w14:paraId="77C1275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  # Show interface</w:t>
      </w:r>
    </w:p>
    <w:p w14:paraId="480E2C8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62CF630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Features:</w:t>
      </w:r>
    </w:p>
    <w:p w14:paraId="4915F20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Simple username/password</w:t>
      </w:r>
    </w:p>
    <w:p w14:paraId="69F3007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Track usage per user</w:t>
      </w:r>
    </w:p>
    <w:p w14:paraId="2A667E3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Store analysis history</w:t>
      </w:r>
    </w:p>
    <w:p w14:paraId="390611A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8DEFFB1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Implementation time: 1 day</w:t>
      </w:r>
    </w:p>
    <w:p w14:paraId="5E03F79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Tier 3: Full auth (Production)</w:t>
      </w:r>
    </w:p>
    <w:p w14:paraId="593EA1A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Provider: Firebase Auth / Auth0</w:t>
      </w:r>
    </w:p>
    <w:p w14:paraId="52CCE4F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Features:</w:t>
      </w:r>
    </w:p>
    <w:p w14:paraId="19792C1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Email/Google/GitHub login</w:t>
      </w:r>
    </w:p>
    <w:p w14:paraId="589CCC4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Password reset</w:t>
      </w:r>
    </w:p>
    <w:p w14:paraId="12550DB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Role-based access (Free/Pro)</w:t>
      </w:r>
    </w:p>
    <w:p w14:paraId="63FCFEF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Usage quotas (Free: 10/day, Pro: Unlimited)</w:t>
      </w:r>
    </w:p>
    <w:p w14:paraId="7BCE853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3CD8E13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Free tier:</w:t>
      </w:r>
    </w:p>
    <w:p w14:paraId="67443C1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- 10 documents/day</w:t>
      </w:r>
    </w:p>
    <w:p w14:paraId="3FC3158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Single document only</w:t>
      </w:r>
    </w:p>
    <w:p w14:paraId="3A1DB296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058F67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Pro tier ($20/month):</w:t>
      </w:r>
    </w:p>
    <w:p w14:paraId="0FF4022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Unlimited documents</w:t>
      </w:r>
    </w:p>
    <w:p w14:paraId="1F02901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Batch processing</w:t>
      </w:r>
    </w:p>
    <w:p w14:paraId="405EB5F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Priority processing</w:t>
      </w:r>
    </w:p>
    <w:p w14:paraId="0C77CF5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API access</w:t>
      </w:r>
    </w:p>
    <w:p w14:paraId="6B5A6484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05CF1E5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Implementation time: 3 days</w:t>
      </w:r>
    </w:p>
    <w:p w14:paraId="75CB587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Database schema:</w:t>
      </w:r>
    </w:p>
    <w:p w14:paraId="150D2F1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users:</w:t>
      </w:r>
    </w:p>
    <w:p w14:paraId="35D51E6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id</w:t>
      </w:r>
    </w:p>
    <w:p w14:paraId="4BFC88C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- email</w:t>
      </w:r>
    </w:p>
    <w:p w14:paraId="3218CE1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tier (free/pro)</w:t>
      </w:r>
    </w:p>
    <w:p w14:paraId="7CA7AD0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- </w:t>
      </w:r>
      <w:proofErr w:type="spellStart"/>
      <w:r w:rsidRPr="00AA5E51">
        <w:rPr>
          <w:sz w:val="24"/>
          <w:szCs w:val="24"/>
        </w:rPr>
        <w:t>created_at</w:t>
      </w:r>
      <w:proofErr w:type="spellEnd"/>
    </w:p>
    <w:p w14:paraId="47A61A3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A47C79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analyses:</w:t>
      </w:r>
    </w:p>
    <w:p w14:paraId="3EC15E2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id</w:t>
      </w:r>
    </w:p>
    <w:p w14:paraId="1B46A82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- </w:t>
      </w:r>
      <w:proofErr w:type="spellStart"/>
      <w:r w:rsidRPr="00AA5E51">
        <w:rPr>
          <w:sz w:val="24"/>
          <w:szCs w:val="24"/>
        </w:rPr>
        <w:t>user_id</w:t>
      </w:r>
      <w:proofErr w:type="spellEnd"/>
    </w:p>
    <w:p w14:paraId="00ADEF2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- </w:t>
      </w:r>
      <w:proofErr w:type="spellStart"/>
      <w:r w:rsidRPr="00AA5E51">
        <w:rPr>
          <w:sz w:val="24"/>
          <w:szCs w:val="24"/>
        </w:rPr>
        <w:t>document_hash</w:t>
      </w:r>
      <w:proofErr w:type="spellEnd"/>
    </w:p>
    <w:p w14:paraId="2BBBB4B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- result (JSON)</w:t>
      </w:r>
    </w:p>
    <w:p w14:paraId="5B1056E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- </w:t>
      </w:r>
      <w:proofErr w:type="spellStart"/>
      <w:r w:rsidRPr="00AA5E51">
        <w:rPr>
          <w:sz w:val="24"/>
          <w:szCs w:val="24"/>
        </w:rPr>
        <w:t>created_at</w:t>
      </w:r>
      <w:proofErr w:type="spellEnd"/>
    </w:p>
    <w:p w14:paraId="1CE398E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b/>
          <w:bCs/>
          <w:sz w:val="24"/>
          <w:szCs w:val="24"/>
        </w:rPr>
        <w:t>Benefits:</w:t>
      </w:r>
    </w:p>
    <w:p w14:paraId="626DAD22" w14:textId="77777777" w:rsidR="00AA5E51" w:rsidRPr="00AA5E51" w:rsidRDefault="00AA5E51" w:rsidP="00AA5E51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Track who uses what → Analytics</w:t>
      </w:r>
    </w:p>
    <w:p w14:paraId="2497DBAD" w14:textId="77777777" w:rsidR="00AA5E51" w:rsidRPr="00AA5E51" w:rsidRDefault="00AA5E51" w:rsidP="00AA5E51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Prevent abuse → Rate limiting</w:t>
      </w:r>
    </w:p>
    <w:p w14:paraId="70D34C05" w14:textId="77777777" w:rsidR="00AA5E51" w:rsidRPr="00AA5E51" w:rsidRDefault="00AA5E51" w:rsidP="00AA5E51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Monetization → Pro tier</w:t>
      </w:r>
    </w:p>
    <w:p w14:paraId="7518434A" w14:textId="77777777" w:rsidR="00AA5E51" w:rsidRPr="00AA5E51" w:rsidRDefault="00AA5E51" w:rsidP="00AA5E51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User data → Saved history</w:t>
      </w:r>
    </w:p>
    <w:p w14:paraId="3EDA683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b/>
          <w:bCs/>
          <w:sz w:val="24"/>
          <w:szCs w:val="24"/>
        </w:rPr>
        <w:t>Gradio</w:t>
      </w:r>
      <w:proofErr w:type="spellEnd"/>
      <w:r w:rsidRPr="00AA5E51">
        <w:rPr>
          <w:b/>
          <w:bCs/>
          <w:sz w:val="24"/>
          <w:szCs w:val="24"/>
        </w:rPr>
        <w:t xml:space="preserve"> integration:</w:t>
      </w:r>
    </w:p>
    <w:p w14:paraId="5BDDDDD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AA5E51">
        <w:rPr>
          <w:sz w:val="24"/>
          <w:szCs w:val="24"/>
        </w:rPr>
        <w:t>demo.launch</w:t>
      </w:r>
      <w:proofErr w:type="spellEnd"/>
      <w:proofErr w:type="gramEnd"/>
      <w:r w:rsidRPr="00AA5E51">
        <w:rPr>
          <w:sz w:val="24"/>
          <w:szCs w:val="24"/>
        </w:rPr>
        <w:t>(auth</w:t>
      </w:r>
      <w:proofErr w:type="gramStart"/>
      <w:r w:rsidRPr="00AA5E51">
        <w:rPr>
          <w:sz w:val="24"/>
          <w:szCs w:val="24"/>
        </w:rPr>
        <w:t>=(</w:t>
      </w:r>
      <w:proofErr w:type="gramEnd"/>
      <w:r w:rsidRPr="00AA5E51">
        <w:rPr>
          <w:sz w:val="24"/>
          <w:szCs w:val="24"/>
        </w:rPr>
        <w:t>'admin', 'password'</w:t>
      </w:r>
      <w:proofErr w:type="gramStart"/>
      <w:r w:rsidRPr="00AA5E51">
        <w:rPr>
          <w:sz w:val="24"/>
          <w:szCs w:val="24"/>
        </w:rPr>
        <w:t>))  #</w:t>
      </w:r>
      <w:proofErr w:type="gramEnd"/>
      <w:r w:rsidRPr="00AA5E51">
        <w:rPr>
          <w:sz w:val="24"/>
          <w:szCs w:val="24"/>
        </w:rPr>
        <w:t xml:space="preserve"> Simple</w:t>
      </w:r>
    </w:p>
    <w:p w14:paraId="6993D68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OR</w:t>
      </w:r>
    </w:p>
    <w:p w14:paraId="679A8C1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AA5E51">
        <w:rPr>
          <w:sz w:val="24"/>
          <w:szCs w:val="24"/>
        </w:rPr>
        <w:t>demo.launch</w:t>
      </w:r>
      <w:proofErr w:type="spellEnd"/>
      <w:proofErr w:type="gramEnd"/>
      <w:r w:rsidRPr="00AA5E51">
        <w:rPr>
          <w:sz w:val="24"/>
          <w:szCs w:val="24"/>
        </w:rPr>
        <w:t>(</w:t>
      </w:r>
      <w:proofErr w:type="spellStart"/>
      <w:r w:rsidRPr="00AA5E51">
        <w:rPr>
          <w:sz w:val="24"/>
          <w:szCs w:val="24"/>
        </w:rPr>
        <w:t>auth_function</w:t>
      </w:r>
      <w:proofErr w:type="spellEnd"/>
      <w:r w:rsidRPr="00AA5E51">
        <w:rPr>
          <w:sz w:val="24"/>
          <w:szCs w:val="24"/>
        </w:rPr>
        <w:t>=</w:t>
      </w:r>
      <w:proofErr w:type="spellStart"/>
      <w:r w:rsidRPr="00AA5E51">
        <w:rPr>
          <w:sz w:val="24"/>
          <w:szCs w:val="24"/>
        </w:rPr>
        <w:t>custom_</w:t>
      </w:r>
      <w:proofErr w:type="gramStart"/>
      <w:r w:rsidRPr="00AA5E51">
        <w:rPr>
          <w:sz w:val="24"/>
          <w:szCs w:val="24"/>
        </w:rPr>
        <w:t>auth</w:t>
      </w:r>
      <w:proofErr w:type="spellEnd"/>
      <w:r w:rsidRPr="00AA5E51">
        <w:rPr>
          <w:sz w:val="24"/>
          <w:szCs w:val="24"/>
        </w:rPr>
        <w:t xml:space="preserve">)   </w:t>
      </w:r>
      <w:proofErr w:type="gramEnd"/>
      <w:r w:rsidRPr="00AA5E51">
        <w:rPr>
          <w:sz w:val="24"/>
          <w:szCs w:val="24"/>
        </w:rPr>
        <w:t># Advanced</w:t>
      </w:r>
    </w:p>
    <w:p w14:paraId="2EFDBA1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For thesis, anonymous is sufficient. For business, Tier 3 is required."</w:t>
      </w:r>
    </w:p>
    <w:p w14:paraId="56D87C0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3126228E">
          <v:rect id="_x0000_i1343" style="width:0;height:1.5pt" o:hralign="center" o:hrstd="t" o:hr="t" fillcolor="#a0a0a0" stroked="f"/>
        </w:pict>
      </w:r>
    </w:p>
    <w:p w14:paraId="4A1B5F41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AA5E51">
        <w:rPr>
          <w:b/>
          <w:bCs/>
          <w:sz w:val="24"/>
          <w:szCs w:val="24"/>
        </w:rPr>
        <w:t xml:space="preserve"> COMMANDS LEARNED TODAY</w:t>
      </w:r>
    </w:p>
    <w:p w14:paraId="17220F5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# Install </w:t>
      </w:r>
      <w:proofErr w:type="spellStart"/>
      <w:r w:rsidRPr="00AA5E51">
        <w:rPr>
          <w:sz w:val="24"/>
          <w:szCs w:val="24"/>
        </w:rPr>
        <w:t>Gradio</w:t>
      </w:r>
      <w:proofErr w:type="spellEnd"/>
    </w:p>
    <w:p w14:paraId="10B438F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pip install </w:t>
      </w:r>
      <w:proofErr w:type="spellStart"/>
      <w:r w:rsidRPr="00AA5E51">
        <w:rPr>
          <w:sz w:val="24"/>
          <w:szCs w:val="24"/>
        </w:rPr>
        <w:t>gradio</w:t>
      </w:r>
      <w:proofErr w:type="spellEnd"/>
    </w:p>
    <w:p w14:paraId="6CF9BE2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40001DB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Launch web interface</w:t>
      </w:r>
    </w:p>
    <w:p w14:paraId="4F5410C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python truthlens_web.py</w:t>
      </w:r>
    </w:p>
    <w:p w14:paraId="6714F43D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9EAC6B7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Access interface</w:t>
      </w:r>
    </w:p>
    <w:p w14:paraId="2ED62C4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http://localhost:7860</w:t>
      </w:r>
    </w:p>
    <w:p w14:paraId="696E6D4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4C63E8F5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# Stop server</w:t>
      </w:r>
    </w:p>
    <w:p w14:paraId="2FECCB82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Ctrl + C</w:t>
      </w:r>
    </w:p>
    <w:p w14:paraId="2A47FF2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</w:p>
    <w:p w14:paraId="2714A5E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lastRenderedPageBreak/>
        <w:t># Launch with public URL (for remote access)</w:t>
      </w:r>
    </w:p>
    <w:p w14:paraId="5E2E73BA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# Set share=True in </w:t>
      </w:r>
      <w:proofErr w:type="spellStart"/>
      <w:proofErr w:type="gramStart"/>
      <w:r w:rsidRPr="00AA5E51">
        <w:rPr>
          <w:sz w:val="24"/>
          <w:szCs w:val="24"/>
        </w:rPr>
        <w:t>demo.launch</w:t>
      </w:r>
      <w:proofErr w:type="spellEnd"/>
      <w:proofErr w:type="gramEnd"/>
      <w:r w:rsidRPr="00AA5E51">
        <w:rPr>
          <w:sz w:val="24"/>
          <w:szCs w:val="24"/>
        </w:rPr>
        <w:t>()</w:t>
      </w:r>
    </w:p>
    <w:p w14:paraId="371A7F5C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1F087E33">
          <v:rect id="_x0000_i1344" style="width:0;height:1.5pt" o:hralign="center" o:hrstd="t" o:hr="t" fillcolor="#a0a0a0" stroked="f"/>
        </w:pict>
      </w:r>
    </w:p>
    <w:p w14:paraId="0E94CFA1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🗂️</w:t>
      </w:r>
      <w:r w:rsidRPr="00AA5E51">
        <w:rPr>
          <w:b/>
          <w:bCs/>
          <w:sz w:val="24"/>
          <w:szCs w:val="24"/>
        </w:rPr>
        <w:t xml:space="preserve"> FILES CREATED TODAY</w:t>
      </w:r>
    </w:p>
    <w:p w14:paraId="7DEE19D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proofErr w:type="spellStart"/>
      <w:r w:rsidRPr="00AA5E51">
        <w:rPr>
          <w:sz w:val="24"/>
          <w:szCs w:val="24"/>
        </w:rPr>
        <w:t>TruthLens</w:t>
      </w:r>
      <w:proofErr w:type="spellEnd"/>
      <w:r w:rsidRPr="00AA5E51">
        <w:rPr>
          <w:sz w:val="24"/>
          <w:szCs w:val="24"/>
        </w:rPr>
        <w:t>/</w:t>
      </w:r>
    </w:p>
    <w:p w14:paraId="326262D0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rFonts w:ascii="MS Gothic" w:eastAsia="MS Gothic" w:hAnsi="MS Gothic" w:cs="MS Gothic" w:hint="eastAsia"/>
          <w:sz w:val="24"/>
          <w:szCs w:val="24"/>
        </w:rPr>
        <w:t>├</w:t>
      </w:r>
      <w:r w:rsidRPr="00AA5E51">
        <w:rPr>
          <w:rFonts w:ascii="Calibri" w:hAnsi="Calibri" w:cs="Calibri"/>
          <w:sz w:val="24"/>
          <w:szCs w:val="24"/>
        </w:rPr>
        <w:t>──</w:t>
      </w:r>
      <w:r w:rsidRPr="00AA5E51">
        <w:rPr>
          <w:sz w:val="24"/>
          <w:szCs w:val="24"/>
        </w:rPr>
        <w:t xml:space="preserve"> truthlens_web.py                   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NEW (Complete web interface)</w:t>
      </w:r>
    </w:p>
    <w:p w14:paraId="03759C69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│</w:t>
      </w:r>
    </w:p>
    <w:p w14:paraId="51FE0943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└── docs/</w:t>
      </w:r>
    </w:p>
    <w:p w14:paraId="19B6341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└── </w:t>
      </w:r>
      <w:proofErr w:type="spellStart"/>
      <w:r w:rsidRPr="00AA5E51">
        <w:rPr>
          <w:sz w:val="24"/>
          <w:szCs w:val="24"/>
        </w:rPr>
        <w:t>daily_logs</w:t>
      </w:r>
      <w:proofErr w:type="spellEnd"/>
      <w:r w:rsidRPr="00AA5E51">
        <w:rPr>
          <w:sz w:val="24"/>
          <w:szCs w:val="24"/>
        </w:rPr>
        <w:t>/</w:t>
      </w:r>
    </w:p>
    <w:p w14:paraId="7DFA487F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        └── Day_007_Summary.md          </w:t>
      </w:r>
      <w:r w:rsidRPr="00AA5E51">
        <w:rPr>
          <w:rFonts w:ascii="Segoe UI Emoji" w:hAnsi="Segoe UI Emoji" w:cs="Segoe UI Emoji"/>
          <w:sz w:val="24"/>
          <w:szCs w:val="24"/>
        </w:rPr>
        <w:t>✅</w:t>
      </w:r>
      <w:r w:rsidRPr="00AA5E51">
        <w:rPr>
          <w:sz w:val="24"/>
          <w:szCs w:val="24"/>
        </w:rPr>
        <w:t xml:space="preserve"> This file</w:t>
      </w:r>
    </w:p>
    <w:p w14:paraId="05BC3C08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23DE317D">
          <v:rect id="_x0000_i1345" style="width:0;height:1.5pt" o:hralign="center" o:hrstd="t" o:hr="t" fillcolor="#a0a0a0" stroked="f"/>
        </w:pict>
      </w:r>
    </w:p>
    <w:p w14:paraId="2157B72E" w14:textId="77777777" w:rsidR="00AA5E51" w:rsidRPr="00AA5E51" w:rsidRDefault="00AA5E51" w:rsidP="00AA5E51">
      <w:pPr>
        <w:spacing w:line="240" w:lineRule="auto"/>
        <w:rPr>
          <w:b/>
          <w:bCs/>
          <w:sz w:val="24"/>
          <w:szCs w:val="24"/>
        </w:rPr>
      </w:pPr>
      <w:r w:rsidRPr="00AA5E5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A5E51">
        <w:rPr>
          <w:b/>
          <w:bCs/>
          <w:sz w:val="24"/>
          <w:szCs w:val="24"/>
        </w:rPr>
        <w:t xml:space="preserve"> DAY 7 COMPLETION CHECKLIST</w:t>
      </w:r>
    </w:p>
    <w:p w14:paraId="3D1B22FF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 xml:space="preserve">[x] Installed </w:t>
      </w:r>
      <w:proofErr w:type="spellStart"/>
      <w:r w:rsidRPr="00AA5E51">
        <w:rPr>
          <w:sz w:val="24"/>
          <w:szCs w:val="24"/>
        </w:rPr>
        <w:t>Gradio</w:t>
      </w:r>
      <w:proofErr w:type="spellEnd"/>
      <w:r w:rsidRPr="00AA5E51">
        <w:rPr>
          <w:sz w:val="24"/>
          <w:szCs w:val="24"/>
        </w:rPr>
        <w:t xml:space="preserve"> framework</w:t>
      </w:r>
    </w:p>
    <w:p w14:paraId="551A6ED2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Created basic web interface (Hour 1)</w:t>
      </w:r>
    </w:p>
    <w:p w14:paraId="721A547D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Tested document upload</w:t>
      </w:r>
    </w:p>
    <w:p w14:paraId="77283651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Verified fraud detection works via web</w:t>
      </w:r>
    </w:p>
    <w:p w14:paraId="5CB8CBD1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Fixed font size issue (too small)</w:t>
      </w:r>
    </w:p>
    <w:p w14:paraId="386FFDA6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Added example documents dropdown</w:t>
      </w:r>
    </w:p>
    <w:p w14:paraId="3B629249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Implemented batch processing</w:t>
      </w:r>
    </w:p>
    <w:p w14:paraId="4F92D136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Added JSON export functionality</w:t>
      </w:r>
    </w:p>
    <w:p w14:paraId="4E70E486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Created tabbed interface (organization)</w:t>
      </w:r>
    </w:p>
    <w:p w14:paraId="5BFBD5B3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Added "How It Works" educational tab</w:t>
      </w:r>
    </w:p>
    <w:p w14:paraId="674218E1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Tested all features</w:t>
      </w:r>
    </w:p>
    <w:p w14:paraId="6DC15C4F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Fixed batch processing file handling bug</w:t>
      </w:r>
    </w:p>
    <w:p w14:paraId="2DFF241C" w14:textId="77777777" w:rsidR="00AA5E51" w:rsidRPr="00AA5E51" w:rsidRDefault="00AA5E51" w:rsidP="00AA5E51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t>[x] Documented everything</w:t>
      </w:r>
    </w:p>
    <w:p w14:paraId="3018FEBE" w14:textId="77777777" w:rsidR="00AA5E51" w:rsidRPr="00AA5E51" w:rsidRDefault="00AA5E51" w:rsidP="00AA5E51">
      <w:pPr>
        <w:spacing w:line="240" w:lineRule="auto"/>
        <w:rPr>
          <w:sz w:val="24"/>
          <w:szCs w:val="24"/>
        </w:rPr>
      </w:pPr>
      <w:r w:rsidRPr="00AA5E51">
        <w:rPr>
          <w:sz w:val="24"/>
          <w:szCs w:val="24"/>
        </w:rPr>
        <w:pict w14:anchorId="1E1D3C6A">
          <v:rect id="_x0000_i1346" style="width:0;height:1.5pt" o:hralign="center" o:hrstd="t" o:hr="t" fillcolor="#a0a0a0" stroked="f"/>
        </w:pict>
      </w:r>
    </w:p>
    <w:p w14:paraId="31048E5B" w14:textId="77777777" w:rsidR="00345D80" w:rsidRPr="00AA5E51" w:rsidRDefault="00345D80" w:rsidP="00AA5E51">
      <w:pPr>
        <w:spacing w:line="240" w:lineRule="auto"/>
        <w:rPr>
          <w:sz w:val="24"/>
          <w:szCs w:val="24"/>
        </w:rPr>
      </w:pPr>
    </w:p>
    <w:sectPr w:rsidR="00345D80" w:rsidRPr="00AA5E51" w:rsidSect="00AA5E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76E"/>
    <w:multiLevelType w:val="multilevel"/>
    <w:tmpl w:val="4B9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01C"/>
    <w:multiLevelType w:val="multilevel"/>
    <w:tmpl w:val="1D7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02462"/>
    <w:multiLevelType w:val="multilevel"/>
    <w:tmpl w:val="161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5EE2"/>
    <w:multiLevelType w:val="multilevel"/>
    <w:tmpl w:val="854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11222"/>
    <w:multiLevelType w:val="multilevel"/>
    <w:tmpl w:val="AC0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76AE"/>
    <w:multiLevelType w:val="multilevel"/>
    <w:tmpl w:val="69D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C677A"/>
    <w:multiLevelType w:val="multilevel"/>
    <w:tmpl w:val="25F8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411EE"/>
    <w:multiLevelType w:val="multilevel"/>
    <w:tmpl w:val="F198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65BA5"/>
    <w:multiLevelType w:val="multilevel"/>
    <w:tmpl w:val="3A4C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41F71"/>
    <w:multiLevelType w:val="multilevel"/>
    <w:tmpl w:val="D0AC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079CC"/>
    <w:multiLevelType w:val="multilevel"/>
    <w:tmpl w:val="D3BA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266CF"/>
    <w:multiLevelType w:val="multilevel"/>
    <w:tmpl w:val="C384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43638"/>
    <w:multiLevelType w:val="multilevel"/>
    <w:tmpl w:val="6D6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C59B9"/>
    <w:multiLevelType w:val="multilevel"/>
    <w:tmpl w:val="BBCE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263380"/>
    <w:multiLevelType w:val="multilevel"/>
    <w:tmpl w:val="E42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9311B"/>
    <w:multiLevelType w:val="multilevel"/>
    <w:tmpl w:val="1B8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A7986"/>
    <w:multiLevelType w:val="multilevel"/>
    <w:tmpl w:val="CB8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F2DC2"/>
    <w:multiLevelType w:val="multilevel"/>
    <w:tmpl w:val="724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74C6A"/>
    <w:multiLevelType w:val="multilevel"/>
    <w:tmpl w:val="7A4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80E0A"/>
    <w:multiLevelType w:val="multilevel"/>
    <w:tmpl w:val="B5E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E2C60"/>
    <w:multiLevelType w:val="multilevel"/>
    <w:tmpl w:val="56C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04AEF"/>
    <w:multiLevelType w:val="multilevel"/>
    <w:tmpl w:val="F85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A037B"/>
    <w:multiLevelType w:val="multilevel"/>
    <w:tmpl w:val="7EEE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E4809"/>
    <w:multiLevelType w:val="multilevel"/>
    <w:tmpl w:val="767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41D89"/>
    <w:multiLevelType w:val="multilevel"/>
    <w:tmpl w:val="8614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841EC"/>
    <w:multiLevelType w:val="multilevel"/>
    <w:tmpl w:val="68F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D2B05"/>
    <w:multiLevelType w:val="multilevel"/>
    <w:tmpl w:val="0DC6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E62B8"/>
    <w:multiLevelType w:val="multilevel"/>
    <w:tmpl w:val="0728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66161"/>
    <w:multiLevelType w:val="multilevel"/>
    <w:tmpl w:val="287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24E70"/>
    <w:multiLevelType w:val="multilevel"/>
    <w:tmpl w:val="B5C6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A36E6"/>
    <w:multiLevelType w:val="multilevel"/>
    <w:tmpl w:val="837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67446"/>
    <w:multiLevelType w:val="multilevel"/>
    <w:tmpl w:val="041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95082"/>
    <w:multiLevelType w:val="multilevel"/>
    <w:tmpl w:val="A38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C68F1"/>
    <w:multiLevelType w:val="multilevel"/>
    <w:tmpl w:val="55A8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E6227"/>
    <w:multiLevelType w:val="multilevel"/>
    <w:tmpl w:val="903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07F66"/>
    <w:multiLevelType w:val="multilevel"/>
    <w:tmpl w:val="937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54A0E"/>
    <w:multiLevelType w:val="multilevel"/>
    <w:tmpl w:val="7CA8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F25B07"/>
    <w:multiLevelType w:val="multilevel"/>
    <w:tmpl w:val="C04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96D62"/>
    <w:multiLevelType w:val="multilevel"/>
    <w:tmpl w:val="21EE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14BDB"/>
    <w:multiLevelType w:val="multilevel"/>
    <w:tmpl w:val="9CA8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9C464C"/>
    <w:multiLevelType w:val="multilevel"/>
    <w:tmpl w:val="0B2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971502">
    <w:abstractNumId w:val="7"/>
  </w:num>
  <w:num w:numId="2" w16cid:durableId="1044020876">
    <w:abstractNumId w:val="26"/>
  </w:num>
  <w:num w:numId="3" w16cid:durableId="2111772578">
    <w:abstractNumId w:val="3"/>
  </w:num>
  <w:num w:numId="4" w16cid:durableId="855584526">
    <w:abstractNumId w:val="34"/>
  </w:num>
  <w:num w:numId="5" w16cid:durableId="824902207">
    <w:abstractNumId w:val="37"/>
  </w:num>
  <w:num w:numId="6" w16cid:durableId="993920386">
    <w:abstractNumId w:val="28"/>
  </w:num>
  <w:num w:numId="7" w16cid:durableId="174466422">
    <w:abstractNumId w:val="0"/>
  </w:num>
  <w:num w:numId="8" w16cid:durableId="885684062">
    <w:abstractNumId w:val="27"/>
  </w:num>
  <w:num w:numId="9" w16cid:durableId="2081901329">
    <w:abstractNumId w:val="10"/>
  </w:num>
  <w:num w:numId="10" w16cid:durableId="1280995090">
    <w:abstractNumId w:val="11"/>
  </w:num>
  <w:num w:numId="11" w16cid:durableId="28454905">
    <w:abstractNumId w:val="33"/>
  </w:num>
  <w:num w:numId="12" w16cid:durableId="1260873450">
    <w:abstractNumId w:val="9"/>
  </w:num>
  <w:num w:numId="13" w16cid:durableId="2062166296">
    <w:abstractNumId w:val="31"/>
  </w:num>
  <w:num w:numId="14" w16cid:durableId="1078745952">
    <w:abstractNumId w:val="20"/>
  </w:num>
  <w:num w:numId="15" w16cid:durableId="846677896">
    <w:abstractNumId w:val="17"/>
  </w:num>
  <w:num w:numId="16" w16cid:durableId="389378628">
    <w:abstractNumId w:val="40"/>
  </w:num>
  <w:num w:numId="17" w16cid:durableId="1318995954">
    <w:abstractNumId w:val="30"/>
  </w:num>
  <w:num w:numId="18" w16cid:durableId="2122802690">
    <w:abstractNumId w:val="29"/>
  </w:num>
  <w:num w:numId="19" w16cid:durableId="909538150">
    <w:abstractNumId w:val="8"/>
  </w:num>
  <w:num w:numId="20" w16cid:durableId="1415398732">
    <w:abstractNumId w:val="36"/>
  </w:num>
  <w:num w:numId="21" w16cid:durableId="499351439">
    <w:abstractNumId w:val="21"/>
  </w:num>
  <w:num w:numId="22" w16cid:durableId="1635528807">
    <w:abstractNumId w:val="32"/>
  </w:num>
  <w:num w:numId="23" w16cid:durableId="260258767">
    <w:abstractNumId w:val="12"/>
  </w:num>
  <w:num w:numId="24" w16cid:durableId="985626653">
    <w:abstractNumId w:val="14"/>
  </w:num>
  <w:num w:numId="25" w16cid:durableId="392968773">
    <w:abstractNumId w:val="25"/>
  </w:num>
  <w:num w:numId="26" w16cid:durableId="1880582818">
    <w:abstractNumId w:val="18"/>
  </w:num>
  <w:num w:numId="27" w16cid:durableId="674649453">
    <w:abstractNumId w:val="15"/>
  </w:num>
  <w:num w:numId="28" w16cid:durableId="1246764697">
    <w:abstractNumId w:val="38"/>
  </w:num>
  <w:num w:numId="29" w16cid:durableId="2035957083">
    <w:abstractNumId w:val="39"/>
  </w:num>
  <w:num w:numId="30" w16cid:durableId="395250236">
    <w:abstractNumId w:val="13"/>
  </w:num>
  <w:num w:numId="31" w16cid:durableId="115881184">
    <w:abstractNumId w:val="35"/>
  </w:num>
  <w:num w:numId="32" w16cid:durableId="359671257">
    <w:abstractNumId w:val="23"/>
  </w:num>
  <w:num w:numId="33" w16cid:durableId="732774879">
    <w:abstractNumId w:val="16"/>
  </w:num>
  <w:num w:numId="34" w16cid:durableId="611280536">
    <w:abstractNumId w:val="24"/>
  </w:num>
  <w:num w:numId="35" w16cid:durableId="908657890">
    <w:abstractNumId w:val="19"/>
  </w:num>
  <w:num w:numId="36" w16cid:durableId="1801728493">
    <w:abstractNumId w:val="5"/>
  </w:num>
  <w:num w:numId="37" w16cid:durableId="1708918785">
    <w:abstractNumId w:val="1"/>
  </w:num>
  <w:num w:numId="38" w16cid:durableId="1804930232">
    <w:abstractNumId w:val="22"/>
  </w:num>
  <w:num w:numId="39" w16cid:durableId="370572133">
    <w:abstractNumId w:val="4"/>
  </w:num>
  <w:num w:numId="40" w16cid:durableId="644630752">
    <w:abstractNumId w:val="6"/>
  </w:num>
  <w:num w:numId="41" w16cid:durableId="1463693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51"/>
    <w:rsid w:val="001A64DC"/>
    <w:rsid w:val="00345D80"/>
    <w:rsid w:val="00865F43"/>
    <w:rsid w:val="00936E85"/>
    <w:rsid w:val="00AA5E51"/>
    <w:rsid w:val="00C5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F0EA"/>
  <w15:chartTrackingRefBased/>
  <w15:docId w15:val="{06829C96-2801-4091-9D12-0F6C1918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5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A5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5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5E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5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5E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5E5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5E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32</Pages>
  <Words>4666</Words>
  <Characters>26598</Characters>
  <Application>Microsoft Office Word</Application>
  <DocSecurity>0</DocSecurity>
  <Lines>221</Lines>
  <Paragraphs>62</Paragraphs>
  <ScaleCrop>false</ScaleCrop>
  <Company/>
  <LinksUpToDate>false</LinksUpToDate>
  <CharactersWithSpaces>31202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R S</dc:creator>
  <cp:keywords/>
  <dc:description/>
  <cp:lastModifiedBy>Shravani R S</cp:lastModifiedBy>
  <cp:revision>1</cp:revision>
  <dcterms:created xsi:type="dcterms:W3CDTF">2025-11-16T15:18:00Z</dcterms:created>
  <dcterms:modified xsi:type="dcterms:W3CDTF">2025-11-16T15:27:00Z</dcterms:modified>
</cp:coreProperties>
</file>