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2D3FE" w14:textId="28771D93" w:rsidR="00C40C2F" w:rsidRDefault="00FB7CAC">
      <w:r>
        <w:rPr>
          <w:noProof/>
        </w:rPr>
        <w:drawing>
          <wp:inline distT="0" distB="0" distL="0" distR="0" wp14:anchorId="10070D3B" wp14:editId="3CC9E586">
            <wp:extent cx="5943600" cy="3343275"/>
            <wp:effectExtent l="0" t="0" r="0" b="952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4659" w14:textId="77B5BC24" w:rsidR="00FB7CAC" w:rsidRDefault="00FB7CAC"/>
    <w:p w14:paraId="11FF9C01" w14:textId="16108DA2" w:rsidR="00FB7CAC" w:rsidRDefault="00FB7CAC"/>
    <w:p w14:paraId="14164D55" w14:textId="54F0B96B" w:rsidR="00FB7CAC" w:rsidRDefault="00FB7CAC">
      <w:r>
        <w:rPr>
          <w:noProof/>
        </w:rPr>
        <w:drawing>
          <wp:inline distT="0" distB="0" distL="0" distR="0" wp14:anchorId="4962929A" wp14:editId="2DF96DA9">
            <wp:extent cx="5943600" cy="3343275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3396" w14:textId="6E50D98C" w:rsidR="00FB7CAC" w:rsidRDefault="00FB7CAC"/>
    <w:p w14:paraId="2EB6C9C5" w14:textId="3567526C" w:rsidR="00FB7CAC" w:rsidRDefault="00FB7CAC"/>
    <w:p w14:paraId="57D1DA7D" w14:textId="501353C3" w:rsidR="00FB7CAC" w:rsidRDefault="00FB7CAC">
      <w:r>
        <w:rPr>
          <w:noProof/>
        </w:rPr>
        <w:lastRenderedPageBreak/>
        <w:drawing>
          <wp:inline distT="0" distB="0" distL="0" distR="0" wp14:anchorId="1D59370C" wp14:editId="4E9F4B29">
            <wp:extent cx="5943600" cy="3343275"/>
            <wp:effectExtent l="0" t="0" r="0" b="9525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40F3" w14:textId="77BB028B" w:rsidR="00FB7CAC" w:rsidRDefault="00FB7CAC"/>
    <w:p w14:paraId="5C5D7D04" w14:textId="0991D94C" w:rsidR="00FB7CAC" w:rsidRDefault="00FB7CAC"/>
    <w:p w14:paraId="3B4A0017" w14:textId="20F25723" w:rsidR="00FB7CAC" w:rsidRDefault="00FB7CAC"/>
    <w:p w14:paraId="0C0598F5" w14:textId="76854CE5" w:rsidR="00FB7CAC" w:rsidRDefault="00FB7CAC">
      <w:r>
        <w:rPr>
          <w:noProof/>
        </w:rPr>
        <w:drawing>
          <wp:inline distT="0" distB="0" distL="0" distR="0" wp14:anchorId="19C77565" wp14:editId="3550C43E">
            <wp:extent cx="5943600" cy="334327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ED3E" w14:textId="5C5DCC82" w:rsidR="00FB7CAC" w:rsidRDefault="00FB7CAC"/>
    <w:p w14:paraId="157B8958" w14:textId="281BE265" w:rsidR="00FB7CAC" w:rsidRDefault="00FB7CAC">
      <w:r>
        <w:rPr>
          <w:noProof/>
        </w:rPr>
        <w:lastRenderedPageBreak/>
        <w:drawing>
          <wp:inline distT="0" distB="0" distL="0" distR="0" wp14:anchorId="5B843AA1" wp14:editId="76514DA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0C7D" w14:textId="595FB06F" w:rsidR="00FB7CAC" w:rsidRDefault="00FB7CAC"/>
    <w:p w14:paraId="47006B30" w14:textId="761CFA9C" w:rsidR="00FB7CAC" w:rsidRDefault="00FB7CAC"/>
    <w:p w14:paraId="50C71B45" w14:textId="016E15CA" w:rsidR="00FB7CAC" w:rsidRDefault="00FB7CAC"/>
    <w:p w14:paraId="77469330" w14:textId="0AA96B31" w:rsidR="00FB7CAC" w:rsidRDefault="00FB7CAC">
      <w:r>
        <w:rPr>
          <w:noProof/>
        </w:rPr>
        <w:drawing>
          <wp:inline distT="0" distB="0" distL="0" distR="0" wp14:anchorId="4F4BC6CE" wp14:editId="4F79B1DE">
            <wp:extent cx="5943600" cy="3343275"/>
            <wp:effectExtent l="0" t="0" r="0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16D5" w14:textId="1942DDF8" w:rsidR="00FB7CAC" w:rsidRDefault="00FB7CAC"/>
    <w:p w14:paraId="354A3ED9" w14:textId="1D92A415" w:rsidR="00FB7CAC" w:rsidRDefault="00FB7CAC">
      <w:r>
        <w:rPr>
          <w:noProof/>
        </w:rPr>
        <w:lastRenderedPageBreak/>
        <w:drawing>
          <wp:inline distT="0" distB="0" distL="0" distR="0" wp14:anchorId="1DAD8E3A" wp14:editId="316B4B53">
            <wp:extent cx="5943600" cy="3343275"/>
            <wp:effectExtent l="0" t="0" r="0" b="952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7C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CAC"/>
    <w:rsid w:val="00C40C2F"/>
    <w:rsid w:val="00FB7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65CD8"/>
  <w15:chartTrackingRefBased/>
  <w15:docId w15:val="{78300FBC-981C-4343-80C2-7A833A02F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</Words>
  <Characters>23</Characters>
  <Application>Microsoft Office Word</Application>
  <DocSecurity>0</DocSecurity>
  <Lines>1</Lines>
  <Paragraphs>1</Paragraphs>
  <ScaleCrop>false</ScaleCrop>
  <Company>TietoEVRY India Pvt Ltd</Company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Shravan Kumar</dc:creator>
  <cp:keywords/>
  <dc:description/>
  <cp:lastModifiedBy>Shravan Kumar</cp:lastModifiedBy>
  <cp:revision>1</cp:revision>
  <dcterms:created xsi:type="dcterms:W3CDTF">2022-09-28T10:34:00Z</dcterms:created>
  <dcterms:modified xsi:type="dcterms:W3CDTF">2022-09-28T10:38:00Z</dcterms:modified>
</cp:coreProperties>
</file>