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358E2" w14:textId="4BF6A1A4" w:rsidR="00DA142B" w:rsidRDefault="002D0C76" w:rsidP="002D0C76">
      <w:pPr>
        <w:jc w:val="center"/>
        <w:rPr>
          <w:b/>
          <w:bCs/>
        </w:rPr>
      </w:pPr>
      <w:r w:rsidRPr="002D0C76">
        <w:rPr>
          <w:b/>
          <w:bCs/>
        </w:rPr>
        <w:t>Querry Using String Functions</w:t>
      </w:r>
    </w:p>
    <w:p w14:paraId="4FA3ED30" w14:textId="63060D97" w:rsidR="002D0C76" w:rsidRPr="002D0C76" w:rsidRDefault="002D0C76" w:rsidP="002D0C7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3159D9" wp14:editId="4D5212BE">
            <wp:extent cx="5943600" cy="3343275"/>
            <wp:effectExtent l="0" t="0" r="0" b="9525"/>
            <wp:docPr id="1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7D55D4E" wp14:editId="55702375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39D8531A" wp14:editId="74D40827">
            <wp:extent cx="5943600" cy="3343275"/>
            <wp:effectExtent l="0" t="0" r="0" b="9525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2E44B6AF" wp14:editId="7926911A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01D63977" wp14:editId="36ECBAE3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C0DD2CF" wp14:editId="1951E862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601DDC0F" wp14:editId="79962A0B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B78F690" wp14:editId="432ADE59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0C1DF830" wp14:editId="5A2E5433">
            <wp:extent cx="5943600" cy="3343275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BD28332" wp14:editId="2CFD66CB">
            <wp:extent cx="5943600" cy="3343275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0B94F7A5" wp14:editId="64B331D0">
            <wp:extent cx="5943600" cy="3343275"/>
            <wp:effectExtent l="0" t="0" r="0" b="952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A444A2B" wp14:editId="33B335AF">
            <wp:extent cx="5943600" cy="3343275"/>
            <wp:effectExtent l="0" t="0" r="0" b="952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0C76" w:rsidRPr="002D0C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C76"/>
    <w:rsid w:val="002D0C76"/>
    <w:rsid w:val="00DA1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DA566"/>
  <w15:chartTrackingRefBased/>
  <w15:docId w15:val="{C4A43BC2-98D6-46EC-BD09-704D54B96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6</Words>
  <Characters>37</Characters>
  <Application>Microsoft Office Word</Application>
  <DocSecurity>0</DocSecurity>
  <Lines>1</Lines>
  <Paragraphs>1</Paragraphs>
  <ScaleCrop>false</ScaleCrop>
  <Company>TietoEVRY India Pvt Ltd</Company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Shravan Kumar</dc:creator>
  <cp:keywords/>
  <dc:description/>
  <cp:lastModifiedBy>Shravan Kumar</cp:lastModifiedBy>
  <cp:revision>1</cp:revision>
  <dcterms:created xsi:type="dcterms:W3CDTF">2022-09-07T12:30:00Z</dcterms:created>
  <dcterms:modified xsi:type="dcterms:W3CDTF">2022-09-07T12:33:00Z</dcterms:modified>
</cp:coreProperties>
</file>