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B0174" w14:textId="514E3964" w:rsidR="00FD69FC" w:rsidRDefault="002F458E">
      <w:pPr>
        <w:rPr>
          <w:b/>
          <w:bCs/>
        </w:rPr>
      </w:pPr>
      <w:r w:rsidRPr="002F458E">
        <w:rPr>
          <w:b/>
          <w:bCs/>
        </w:rPr>
        <w:t>CONDITIONAL SLPIT BASED ON MARKS</w:t>
      </w:r>
    </w:p>
    <w:p w14:paraId="40FC9A74" w14:textId="77777777" w:rsidR="002F458E" w:rsidRDefault="002F458E">
      <w:pPr>
        <w:rPr>
          <w:b/>
          <w:bCs/>
        </w:rPr>
      </w:pPr>
    </w:p>
    <w:p w14:paraId="548E9518" w14:textId="7CFA8B2A" w:rsidR="002F458E" w:rsidRDefault="002F45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63CAE5" wp14:editId="02C0EC4D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B51B" w14:textId="09C0EF5B" w:rsidR="002F458E" w:rsidRDefault="002F458E">
      <w:pPr>
        <w:rPr>
          <w:b/>
          <w:bCs/>
        </w:rPr>
      </w:pPr>
    </w:p>
    <w:p w14:paraId="49AB1E85" w14:textId="77777777" w:rsidR="002F458E" w:rsidRDefault="002F458E">
      <w:pPr>
        <w:rPr>
          <w:b/>
          <w:bCs/>
        </w:rPr>
      </w:pPr>
    </w:p>
    <w:p w14:paraId="2045F938" w14:textId="45727F68" w:rsidR="002F458E" w:rsidRDefault="002F45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CC89C8" wp14:editId="365691F9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4554" w14:textId="77777777" w:rsidR="002F458E" w:rsidRDefault="002F458E">
      <w:pPr>
        <w:rPr>
          <w:b/>
          <w:bCs/>
        </w:rPr>
      </w:pPr>
    </w:p>
    <w:p w14:paraId="2F6F8383" w14:textId="6414FB20" w:rsidR="002F458E" w:rsidRDefault="002F45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EE951E" wp14:editId="2D92D2D0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DFDB" w14:textId="7EEF84EF" w:rsidR="002F458E" w:rsidRDefault="002F458E">
      <w:pPr>
        <w:rPr>
          <w:b/>
          <w:bCs/>
        </w:rPr>
      </w:pPr>
    </w:p>
    <w:p w14:paraId="45CBC4F4" w14:textId="354F8F7F" w:rsidR="002F458E" w:rsidRDefault="002F458E">
      <w:pPr>
        <w:rPr>
          <w:b/>
          <w:bCs/>
        </w:rPr>
      </w:pPr>
    </w:p>
    <w:p w14:paraId="4840C038" w14:textId="77777777" w:rsidR="002F458E" w:rsidRDefault="002F458E">
      <w:pPr>
        <w:rPr>
          <w:b/>
          <w:bCs/>
        </w:rPr>
      </w:pPr>
    </w:p>
    <w:p w14:paraId="62AA8083" w14:textId="53F9C10A" w:rsidR="002F458E" w:rsidRDefault="002F45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65D2CE" wp14:editId="5C4329F2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B20E" w14:textId="77777777" w:rsidR="002F458E" w:rsidRDefault="002F458E">
      <w:pPr>
        <w:rPr>
          <w:b/>
          <w:bCs/>
        </w:rPr>
      </w:pPr>
    </w:p>
    <w:p w14:paraId="644DC373" w14:textId="164FEC52" w:rsidR="002F458E" w:rsidRDefault="002F45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F2404F" wp14:editId="64242E37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BB97" w14:textId="06E8FFA8" w:rsidR="002F458E" w:rsidRDefault="002F458E">
      <w:pPr>
        <w:rPr>
          <w:b/>
          <w:bCs/>
        </w:rPr>
      </w:pPr>
    </w:p>
    <w:p w14:paraId="33A4830F" w14:textId="77777777" w:rsidR="002F458E" w:rsidRDefault="002F458E">
      <w:pPr>
        <w:rPr>
          <w:b/>
          <w:bCs/>
        </w:rPr>
      </w:pPr>
    </w:p>
    <w:p w14:paraId="09F3146E" w14:textId="716DB12E" w:rsidR="002F458E" w:rsidRDefault="002F45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E0011B" wp14:editId="458A4A27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24A7" w14:textId="0EDEAC93" w:rsidR="002F458E" w:rsidRDefault="002F458E">
      <w:pPr>
        <w:rPr>
          <w:b/>
          <w:bCs/>
        </w:rPr>
      </w:pPr>
    </w:p>
    <w:p w14:paraId="0F8F42DF" w14:textId="060512B9" w:rsidR="002F458E" w:rsidRDefault="002F458E">
      <w:pPr>
        <w:rPr>
          <w:b/>
          <w:bCs/>
        </w:rPr>
      </w:pPr>
    </w:p>
    <w:p w14:paraId="0BABEF0B" w14:textId="5C8F9B32" w:rsidR="002F458E" w:rsidRDefault="002F458E">
      <w:pPr>
        <w:rPr>
          <w:b/>
          <w:bCs/>
        </w:rPr>
      </w:pPr>
      <w:r>
        <w:rPr>
          <w:b/>
          <w:bCs/>
        </w:rPr>
        <w:t>CONDITIONAL SPLIT BASED ON YEARS</w:t>
      </w:r>
    </w:p>
    <w:p w14:paraId="0C41BF22" w14:textId="77777777" w:rsidR="002F458E" w:rsidRDefault="002F458E">
      <w:pPr>
        <w:rPr>
          <w:b/>
          <w:bCs/>
        </w:rPr>
      </w:pPr>
    </w:p>
    <w:p w14:paraId="5B0DF254" w14:textId="411674CE" w:rsidR="002F458E" w:rsidRDefault="002F45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3075DE" wp14:editId="1EDD25B1">
            <wp:extent cx="5943600" cy="3343275"/>
            <wp:effectExtent l="0" t="0" r="0" b="9525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D915" w14:textId="6344B139" w:rsidR="002F458E" w:rsidRDefault="002F458E">
      <w:pPr>
        <w:rPr>
          <w:b/>
          <w:bCs/>
        </w:rPr>
      </w:pPr>
    </w:p>
    <w:p w14:paraId="5D4FC1A7" w14:textId="308710C9" w:rsidR="002F458E" w:rsidRDefault="002F45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9BC350" wp14:editId="54558D00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DA4C" w14:textId="592B8F37" w:rsidR="002F458E" w:rsidRDefault="002F458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17FD6C2" wp14:editId="3877E037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29B0" w14:textId="54132900" w:rsidR="002F458E" w:rsidRDefault="002F458E">
      <w:pPr>
        <w:rPr>
          <w:b/>
          <w:bCs/>
        </w:rPr>
      </w:pPr>
    </w:p>
    <w:p w14:paraId="7E18C4AE" w14:textId="77777777" w:rsidR="002F458E" w:rsidRDefault="002F458E">
      <w:pPr>
        <w:rPr>
          <w:b/>
          <w:bCs/>
        </w:rPr>
      </w:pPr>
    </w:p>
    <w:p w14:paraId="4E00E92B" w14:textId="13FDF555" w:rsidR="002F458E" w:rsidRDefault="002F458E">
      <w:pPr>
        <w:rPr>
          <w:b/>
          <w:bCs/>
        </w:rPr>
      </w:pPr>
    </w:p>
    <w:p w14:paraId="2DA17B16" w14:textId="4D25DB6D" w:rsidR="002F458E" w:rsidRDefault="002F45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5FB093" wp14:editId="6FE234DE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F353" w14:textId="026E24D0" w:rsidR="002F458E" w:rsidRPr="002F458E" w:rsidRDefault="002F458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FB853D2" wp14:editId="38A63D6F">
            <wp:extent cx="5943600" cy="334327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58E" w:rsidRPr="002F45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58E"/>
    <w:rsid w:val="002F458E"/>
    <w:rsid w:val="00FD6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04FE9"/>
  <w15:chartTrackingRefBased/>
  <w15:docId w15:val="{D8A3D07B-9498-4E17-A9A7-B23281B5D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15</Words>
  <Characters>90</Characters>
  <Application>Microsoft Office Word</Application>
  <DocSecurity>0</DocSecurity>
  <Lines>1</Lines>
  <Paragraphs>1</Paragraphs>
  <ScaleCrop>false</ScaleCrop>
  <Company>TietoEVRY India Pvt Ltd</Company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</dc:creator>
  <cp:keywords/>
  <dc:description/>
  <cp:lastModifiedBy>Shravan Kumar</cp:lastModifiedBy>
  <cp:revision>1</cp:revision>
  <dcterms:created xsi:type="dcterms:W3CDTF">2022-09-16T08:43:00Z</dcterms:created>
  <dcterms:modified xsi:type="dcterms:W3CDTF">2022-09-16T08:48:00Z</dcterms:modified>
</cp:coreProperties>
</file>