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B1A16" w14:textId="697A06F3" w:rsidR="00DA68EB" w:rsidRDefault="00711FBE">
      <w:pPr>
        <w:rPr>
          <w:b/>
          <w:bCs/>
        </w:rPr>
      </w:pPr>
      <w:r w:rsidRPr="00711FBE">
        <w:rPr>
          <w:b/>
          <w:bCs/>
        </w:rPr>
        <w:t>LOOKUP</w:t>
      </w:r>
      <w:r>
        <w:t xml:space="preserve"> </w:t>
      </w:r>
      <w:r w:rsidRPr="00711FBE">
        <w:rPr>
          <w:b/>
          <w:bCs/>
        </w:rPr>
        <w:t>TRANSFORMATION</w:t>
      </w:r>
    </w:p>
    <w:p w14:paraId="09697B69" w14:textId="241D983E" w:rsidR="00711FBE" w:rsidRDefault="00711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14BF53" wp14:editId="733EBFA4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373D" w14:textId="77777777" w:rsidR="00711FBE" w:rsidRDefault="00711FBE">
      <w:pPr>
        <w:rPr>
          <w:b/>
          <w:bCs/>
        </w:rPr>
      </w:pPr>
    </w:p>
    <w:p w14:paraId="5B54AF20" w14:textId="1AC88C66" w:rsidR="00711FBE" w:rsidRDefault="00711FBE">
      <w:pPr>
        <w:rPr>
          <w:b/>
          <w:bCs/>
        </w:rPr>
      </w:pPr>
    </w:p>
    <w:p w14:paraId="1ABEDCA7" w14:textId="3EDCD65A" w:rsidR="00711FBE" w:rsidRDefault="00711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8EF16A" wp14:editId="3273EB7B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0E04" w14:textId="5A3CC042" w:rsidR="00711FBE" w:rsidRDefault="00711FBE">
      <w:pPr>
        <w:rPr>
          <w:b/>
          <w:bCs/>
        </w:rPr>
      </w:pPr>
    </w:p>
    <w:p w14:paraId="5B8ED86D" w14:textId="1211B647" w:rsidR="00711FBE" w:rsidRDefault="00711FB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32D0CB" wp14:editId="727079A2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6BC1" w14:textId="4BE7B6E9" w:rsidR="00711FBE" w:rsidRDefault="00711FBE">
      <w:pPr>
        <w:rPr>
          <w:b/>
          <w:bCs/>
        </w:rPr>
      </w:pPr>
    </w:p>
    <w:p w14:paraId="1360D48D" w14:textId="04C6D8C7" w:rsidR="00711FBE" w:rsidRDefault="00711FBE">
      <w:pPr>
        <w:rPr>
          <w:b/>
          <w:bCs/>
        </w:rPr>
      </w:pPr>
    </w:p>
    <w:p w14:paraId="5B76FC92" w14:textId="77777777" w:rsidR="00711FBE" w:rsidRDefault="00711FBE">
      <w:pPr>
        <w:rPr>
          <w:b/>
          <w:bCs/>
        </w:rPr>
      </w:pPr>
    </w:p>
    <w:p w14:paraId="67A88AB3" w14:textId="7EC4424E" w:rsidR="00711FBE" w:rsidRDefault="00711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9E2D53" wp14:editId="5B4BC1AE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F4C" w14:textId="6DFB2E36" w:rsidR="00711FBE" w:rsidRDefault="00711FBE">
      <w:pPr>
        <w:rPr>
          <w:b/>
          <w:bCs/>
        </w:rPr>
      </w:pPr>
    </w:p>
    <w:p w14:paraId="5828D22A" w14:textId="53770E49" w:rsidR="00711FBE" w:rsidRPr="00711FBE" w:rsidRDefault="00711FB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6BE65B" wp14:editId="23EEBD97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FBE" w:rsidRPr="00711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FBE"/>
    <w:rsid w:val="00711FBE"/>
    <w:rsid w:val="00DA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8C286"/>
  <w15:chartTrackingRefBased/>
  <w15:docId w15:val="{EB2AA451-57E5-45E4-9009-1CE279A51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</Words>
  <Characters>34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2022-09-19T07:24:00Z</dcterms:created>
  <dcterms:modified xsi:type="dcterms:W3CDTF">2022-09-19T07:26:00Z</dcterms:modified>
</cp:coreProperties>
</file>