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A30FD" w14:textId="04666CA7" w:rsidR="003F3583" w:rsidRDefault="00CE0631">
      <w:pPr>
        <w:rPr>
          <w:b/>
          <w:bCs/>
        </w:rPr>
      </w:pPr>
      <w:r w:rsidRPr="00CE0631">
        <w:rPr>
          <w:b/>
          <w:bCs/>
        </w:rPr>
        <w:t>MERGING TWO EXCEL FILES INTO SQL SERVER</w:t>
      </w:r>
    </w:p>
    <w:p w14:paraId="61C0EBC7" w14:textId="41221985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F13EE7" wp14:editId="42D8BA7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D031" w14:textId="29DB6998" w:rsidR="00CE0631" w:rsidRDefault="00CE0631">
      <w:pPr>
        <w:rPr>
          <w:b/>
          <w:bCs/>
        </w:rPr>
      </w:pPr>
    </w:p>
    <w:p w14:paraId="616EBC17" w14:textId="77777777" w:rsidR="00CE0631" w:rsidRDefault="00CE0631">
      <w:pPr>
        <w:rPr>
          <w:b/>
          <w:bCs/>
        </w:rPr>
      </w:pPr>
    </w:p>
    <w:p w14:paraId="1CD5CCDC" w14:textId="0A11A3AD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57A61F" wp14:editId="5DD2568A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26B" w14:textId="77777777" w:rsidR="00CE0631" w:rsidRDefault="00CE0631">
      <w:pPr>
        <w:rPr>
          <w:b/>
          <w:bCs/>
        </w:rPr>
      </w:pPr>
    </w:p>
    <w:p w14:paraId="63A31E31" w14:textId="4F73F572" w:rsidR="00CE0631" w:rsidRDefault="00CE063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0A4D00" wp14:editId="532E8130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CD8" w14:textId="057AF0C2" w:rsidR="00CE0631" w:rsidRDefault="00CE0631">
      <w:pPr>
        <w:rPr>
          <w:b/>
          <w:bCs/>
        </w:rPr>
      </w:pPr>
    </w:p>
    <w:p w14:paraId="58730576" w14:textId="4FA5688B" w:rsidR="00CE0631" w:rsidRDefault="00CE0631">
      <w:pPr>
        <w:rPr>
          <w:b/>
          <w:bCs/>
        </w:rPr>
      </w:pPr>
    </w:p>
    <w:p w14:paraId="17A86CD2" w14:textId="77777777" w:rsidR="00CE0631" w:rsidRDefault="00CE0631">
      <w:pPr>
        <w:rPr>
          <w:b/>
          <w:bCs/>
        </w:rPr>
      </w:pPr>
    </w:p>
    <w:p w14:paraId="6863043A" w14:textId="33638357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B9DD37" wp14:editId="7657326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6C49" w14:textId="4ECF231A" w:rsidR="00CE0631" w:rsidRDefault="00CE0631">
      <w:pPr>
        <w:rPr>
          <w:b/>
          <w:bCs/>
        </w:rPr>
      </w:pPr>
    </w:p>
    <w:p w14:paraId="7B828318" w14:textId="1F1C0F4F" w:rsidR="00CE0631" w:rsidRDefault="00CE0631">
      <w:pPr>
        <w:rPr>
          <w:b/>
          <w:bCs/>
        </w:rPr>
      </w:pPr>
      <w:r>
        <w:rPr>
          <w:b/>
          <w:bCs/>
        </w:rPr>
        <w:lastRenderedPageBreak/>
        <w:t>MERGING TWO SQL DB TABLE INTP ONE SQL DB TABLE</w:t>
      </w:r>
    </w:p>
    <w:p w14:paraId="7838FC2B" w14:textId="3D2F029F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5AFC2D" wp14:editId="138C6F90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511F" w14:textId="3CDF76BA" w:rsidR="00CE0631" w:rsidRDefault="00CE0631">
      <w:pPr>
        <w:rPr>
          <w:b/>
          <w:bCs/>
        </w:rPr>
      </w:pPr>
    </w:p>
    <w:p w14:paraId="63DA8EA4" w14:textId="77777777" w:rsidR="00CE0631" w:rsidRDefault="00CE0631">
      <w:pPr>
        <w:rPr>
          <w:b/>
          <w:bCs/>
        </w:rPr>
      </w:pPr>
    </w:p>
    <w:p w14:paraId="7B871A77" w14:textId="43ED0DD8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4D6AC4" wp14:editId="0C17991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F12" w14:textId="77777777" w:rsidR="00CE0631" w:rsidRDefault="00CE0631">
      <w:pPr>
        <w:rPr>
          <w:b/>
          <w:bCs/>
        </w:rPr>
      </w:pPr>
    </w:p>
    <w:p w14:paraId="7F614AEB" w14:textId="5284165A" w:rsidR="00CE0631" w:rsidRDefault="00CE063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205A10" wp14:editId="5B21C7E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3A3" w14:textId="502C591E" w:rsidR="00CE0631" w:rsidRDefault="00CE0631">
      <w:pPr>
        <w:rPr>
          <w:b/>
          <w:bCs/>
        </w:rPr>
      </w:pPr>
    </w:p>
    <w:p w14:paraId="5063B0F5" w14:textId="1B8897C6" w:rsidR="00CE0631" w:rsidRDefault="00CE0631">
      <w:pPr>
        <w:rPr>
          <w:b/>
          <w:bCs/>
        </w:rPr>
      </w:pPr>
    </w:p>
    <w:p w14:paraId="62334891" w14:textId="77777777" w:rsidR="00CE0631" w:rsidRDefault="00CE0631">
      <w:pPr>
        <w:rPr>
          <w:b/>
          <w:bCs/>
        </w:rPr>
      </w:pPr>
    </w:p>
    <w:p w14:paraId="5DF6DA72" w14:textId="2DB477B6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22B93E" wp14:editId="263F08F5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C767" w14:textId="77777777" w:rsidR="00CE0631" w:rsidRDefault="00CE0631">
      <w:pPr>
        <w:rPr>
          <w:b/>
          <w:bCs/>
        </w:rPr>
      </w:pPr>
    </w:p>
    <w:p w14:paraId="78DC2340" w14:textId="30414816" w:rsidR="00CE0631" w:rsidRDefault="00CE063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1D2EFD" wp14:editId="5BB53906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34F4" w14:textId="49943E16" w:rsidR="00CE0631" w:rsidRDefault="00CE0631">
      <w:pPr>
        <w:rPr>
          <w:b/>
          <w:bCs/>
        </w:rPr>
      </w:pPr>
    </w:p>
    <w:p w14:paraId="571EAA42" w14:textId="4E767EC4" w:rsidR="00CE0631" w:rsidRDefault="00CE0631">
      <w:pPr>
        <w:rPr>
          <w:b/>
          <w:bCs/>
        </w:rPr>
      </w:pPr>
    </w:p>
    <w:p w14:paraId="32EA0869" w14:textId="77777777" w:rsidR="00CE0631" w:rsidRDefault="00CE0631">
      <w:pPr>
        <w:rPr>
          <w:b/>
          <w:bCs/>
        </w:rPr>
      </w:pPr>
    </w:p>
    <w:p w14:paraId="1284044C" w14:textId="69DA5AD9" w:rsidR="00CE0631" w:rsidRDefault="00CE06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9CD30F" wp14:editId="0958F087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5DDE" w14:textId="78A21997" w:rsidR="00CE0631" w:rsidRDefault="00CE0631">
      <w:pPr>
        <w:rPr>
          <w:b/>
          <w:bCs/>
        </w:rPr>
      </w:pPr>
    </w:p>
    <w:p w14:paraId="7DBCBA8D" w14:textId="4C4DA770" w:rsidR="00CE0631" w:rsidRDefault="00CE0631">
      <w:pPr>
        <w:rPr>
          <w:b/>
          <w:bCs/>
        </w:rPr>
      </w:pPr>
    </w:p>
    <w:p w14:paraId="5A1D4309" w14:textId="2FA197D2" w:rsidR="00CE0631" w:rsidRDefault="00CE0631">
      <w:pPr>
        <w:rPr>
          <w:b/>
          <w:bCs/>
        </w:rPr>
      </w:pPr>
    </w:p>
    <w:p w14:paraId="654A2E2D" w14:textId="77777777" w:rsidR="00CE0631" w:rsidRPr="00CE0631" w:rsidRDefault="00CE0631">
      <w:pPr>
        <w:rPr>
          <w:b/>
          <w:bCs/>
        </w:rPr>
      </w:pPr>
    </w:p>
    <w:sectPr w:rsidR="00CE0631" w:rsidRPr="00CE0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31"/>
    <w:rsid w:val="003F3583"/>
    <w:rsid w:val="00530264"/>
    <w:rsid w:val="00CE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D745A"/>
  <w15:chartTrackingRefBased/>
  <w15:docId w15:val="{3FA049D2-A7FD-471C-966E-7E6301B7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2022-09-15T11:29:00Z</dcterms:created>
  <dcterms:modified xsi:type="dcterms:W3CDTF">2022-09-15T11:34:00Z</dcterms:modified>
</cp:coreProperties>
</file>