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D9993" w14:textId="20D4073F" w:rsidR="0055121B" w:rsidRDefault="0055121B">
      <w:pPr>
        <w:rPr>
          <w:b/>
          <w:bCs/>
        </w:rPr>
      </w:pPr>
      <w:r w:rsidRPr="0055121B">
        <w:rPr>
          <w:b/>
          <w:bCs/>
        </w:rPr>
        <w:t xml:space="preserve">UNION OF THREE EXCEL </w:t>
      </w:r>
      <w:r>
        <w:rPr>
          <w:b/>
          <w:bCs/>
        </w:rPr>
        <w:t>FILES</w:t>
      </w:r>
      <w:r w:rsidRPr="0055121B">
        <w:rPr>
          <w:b/>
          <w:bCs/>
        </w:rPr>
        <w:t xml:space="preserve"> TO SQL </w:t>
      </w:r>
    </w:p>
    <w:p w14:paraId="346A9F8F" w14:textId="55197D5C" w:rsidR="00580080" w:rsidRDefault="0055121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2E58E2" wp14:editId="3D9E23C0">
            <wp:extent cx="5943600" cy="3343275"/>
            <wp:effectExtent l="0" t="0" r="0" b="952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0DE9" w14:textId="4D81752A" w:rsidR="0055121B" w:rsidRDefault="0055121B">
      <w:pPr>
        <w:rPr>
          <w:b/>
          <w:bCs/>
        </w:rPr>
      </w:pPr>
    </w:p>
    <w:p w14:paraId="7A78BE12" w14:textId="7F86B8CF" w:rsidR="0055121B" w:rsidRDefault="0055121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6CD95A" wp14:editId="284ECCF5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E93D" w14:textId="77777777" w:rsidR="0055121B" w:rsidRDefault="0055121B">
      <w:pPr>
        <w:rPr>
          <w:b/>
          <w:bCs/>
          <w:noProof/>
        </w:rPr>
      </w:pPr>
    </w:p>
    <w:p w14:paraId="78F2DE12" w14:textId="173EE580" w:rsidR="0055121B" w:rsidRDefault="0055121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22D9D98" wp14:editId="1626C044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2B67" w14:textId="3F48E855" w:rsidR="00622BDA" w:rsidRDefault="00622BDA">
      <w:pPr>
        <w:rPr>
          <w:b/>
          <w:bCs/>
        </w:rPr>
      </w:pPr>
    </w:p>
    <w:p w14:paraId="6B05DD84" w14:textId="77777777" w:rsidR="00622BDA" w:rsidRDefault="00622BDA">
      <w:pPr>
        <w:rPr>
          <w:b/>
          <w:bCs/>
        </w:rPr>
      </w:pPr>
    </w:p>
    <w:p w14:paraId="351D5D27" w14:textId="428B6B33" w:rsidR="00622BDA" w:rsidRDefault="00622BDA">
      <w:pPr>
        <w:rPr>
          <w:b/>
          <w:bCs/>
        </w:rPr>
      </w:pPr>
    </w:p>
    <w:p w14:paraId="799C48AF" w14:textId="5DC01801" w:rsidR="00622BDA" w:rsidRDefault="00622B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65C64A" wp14:editId="4A1FDABC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A51E" w14:textId="77777777" w:rsidR="00622BDA" w:rsidRDefault="00622BDA">
      <w:pPr>
        <w:rPr>
          <w:b/>
          <w:bCs/>
        </w:rPr>
      </w:pPr>
    </w:p>
    <w:p w14:paraId="071A53D9" w14:textId="5B100C95" w:rsidR="0055121B" w:rsidRDefault="0055121B">
      <w:pPr>
        <w:rPr>
          <w:b/>
          <w:bCs/>
        </w:rPr>
      </w:pPr>
      <w:r>
        <w:rPr>
          <w:b/>
          <w:bCs/>
        </w:rPr>
        <w:lastRenderedPageBreak/>
        <w:t>UNION OF THREE EXCEL FILES, ONE FLAT FILE AND ONE SQL SERVER TABLE TO SQL SERVER</w:t>
      </w:r>
    </w:p>
    <w:p w14:paraId="11BFA53F" w14:textId="003311B2" w:rsidR="00622BDA" w:rsidRDefault="00622BDA">
      <w:pPr>
        <w:rPr>
          <w:b/>
          <w:bCs/>
        </w:rPr>
      </w:pPr>
    </w:p>
    <w:p w14:paraId="2CAE4B25" w14:textId="3585A628" w:rsidR="00622BDA" w:rsidRDefault="00622B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DA0EA6" wp14:editId="3DCB16CF">
            <wp:extent cx="5943600" cy="3343275"/>
            <wp:effectExtent l="0" t="0" r="0" b="952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0C98" w14:textId="11A67453" w:rsidR="00622BDA" w:rsidRDefault="00622BDA">
      <w:pPr>
        <w:rPr>
          <w:b/>
          <w:bCs/>
        </w:rPr>
      </w:pPr>
    </w:p>
    <w:p w14:paraId="39C95724" w14:textId="4DB72DF6" w:rsidR="00622BDA" w:rsidRDefault="00622B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6B074B" wp14:editId="469DC00F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5B0A" w14:textId="32EF7AE8" w:rsidR="00622BDA" w:rsidRDefault="00622BD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033F758" wp14:editId="2C00F9F5">
            <wp:extent cx="5943600" cy="3343275"/>
            <wp:effectExtent l="0" t="0" r="0" b="9525"/>
            <wp:docPr id="7" name="Picture 7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plication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DBD1" w14:textId="233AD403" w:rsidR="00622BDA" w:rsidRDefault="00622BDA">
      <w:pPr>
        <w:rPr>
          <w:b/>
          <w:bCs/>
        </w:rPr>
      </w:pPr>
    </w:p>
    <w:p w14:paraId="22E4320F" w14:textId="2761416B" w:rsidR="00622BDA" w:rsidRDefault="00622BDA">
      <w:pPr>
        <w:rPr>
          <w:b/>
          <w:bCs/>
        </w:rPr>
      </w:pPr>
    </w:p>
    <w:p w14:paraId="591762C9" w14:textId="77777777" w:rsidR="00622BDA" w:rsidRDefault="00622BDA">
      <w:pPr>
        <w:rPr>
          <w:b/>
          <w:bCs/>
        </w:rPr>
      </w:pPr>
    </w:p>
    <w:p w14:paraId="093333FE" w14:textId="1766A4EF" w:rsidR="00622BDA" w:rsidRDefault="00622B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F6E8D9" wp14:editId="4BECBA8C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2D5B" w14:textId="094D8741" w:rsidR="00622BDA" w:rsidRDefault="00622BDA">
      <w:pPr>
        <w:rPr>
          <w:b/>
          <w:bCs/>
        </w:rPr>
      </w:pPr>
    </w:p>
    <w:p w14:paraId="7E4A70FF" w14:textId="42918F53" w:rsidR="00622BDA" w:rsidRDefault="00622BDA">
      <w:pPr>
        <w:rPr>
          <w:b/>
          <w:bCs/>
        </w:rPr>
      </w:pPr>
      <w:r>
        <w:rPr>
          <w:b/>
          <w:bCs/>
        </w:rPr>
        <w:lastRenderedPageBreak/>
        <w:t>UNION OF THREE SQL SERVER TABLE INTO FLAT FILE</w:t>
      </w:r>
    </w:p>
    <w:p w14:paraId="653446CE" w14:textId="218D3D01" w:rsidR="00622BDA" w:rsidRDefault="00622BDA">
      <w:pPr>
        <w:rPr>
          <w:b/>
          <w:bCs/>
        </w:rPr>
      </w:pPr>
    </w:p>
    <w:p w14:paraId="2730AFC5" w14:textId="11D3CF0B" w:rsidR="00622BDA" w:rsidRDefault="00622B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157107" wp14:editId="0588D7C6">
            <wp:extent cx="5943600" cy="33432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8E80" w14:textId="32BC6372" w:rsidR="00622BDA" w:rsidRDefault="00622BDA">
      <w:pPr>
        <w:rPr>
          <w:b/>
          <w:bCs/>
        </w:rPr>
      </w:pPr>
    </w:p>
    <w:p w14:paraId="003FEBA7" w14:textId="77777777" w:rsidR="00622BDA" w:rsidRDefault="00622BDA">
      <w:pPr>
        <w:rPr>
          <w:b/>
          <w:bCs/>
        </w:rPr>
      </w:pPr>
    </w:p>
    <w:p w14:paraId="426A25FB" w14:textId="61AF8FE8" w:rsidR="00622BDA" w:rsidRPr="0055121B" w:rsidRDefault="00622B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FC3DB7" wp14:editId="3FB36ED4">
            <wp:extent cx="5943600" cy="3343275"/>
            <wp:effectExtent l="0" t="0" r="0" b="9525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BDA" w:rsidRPr="005512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21B"/>
    <w:rsid w:val="0055121B"/>
    <w:rsid w:val="00580080"/>
    <w:rsid w:val="00622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E2E23"/>
  <w15:chartTrackingRefBased/>
  <w15:docId w15:val="{7F278B21-D4C1-4DA1-AE14-3A2C86F5A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2022-09-16T07:23:00Z</dcterms:created>
  <dcterms:modified xsi:type="dcterms:W3CDTF">2022-09-16T07:32:00Z</dcterms:modified>
</cp:coreProperties>
</file>