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23A0" w14:textId="722E337D" w:rsidR="00F76E6F" w:rsidRDefault="00983D97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>Indexing Techniques</w:t>
      </w:r>
    </w:p>
    <w:p w14:paraId="56CC4CDB" w14:textId="717A3C9E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79745D20" w14:textId="0A4990E3" w:rsidR="00983D97" w:rsidRDefault="00467B1C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In RDBMS, </w:t>
      </w:r>
      <w:r w:rsidR="00C43473">
        <w:rPr>
          <w:rFonts w:ascii="Arial Nova" w:hAnsi="Arial Nova"/>
          <w:sz w:val="26"/>
          <w:szCs w:val="26"/>
        </w:rPr>
        <w:t>Indexing is a special data structure technique which allows the user to look up the records from the database efficiently</w:t>
      </w:r>
      <w:r w:rsidR="00E65128">
        <w:rPr>
          <w:rFonts w:ascii="Arial Nova" w:hAnsi="Arial Nova"/>
          <w:sz w:val="26"/>
          <w:szCs w:val="26"/>
        </w:rPr>
        <w:t xml:space="preserve"> [11]</w:t>
      </w:r>
      <w:r w:rsidR="00C43473">
        <w:rPr>
          <w:rFonts w:ascii="Arial Nova" w:hAnsi="Arial Nova"/>
          <w:sz w:val="26"/>
          <w:szCs w:val="26"/>
        </w:rPr>
        <w:t xml:space="preserve">. </w:t>
      </w:r>
      <w:r w:rsidR="00D52916">
        <w:rPr>
          <w:rFonts w:ascii="Arial Nova" w:hAnsi="Arial Nova"/>
          <w:sz w:val="26"/>
          <w:szCs w:val="26"/>
        </w:rPr>
        <w:t>This data structure, known as index, contains two columns – the first column</w:t>
      </w:r>
      <w:r>
        <w:rPr>
          <w:rFonts w:ascii="Arial Nova" w:hAnsi="Arial Nova"/>
          <w:sz w:val="26"/>
          <w:szCs w:val="26"/>
        </w:rPr>
        <w:t xml:space="preserve"> holds the </w:t>
      </w:r>
      <w:r>
        <w:rPr>
          <w:rFonts w:ascii="Arial Nova" w:hAnsi="Arial Nova"/>
          <w:sz w:val="26"/>
          <w:szCs w:val="26"/>
        </w:rPr>
        <w:t>primary or candidate key</w:t>
      </w:r>
      <w:r>
        <w:rPr>
          <w:rFonts w:ascii="Arial Nova" w:hAnsi="Arial Nova"/>
          <w:sz w:val="26"/>
          <w:szCs w:val="26"/>
        </w:rPr>
        <w:t xml:space="preserve"> of the table</w:t>
      </w:r>
      <w:r w:rsidR="00D52916">
        <w:rPr>
          <w:rFonts w:ascii="Arial Nova" w:hAnsi="Arial Nova"/>
          <w:sz w:val="26"/>
          <w:szCs w:val="26"/>
        </w:rPr>
        <w:t xml:space="preserve"> and the second column </w:t>
      </w:r>
      <w:r>
        <w:rPr>
          <w:rFonts w:ascii="Arial Nova" w:hAnsi="Arial Nova"/>
          <w:sz w:val="26"/>
          <w:szCs w:val="26"/>
        </w:rPr>
        <w:t xml:space="preserve">contains the pointers of the address of the data in the disk. </w:t>
      </w:r>
      <w:r w:rsidR="00E52A3A">
        <w:rPr>
          <w:rFonts w:ascii="Arial Nova" w:hAnsi="Arial Nova"/>
          <w:sz w:val="26"/>
          <w:szCs w:val="26"/>
        </w:rPr>
        <w:t>The indexing technique defines the type of file system of a database. There are various type</w:t>
      </w:r>
      <w:r w:rsidR="00AA0D20">
        <w:rPr>
          <w:rFonts w:ascii="Arial Nova" w:hAnsi="Arial Nova"/>
          <w:sz w:val="26"/>
          <w:szCs w:val="26"/>
        </w:rPr>
        <w:t>s</w:t>
      </w:r>
      <w:r w:rsidR="00E52A3A">
        <w:rPr>
          <w:rFonts w:ascii="Arial Nova" w:hAnsi="Arial Nova"/>
          <w:sz w:val="26"/>
          <w:szCs w:val="26"/>
        </w:rPr>
        <w:t xml:space="preserve"> of indexing techniques such as Primary Indexing or </w:t>
      </w:r>
      <w:r w:rsidR="00E52A3A" w:rsidRPr="00E52A3A">
        <w:rPr>
          <w:rFonts w:ascii="Arial Nova" w:hAnsi="Arial Nova"/>
          <w:sz w:val="26"/>
          <w:szCs w:val="26"/>
        </w:rPr>
        <w:t>Sequential File Organization</w:t>
      </w:r>
      <w:r w:rsidR="00E52A3A">
        <w:rPr>
          <w:rFonts w:ascii="Arial Nova" w:hAnsi="Arial Nova"/>
          <w:sz w:val="26"/>
          <w:szCs w:val="26"/>
        </w:rPr>
        <w:t>, Secondary Indexing or Hash File Indexing and Multi-level Indexing</w:t>
      </w:r>
      <w:r w:rsidR="00E65128">
        <w:rPr>
          <w:rFonts w:ascii="Arial Nova" w:hAnsi="Arial Nova"/>
          <w:sz w:val="26"/>
          <w:szCs w:val="26"/>
        </w:rPr>
        <w:t xml:space="preserve"> [12]</w:t>
      </w:r>
      <w:r w:rsidR="00E52A3A">
        <w:rPr>
          <w:rFonts w:ascii="Arial Nova" w:hAnsi="Arial Nova"/>
          <w:sz w:val="26"/>
          <w:szCs w:val="26"/>
        </w:rPr>
        <w:t>.</w:t>
      </w:r>
      <w:r w:rsidR="00AA0D20">
        <w:rPr>
          <w:rFonts w:ascii="Arial Nova" w:hAnsi="Arial Nova"/>
          <w:sz w:val="26"/>
          <w:szCs w:val="26"/>
        </w:rPr>
        <w:t xml:space="preserve"> Each indexing technique has its own algorithm and the database engine, or the user has the option to use the best suited technique to different types of queries.</w:t>
      </w:r>
      <w:r w:rsidR="00E52A3A">
        <w:rPr>
          <w:rFonts w:ascii="Arial Nova" w:hAnsi="Arial Nova"/>
          <w:sz w:val="26"/>
          <w:szCs w:val="26"/>
        </w:rPr>
        <w:t xml:space="preserve"> </w:t>
      </w:r>
      <w:r w:rsidR="00AA0D20">
        <w:rPr>
          <w:rFonts w:ascii="Arial Nova" w:hAnsi="Arial Nova"/>
          <w:sz w:val="26"/>
          <w:szCs w:val="26"/>
        </w:rPr>
        <w:t>PostgreSQL provides several indexing techniques such as B-Tree, Hash and Gist [13]. By default, PostgreSQL, and many other RDBMS engines, uses B-Tree indexing which is the best fit for most common queries.</w:t>
      </w:r>
    </w:p>
    <w:p w14:paraId="33D0E4BD" w14:textId="6FE3F748" w:rsidR="00E65128" w:rsidRDefault="00E65128" w:rsidP="00BC0862">
      <w:pPr>
        <w:rPr>
          <w:rFonts w:ascii="Arial Nova" w:hAnsi="Arial Nova"/>
          <w:sz w:val="26"/>
          <w:szCs w:val="26"/>
        </w:rPr>
      </w:pPr>
    </w:p>
    <w:p w14:paraId="17927015" w14:textId="5DD67678" w:rsidR="00E65128" w:rsidRDefault="00E65128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B-Tree is the widely used, </w:t>
      </w:r>
      <w:r w:rsidR="000A72DB">
        <w:rPr>
          <w:rFonts w:ascii="Arial Nova" w:hAnsi="Arial Nova"/>
          <w:sz w:val="26"/>
          <w:szCs w:val="26"/>
        </w:rPr>
        <w:t>multi-level indexing format</w:t>
      </w:r>
      <w:r>
        <w:rPr>
          <w:rFonts w:ascii="Arial Nova" w:hAnsi="Arial Nova"/>
          <w:sz w:val="26"/>
          <w:szCs w:val="26"/>
        </w:rPr>
        <w:t xml:space="preserve"> and self-balancing tree data structure in DBMS which stores data in its node in sorted order.</w:t>
      </w:r>
      <w:r w:rsidR="000A72DB">
        <w:rPr>
          <w:rFonts w:ascii="Arial Nova" w:hAnsi="Arial Nova"/>
          <w:sz w:val="26"/>
          <w:szCs w:val="26"/>
        </w:rPr>
        <w:t xml:space="preserve"> The main purpose of the B-tree is to significantly reduce the times of disk access. All the leaf nodes of the B-tree signify actual data pointers and each node has two references to its two child nodes. In self-balancing search trees, it is assumed that all the data is in the main memory. </w:t>
      </w:r>
      <w:r w:rsidR="00F90221">
        <w:rPr>
          <w:rFonts w:ascii="Arial Nova" w:hAnsi="Arial Nova"/>
          <w:sz w:val="26"/>
          <w:szCs w:val="26"/>
        </w:rPr>
        <w:t>Usually, the node-size or height of the B-tree is kept equal to the disk block size and thus total disk access for most operations are reduced significantly.</w:t>
      </w:r>
      <w:r w:rsidR="00AD469D">
        <w:rPr>
          <w:rFonts w:ascii="Arial Nova" w:hAnsi="Arial Nova"/>
          <w:sz w:val="26"/>
          <w:szCs w:val="26"/>
        </w:rPr>
        <w:t xml:space="preserve"> This total disk accesses</w:t>
      </w:r>
      <w:r w:rsidR="008222B4">
        <w:rPr>
          <w:rFonts w:ascii="Arial Nova" w:hAnsi="Arial Nova"/>
          <w:sz w:val="26"/>
          <w:szCs w:val="26"/>
        </w:rPr>
        <w:t xml:space="preserve"> of B-tree</w:t>
      </w:r>
      <w:r w:rsidR="00AD469D">
        <w:rPr>
          <w:rFonts w:ascii="Arial Nova" w:hAnsi="Arial Nova"/>
          <w:sz w:val="26"/>
          <w:szCs w:val="26"/>
        </w:rPr>
        <w:t xml:space="preserve"> is lower than those of other balanced Binary Search Trees like AVL, O2-Tree</w:t>
      </w:r>
      <w:r w:rsidR="00581564">
        <w:rPr>
          <w:rFonts w:ascii="Arial Nova" w:hAnsi="Arial Nova"/>
          <w:sz w:val="26"/>
          <w:szCs w:val="26"/>
        </w:rPr>
        <w:t xml:space="preserve"> [14]</w:t>
      </w:r>
      <w:r w:rsidR="00AD469D">
        <w:rPr>
          <w:rFonts w:ascii="Arial Nova" w:hAnsi="Arial Nova"/>
          <w:sz w:val="26"/>
          <w:szCs w:val="26"/>
        </w:rPr>
        <w:t xml:space="preserve">. </w:t>
      </w:r>
      <w:r w:rsidR="00F90221">
        <w:rPr>
          <w:rFonts w:ascii="Arial Nova" w:hAnsi="Arial Nova"/>
          <w:sz w:val="26"/>
          <w:szCs w:val="26"/>
        </w:rPr>
        <w:t xml:space="preserve">   </w:t>
      </w:r>
    </w:p>
    <w:p w14:paraId="4CD1FBF6" w14:textId="2EBBDF3D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786FFCF3" w14:textId="77777777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3B726A48" w14:textId="2F642852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306BA3B0" w14:textId="2C735EDF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610B52DF" w14:textId="0B81DCC8" w:rsidR="00983D97" w:rsidRDefault="00983D97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[11]. </w:t>
      </w:r>
      <w:hyperlink r:id="rId6" w:history="1">
        <w:r w:rsidRPr="00D82EDA">
          <w:rPr>
            <w:rStyle w:val="Hyperlink"/>
            <w:rFonts w:ascii="Arial Nova" w:hAnsi="Arial Nova"/>
            <w:sz w:val="26"/>
            <w:szCs w:val="26"/>
          </w:rPr>
          <w:t>https://datageek.blog/en/2018/06/05/rdbms-basics-indexes-and-clustered-indexes/</w:t>
        </w:r>
      </w:hyperlink>
    </w:p>
    <w:p w14:paraId="12A7FFC8" w14:textId="1282ED43" w:rsidR="00983D97" w:rsidRDefault="00983D97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[12]. </w:t>
      </w:r>
      <w:hyperlink r:id="rId7" w:history="1">
        <w:r w:rsidRPr="00D82EDA">
          <w:rPr>
            <w:rStyle w:val="Hyperlink"/>
            <w:rFonts w:ascii="Arial Nova" w:hAnsi="Arial Nova"/>
            <w:sz w:val="26"/>
            <w:szCs w:val="26"/>
          </w:rPr>
          <w:t>https://www.guru99.com/indexing-in-database.html</w:t>
        </w:r>
      </w:hyperlink>
    </w:p>
    <w:p w14:paraId="43D4EA4C" w14:textId="5A3658DF" w:rsidR="00AA0D20" w:rsidRDefault="00AA0D20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[13]. </w:t>
      </w:r>
      <w:hyperlink r:id="rId8" w:history="1">
        <w:r w:rsidRPr="00D82EDA">
          <w:rPr>
            <w:rStyle w:val="Hyperlink"/>
            <w:rFonts w:ascii="Arial Nova" w:hAnsi="Arial Nova"/>
            <w:sz w:val="26"/>
            <w:szCs w:val="26"/>
          </w:rPr>
          <w:t>https://www.postgresql.org/docs/9.5/indexes-types.html#:~:text=PostgreSQL%20provides%20several%20index%20types,fit%20the%20most%20common%20situations</w:t>
        </w:r>
      </w:hyperlink>
      <w:r w:rsidRPr="00AA0D20">
        <w:rPr>
          <w:rFonts w:ascii="Arial Nova" w:hAnsi="Arial Nova"/>
          <w:sz w:val="26"/>
          <w:szCs w:val="26"/>
        </w:rPr>
        <w:t>.</w:t>
      </w:r>
    </w:p>
    <w:p w14:paraId="71FC4B16" w14:textId="4414081C" w:rsidR="00581564" w:rsidRDefault="00581564" w:rsidP="00BC0862">
      <w:pPr>
        <w:rPr>
          <w:rFonts w:ascii="Arial Nova" w:hAnsi="Arial Nova"/>
          <w:sz w:val="26"/>
          <w:szCs w:val="26"/>
        </w:rPr>
      </w:pPr>
      <w:r>
        <w:rPr>
          <w:rFonts w:ascii="Arial Nova" w:hAnsi="Arial Nova"/>
          <w:sz w:val="26"/>
          <w:szCs w:val="26"/>
        </w:rPr>
        <w:t xml:space="preserve">[14]. </w:t>
      </w:r>
      <w:hyperlink r:id="rId9" w:history="1">
        <w:r w:rsidRPr="00D82EDA">
          <w:rPr>
            <w:rStyle w:val="Hyperlink"/>
            <w:rFonts w:ascii="Arial Nova" w:hAnsi="Arial Nova"/>
            <w:sz w:val="26"/>
            <w:szCs w:val="26"/>
          </w:rPr>
          <w:t>https://www.geeksforgeeks.org/introduction-of-b-tree-2/</w:t>
        </w:r>
      </w:hyperlink>
    </w:p>
    <w:p w14:paraId="01AD6692" w14:textId="77777777" w:rsidR="00581564" w:rsidRDefault="00581564" w:rsidP="00BC0862">
      <w:pPr>
        <w:rPr>
          <w:rFonts w:ascii="Arial Nova" w:hAnsi="Arial Nova"/>
          <w:sz w:val="26"/>
          <w:szCs w:val="26"/>
        </w:rPr>
      </w:pPr>
    </w:p>
    <w:p w14:paraId="5328F49D" w14:textId="77777777" w:rsidR="00AA0D20" w:rsidRDefault="00AA0D20" w:rsidP="00BC0862">
      <w:pPr>
        <w:rPr>
          <w:rFonts w:ascii="Arial Nova" w:hAnsi="Arial Nova"/>
          <w:sz w:val="26"/>
          <w:szCs w:val="26"/>
        </w:rPr>
      </w:pPr>
    </w:p>
    <w:p w14:paraId="784C7FC3" w14:textId="77777777" w:rsidR="00983D97" w:rsidRDefault="00983D97" w:rsidP="00BC0862">
      <w:pPr>
        <w:rPr>
          <w:rFonts w:ascii="Arial Nova" w:hAnsi="Arial Nova"/>
          <w:sz w:val="26"/>
          <w:szCs w:val="26"/>
        </w:rPr>
      </w:pPr>
    </w:p>
    <w:p w14:paraId="6A274929" w14:textId="002E9127" w:rsidR="00663164" w:rsidRDefault="00663164" w:rsidP="00BC0862">
      <w:pPr>
        <w:rPr>
          <w:rFonts w:ascii="Arial Nova" w:hAnsi="Arial Nova"/>
          <w:sz w:val="26"/>
          <w:szCs w:val="26"/>
        </w:rPr>
      </w:pPr>
    </w:p>
    <w:p w14:paraId="158334D3" w14:textId="77777777" w:rsidR="00663164" w:rsidRPr="00F3143A" w:rsidRDefault="00663164" w:rsidP="00BC0862">
      <w:pPr>
        <w:rPr>
          <w:rFonts w:ascii="Arial Nova" w:hAnsi="Arial Nova"/>
          <w:sz w:val="26"/>
          <w:szCs w:val="26"/>
        </w:rPr>
      </w:pPr>
    </w:p>
    <w:sectPr w:rsidR="00663164" w:rsidRPr="00F3143A">
      <w:pgSz w:w="11906" w:h="16838"/>
      <w:pgMar w:top="720" w:right="720" w:bottom="720" w:left="720" w:header="720" w:footer="720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C1E6"/>
    <w:multiLevelType w:val="singleLevel"/>
    <w:tmpl w:val="1B8CC1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904CF2"/>
    <w:multiLevelType w:val="multilevel"/>
    <w:tmpl w:val="673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E46EBB"/>
    <w:rsid w:val="00011FB1"/>
    <w:rsid w:val="00041D18"/>
    <w:rsid w:val="00081566"/>
    <w:rsid w:val="00095854"/>
    <w:rsid w:val="000A72DB"/>
    <w:rsid w:val="000D021F"/>
    <w:rsid w:val="000D0806"/>
    <w:rsid w:val="00103956"/>
    <w:rsid w:val="00140CFC"/>
    <w:rsid w:val="001B687D"/>
    <w:rsid w:val="001B7154"/>
    <w:rsid w:val="001E629A"/>
    <w:rsid w:val="00227464"/>
    <w:rsid w:val="00245D2F"/>
    <w:rsid w:val="002635A5"/>
    <w:rsid w:val="002B0544"/>
    <w:rsid w:val="002E2035"/>
    <w:rsid w:val="00300FD9"/>
    <w:rsid w:val="003570FD"/>
    <w:rsid w:val="0036313C"/>
    <w:rsid w:val="00376050"/>
    <w:rsid w:val="003A2CC2"/>
    <w:rsid w:val="003E4AF3"/>
    <w:rsid w:val="004003E1"/>
    <w:rsid w:val="004531C1"/>
    <w:rsid w:val="00467B1C"/>
    <w:rsid w:val="004828C2"/>
    <w:rsid w:val="0050422B"/>
    <w:rsid w:val="00533933"/>
    <w:rsid w:val="00537CE7"/>
    <w:rsid w:val="00550630"/>
    <w:rsid w:val="00570F5A"/>
    <w:rsid w:val="00581564"/>
    <w:rsid w:val="005C47AA"/>
    <w:rsid w:val="005E1A55"/>
    <w:rsid w:val="005F782E"/>
    <w:rsid w:val="006157E2"/>
    <w:rsid w:val="00622718"/>
    <w:rsid w:val="00640187"/>
    <w:rsid w:val="006522D3"/>
    <w:rsid w:val="00663164"/>
    <w:rsid w:val="00696017"/>
    <w:rsid w:val="006B2131"/>
    <w:rsid w:val="006B4850"/>
    <w:rsid w:val="006C10E4"/>
    <w:rsid w:val="006E542E"/>
    <w:rsid w:val="006E5A4D"/>
    <w:rsid w:val="00716DB1"/>
    <w:rsid w:val="0074798A"/>
    <w:rsid w:val="00781EB1"/>
    <w:rsid w:val="00794D1B"/>
    <w:rsid w:val="0080098F"/>
    <w:rsid w:val="008158E3"/>
    <w:rsid w:val="008222B4"/>
    <w:rsid w:val="00852AE3"/>
    <w:rsid w:val="00875315"/>
    <w:rsid w:val="00875A75"/>
    <w:rsid w:val="008D3937"/>
    <w:rsid w:val="008E1AEF"/>
    <w:rsid w:val="008F349F"/>
    <w:rsid w:val="00911415"/>
    <w:rsid w:val="00911B39"/>
    <w:rsid w:val="00972022"/>
    <w:rsid w:val="00983D97"/>
    <w:rsid w:val="0099423E"/>
    <w:rsid w:val="009D0869"/>
    <w:rsid w:val="009D3F4D"/>
    <w:rsid w:val="00A115D6"/>
    <w:rsid w:val="00A140BD"/>
    <w:rsid w:val="00AA0D20"/>
    <w:rsid w:val="00AB1249"/>
    <w:rsid w:val="00AD469D"/>
    <w:rsid w:val="00B30973"/>
    <w:rsid w:val="00B83461"/>
    <w:rsid w:val="00B93815"/>
    <w:rsid w:val="00BC0862"/>
    <w:rsid w:val="00BC0B63"/>
    <w:rsid w:val="00C23A32"/>
    <w:rsid w:val="00C43473"/>
    <w:rsid w:val="00C62CB6"/>
    <w:rsid w:val="00CC19BE"/>
    <w:rsid w:val="00CD47D7"/>
    <w:rsid w:val="00D10C5D"/>
    <w:rsid w:val="00D23FE3"/>
    <w:rsid w:val="00D52916"/>
    <w:rsid w:val="00D74877"/>
    <w:rsid w:val="00DA3427"/>
    <w:rsid w:val="00DE1BE0"/>
    <w:rsid w:val="00DE734A"/>
    <w:rsid w:val="00E00902"/>
    <w:rsid w:val="00E1012D"/>
    <w:rsid w:val="00E207AB"/>
    <w:rsid w:val="00E52A3A"/>
    <w:rsid w:val="00E65128"/>
    <w:rsid w:val="00EB5F4E"/>
    <w:rsid w:val="00EC6195"/>
    <w:rsid w:val="00F007B9"/>
    <w:rsid w:val="00F14989"/>
    <w:rsid w:val="00F3143A"/>
    <w:rsid w:val="00F552BB"/>
    <w:rsid w:val="00F76E6F"/>
    <w:rsid w:val="00F820EE"/>
    <w:rsid w:val="00F90221"/>
    <w:rsid w:val="00FA1960"/>
    <w:rsid w:val="00FB563F"/>
    <w:rsid w:val="04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0093D"/>
  <w15:docId w15:val="{DBA39FB9-5D6E-4FAF-875E-91A5FB63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A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5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1B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47D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C08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Emphasis">
    <w:name w:val="Emphasis"/>
    <w:basedOn w:val="DefaultParagraphFont"/>
    <w:uiPriority w:val="20"/>
    <w:qFormat/>
    <w:rsid w:val="00BC0862"/>
    <w:rPr>
      <w:i/>
      <w:iCs/>
    </w:rPr>
  </w:style>
  <w:style w:type="character" w:styleId="FollowedHyperlink">
    <w:name w:val="FollowedHyperlink"/>
    <w:basedOn w:val="DefaultParagraphFont"/>
    <w:rsid w:val="000D0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9.5/indexes-types.html#:~:text=PostgreSQL%20provides%20several%20index%20types,fit%20the%20most%20common%20situ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uru99.com/indexing-in-databa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geek.blog/en/2018/06/05/rdbms-basics-indexes-and-clustered-index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of-b-tree-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Karnati</dc:creator>
  <cp:lastModifiedBy>Shravan Kumar Karnati</cp:lastModifiedBy>
  <cp:revision>48</cp:revision>
  <dcterms:created xsi:type="dcterms:W3CDTF">2020-11-19T04:11:00Z</dcterms:created>
  <dcterms:modified xsi:type="dcterms:W3CDTF">2020-11-20T01:56:00Z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