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F1DA" w14:textId="0617E259" w:rsidR="001B7154" w:rsidRPr="00CC19BE" w:rsidRDefault="001B7154" w:rsidP="001B7154">
      <w:pPr>
        <w:rPr>
          <w:rFonts w:ascii="Arial Nova" w:hAnsi="Arial Nova"/>
          <w:sz w:val="28"/>
          <w:szCs w:val="28"/>
        </w:rPr>
      </w:pPr>
    </w:p>
    <w:sectPr w:rsidR="001B7154" w:rsidRPr="00CC19BE">
      <w:pgSz w:w="11906" w:h="16838"/>
      <w:pgMar w:top="720" w:right="720" w:bottom="720" w:left="720" w:header="720" w:footer="720" w:gutter="0"/>
      <w:pgBorders>
        <w:top w:val="dashDotStroked" w:sz="24" w:space="1" w:color="auto"/>
        <w:left w:val="dashDotStroked" w:sz="24" w:space="4" w:color="auto"/>
        <w:bottom w:val="dashDotStroked" w:sz="24" w:space="1" w:color="auto"/>
        <w:right w:val="dashDotStroked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C1E6"/>
    <w:multiLevelType w:val="singleLevel"/>
    <w:tmpl w:val="1B8CC1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8904CF2"/>
    <w:multiLevelType w:val="multilevel"/>
    <w:tmpl w:val="6736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E46EBB"/>
    <w:rsid w:val="00095854"/>
    <w:rsid w:val="000D021F"/>
    <w:rsid w:val="00140CFC"/>
    <w:rsid w:val="001B687D"/>
    <w:rsid w:val="001B7154"/>
    <w:rsid w:val="001E629A"/>
    <w:rsid w:val="00227464"/>
    <w:rsid w:val="00245D2F"/>
    <w:rsid w:val="00300FD9"/>
    <w:rsid w:val="003570FD"/>
    <w:rsid w:val="0036313C"/>
    <w:rsid w:val="00376050"/>
    <w:rsid w:val="003A2CC2"/>
    <w:rsid w:val="003E4AF3"/>
    <w:rsid w:val="004531C1"/>
    <w:rsid w:val="004828C2"/>
    <w:rsid w:val="0050422B"/>
    <w:rsid w:val="00533933"/>
    <w:rsid w:val="00537CE7"/>
    <w:rsid w:val="00550630"/>
    <w:rsid w:val="00570F5A"/>
    <w:rsid w:val="005E1A55"/>
    <w:rsid w:val="005F782E"/>
    <w:rsid w:val="006157E2"/>
    <w:rsid w:val="00622718"/>
    <w:rsid w:val="00640187"/>
    <w:rsid w:val="006522D3"/>
    <w:rsid w:val="006B2131"/>
    <w:rsid w:val="006B4850"/>
    <w:rsid w:val="006C10E4"/>
    <w:rsid w:val="006E542E"/>
    <w:rsid w:val="006E5A4D"/>
    <w:rsid w:val="00716DB1"/>
    <w:rsid w:val="0074798A"/>
    <w:rsid w:val="00794D1B"/>
    <w:rsid w:val="0080098F"/>
    <w:rsid w:val="008158E3"/>
    <w:rsid w:val="00875315"/>
    <w:rsid w:val="00875A75"/>
    <w:rsid w:val="008D3937"/>
    <w:rsid w:val="008E1AEF"/>
    <w:rsid w:val="008F349F"/>
    <w:rsid w:val="00972022"/>
    <w:rsid w:val="0099423E"/>
    <w:rsid w:val="009D0869"/>
    <w:rsid w:val="00A115D6"/>
    <w:rsid w:val="00A140BD"/>
    <w:rsid w:val="00AB1249"/>
    <w:rsid w:val="00B30973"/>
    <w:rsid w:val="00BC0B63"/>
    <w:rsid w:val="00C23A32"/>
    <w:rsid w:val="00C62CB6"/>
    <w:rsid w:val="00CC19BE"/>
    <w:rsid w:val="00CD47D7"/>
    <w:rsid w:val="00D10C5D"/>
    <w:rsid w:val="00D23FE3"/>
    <w:rsid w:val="00DE734A"/>
    <w:rsid w:val="00E00902"/>
    <w:rsid w:val="00E1012D"/>
    <w:rsid w:val="00E207AB"/>
    <w:rsid w:val="00F007B9"/>
    <w:rsid w:val="00F552BB"/>
    <w:rsid w:val="00F820EE"/>
    <w:rsid w:val="00FA1960"/>
    <w:rsid w:val="00FB563F"/>
    <w:rsid w:val="04E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0093D"/>
  <w15:docId w15:val="{DBA39FB9-5D6E-4FAF-875E-91A5FB63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1AE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158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rsid w:val="001B7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15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4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Karnati</dc:creator>
  <cp:lastModifiedBy>Shravan Kumar Karnati</cp:lastModifiedBy>
  <cp:revision>11</cp:revision>
  <dcterms:created xsi:type="dcterms:W3CDTF">2020-11-19T04:11:00Z</dcterms:created>
  <dcterms:modified xsi:type="dcterms:W3CDTF">2020-11-19T05:17:00Z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