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C7F" w:rsidRDefault="00A30C7F" w:rsidP="00A30C7F">
      <w:pPr>
        <w:rPr>
          <w:b/>
          <w:sz w:val="24"/>
        </w:rPr>
      </w:pPr>
      <w:r w:rsidRPr="006F7492">
        <w:rPr>
          <w:b/>
          <w:sz w:val="24"/>
        </w:rPr>
        <w:t xml:space="preserve">Step 1: Open the command prompt </w:t>
      </w:r>
    </w:p>
    <w:p w:rsidR="006F7492" w:rsidRPr="006F7492" w:rsidRDefault="006F7492" w:rsidP="00A30C7F">
      <w:pPr>
        <w:rPr>
          <w:b/>
          <w:sz w:val="24"/>
        </w:rPr>
      </w:pPr>
    </w:p>
    <w:p w:rsidR="00A30C7F" w:rsidRPr="006F7492" w:rsidRDefault="00A30C7F" w:rsidP="00A30C7F">
      <w:pPr>
        <w:rPr>
          <w:b/>
          <w:sz w:val="24"/>
        </w:rPr>
      </w:pPr>
      <w:r w:rsidRPr="006F7492">
        <w:rPr>
          <w:b/>
          <w:sz w:val="24"/>
        </w:rPr>
        <w:t xml:space="preserve">Step 2: clone the project from git </w:t>
      </w:r>
      <w:r w:rsidR="006B70B6" w:rsidRPr="006F7492">
        <w:rPr>
          <w:b/>
          <w:sz w:val="24"/>
        </w:rPr>
        <w:t xml:space="preserve">by pasting </w:t>
      </w:r>
      <w:r w:rsidR="006F7492" w:rsidRPr="006F7492">
        <w:rPr>
          <w:b/>
          <w:sz w:val="24"/>
        </w:rPr>
        <w:t xml:space="preserve">the </w:t>
      </w:r>
      <w:r w:rsidR="006B70B6" w:rsidRPr="006F7492">
        <w:rPr>
          <w:b/>
          <w:sz w:val="24"/>
        </w:rPr>
        <w:t>below query</w:t>
      </w:r>
    </w:p>
    <w:p w:rsidR="00A30C7F" w:rsidRPr="006F7492" w:rsidRDefault="00A30C7F" w:rsidP="00A30C7F">
      <w:pPr>
        <w:rPr>
          <w:i/>
          <w:sz w:val="24"/>
        </w:rPr>
      </w:pPr>
      <w:r w:rsidRPr="006F7492">
        <w:rPr>
          <w:i/>
          <w:sz w:val="24"/>
        </w:rPr>
        <w:t xml:space="preserve">git clone </w:t>
      </w:r>
      <w:hyperlink r:id="rId5" w:history="1">
        <w:r w:rsidR="006B70B6" w:rsidRPr="006F7492">
          <w:rPr>
            <w:rStyle w:val="Hyperlink"/>
            <w:i/>
            <w:sz w:val="24"/>
          </w:rPr>
          <w:t>https://github.com/Shravendra/Vendor-Management-System-with-Performance-Metrics.git</w:t>
        </w:r>
      </w:hyperlink>
      <w:r w:rsidR="006B70B6" w:rsidRPr="006F7492">
        <w:rPr>
          <w:i/>
          <w:sz w:val="24"/>
        </w:rPr>
        <w:t xml:space="preserve"> </w:t>
      </w:r>
    </w:p>
    <w:p w:rsidR="006F7492" w:rsidRDefault="006F7492" w:rsidP="00A30C7F">
      <w:pPr>
        <w:rPr>
          <w:b/>
          <w:sz w:val="24"/>
        </w:rPr>
      </w:pPr>
    </w:p>
    <w:p w:rsidR="00A30C7F" w:rsidRPr="006F7492" w:rsidRDefault="00A30C7F" w:rsidP="00A30C7F">
      <w:pPr>
        <w:rPr>
          <w:b/>
          <w:sz w:val="24"/>
        </w:rPr>
      </w:pPr>
      <w:r w:rsidRPr="006F7492">
        <w:rPr>
          <w:b/>
          <w:sz w:val="24"/>
        </w:rPr>
        <w:t>Step 3: Open the cloned projec</w:t>
      </w:r>
      <w:r w:rsidR="006B70B6" w:rsidRPr="006F7492">
        <w:rPr>
          <w:b/>
          <w:sz w:val="24"/>
        </w:rPr>
        <w:t>t in any editor (Visual Studio)</w:t>
      </w:r>
    </w:p>
    <w:p w:rsidR="006F7492" w:rsidRDefault="006F7492" w:rsidP="00A30C7F">
      <w:pPr>
        <w:rPr>
          <w:b/>
          <w:sz w:val="24"/>
        </w:rPr>
      </w:pPr>
    </w:p>
    <w:p w:rsidR="00A30C7F" w:rsidRPr="006F7492" w:rsidRDefault="00A30C7F" w:rsidP="00A30C7F">
      <w:pPr>
        <w:rPr>
          <w:b/>
          <w:sz w:val="24"/>
        </w:rPr>
      </w:pPr>
      <w:r w:rsidRPr="006F7492">
        <w:rPr>
          <w:b/>
          <w:sz w:val="24"/>
        </w:rPr>
        <w:t xml:space="preserve">Step 4: Create </w:t>
      </w:r>
      <w:r w:rsidR="006B70B6" w:rsidRPr="006F7492">
        <w:rPr>
          <w:b/>
          <w:sz w:val="24"/>
        </w:rPr>
        <w:t xml:space="preserve">a </w:t>
      </w:r>
      <w:r w:rsidRPr="006F7492">
        <w:rPr>
          <w:b/>
          <w:sz w:val="24"/>
        </w:rPr>
        <w:t xml:space="preserve">virtual environment </w:t>
      </w:r>
    </w:p>
    <w:p w:rsidR="00A30C7F" w:rsidRPr="006F7492" w:rsidRDefault="006B70B6" w:rsidP="00A30C7F">
      <w:pPr>
        <w:rPr>
          <w:i/>
          <w:sz w:val="24"/>
        </w:rPr>
      </w:pPr>
      <w:r w:rsidRPr="006F7492">
        <w:rPr>
          <w:i/>
          <w:sz w:val="24"/>
        </w:rPr>
        <w:t xml:space="preserve">python -m venv venv </w:t>
      </w:r>
    </w:p>
    <w:p w:rsidR="006F7492" w:rsidRDefault="006F7492" w:rsidP="00A30C7F">
      <w:pPr>
        <w:rPr>
          <w:b/>
          <w:sz w:val="24"/>
        </w:rPr>
      </w:pPr>
    </w:p>
    <w:p w:rsidR="00A30C7F" w:rsidRPr="006F7492" w:rsidRDefault="00A30C7F" w:rsidP="00A30C7F">
      <w:pPr>
        <w:rPr>
          <w:b/>
          <w:sz w:val="24"/>
        </w:rPr>
      </w:pPr>
      <w:r w:rsidRPr="006F7492">
        <w:rPr>
          <w:b/>
          <w:sz w:val="24"/>
        </w:rPr>
        <w:t>Step 5: Activate the virtual environment</w:t>
      </w:r>
    </w:p>
    <w:p w:rsidR="00A30C7F" w:rsidRPr="006F7492" w:rsidRDefault="006B70B6" w:rsidP="00A30C7F">
      <w:pPr>
        <w:rPr>
          <w:i/>
          <w:sz w:val="24"/>
        </w:rPr>
      </w:pPr>
      <w:r w:rsidRPr="006F7492">
        <w:rPr>
          <w:i/>
          <w:sz w:val="24"/>
        </w:rPr>
        <w:t xml:space="preserve">venv\Scripts\activate </w:t>
      </w:r>
    </w:p>
    <w:p w:rsidR="006F7492" w:rsidRDefault="006F7492" w:rsidP="00A30C7F">
      <w:pPr>
        <w:rPr>
          <w:b/>
          <w:sz w:val="24"/>
        </w:rPr>
      </w:pPr>
    </w:p>
    <w:p w:rsidR="00A30C7F" w:rsidRPr="006F7492" w:rsidRDefault="006B70B6" w:rsidP="00A30C7F">
      <w:pPr>
        <w:rPr>
          <w:b/>
          <w:sz w:val="24"/>
        </w:rPr>
      </w:pPr>
      <w:r w:rsidRPr="006F7492">
        <w:rPr>
          <w:b/>
          <w:sz w:val="24"/>
        </w:rPr>
        <w:t>Step 6: Install dependencies</w:t>
      </w:r>
    </w:p>
    <w:p w:rsidR="00A30C7F" w:rsidRPr="006F7492" w:rsidRDefault="006B70B6" w:rsidP="00A30C7F">
      <w:pPr>
        <w:rPr>
          <w:i/>
          <w:sz w:val="24"/>
        </w:rPr>
      </w:pPr>
      <w:r w:rsidRPr="006F7492">
        <w:rPr>
          <w:i/>
          <w:sz w:val="24"/>
        </w:rPr>
        <w:t>pip install -r requirements.txt</w:t>
      </w:r>
    </w:p>
    <w:p w:rsidR="006F7492" w:rsidRDefault="006F7492" w:rsidP="006B70B6">
      <w:pPr>
        <w:rPr>
          <w:b/>
          <w:sz w:val="24"/>
        </w:rPr>
      </w:pPr>
    </w:p>
    <w:p w:rsidR="006B70B6" w:rsidRPr="006F7492" w:rsidRDefault="006B70B6" w:rsidP="006B70B6">
      <w:pPr>
        <w:rPr>
          <w:b/>
          <w:sz w:val="24"/>
        </w:rPr>
      </w:pPr>
      <w:r w:rsidRPr="006F7492">
        <w:rPr>
          <w:b/>
          <w:sz w:val="24"/>
        </w:rPr>
        <w:t xml:space="preserve">Step 7: </w:t>
      </w:r>
      <w:r w:rsidRPr="006F7492">
        <w:rPr>
          <w:b/>
          <w:sz w:val="24"/>
        </w:rPr>
        <w:t>Apply migrations</w:t>
      </w:r>
    </w:p>
    <w:p w:rsidR="006B70B6" w:rsidRPr="006F7492" w:rsidRDefault="006B70B6" w:rsidP="006B70B6">
      <w:pPr>
        <w:rPr>
          <w:i/>
          <w:sz w:val="24"/>
        </w:rPr>
      </w:pPr>
      <w:r w:rsidRPr="006F7492">
        <w:rPr>
          <w:i/>
          <w:sz w:val="24"/>
        </w:rPr>
        <w:t xml:space="preserve">python manage.py migrate </w:t>
      </w:r>
    </w:p>
    <w:p w:rsidR="006F7492" w:rsidRDefault="006F7492" w:rsidP="00A30C7F">
      <w:pPr>
        <w:rPr>
          <w:b/>
          <w:sz w:val="24"/>
        </w:rPr>
      </w:pPr>
    </w:p>
    <w:p w:rsidR="006B70B6" w:rsidRPr="006F7492" w:rsidRDefault="006B70B6" w:rsidP="00A30C7F">
      <w:pPr>
        <w:rPr>
          <w:b/>
          <w:sz w:val="24"/>
        </w:rPr>
      </w:pPr>
      <w:r w:rsidRPr="006F7492">
        <w:rPr>
          <w:b/>
          <w:sz w:val="24"/>
        </w:rPr>
        <w:t>Step 8: Create a superuser (for admin access)</w:t>
      </w:r>
    </w:p>
    <w:p w:rsidR="006B70B6" w:rsidRPr="006F7492" w:rsidRDefault="006B70B6" w:rsidP="00A30C7F">
      <w:pPr>
        <w:rPr>
          <w:i/>
          <w:sz w:val="24"/>
        </w:rPr>
      </w:pPr>
      <w:r w:rsidRPr="006F7492">
        <w:rPr>
          <w:i/>
          <w:sz w:val="24"/>
        </w:rPr>
        <w:t>python manage.py createsuperuser</w:t>
      </w:r>
    </w:p>
    <w:p w:rsidR="006F7492" w:rsidRDefault="006F7492" w:rsidP="00A30C7F">
      <w:pPr>
        <w:rPr>
          <w:b/>
          <w:sz w:val="24"/>
        </w:rPr>
      </w:pPr>
    </w:p>
    <w:p w:rsidR="00A30C7F" w:rsidRPr="006F7492" w:rsidRDefault="006B70B6" w:rsidP="00A30C7F">
      <w:pPr>
        <w:rPr>
          <w:b/>
          <w:sz w:val="24"/>
        </w:rPr>
      </w:pPr>
      <w:r w:rsidRPr="006F7492">
        <w:rPr>
          <w:b/>
          <w:sz w:val="24"/>
        </w:rPr>
        <w:t>Step 9</w:t>
      </w:r>
      <w:r w:rsidR="00A30C7F" w:rsidRPr="006F7492">
        <w:rPr>
          <w:b/>
          <w:sz w:val="24"/>
        </w:rPr>
        <w:t>: run server</w:t>
      </w:r>
    </w:p>
    <w:p w:rsidR="00A30C7F" w:rsidRPr="006F7492" w:rsidRDefault="00A30C7F" w:rsidP="00A30C7F">
      <w:pPr>
        <w:rPr>
          <w:sz w:val="24"/>
        </w:rPr>
      </w:pPr>
      <w:r w:rsidRPr="006F7492">
        <w:rPr>
          <w:sz w:val="24"/>
        </w:rPr>
        <w:t>python manage.py runserver</w:t>
      </w:r>
    </w:p>
    <w:p w:rsidR="00A30C7F" w:rsidRDefault="00A30C7F" w:rsidP="00A30C7F"/>
    <w:p w:rsidR="006F7492" w:rsidRDefault="006F7492" w:rsidP="00A30C7F"/>
    <w:p w:rsidR="006F7492" w:rsidRDefault="006F7492" w:rsidP="00A30C7F"/>
    <w:p w:rsidR="006F7492" w:rsidRDefault="006F7492" w:rsidP="00A30C7F"/>
    <w:p w:rsidR="006F7492" w:rsidRDefault="006F7492" w:rsidP="00A30C7F"/>
    <w:p w:rsidR="00A30C7F" w:rsidRPr="006F7492" w:rsidRDefault="00A30C7F" w:rsidP="00A30C7F">
      <w:pPr>
        <w:rPr>
          <w:b/>
          <w:u w:val="single"/>
        </w:rPr>
      </w:pPr>
      <w:r w:rsidRPr="006F7492">
        <w:rPr>
          <w:b/>
          <w:sz w:val="24"/>
          <w:u w:val="single"/>
        </w:rPr>
        <w:lastRenderedPageBreak/>
        <w:t xml:space="preserve">Now test the API endpoints using any API testing </w:t>
      </w:r>
    </w:p>
    <w:p w:rsidR="00A30C7F" w:rsidRDefault="00A30C7F" w:rsidP="00A30C7F"/>
    <w:p w:rsidR="00A30C7F" w:rsidRPr="006F7492" w:rsidRDefault="00A30C7F" w:rsidP="00A30C7F">
      <w:pPr>
        <w:rPr>
          <w:b/>
          <w:sz w:val="24"/>
        </w:rPr>
      </w:pPr>
      <w:r w:rsidRPr="006F7492">
        <w:rPr>
          <w:b/>
          <w:sz w:val="24"/>
        </w:rPr>
        <w:t>Open Postman</w:t>
      </w:r>
    </w:p>
    <w:p w:rsidR="001A6557" w:rsidRDefault="001A6557" w:rsidP="001A6557">
      <w:pPr>
        <w:pStyle w:val="ListParagraph"/>
        <w:numPr>
          <w:ilvl w:val="0"/>
          <w:numId w:val="1"/>
        </w:numPr>
      </w:pPr>
      <w:r>
        <w:t xml:space="preserve">In the Header Section add </w:t>
      </w:r>
    </w:p>
    <w:p w:rsidR="001A6557" w:rsidRDefault="001A6557" w:rsidP="001A6557">
      <w:pPr>
        <w:pStyle w:val="ListParagraph"/>
        <w:numPr>
          <w:ilvl w:val="0"/>
          <w:numId w:val="1"/>
        </w:numPr>
      </w:pPr>
      <w:r>
        <w:t>“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Authorization</w:t>
      </w:r>
      <w:r>
        <w:t>” at key place</w:t>
      </w:r>
    </w:p>
    <w:p w:rsidR="001A6557" w:rsidRDefault="001A6557" w:rsidP="001A6557">
      <w:pPr>
        <w:pStyle w:val="ListParagraph"/>
        <w:numPr>
          <w:ilvl w:val="0"/>
          <w:numId w:val="1"/>
        </w:numPr>
      </w:pPr>
      <w:r>
        <w:t xml:space="preserve"> and “</w:t>
      </w:r>
      <w:r w:rsidRPr="001A6557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Token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token-value</w:t>
      </w:r>
      <w:r>
        <w:t>” at value place.</w:t>
      </w:r>
    </w:p>
    <w:p w:rsidR="001A6557" w:rsidRDefault="001A6557" w:rsidP="001A6557">
      <w:pPr>
        <w:pStyle w:val="ListParagraph"/>
        <w:numPr>
          <w:ilvl w:val="0"/>
          <w:numId w:val="1"/>
        </w:numPr>
      </w:pPr>
      <w:r>
        <w:t xml:space="preserve">Get token from </w:t>
      </w:r>
      <w:hyperlink r:id="rId6" w:history="1">
        <w:r w:rsidRPr="00022992">
          <w:rPr>
            <w:rStyle w:val="Hyperlink"/>
          </w:rPr>
          <w:t>http://127.0.0.1:8000/admin/authtoken/tokenproxy/</w:t>
        </w:r>
      </w:hyperlink>
      <w:r>
        <w:t xml:space="preserve"> </w:t>
      </w:r>
    </w:p>
    <w:p w:rsidR="006B70B6" w:rsidRDefault="006F7492" w:rsidP="001A6557">
      <w:pPr>
        <w:pStyle w:val="ListParagraph"/>
        <w:numPr>
          <w:ilvl w:val="0"/>
          <w:numId w:val="1"/>
        </w:numPr>
      </w:pPr>
      <w:r>
        <w:t>Now can test API endpoints.</w:t>
      </w:r>
    </w:p>
    <w:p w:rsidR="001A6557" w:rsidRDefault="001A6557" w:rsidP="001A6557">
      <w:r>
        <w:rPr>
          <w:noProof/>
          <w:lang w:eastAsia="en-IN"/>
        </w:rPr>
        <w:drawing>
          <wp:inline distT="0" distB="0" distL="0" distR="0">
            <wp:extent cx="5731510" cy="2865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7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C7F" w:rsidRDefault="00A30C7F" w:rsidP="00A30C7F"/>
    <w:p w:rsidR="006F7492" w:rsidRDefault="006F7492" w:rsidP="00A30C7F"/>
    <w:p w:rsidR="00A30C7F" w:rsidRPr="00A30C7F" w:rsidRDefault="00A30C7F" w:rsidP="00A30C7F">
      <w:pPr>
        <w:rPr>
          <w:b/>
          <w:sz w:val="24"/>
          <w:u w:val="single"/>
        </w:rPr>
      </w:pPr>
      <w:r w:rsidRPr="00A30C7F">
        <w:rPr>
          <w:b/>
          <w:sz w:val="24"/>
          <w:u w:val="single"/>
        </w:rPr>
        <w:t>API Endpoints</w:t>
      </w:r>
      <w:r w:rsidR="002538DB">
        <w:rPr>
          <w:b/>
          <w:sz w:val="24"/>
          <w:u w:val="single"/>
        </w:rPr>
        <w:t xml:space="preserve"> Test Samples</w:t>
      </w:r>
    </w:p>
    <w:p w:rsidR="006F7492" w:rsidRDefault="006F7492" w:rsidP="00A30C7F">
      <w:pPr>
        <w:rPr>
          <w:b/>
          <w:sz w:val="28"/>
        </w:rPr>
      </w:pPr>
    </w:p>
    <w:p w:rsidR="00A30C7F" w:rsidRPr="00A30C7F" w:rsidRDefault="00A30C7F" w:rsidP="00A30C7F">
      <w:pPr>
        <w:rPr>
          <w:b/>
          <w:sz w:val="28"/>
        </w:rPr>
      </w:pPr>
      <w:r>
        <w:rPr>
          <w:b/>
          <w:sz w:val="28"/>
        </w:rPr>
        <w:t>Vendor Profile Management:</w:t>
      </w:r>
    </w:p>
    <w:p w:rsidR="00A30C7F" w:rsidRDefault="00A30C7F" w:rsidP="00A30C7F">
      <w:r w:rsidRPr="00A30C7F">
        <w:rPr>
          <w:b/>
        </w:rPr>
        <w:t>POST</w:t>
      </w:r>
      <w:r>
        <w:t xml:space="preserve"> </w:t>
      </w:r>
      <w:hyperlink r:id="rId8" w:history="1">
        <w:r w:rsidRPr="00022992">
          <w:rPr>
            <w:rStyle w:val="Hyperlink"/>
          </w:rPr>
          <w:t>http://127.0.0.1:8000/api/vendors/</w:t>
        </w:r>
      </w:hyperlink>
      <w:r>
        <w:t xml:space="preserve"> : Create a new vendor.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"Fashion Addict"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contact_details</w:t>
      </w:r>
      <w:proofErr w:type="spellEnd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"demo"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"address"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"demo"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vendor_code</w:t>
      </w:r>
      <w:proofErr w:type="spellEnd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"231764699"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on_time_delivery_rate</w:t>
      </w:r>
      <w:proofErr w:type="spellEnd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0.0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quality_rating_avg</w:t>
      </w:r>
      <w:proofErr w:type="spellEnd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0.0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average_response_time</w:t>
      </w:r>
      <w:proofErr w:type="spellEnd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0.0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fulfillment_rate</w:t>
      </w:r>
      <w:proofErr w:type="spellEnd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0.0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</w:t>
      </w:r>
    </w:p>
    <w:p w:rsidR="00C53212" w:rsidRDefault="00C53212" w:rsidP="00A30C7F"/>
    <w:p w:rsidR="00A30C7F" w:rsidRDefault="00A30C7F" w:rsidP="00A30C7F">
      <w:r w:rsidRPr="00A30C7F">
        <w:rPr>
          <w:b/>
        </w:rPr>
        <w:lastRenderedPageBreak/>
        <w:t>GET</w:t>
      </w:r>
      <w:r>
        <w:t xml:space="preserve"> </w:t>
      </w:r>
      <w:hyperlink r:id="rId9" w:history="1">
        <w:r w:rsidRPr="0002299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http://127.0.0.1:8000</w:t>
        </w:r>
        <w:r w:rsidRPr="00022992">
          <w:rPr>
            <w:rStyle w:val="Hyperlink"/>
          </w:rPr>
          <w:t>/api/vendors/</w:t>
        </w:r>
      </w:hyperlink>
      <w:r>
        <w:t xml:space="preserve"> : List all vendors.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{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C5321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ECart</w:t>
      </w:r>
      <w:proofErr w:type="spellEnd"/>
      <w:r w:rsidRPr="00C5321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contact_details</w:t>
      </w:r>
      <w:proofErr w:type="spellEnd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"demo"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"address"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"demo"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vendor_code</w:t>
      </w:r>
      <w:proofErr w:type="spellEnd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"234354634"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on_time_delivery_rate</w:t>
      </w:r>
      <w:proofErr w:type="spellEnd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100.0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quality_rating_avg</w:t>
      </w:r>
      <w:proofErr w:type="spellEnd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0.0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average_response_time</w:t>
      </w:r>
      <w:proofErr w:type="spellEnd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2.0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fulfillment_rate</w:t>
      </w:r>
      <w:proofErr w:type="spellEnd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100.0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"token"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"681d63832033fdead69abb72323d860cfa343b17"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},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{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C5321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VMart</w:t>
      </w:r>
      <w:proofErr w:type="spellEnd"/>
      <w:r w:rsidRPr="00C5321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contact_details</w:t>
      </w:r>
      <w:proofErr w:type="spellEnd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"demo V Mart"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"address"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"demo V Mart"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vendor_code</w:t>
      </w:r>
      <w:proofErr w:type="spellEnd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"231215454"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on_time_delivery_rate</w:t>
      </w:r>
      <w:proofErr w:type="spellEnd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0.0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quality_rating_avg</w:t>
      </w:r>
      <w:proofErr w:type="spellEnd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0.0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average_response_time</w:t>
      </w:r>
      <w:proofErr w:type="spellEnd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0.0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fulfillment_rate</w:t>
      </w:r>
      <w:proofErr w:type="spellEnd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0.0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"token"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"e779e7259eae576b38fc7091868ba60889fe3508"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},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{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C5321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DMart</w:t>
      </w:r>
      <w:proofErr w:type="spellEnd"/>
      <w:r w:rsidRPr="00C5321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contact_details</w:t>
      </w:r>
      <w:proofErr w:type="spellEnd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"demo"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"address"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"demo address"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vendor_code</w:t>
      </w:r>
      <w:proofErr w:type="spellEnd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"652147859"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on_time_delivery_rate</w:t>
      </w:r>
      <w:proofErr w:type="spellEnd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0.0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quality_rating_avg</w:t>
      </w:r>
      <w:proofErr w:type="spellEnd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0.0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average_response_time</w:t>
      </w:r>
      <w:proofErr w:type="spellEnd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0.0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fulfillment_rate</w:t>
      </w:r>
      <w:proofErr w:type="spellEnd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0.0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"token"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"a9ba5ba4d10942fffa6e57235b63a7cffe6ff3c3"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},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{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4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"Fashion Addict"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contact_details</w:t>
      </w:r>
      <w:proofErr w:type="spellEnd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"demo"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"address"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"demo"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vendor_code</w:t>
      </w:r>
      <w:proofErr w:type="spellEnd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"231764699"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on_time_delivery_rate</w:t>
      </w:r>
      <w:proofErr w:type="spellEnd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0.0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quality_rating_avg</w:t>
      </w:r>
      <w:proofErr w:type="spellEnd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0.0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average_response_time</w:t>
      </w:r>
      <w:proofErr w:type="spellEnd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0.0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fulfillment_rate</w:t>
      </w:r>
      <w:proofErr w:type="spellEnd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0.0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"token"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"0179e572bbebd1c3a2b82a9fac14434e0af41355"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</w:t>
      </w:r>
    </w:p>
    <w:p w:rsidR="006F7492" w:rsidRDefault="00C53212" w:rsidP="006F74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</w:p>
    <w:p w:rsidR="00A30C7F" w:rsidRPr="006F7492" w:rsidRDefault="00A30C7F" w:rsidP="006F74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30C7F">
        <w:rPr>
          <w:b/>
        </w:rPr>
        <w:lastRenderedPageBreak/>
        <w:t>GET</w:t>
      </w:r>
      <w:r>
        <w:t xml:space="preserve"> </w:t>
      </w:r>
      <w:hyperlink r:id="rId10" w:history="1">
        <w:r w:rsidR="00C53212" w:rsidRPr="0002299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http://127.0.0.1:8000</w:t>
        </w:r>
        <w:r w:rsidR="00C53212" w:rsidRPr="00022992">
          <w:rPr>
            <w:rStyle w:val="Hyperlink"/>
          </w:rPr>
          <w:t>/api/vendors/4/</w:t>
        </w:r>
      </w:hyperlink>
      <w:r>
        <w:t xml:space="preserve"> : Retrieve a specific vendor's details.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4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"Fashion Addict"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contact_details</w:t>
      </w:r>
      <w:proofErr w:type="spellEnd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"demo"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"address"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"demo"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vendor_code</w:t>
      </w:r>
      <w:proofErr w:type="spellEnd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"231764699"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on_time_delivery_rate</w:t>
      </w:r>
      <w:proofErr w:type="spellEnd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0.0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quality_rating_avg</w:t>
      </w:r>
      <w:proofErr w:type="spellEnd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0.0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average_response_time</w:t>
      </w:r>
      <w:proofErr w:type="spellEnd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0.0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fulfillment_rate</w:t>
      </w:r>
      <w:proofErr w:type="spellEnd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0.0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"token"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"0179e572bbebd1c3a2b82a9fac14434e0af41355"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C53212" w:rsidRDefault="00C53212" w:rsidP="00A30C7F"/>
    <w:p w:rsidR="00A30C7F" w:rsidRDefault="00A30C7F" w:rsidP="00A30C7F">
      <w:r w:rsidRPr="00A30C7F">
        <w:rPr>
          <w:b/>
        </w:rPr>
        <w:t>PUT</w:t>
      </w:r>
      <w:r>
        <w:t xml:space="preserve"> </w:t>
      </w:r>
      <w:hyperlink r:id="rId11" w:history="1">
        <w:r w:rsidR="00C53212" w:rsidRPr="0002299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http://127.0.0.1:8000</w:t>
        </w:r>
        <w:r w:rsidR="00C53212" w:rsidRPr="00022992">
          <w:rPr>
            <w:rStyle w:val="Hyperlink"/>
          </w:rPr>
          <w:t>/api/vendors/4/</w:t>
        </w:r>
      </w:hyperlink>
      <w:r>
        <w:t xml:space="preserve"> : Update a vendor's details.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4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"Fashion Addict"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contact_details</w:t>
      </w:r>
      <w:proofErr w:type="spellEnd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C5321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demo_update</w:t>
      </w:r>
      <w:proofErr w:type="spellEnd"/>
      <w:r w:rsidRPr="00C5321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"address"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C5321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Banglore</w:t>
      </w:r>
      <w:proofErr w:type="spellEnd"/>
      <w:r w:rsidRPr="00C5321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 India"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vendor_code</w:t>
      </w:r>
      <w:proofErr w:type="spellEnd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"231764699"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on_time_delivery_rate</w:t>
      </w:r>
      <w:proofErr w:type="spellEnd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0.0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quality_rating_avg</w:t>
      </w:r>
      <w:proofErr w:type="spellEnd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0.0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average_response_time</w:t>
      </w:r>
      <w:proofErr w:type="spellEnd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0.0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fulfillment_rate</w:t>
      </w:r>
      <w:proofErr w:type="spellEnd"/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0.0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53212" w:rsidRP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C5321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"token"</w:t>
      </w: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5321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"0179e572bbebd1c3a2b82a9fac14434e0af41355"</w:t>
      </w:r>
    </w:p>
    <w:p w:rsidR="00C53212" w:rsidRDefault="00C53212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532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</w:t>
      </w:r>
    </w:p>
    <w:p w:rsidR="002538DB" w:rsidRPr="00C53212" w:rsidRDefault="002538DB" w:rsidP="00C53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A30C7F" w:rsidRDefault="00A30C7F" w:rsidP="00A30C7F">
      <w:r w:rsidRPr="00A30C7F">
        <w:rPr>
          <w:b/>
        </w:rPr>
        <w:t>DELETE</w:t>
      </w:r>
      <w:r>
        <w:t xml:space="preserve"> </w:t>
      </w:r>
      <w:hyperlink r:id="rId12" w:history="1">
        <w:r w:rsidR="00C53212" w:rsidRPr="00022992">
          <w:rPr>
            <w:rStyle w:val="Hyperlink"/>
          </w:rPr>
          <w:t>http://127.0.0.1:8000/api/vendors/4/</w:t>
        </w:r>
      </w:hyperlink>
      <w:r>
        <w:t xml:space="preserve"> : Delete a vendor.</w:t>
      </w:r>
    </w:p>
    <w:p w:rsidR="00A30C7F" w:rsidRDefault="00A30C7F" w:rsidP="00A30C7F"/>
    <w:p w:rsidR="00A30C7F" w:rsidRDefault="00A30C7F" w:rsidP="00A30C7F"/>
    <w:p w:rsidR="00A30C7F" w:rsidRPr="00A30C7F" w:rsidRDefault="00A30C7F" w:rsidP="00A30C7F">
      <w:pPr>
        <w:rPr>
          <w:b/>
          <w:sz w:val="28"/>
        </w:rPr>
      </w:pPr>
      <w:r w:rsidRPr="00A30C7F">
        <w:rPr>
          <w:b/>
          <w:sz w:val="28"/>
        </w:rPr>
        <w:t>Purchase Order Tracking:</w:t>
      </w:r>
    </w:p>
    <w:p w:rsidR="00A30C7F" w:rsidRDefault="00A30C7F" w:rsidP="00A30C7F">
      <w:r w:rsidRPr="00A30C7F">
        <w:rPr>
          <w:b/>
        </w:rPr>
        <w:t>POST</w:t>
      </w:r>
      <w:r>
        <w:t xml:space="preserve"> </w:t>
      </w:r>
      <w:hyperlink r:id="rId13" w:history="1">
        <w:r w:rsidRPr="0002299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http://127.0.0.1:8000</w:t>
        </w:r>
        <w:r w:rsidRPr="00022992">
          <w:rPr>
            <w:rStyle w:val="Hyperlink"/>
          </w:rPr>
          <w:t>/api/purchase_orders/</w:t>
        </w:r>
      </w:hyperlink>
      <w:r>
        <w:t xml:space="preserve"> : Create a purchase order.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po_number</w:t>
      </w:r>
      <w:proofErr w:type="spellEnd"/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538D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"2484597315"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order_date</w:t>
      </w:r>
      <w:proofErr w:type="spellEnd"/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538D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"2023-11-20T21:08:50Z"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"delivery_date"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538D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"2023-11-22T12:00:00Z"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"items"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538D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"quantity"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538D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"status"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538D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"Completed"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"quality_rating"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538D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"issue_date"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538D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"2023-11-22T21:09:08Z"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"acknowledgment_date"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538D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"2023-11-22T21:09:10Z"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"vendor"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538D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</w:t>
      </w:r>
    </w:p>
    <w:p w:rsidR="002538DB" w:rsidRDefault="002538DB" w:rsidP="00A30C7F"/>
    <w:p w:rsidR="00A30C7F" w:rsidRDefault="00A30C7F" w:rsidP="00A30C7F">
      <w:r w:rsidRPr="00A30C7F">
        <w:rPr>
          <w:b/>
        </w:rPr>
        <w:lastRenderedPageBreak/>
        <w:t>GET</w:t>
      </w:r>
      <w:r>
        <w:t xml:space="preserve"> </w:t>
      </w:r>
      <w:hyperlink r:id="rId14" w:history="1">
        <w:r w:rsidRPr="0002299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http://127.0.0.1:8000</w:t>
        </w:r>
        <w:r w:rsidRPr="00022992">
          <w:rPr>
            <w:rStyle w:val="Hyperlink"/>
          </w:rPr>
          <w:t>/api/purchase_orders/</w:t>
        </w:r>
      </w:hyperlink>
      <w:r>
        <w:t xml:space="preserve"> : List all purchase orders with an option to filter by the vendor.</w:t>
      </w:r>
    </w:p>
    <w:p w:rsidR="006F7492" w:rsidRDefault="006F7492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{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538D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po_number</w:t>
      </w:r>
      <w:proofErr w:type="spellEnd"/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538D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"2424235235"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order_date</w:t>
      </w:r>
      <w:proofErr w:type="spellEnd"/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538D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"2023-11-20T21:08:50Z"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"delivery_date"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538D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"2023-11-22T12:00:00Z"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"items"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538D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"quantity"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538D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7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"status"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538D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"Completed"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"quality_rating"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538D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"issue_date"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538D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"2023-11-22T21:09:08Z"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"acknowledgment_date"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538D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"2023-11-22T21:09:10Z"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"vendor"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538D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},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{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538D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po_number</w:t>
      </w:r>
      <w:proofErr w:type="spellEnd"/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538D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"2484597315"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order_date</w:t>
      </w:r>
      <w:proofErr w:type="spellEnd"/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538D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"2023-11-20T21:08:50Z"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"delivery_date"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538D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"2023-11-22T12:00:00Z"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"items"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538D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"quantity"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538D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"status"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538D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"Completed"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"quality_rating"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538D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"issue_date"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538D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"2023-11-22T21:09:08Z"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"acknowledgment_date"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538D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"2023-11-22T21:09:10Z"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"vendor"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538D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</w:t>
      </w:r>
    </w:p>
    <w:p w:rsid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</w:p>
    <w:p w:rsidR="006F7492" w:rsidRPr="002538DB" w:rsidRDefault="006F7492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A30C7F" w:rsidRDefault="00A30C7F" w:rsidP="00A30C7F">
      <w:r w:rsidRPr="00A30C7F">
        <w:rPr>
          <w:b/>
        </w:rPr>
        <w:t>GET</w:t>
      </w:r>
      <w:r>
        <w:t xml:space="preserve"> </w:t>
      </w:r>
      <w:hyperlink r:id="rId15" w:history="1">
        <w:r w:rsidR="002538DB" w:rsidRPr="0002299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http://127.0.0.1:8000</w:t>
        </w:r>
        <w:r w:rsidR="002538DB" w:rsidRPr="00022992">
          <w:rPr>
            <w:rStyle w:val="Hyperlink"/>
          </w:rPr>
          <w:t>/api/purchase_orders/1/</w:t>
        </w:r>
      </w:hyperlink>
      <w:r>
        <w:t xml:space="preserve"> : Retrieve details of a specific purchase order.</w:t>
      </w:r>
    </w:p>
    <w:p w:rsidR="006F7492" w:rsidRDefault="006F7492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538D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po_number</w:t>
      </w:r>
      <w:proofErr w:type="spellEnd"/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538D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"2424235235"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order_date</w:t>
      </w:r>
      <w:proofErr w:type="spellEnd"/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538D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"2023-11-20T21:08:50Z"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"delivery_date"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538D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"2023-11-22T12:00:00Z"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"items"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538D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"quantity"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538D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7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"status"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538D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"Completed"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"quality_rating"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538D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"issue_date"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538D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"2023-11-22T21:09:08Z"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"acknowledgment_date"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538D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"2023-11-22T21:09:10Z"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"vendor"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538D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2538DB" w:rsidRDefault="002538DB" w:rsidP="00A30C7F"/>
    <w:p w:rsidR="006F7492" w:rsidRDefault="006F7492" w:rsidP="00A30C7F"/>
    <w:p w:rsidR="00A30C7F" w:rsidRDefault="00A30C7F" w:rsidP="00A30C7F">
      <w:r w:rsidRPr="00A30C7F">
        <w:rPr>
          <w:b/>
        </w:rPr>
        <w:lastRenderedPageBreak/>
        <w:t>PUT</w:t>
      </w:r>
      <w:r>
        <w:t xml:space="preserve"> </w:t>
      </w:r>
      <w:hyperlink r:id="rId16" w:history="1">
        <w:r w:rsidR="002538DB" w:rsidRPr="0002299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http://127.0.0.1:8000</w:t>
        </w:r>
        <w:r w:rsidR="002538DB" w:rsidRPr="00022992">
          <w:rPr>
            <w:rStyle w:val="Hyperlink"/>
          </w:rPr>
          <w:t>/api/purchase_orders/1/</w:t>
        </w:r>
      </w:hyperlink>
      <w:r>
        <w:t xml:space="preserve"> : Update a purchase order.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538D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po_number</w:t>
      </w:r>
      <w:proofErr w:type="spellEnd"/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538D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"2424235235"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order_date</w:t>
      </w:r>
      <w:proofErr w:type="spellEnd"/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538D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"2023-11-20T21:08:50Z"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"delivery_date"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538D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"2023-11-22T12:00:00Z"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"items"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538D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"quantity"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538D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11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"status"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538D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"Completed"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"quality_rating"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538D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"issue_date"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538D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"2023-11-22T21:09:08Z"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"acknowledgment_date"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538D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"2023-11-22T21:09:10Z"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"vendor"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538D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2538DB" w:rsidRDefault="002538DB" w:rsidP="00A30C7F"/>
    <w:p w:rsidR="00A30C7F" w:rsidRDefault="00A30C7F" w:rsidP="00A30C7F">
      <w:r w:rsidRPr="00A30C7F">
        <w:rPr>
          <w:b/>
        </w:rPr>
        <w:t>DELETE</w:t>
      </w:r>
      <w:r>
        <w:t xml:space="preserve"> </w:t>
      </w:r>
      <w:hyperlink r:id="rId17" w:history="1">
        <w:r w:rsidRPr="0002299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http://127.0.0.1:8000</w:t>
        </w:r>
        <w:r w:rsidRPr="00022992">
          <w:rPr>
            <w:rStyle w:val="Hyperlink"/>
          </w:rPr>
          <w:t>/api/purchase_orders/{po_id}/</w:t>
        </w:r>
      </w:hyperlink>
      <w:r>
        <w:t xml:space="preserve"> : Delete a purchase order.</w:t>
      </w:r>
    </w:p>
    <w:p w:rsidR="00A30C7F" w:rsidRDefault="00A30C7F" w:rsidP="00A30C7F"/>
    <w:p w:rsidR="00A30C7F" w:rsidRPr="00A30C7F" w:rsidRDefault="00A30C7F" w:rsidP="00A30C7F">
      <w:pPr>
        <w:rPr>
          <w:b/>
          <w:sz w:val="28"/>
        </w:rPr>
      </w:pPr>
      <w:r w:rsidRPr="00A30C7F">
        <w:rPr>
          <w:b/>
          <w:sz w:val="28"/>
        </w:rPr>
        <w:t>Vendor Performance Evaluation:</w:t>
      </w:r>
    </w:p>
    <w:p w:rsidR="00A30C7F" w:rsidRDefault="00A30C7F" w:rsidP="00A30C7F">
      <w:r w:rsidRPr="00A30C7F">
        <w:rPr>
          <w:b/>
        </w:rPr>
        <w:t>GET</w:t>
      </w:r>
      <w:r>
        <w:t xml:space="preserve"> </w:t>
      </w:r>
      <w:hyperlink r:id="rId18" w:history="1">
        <w:r w:rsidR="002538DB" w:rsidRPr="0002299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http://127.0.0.1:8000</w:t>
        </w:r>
        <w:r w:rsidR="002538DB" w:rsidRPr="00022992">
          <w:rPr>
            <w:rStyle w:val="Hyperlink"/>
          </w:rPr>
          <w:t>/api/vendors/1/performance</w:t>
        </w:r>
      </w:hyperlink>
      <w:r>
        <w:t xml:space="preserve"> : Retrieve a vendor's performance metrics.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538D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"date"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538D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"2023-11-22T21:09:11.867402Z"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on_time_delivery_rate</w:t>
      </w:r>
      <w:proofErr w:type="spellEnd"/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538D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100.0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quality_rating_avg</w:t>
      </w:r>
      <w:proofErr w:type="spellEnd"/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538D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0.0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average_response_time</w:t>
      </w:r>
      <w:proofErr w:type="spellEnd"/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538D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2.0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fulfillment_rate</w:t>
      </w:r>
      <w:proofErr w:type="spellEnd"/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538D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100.0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538D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"vendor"</w:t>
      </w: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538D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</w:p>
    <w:p w:rsidR="002538DB" w:rsidRPr="002538DB" w:rsidRDefault="002538DB" w:rsidP="002538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8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2538DB" w:rsidRDefault="002538DB" w:rsidP="00A30C7F"/>
    <w:p w:rsidR="00A30C7F" w:rsidRDefault="00A30C7F" w:rsidP="00A30C7F"/>
    <w:p w:rsidR="00A30C7F" w:rsidRPr="00A30C7F" w:rsidRDefault="00A30C7F" w:rsidP="00A30C7F">
      <w:pPr>
        <w:rPr>
          <w:b/>
          <w:sz w:val="28"/>
        </w:rPr>
      </w:pPr>
      <w:r>
        <w:rPr>
          <w:b/>
          <w:sz w:val="28"/>
        </w:rPr>
        <w:t>Vendor Acknowledgment:</w:t>
      </w:r>
    </w:p>
    <w:p w:rsidR="00A30C7F" w:rsidRDefault="00A30C7F" w:rsidP="00A30C7F">
      <w:r w:rsidRPr="00A30C7F">
        <w:rPr>
          <w:b/>
        </w:rPr>
        <w:t>POST</w:t>
      </w:r>
      <w:r>
        <w:t xml:space="preserve"> </w:t>
      </w:r>
      <w:hyperlink r:id="rId19" w:history="1">
        <w:r w:rsidR="001A6557" w:rsidRPr="0002299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http://127.0.0.1:8000/api/purchase_orders/2/acknowledge/</w:t>
        </w:r>
      </w:hyperlink>
      <w:r w:rsidR="001A6557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>
        <w:t>: Vendors acknowledge purchase orders.</w:t>
      </w:r>
    </w:p>
    <w:p w:rsidR="001A6557" w:rsidRPr="001A6557" w:rsidRDefault="001A6557" w:rsidP="001A65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A655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1A6557" w:rsidRPr="001A6557" w:rsidRDefault="001A6557" w:rsidP="001A65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A655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</w:t>
      </w:r>
      <w:r w:rsidRPr="001A655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"acknowledgment_date"</w:t>
      </w:r>
      <w:r w:rsidRPr="001A655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A6557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"2023-11-24T08:30:00Z"</w:t>
      </w:r>
    </w:p>
    <w:p w:rsidR="001A6557" w:rsidRPr="001A6557" w:rsidRDefault="001A6557" w:rsidP="001A65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A655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2538DB" w:rsidRDefault="002538DB" w:rsidP="00A30C7F"/>
    <w:p w:rsidR="00A30C7F" w:rsidRDefault="00A30C7F" w:rsidP="00A30C7F"/>
    <w:p w:rsidR="006F7492" w:rsidRDefault="006F7492" w:rsidP="00A30C7F"/>
    <w:p w:rsidR="006F7492" w:rsidRDefault="006F7492" w:rsidP="00A30C7F"/>
    <w:p w:rsidR="006F7492" w:rsidRDefault="006F7492" w:rsidP="00A30C7F"/>
    <w:p w:rsidR="00A30C7F" w:rsidRPr="00A30C7F" w:rsidRDefault="00A30C7F" w:rsidP="00A30C7F">
      <w:pPr>
        <w:rPr>
          <w:b/>
          <w:sz w:val="28"/>
        </w:rPr>
      </w:pPr>
      <w:r w:rsidRPr="00A30C7F">
        <w:rPr>
          <w:b/>
          <w:sz w:val="28"/>
        </w:rPr>
        <w:lastRenderedPageBreak/>
        <w:t>Backend Logic for Performan</w:t>
      </w:r>
      <w:bookmarkStart w:id="0" w:name="_GoBack"/>
      <w:bookmarkEnd w:id="0"/>
      <w:r w:rsidRPr="00A30C7F">
        <w:rPr>
          <w:b/>
          <w:sz w:val="28"/>
        </w:rPr>
        <w:t>ce Metrics</w:t>
      </w:r>
    </w:p>
    <w:p w:rsidR="00A30C7F" w:rsidRPr="00A30C7F" w:rsidRDefault="00A30C7F" w:rsidP="00A30C7F">
      <w:pPr>
        <w:rPr>
          <w:b/>
          <w:sz w:val="24"/>
        </w:rPr>
      </w:pPr>
      <w:r w:rsidRPr="00A30C7F">
        <w:rPr>
          <w:b/>
          <w:sz w:val="24"/>
        </w:rPr>
        <w:t>On-Time Delivery Rate:</w:t>
      </w:r>
    </w:p>
    <w:p w:rsidR="00A30C7F" w:rsidRDefault="00A30C7F" w:rsidP="00A30C7F">
      <w:r>
        <w:t>Calculated each time a PO status changes to 'completed'.</w:t>
      </w:r>
    </w:p>
    <w:p w:rsidR="00A30C7F" w:rsidRDefault="00A30C7F" w:rsidP="00A30C7F">
      <w:r>
        <w:t>Logic: Count the number of completed POs delivered on or before delivery_date and divide by the total number of completed POs for that vendor.</w:t>
      </w:r>
    </w:p>
    <w:p w:rsidR="00A30C7F" w:rsidRPr="00A30C7F" w:rsidRDefault="00A30C7F" w:rsidP="00A30C7F">
      <w:pPr>
        <w:rPr>
          <w:b/>
          <w:sz w:val="24"/>
        </w:rPr>
      </w:pPr>
      <w:r>
        <w:rPr>
          <w:b/>
          <w:sz w:val="24"/>
        </w:rPr>
        <w:t>Quality Rating Average:</w:t>
      </w:r>
    </w:p>
    <w:p w:rsidR="00A30C7F" w:rsidRDefault="00A30C7F" w:rsidP="00A30C7F">
      <w:r>
        <w:t>Updated upon the completion of each PO where a quality_rating is provided.</w:t>
      </w:r>
    </w:p>
    <w:p w:rsidR="00A30C7F" w:rsidRDefault="00A30C7F" w:rsidP="00A30C7F">
      <w:r w:rsidRPr="00A30C7F">
        <w:rPr>
          <w:b/>
        </w:rPr>
        <w:t>Logic</w:t>
      </w:r>
      <w:r>
        <w:t>: Calculate the average of all quality_rating values for completed POs of the vendor.</w:t>
      </w:r>
    </w:p>
    <w:p w:rsidR="00A30C7F" w:rsidRDefault="00A30C7F" w:rsidP="00A30C7F"/>
    <w:p w:rsidR="00A30C7F" w:rsidRPr="00A30C7F" w:rsidRDefault="00A30C7F" w:rsidP="00A30C7F">
      <w:pPr>
        <w:rPr>
          <w:b/>
          <w:sz w:val="24"/>
        </w:rPr>
      </w:pPr>
      <w:r w:rsidRPr="00A30C7F">
        <w:rPr>
          <w:b/>
          <w:sz w:val="24"/>
        </w:rPr>
        <w:t>Average Response Time:</w:t>
      </w:r>
    </w:p>
    <w:p w:rsidR="00A30C7F" w:rsidRDefault="00A30C7F" w:rsidP="00A30C7F">
      <w:r>
        <w:t>Calculated each time a PO is acknowledged by the vendor.</w:t>
      </w:r>
    </w:p>
    <w:p w:rsidR="00A30C7F" w:rsidRDefault="00A30C7F" w:rsidP="00A30C7F">
      <w:r w:rsidRPr="00A30C7F">
        <w:rPr>
          <w:b/>
        </w:rPr>
        <w:t>Logic</w:t>
      </w:r>
      <w:r>
        <w:t>: Compute the time difference between issue_date and acknowledgment_date for each PO, and then find the average of these times for all POs of the vendor.</w:t>
      </w:r>
    </w:p>
    <w:p w:rsidR="00A30C7F" w:rsidRDefault="00A30C7F" w:rsidP="00A30C7F"/>
    <w:p w:rsidR="00A30C7F" w:rsidRPr="00A30C7F" w:rsidRDefault="00A30C7F" w:rsidP="00A30C7F">
      <w:pPr>
        <w:rPr>
          <w:b/>
          <w:sz w:val="24"/>
        </w:rPr>
      </w:pPr>
      <w:r w:rsidRPr="00A30C7F">
        <w:rPr>
          <w:b/>
          <w:sz w:val="24"/>
        </w:rPr>
        <w:t>Fulfillment Rate:</w:t>
      </w:r>
    </w:p>
    <w:p w:rsidR="00A30C7F" w:rsidRDefault="00A30C7F" w:rsidP="00A30C7F">
      <w:r>
        <w:t>Calculated upon any change in PO status.</w:t>
      </w:r>
    </w:p>
    <w:p w:rsidR="00A30C7F" w:rsidRDefault="00A30C7F" w:rsidP="00A30C7F">
      <w:r w:rsidRPr="00A30C7F">
        <w:rPr>
          <w:b/>
        </w:rPr>
        <w:t>Logic</w:t>
      </w:r>
      <w:r>
        <w:t>: Divide the number of successfully fulfilled POs (status 'completed' without issues) by the total number of POs issued to the vendor.</w:t>
      </w:r>
    </w:p>
    <w:p w:rsidR="003167E2" w:rsidRDefault="003167E2"/>
    <w:sectPr w:rsidR="00316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E70C1"/>
    <w:multiLevelType w:val="hybridMultilevel"/>
    <w:tmpl w:val="E4D2F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C7F"/>
    <w:rsid w:val="001A6557"/>
    <w:rsid w:val="002538DB"/>
    <w:rsid w:val="003167E2"/>
    <w:rsid w:val="0063674A"/>
    <w:rsid w:val="006B70B6"/>
    <w:rsid w:val="006F7492"/>
    <w:rsid w:val="00A30C7F"/>
    <w:rsid w:val="00C5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195407"/>
  <w15:chartTrackingRefBased/>
  <w15:docId w15:val="{78AA6AB2-2FE4-495F-AE24-3896F0F1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0C7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6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9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vendors/" TargetMode="External"/><Relationship Id="rId13" Type="http://schemas.openxmlformats.org/officeDocument/2006/relationships/hyperlink" Target="http://127.0.0.1:8000/api/purchase_orders/" TargetMode="External"/><Relationship Id="rId18" Type="http://schemas.openxmlformats.org/officeDocument/2006/relationships/hyperlink" Target="http://127.0.0.1:8000/api/vendors/1/performanc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127.0.0.1:8000/api/vendors/4/" TargetMode="External"/><Relationship Id="rId17" Type="http://schemas.openxmlformats.org/officeDocument/2006/relationships/hyperlink" Target="http://127.0.0.1:8000/api/purchase_orders/%7bpo_id%7d/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8000/api/purchase_orders/1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dmin/authtoken/tokenproxy/" TargetMode="External"/><Relationship Id="rId11" Type="http://schemas.openxmlformats.org/officeDocument/2006/relationships/hyperlink" Target="http://127.0.0.1:8000/api/vendors/4/" TargetMode="External"/><Relationship Id="rId5" Type="http://schemas.openxmlformats.org/officeDocument/2006/relationships/hyperlink" Target="https://github.com/Shravendra/Vendor-Management-System-with-Performance-Metrics.git" TargetMode="External"/><Relationship Id="rId15" Type="http://schemas.openxmlformats.org/officeDocument/2006/relationships/hyperlink" Target="http://127.0.0.1:8000/api/purchase_orders/1/" TargetMode="External"/><Relationship Id="rId10" Type="http://schemas.openxmlformats.org/officeDocument/2006/relationships/hyperlink" Target="http://127.0.0.1:8000/api/vendors/4/" TargetMode="External"/><Relationship Id="rId19" Type="http://schemas.openxmlformats.org/officeDocument/2006/relationships/hyperlink" Target="http://127.0.0.1:8000/api/purchase_orders/2/acknowled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pi/vendors/" TargetMode="External"/><Relationship Id="rId14" Type="http://schemas.openxmlformats.org/officeDocument/2006/relationships/hyperlink" Target="http://127.0.0.1:8000/api/purchase_ord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862</Words>
  <Characters>7434</Characters>
  <Application>Microsoft Office Word</Application>
  <DocSecurity>0</DocSecurity>
  <Lines>337</Lines>
  <Paragraphs>307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2023-11-24T03:50:00Z</cp:lastPrinted>
  <dcterms:created xsi:type="dcterms:W3CDTF">2023-11-24T01:04:00Z</dcterms:created>
  <dcterms:modified xsi:type="dcterms:W3CDTF">2023-11-24T03:51:00Z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d826519c-4f4a-4f5f-ad1e-1b3f503a7011</vt:lpwstr>
  </property>
</Properties>
</file>