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F458B7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458B7">
        <w:rPr>
          <w:noProof/>
        </w:rPr>
        <w:pict>
          <v:oval id="_x0000_s1059" style="position:absolute;left:0;text-align:left;margin-left:130.5pt;margin-top:-7.5pt;width:329.25pt;height:65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142F12" w:rsidRDefault="00142F12" w:rsidP="00142F12">
                  <w:pPr>
                    <w:rPr>
                      <w:szCs w:val="24"/>
                    </w:rPr>
                  </w:pPr>
                  <w:r w:rsidRPr="00142F12">
                    <w:rPr>
                      <w:szCs w:val="24"/>
                    </w:rPr>
                    <w:t>Browse Agricult</w:t>
                  </w:r>
                  <w:r>
                    <w:rPr>
                      <w:szCs w:val="24"/>
                    </w:rPr>
                    <w:t xml:space="preserve">ure Data Sets and Train &amp; Test, </w:t>
                  </w:r>
                  <w:r w:rsidRPr="00142F12">
                    <w:rPr>
                      <w:szCs w:val="24"/>
                    </w:rPr>
                    <w:t>View Trained and Tested Accuracy in Bar Chart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F458B7" w:rsidP="00E85CEB">
      <w:pPr>
        <w:rPr>
          <w:rFonts w:ascii="Times New Roman" w:hAnsi="Times New Roman" w:cs="Times New Roman"/>
          <w:u w:val="single"/>
        </w:rPr>
      </w:pPr>
      <w:r w:rsidRPr="00F458B7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F458B7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F458B7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F458B7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F458B7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F458B7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F458B7" w:rsidP="00E85CEB">
      <w:r>
        <w:rPr>
          <w:noProof/>
        </w:rPr>
        <w:pict>
          <v:oval id="_x0000_s1063" style="position:absolute;margin-left:162.9pt;margin-top:15.5pt;width:233.85pt;height:67.3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C1006B" w:rsidRDefault="00142F12" w:rsidP="00142F12">
                  <w:r>
                    <w:t>PREDICT CROP YIELD AND PRODUCTION</w:t>
                  </w:r>
                  <w:proofErr w:type="gramStart"/>
                  <w:r>
                    <w:t>,  PREDICT</w:t>
                  </w:r>
                  <w:proofErr w:type="gramEnd"/>
                  <w:r>
                    <w:t xml:space="preserve"> CROP RECOMMENDATION,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F458B7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142F12" w:rsidP="00E85CEB">
      <w:pPr>
        <w:tabs>
          <w:tab w:val="left" w:pos="8430"/>
        </w:tabs>
      </w:pPr>
      <w:r>
        <w:rPr>
          <w:noProof/>
        </w:rPr>
        <w:pict>
          <v:oval id="_x0000_s1123" style="position:absolute;margin-left:126.65pt;margin-top:35.7pt;width:194.4pt;height:36.75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 w:rsidR="00F458B7"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142F12" w:rsidRDefault="00142F12" w:rsidP="00142F12">
                  <w:r w:rsidRPr="00142F12">
                    <w:t>View All Crop Yield and Production Prediction,</w:t>
                  </w:r>
                </w:p>
              </w:txbxContent>
            </v:textbox>
          </v:oval>
        </w:pict>
      </w:r>
      <w:r w:rsidR="00F458B7"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F458B7"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 w:rsidR="00F458B7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F458B7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F458B7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F458B7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F458B7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F458B7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F458B7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F458B7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142F12" w:rsidRDefault="00142F12" w:rsidP="00142F12">
                  <w:r w:rsidRPr="00142F12">
                    <w:t>View All Crop Recommendations</w:t>
                  </w:r>
                </w:p>
              </w:txbxContent>
            </v:textbox>
          </v:oval>
        </w:pict>
      </w:r>
    </w:p>
    <w:p w:rsidR="00E85CEB" w:rsidRDefault="00F458B7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F458B7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142F12" w:rsidRDefault="00142F12" w:rsidP="00142F12">
                  <w:pPr>
                    <w:rPr>
                      <w:szCs w:val="24"/>
                    </w:rPr>
                  </w:pPr>
                  <w:r w:rsidRPr="00142F12">
                    <w:rPr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F458B7" w:rsidP="00E85CEB">
      <w:pPr>
        <w:rPr>
          <w:rFonts w:ascii="Verdana" w:hAnsi="Verdana"/>
          <w:b/>
        </w:rPr>
      </w:pPr>
      <w:r w:rsidRPr="00F458B7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F458B7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142F12" w:rsidRDefault="00142F12" w:rsidP="00142F12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All Remote Users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142F12">
                    <w:rPr>
                      <w:szCs w:val="24"/>
                    </w:rPr>
                    <w:t>View</w:t>
                  </w:r>
                  <w:proofErr w:type="gramEnd"/>
                  <w:r w:rsidRPr="00142F12">
                    <w:rPr>
                      <w:szCs w:val="24"/>
                    </w:rPr>
                    <w:t xml:space="preserve"> Crop Yield Prediction Per Acre Results.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42F12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354C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458B7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2022-01-13T12:05:00Z</dcterms:modified>
</cp:coreProperties>
</file>