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Why 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springboot</w:t>
      </w:r>
      <w:proofErr w:type="spellEnd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 compared to spring </w:t>
      </w:r>
    </w:p>
    <w:p w:rsidR="00B84B4E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Advantages of 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SpringBoot</w:t>
      </w:r>
      <w:proofErr w:type="spellEnd"/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SpringBoot</w:t>
      </w:r>
      <w:proofErr w:type="spellEnd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 Annotations</w:t>
      </w:r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SpringBoot</w:t>
      </w:r>
      <w:proofErr w:type="spellEnd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 dependency management</w:t>
      </w:r>
    </w:p>
    <w:p w:rsidR="00E13677" w:rsidRPr="002331AF" w:rsidRDefault="00E13677" w:rsidP="001004D8">
      <w:pPr>
        <w:pStyle w:val="ListParagraph"/>
        <w:numPr>
          <w:ilvl w:val="1"/>
          <w:numId w:val="2"/>
        </w:numPr>
        <w:shd w:val="clear" w:color="auto" w:fill="FFFFFF"/>
        <w:spacing w:after="0" w:line="315" w:lineRule="atLeast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en-IN"/>
        </w:rPr>
      </w:pPr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&lt;parent&gt;  </w:t>
      </w:r>
    </w:p>
    <w:p w:rsidR="00E13677" w:rsidRPr="002331AF" w:rsidRDefault="00E13677" w:rsidP="001004D8">
      <w:pPr>
        <w:pStyle w:val="ListParagraph"/>
        <w:numPr>
          <w:ilvl w:val="1"/>
          <w:numId w:val="2"/>
        </w:numPr>
        <w:shd w:val="clear" w:color="auto" w:fill="FFFFFF"/>
        <w:spacing w:after="0" w:line="315" w:lineRule="atLeast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en-IN"/>
        </w:rPr>
      </w:pPr>
      <w:proofErr w:type="gramStart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&lt;</w:t>
      </w:r>
      <w:proofErr w:type="spellStart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groupId</w:t>
      </w:r>
      <w:proofErr w:type="spellEnd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&gt;</w:t>
      </w:r>
      <w:proofErr w:type="spellStart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org.springframework.boot</w:t>
      </w:r>
      <w:proofErr w:type="spellEnd"/>
      <w:proofErr w:type="gramEnd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&lt;/</w:t>
      </w:r>
      <w:proofErr w:type="spellStart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groupId</w:t>
      </w:r>
      <w:proofErr w:type="spellEnd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&gt;  </w:t>
      </w:r>
    </w:p>
    <w:p w:rsidR="00E13677" w:rsidRPr="002331AF" w:rsidRDefault="00E13677" w:rsidP="001004D8">
      <w:pPr>
        <w:pStyle w:val="ListParagraph"/>
        <w:numPr>
          <w:ilvl w:val="1"/>
          <w:numId w:val="2"/>
        </w:numPr>
        <w:shd w:val="clear" w:color="auto" w:fill="FFFFFF"/>
        <w:spacing w:after="0" w:line="315" w:lineRule="atLeast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en-IN"/>
        </w:rPr>
      </w:pPr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&lt;</w:t>
      </w:r>
      <w:proofErr w:type="spellStart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artifactId</w:t>
      </w:r>
      <w:proofErr w:type="spellEnd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&gt;spring-boot-starter-parent&lt;/</w:t>
      </w:r>
      <w:proofErr w:type="spellStart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artifactId</w:t>
      </w:r>
      <w:proofErr w:type="spellEnd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&gt;  </w:t>
      </w:r>
    </w:p>
    <w:p w:rsidR="00E13677" w:rsidRPr="002331AF" w:rsidRDefault="00E13677" w:rsidP="001004D8">
      <w:pPr>
        <w:pStyle w:val="ListParagraph"/>
        <w:numPr>
          <w:ilvl w:val="1"/>
          <w:numId w:val="2"/>
        </w:numPr>
        <w:shd w:val="clear" w:color="auto" w:fill="FFFFFF"/>
        <w:spacing w:after="0" w:line="315" w:lineRule="atLeast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en-IN"/>
        </w:rPr>
      </w:pPr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&lt;version&gt;2.2.</w:t>
      </w:r>
      <w:proofErr w:type="gramStart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2.RELEASE</w:t>
      </w:r>
      <w:proofErr w:type="gramEnd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&lt;/version&gt;    &lt;!-- lookup parent from repository --&gt;  </w:t>
      </w:r>
    </w:p>
    <w:p w:rsidR="00E13677" w:rsidRPr="002331AF" w:rsidRDefault="00E13677" w:rsidP="001004D8">
      <w:pPr>
        <w:pStyle w:val="ListParagraph"/>
        <w:numPr>
          <w:ilvl w:val="1"/>
          <w:numId w:val="2"/>
        </w:numPr>
        <w:shd w:val="clear" w:color="auto" w:fill="FFFFFF"/>
        <w:spacing w:after="0" w:line="315" w:lineRule="atLeast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en-IN"/>
        </w:rPr>
      </w:pPr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&lt;</w:t>
      </w:r>
      <w:proofErr w:type="spellStart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relativePath</w:t>
      </w:r>
      <w:proofErr w:type="spellEnd"/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/&gt;   </w:t>
      </w:r>
    </w:p>
    <w:p w:rsidR="00E13677" w:rsidRPr="002331AF" w:rsidRDefault="00E13677" w:rsidP="001004D8">
      <w:pPr>
        <w:pStyle w:val="ListParagraph"/>
        <w:numPr>
          <w:ilvl w:val="1"/>
          <w:numId w:val="2"/>
        </w:numPr>
        <w:shd w:val="clear" w:color="auto" w:fill="FFFFFF"/>
        <w:spacing w:after="0" w:line="315" w:lineRule="atLeast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</w:pPr>
      <w:r w:rsidRPr="002331AF">
        <w:rPr>
          <w:rFonts w:ascii="Times New Roman" w:eastAsia="Times New Roman" w:hAnsi="Times New Roman" w:cs="Times New Roman"/>
          <w:color w:val="000000" w:themeColor="text1"/>
          <w:sz w:val="28"/>
          <w:szCs w:val="30"/>
          <w:bdr w:val="none" w:sz="0" w:space="0" w:color="auto" w:frame="1"/>
          <w:lang w:eastAsia="en-IN"/>
        </w:rPr>
        <w:t>&lt;/parent&gt;  </w:t>
      </w:r>
    </w:p>
    <w:p w:rsidR="00E13677" w:rsidRPr="002331AF" w:rsidRDefault="00E13677" w:rsidP="001004D8">
      <w:pPr>
        <w:shd w:val="clear" w:color="auto" w:fill="FFFFFF"/>
        <w:spacing w:after="0" w:line="315" w:lineRule="atLeast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en-IN"/>
        </w:rPr>
      </w:pPr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Explain the below ones</w:t>
      </w:r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@Repository</w:t>
      </w:r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@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RestController</w:t>
      </w:r>
      <w:proofErr w:type="spellEnd"/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@Controller</w:t>
      </w:r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@Service</w:t>
      </w:r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Difference between 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JDBCTemplate</w:t>
      </w:r>
      <w:proofErr w:type="spellEnd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 vs 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HibernateTemplate</w:t>
      </w:r>
      <w:proofErr w:type="spellEnd"/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Why 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JPARepository</w:t>
      </w:r>
      <w:proofErr w:type="spellEnd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?</w:t>
      </w:r>
    </w:p>
    <w:p w:rsidR="00E13677" w:rsidRPr="002331AF" w:rsidRDefault="00E13677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Spring boot properties</w:t>
      </w:r>
    </w:p>
    <w:p w:rsidR="00E13677" w:rsidRPr="002331AF" w:rsidRDefault="0005232B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Restful API compared to Rest 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Webservices</w:t>
      </w:r>
      <w:proofErr w:type="spellEnd"/>
    </w:p>
    <w:p w:rsidR="0005232B" w:rsidRPr="002331AF" w:rsidRDefault="0005232B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Why Restful API?</w:t>
      </w:r>
    </w:p>
    <w:p w:rsidR="0005232B" w:rsidRPr="002331AF" w:rsidRDefault="0005232B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Resources support by Restful API</w:t>
      </w:r>
    </w:p>
    <w:p w:rsidR="0005232B" w:rsidRPr="002331AF" w:rsidRDefault="0005232B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Spring MVC</w:t>
      </w:r>
    </w:p>
    <w:p w:rsidR="0005232B" w:rsidRPr="002331AF" w:rsidRDefault="0005232B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DispatchServlet</w:t>
      </w:r>
      <w:proofErr w:type="spellEnd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 in spring MVC</w:t>
      </w:r>
    </w:p>
    <w:p w:rsidR="0005232B" w:rsidRPr="002331AF" w:rsidRDefault="0005232B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@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RequestMapping</w:t>
      </w:r>
      <w:proofErr w:type="spellEnd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, @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GetMapping</w:t>
      </w:r>
      <w:proofErr w:type="spellEnd"/>
    </w:p>
    <w:p w:rsidR="0005232B" w:rsidRPr="002331AF" w:rsidRDefault="0005232B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Why 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microservices</w:t>
      </w:r>
      <w:proofErr w:type="spellEnd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?</w:t>
      </w:r>
    </w:p>
    <w:p w:rsidR="0005232B" w:rsidRPr="002331AF" w:rsidRDefault="0005232B" w:rsidP="001004D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8"/>
          <w:szCs w:val="30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Features of </w:t>
      </w:r>
      <w:proofErr w:type="spellStart"/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>microservices</w:t>
      </w:r>
      <w:proofErr w:type="spellEnd"/>
    </w:p>
    <w:p w:rsidR="0005232B" w:rsidRPr="002331AF" w:rsidRDefault="0005232B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Fonts w:ascii="Times New Roman" w:hAnsi="Times New Roman" w:cs="Times New Roman"/>
          <w:color w:val="000000" w:themeColor="text1"/>
          <w:sz w:val="28"/>
          <w:szCs w:val="30"/>
        </w:rPr>
        <w:t xml:space="preserve">Difference between </w:t>
      </w: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Monolithic and </w:t>
      </w:r>
      <w:proofErr w:type="spell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Microservices</w:t>
      </w:r>
      <w:proofErr w:type="spellEnd"/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Challenges using </w:t>
      </w:r>
      <w:proofErr w:type="spell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Microservices</w:t>
      </w:r>
      <w:proofErr w:type="spellEnd"/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What is CI/CD pipeline?</w:t>
      </w:r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Features of CI/CD pipeline</w:t>
      </w:r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What is </w:t>
      </w:r>
      <w:proofErr w:type="spell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docker</w:t>
      </w:r>
      <w:proofErr w:type="spellEnd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?</w:t>
      </w:r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Features of Docker</w:t>
      </w:r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Difference between VM vs Container</w:t>
      </w:r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proofErr w:type="spell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Dockerfile</w:t>
      </w:r>
      <w:proofErr w:type="spellEnd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 vs Docker compose</w:t>
      </w:r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Difference between Image </w:t>
      </w:r>
      <w:proofErr w:type="gram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vs</w:t>
      </w:r>
      <w:proofErr w:type="gramEnd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 Container</w:t>
      </w:r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JWT Token</w:t>
      </w:r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Why Angular?</w:t>
      </w:r>
    </w:p>
    <w:p w:rsidR="001004D8" w:rsidRPr="002331AF" w:rsidRDefault="001004D8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Advantages of Angular</w:t>
      </w:r>
    </w:p>
    <w:p w:rsidR="001004D8" w:rsidRPr="002331AF" w:rsidRDefault="008854E2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lastRenderedPageBreak/>
        <w:t>Usage of Angular Service</w:t>
      </w:r>
    </w:p>
    <w:p w:rsidR="008854E2" w:rsidRPr="002331AF" w:rsidRDefault="008854E2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Usage of Routing</w:t>
      </w:r>
    </w:p>
    <w:p w:rsidR="008854E2" w:rsidRPr="002331AF" w:rsidRDefault="008854E2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Guarding</w:t>
      </w:r>
    </w:p>
    <w:p w:rsidR="008854E2" w:rsidRPr="002331AF" w:rsidRDefault="008854E2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 Difference between observable vs behaviour observable</w:t>
      </w:r>
    </w:p>
    <w:p w:rsidR="008854E2" w:rsidRPr="002331AF" w:rsidRDefault="008854E2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What is Code coverage?</w:t>
      </w:r>
    </w:p>
    <w:p w:rsidR="008854E2" w:rsidRPr="002331AF" w:rsidRDefault="008854E2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What is the use of </w:t>
      </w:r>
      <w:proofErr w:type="spell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SonarLite</w:t>
      </w:r>
      <w:proofErr w:type="spellEnd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?</w:t>
      </w:r>
    </w:p>
    <w:p w:rsidR="008854E2" w:rsidRPr="002331AF" w:rsidRDefault="008854E2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Why </w:t>
      </w:r>
      <w:proofErr w:type="spell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mongodb</w:t>
      </w:r>
      <w:proofErr w:type="spellEnd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?</w:t>
      </w:r>
    </w:p>
    <w:p w:rsidR="008854E2" w:rsidRPr="002331AF" w:rsidRDefault="008854E2" w:rsidP="001004D8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What is swagger?</w:t>
      </w:r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How is SPA different than traditional web applications</w:t>
      </w:r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Explain MVC Architecture</w:t>
      </w:r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Why use NoSQL databases</w:t>
      </w:r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Checked Exception </w:t>
      </w:r>
      <w:proofErr w:type="gram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vs</w:t>
      </w:r>
      <w:proofErr w:type="gramEnd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 Unchecked</w:t>
      </w:r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Difference between </w:t>
      </w:r>
      <w:proofErr w:type="spell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ArrayList</w:t>
      </w:r>
      <w:proofErr w:type="spellEnd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, </w:t>
      </w:r>
      <w:proofErr w:type="spell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LinkedList</w:t>
      </w:r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proofErr w:type="spellEnd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Difference between </w:t>
      </w:r>
      <w:proofErr w:type="spellStart"/>
      <w:proofErr w:type="gram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List,Set</w:t>
      </w:r>
      <w:proofErr w:type="spellEnd"/>
      <w:proofErr w:type="gramEnd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 and Map</w:t>
      </w:r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Comparator vs Comparable</w:t>
      </w:r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Explain Stream operations - Intermediate vs Terminal</w:t>
      </w:r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 xml:space="preserve">What is the use of Filter in a Spring web application? What type of functionalities should a filter </w:t>
      </w:r>
      <w:proofErr w:type="gramStart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have</w:t>
      </w:r>
      <w:proofErr w:type="gramEnd"/>
    </w:p>
    <w:p w:rsidR="002331AF" w:rsidRPr="002331AF" w:rsidRDefault="002331AF" w:rsidP="002331AF">
      <w:pPr>
        <w:pStyle w:val="ListParagraph"/>
        <w:numPr>
          <w:ilvl w:val="0"/>
          <w:numId w:val="2"/>
        </w:numPr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  <w:bookmarkStart w:id="0" w:name="_GoBack"/>
      <w:bookmarkEnd w:id="0"/>
      <w:r w:rsidRPr="002331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  <w:t>What is an ORM?</w:t>
      </w:r>
    </w:p>
    <w:p w:rsidR="008854E2" w:rsidRPr="002331AF" w:rsidRDefault="008854E2" w:rsidP="008854E2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</w:p>
    <w:p w:rsidR="008854E2" w:rsidRPr="002331AF" w:rsidRDefault="008854E2" w:rsidP="008854E2">
      <w:pP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</w:p>
    <w:p w:rsidR="001004D8" w:rsidRPr="002331AF" w:rsidRDefault="001004D8" w:rsidP="001004D8">
      <w:pPr>
        <w:ind w:left="36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0"/>
          <w:shd w:val="clear" w:color="auto" w:fill="FFFFFF"/>
        </w:rPr>
      </w:pPr>
    </w:p>
    <w:p w:rsidR="0005232B" w:rsidRPr="002331AF" w:rsidRDefault="0005232B">
      <w:pPr>
        <w:rPr>
          <w:rFonts w:ascii="Times New Roman" w:hAnsi="Times New Roman" w:cs="Times New Roman"/>
          <w:color w:val="000000" w:themeColor="text1"/>
          <w:sz w:val="20"/>
        </w:rPr>
      </w:pPr>
    </w:p>
    <w:p w:rsidR="00E13677" w:rsidRPr="002331AF" w:rsidRDefault="00E13677">
      <w:pPr>
        <w:rPr>
          <w:rFonts w:ascii="Times New Roman" w:hAnsi="Times New Roman" w:cs="Times New Roman"/>
          <w:color w:val="000000" w:themeColor="text1"/>
          <w:sz w:val="20"/>
        </w:rPr>
      </w:pPr>
    </w:p>
    <w:sectPr w:rsidR="00E13677" w:rsidRPr="0023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832"/>
    <w:multiLevelType w:val="hybridMultilevel"/>
    <w:tmpl w:val="315CE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21D69"/>
    <w:multiLevelType w:val="multilevel"/>
    <w:tmpl w:val="DEB2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77"/>
    <w:rsid w:val="0005232B"/>
    <w:rsid w:val="001004D8"/>
    <w:rsid w:val="002331AF"/>
    <w:rsid w:val="008854E2"/>
    <w:rsid w:val="00B84B4E"/>
    <w:rsid w:val="00E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A40A"/>
  <w15:chartTrackingRefBased/>
  <w15:docId w15:val="{5F5DFCDA-F671-4AF2-9A3F-DA6A7473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E13677"/>
  </w:style>
  <w:style w:type="character" w:styleId="Strong">
    <w:name w:val="Strong"/>
    <w:basedOn w:val="DefaultParagraphFont"/>
    <w:uiPriority w:val="22"/>
    <w:qFormat/>
    <w:rsid w:val="0005232B"/>
    <w:rPr>
      <w:b/>
      <w:bCs/>
    </w:rPr>
  </w:style>
  <w:style w:type="paragraph" w:styleId="ListParagraph">
    <w:name w:val="List Paragraph"/>
    <w:basedOn w:val="Normal"/>
    <w:uiPriority w:val="34"/>
    <w:qFormat/>
    <w:rsid w:val="001004D8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23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7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876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0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40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47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0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48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312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1118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85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3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3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1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</dc:creator>
  <cp:keywords/>
  <dc:description/>
  <cp:lastModifiedBy>janakiram</cp:lastModifiedBy>
  <cp:revision>2</cp:revision>
  <dcterms:created xsi:type="dcterms:W3CDTF">2020-01-16T06:31:00Z</dcterms:created>
  <dcterms:modified xsi:type="dcterms:W3CDTF">2020-01-17T03:40:00Z</dcterms:modified>
</cp:coreProperties>
</file>