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67498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Below is a line-by-line explanation of the provided code, with each segment explained in a simple, beginner-friendly way, focusing on </w:t>
      </w:r>
      <w:r w:rsidRPr="0058158D">
        <w:rPr>
          <w:rFonts w:ascii="Times New Roman" w:hAnsi="Times New Roman" w:cs="Times New Roman"/>
          <w:b/>
          <w:bCs/>
          <w:sz w:val="28"/>
          <w:szCs w:val="28"/>
        </w:rPr>
        <w:t>what is happening</w:t>
      </w:r>
      <w:r w:rsidRPr="0058158D">
        <w:rPr>
          <w:rFonts w:ascii="Times New Roman" w:hAnsi="Times New Roman" w:cs="Times New Roman"/>
          <w:sz w:val="28"/>
          <w:szCs w:val="28"/>
        </w:rPr>
        <w:t xml:space="preserve">, </w:t>
      </w:r>
      <w:r w:rsidRPr="0058158D">
        <w:rPr>
          <w:rFonts w:ascii="Times New Roman" w:hAnsi="Times New Roman" w:cs="Times New Roman"/>
          <w:b/>
          <w:bCs/>
          <w:sz w:val="28"/>
          <w:szCs w:val="28"/>
        </w:rPr>
        <w:t>why it works like that</w:t>
      </w:r>
      <w:r w:rsidRPr="0058158D">
        <w:rPr>
          <w:rFonts w:ascii="Times New Roman" w:hAnsi="Times New Roman" w:cs="Times New Roman"/>
          <w:sz w:val="28"/>
          <w:szCs w:val="28"/>
        </w:rPr>
        <w:t>, and additional details about each concept.</w:t>
      </w:r>
    </w:p>
    <w:p w14:paraId="60D3C714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pict w14:anchorId="761EB223">
          <v:rect id="_x0000_i1115" style="width:0;height:1.5pt" o:hralign="center" o:hrstd="t" o:hr="t" fillcolor="#a0a0a0" stroked="f"/>
        </w:pict>
      </w:r>
    </w:p>
    <w:p w14:paraId="37893EA1" w14:textId="77777777" w:rsidR="0058158D" w:rsidRPr="0058158D" w:rsidRDefault="0058158D" w:rsidP="00581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Importing Libraries</w:t>
      </w:r>
    </w:p>
    <w:p w14:paraId="273483B3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4AD425F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25D7EFE9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tf</w:t>
      </w:r>
      <w:proofErr w:type="spellEnd"/>
    </w:p>
    <w:p w14:paraId="681B765D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tensorflow.keras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 xml:space="preserve"> import layers, Sequential, Input</w:t>
      </w:r>
    </w:p>
    <w:p w14:paraId="0098BAE3" w14:textId="77777777" w:rsidR="0058158D" w:rsidRPr="0058158D" w:rsidRDefault="0058158D" w:rsidP="005815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46358E" w14:textId="77777777" w:rsidR="0058158D" w:rsidRPr="0058158D" w:rsidRDefault="0058158D" w:rsidP="005815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Used for numerical operations, such as working with arrays and manipulating data.</w:t>
      </w:r>
    </w:p>
    <w:p w14:paraId="66819766" w14:textId="77777777" w:rsidR="0058158D" w:rsidRPr="0058158D" w:rsidRDefault="0058158D" w:rsidP="005815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Often used to handle model predictions and prepare image data.</w:t>
      </w:r>
    </w:p>
    <w:p w14:paraId="149A1161" w14:textId="77777777" w:rsidR="0058158D" w:rsidRPr="0058158D" w:rsidRDefault="0058158D" w:rsidP="005815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b/>
          <w:bCs/>
          <w:sz w:val="28"/>
          <w:szCs w:val="28"/>
        </w:rPr>
        <w:t>matplotlib.pyplot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5996A3C" w14:textId="77777777" w:rsidR="0058158D" w:rsidRPr="0058158D" w:rsidRDefault="0058158D" w:rsidP="005815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Library for creating plots and visualizations.</w:t>
      </w:r>
    </w:p>
    <w:p w14:paraId="198D8240" w14:textId="77777777" w:rsidR="0058158D" w:rsidRPr="0058158D" w:rsidRDefault="0058158D" w:rsidP="005815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Helps display the training progress (e.g., accuracy, loss) and visualize sample images.</w:t>
      </w:r>
    </w:p>
    <w:p w14:paraId="64CA8DDD" w14:textId="77777777" w:rsidR="0058158D" w:rsidRPr="0058158D" w:rsidRDefault="0058158D" w:rsidP="005815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b/>
          <w:bCs/>
          <w:sz w:val="28"/>
          <w:szCs w:val="28"/>
        </w:rPr>
        <w:t>tensorflow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B15577" w14:textId="77777777" w:rsidR="0058158D" w:rsidRPr="0058158D" w:rsidRDefault="0058158D" w:rsidP="005815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A deep learning framework for building and training neural networks.</w:t>
      </w:r>
    </w:p>
    <w:p w14:paraId="33288B93" w14:textId="77777777" w:rsidR="0058158D" w:rsidRPr="0058158D" w:rsidRDefault="0058158D" w:rsidP="005815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It provides tools to process datasets and design machine learning models.</w:t>
      </w:r>
    </w:p>
    <w:p w14:paraId="357F5BF9" w14:textId="77777777" w:rsidR="0058158D" w:rsidRPr="0058158D" w:rsidRDefault="0058158D" w:rsidP="005815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proofErr w:type="gramStart"/>
      <w:r w:rsidRPr="0058158D">
        <w:rPr>
          <w:rFonts w:ascii="Times New Roman" w:hAnsi="Times New Roman" w:cs="Times New Roman"/>
          <w:b/>
          <w:bCs/>
          <w:sz w:val="28"/>
          <w:szCs w:val="28"/>
        </w:rPr>
        <w:t>tensorflow.keras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1F82390" w14:textId="77777777" w:rsidR="0058158D" w:rsidRPr="0058158D" w:rsidRDefault="0058158D" w:rsidP="005815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layers</w:t>
      </w:r>
      <w:r w:rsidRPr="0058158D">
        <w:rPr>
          <w:rFonts w:ascii="Times New Roman" w:hAnsi="Times New Roman" w:cs="Times New Roman"/>
          <w:sz w:val="28"/>
          <w:szCs w:val="28"/>
        </w:rPr>
        <w:t>: Used to define the individual building blocks (layers) of the neural network.</w:t>
      </w:r>
    </w:p>
    <w:p w14:paraId="57794FC9" w14:textId="77777777" w:rsidR="0058158D" w:rsidRPr="0058158D" w:rsidRDefault="0058158D" w:rsidP="005815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Sequential</w:t>
      </w:r>
      <w:r w:rsidRPr="0058158D">
        <w:rPr>
          <w:rFonts w:ascii="Times New Roman" w:hAnsi="Times New Roman" w:cs="Times New Roman"/>
          <w:sz w:val="28"/>
          <w:szCs w:val="28"/>
        </w:rPr>
        <w:t>: A simple way to stack layers linearly for building a neural network.</w:t>
      </w:r>
    </w:p>
    <w:p w14:paraId="63F6B140" w14:textId="77777777" w:rsidR="0058158D" w:rsidRPr="0058158D" w:rsidRDefault="0058158D" w:rsidP="005815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58158D">
        <w:rPr>
          <w:rFonts w:ascii="Times New Roman" w:hAnsi="Times New Roman" w:cs="Times New Roman"/>
          <w:sz w:val="28"/>
          <w:szCs w:val="28"/>
        </w:rPr>
        <w:t>: Specifies the input shape of the data entering the model.</w:t>
      </w:r>
    </w:p>
    <w:p w14:paraId="09FADF49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pict w14:anchorId="12A4D49D">
          <v:rect id="_x0000_i1116" style="width:0;height:1.5pt" o:hralign="center" o:hrstd="t" o:hr="t" fillcolor="#a0a0a0" stroked="f"/>
        </w:pict>
      </w:r>
    </w:p>
    <w:p w14:paraId="7854B0BC" w14:textId="77777777" w:rsidR="0058158D" w:rsidRPr="0058158D" w:rsidRDefault="0058158D" w:rsidP="00581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Paths to Datasets</w:t>
      </w:r>
    </w:p>
    <w:p w14:paraId="640D057F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sz w:val="28"/>
          <w:szCs w:val="28"/>
        </w:rPr>
        <w:lastRenderedPageBreak/>
        <w:t>train_path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'train'</w:t>
      </w:r>
    </w:p>
    <w:p w14:paraId="6298B3E0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sz w:val="28"/>
          <w:szCs w:val="28"/>
        </w:rPr>
        <w:t>validation_path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'validation'</w:t>
      </w:r>
    </w:p>
    <w:p w14:paraId="173970F1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test_path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'test'</w:t>
      </w:r>
    </w:p>
    <w:p w14:paraId="11AE9BDB" w14:textId="77777777" w:rsidR="0058158D" w:rsidRPr="0058158D" w:rsidRDefault="0058158D" w:rsidP="005815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The datasets are organized in directories: </w:t>
      </w:r>
    </w:p>
    <w:p w14:paraId="729DCCEA" w14:textId="77777777" w:rsidR="0058158D" w:rsidRPr="0058158D" w:rsidRDefault="0058158D" w:rsidP="0058158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train: Images for training the model.</w:t>
      </w:r>
    </w:p>
    <w:p w14:paraId="2ACB1B3B" w14:textId="77777777" w:rsidR="0058158D" w:rsidRPr="0058158D" w:rsidRDefault="0058158D" w:rsidP="0058158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validation: Images for validating the model during training.</w:t>
      </w:r>
    </w:p>
    <w:p w14:paraId="4CE06167" w14:textId="77777777" w:rsidR="0058158D" w:rsidRPr="0058158D" w:rsidRDefault="0058158D" w:rsidP="0058158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test: Images for evaluating the model's final performance.</w:t>
      </w:r>
    </w:p>
    <w:p w14:paraId="57058462" w14:textId="77777777" w:rsidR="0058158D" w:rsidRPr="0058158D" w:rsidRDefault="0058158D" w:rsidP="005815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Why separate datasets?</w:t>
      </w:r>
      <w:r w:rsidRPr="005815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B486E3" w14:textId="77777777" w:rsidR="0058158D" w:rsidRPr="0058158D" w:rsidRDefault="0058158D" w:rsidP="0058158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Train</w:t>
      </w:r>
      <w:r w:rsidRPr="0058158D">
        <w:rPr>
          <w:rFonts w:ascii="Times New Roman" w:hAnsi="Times New Roman" w:cs="Times New Roman"/>
          <w:sz w:val="28"/>
          <w:szCs w:val="28"/>
        </w:rPr>
        <w:t>: Teaches the model to recognize patterns.</w:t>
      </w:r>
    </w:p>
    <w:p w14:paraId="6DA7596D" w14:textId="77777777" w:rsidR="0058158D" w:rsidRPr="0058158D" w:rsidRDefault="0058158D" w:rsidP="0058158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Validation</w:t>
      </w:r>
      <w:r w:rsidRPr="0058158D">
        <w:rPr>
          <w:rFonts w:ascii="Times New Roman" w:hAnsi="Times New Roman" w:cs="Times New Roman"/>
          <w:sz w:val="28"/>
          <w:szCs w:val="28"/>
        </w:rPr>
        <w:t>: Monitors the model during training to check if it is learning effectively.</w:t>
      </w:r>
    </w:p>
    <w:p w14:paraId="481E95D2" w14:textId="77777777" w:rsidR="0058158D" w:rsidRPr="0058158D" w:rsidRDefault="0058158D" w:rsidP="0058158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58158D">
        <w:rPr>
          <w:rFonts w:ascii="Times New Roman" w:hAnsi="Times New Roman" w:cs="Times New Roman"/>
          <w:sz w:val="28"/>
          <w:szCs w:val="28"/>
        </w:rPr>
        <w:t>: Measures the model's performance on unseen data.</w:t>
      </w:r>
    </w:p>
    <w:p w14:paraId="5866706E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pict w14:anchorId="587D5417">
          <v:rect id="_x0000_i1117" style="width:0;height:1.5pt" o:hralign="center" o:hrstd="t" o:hr="t" fillcolor="#a0a0a0" stroked="f"/>
        </w:pict>
      </w:r>
    </w:p>
    <w:p w14:paraId="6CF40F50" w14:textId="77777777" w:rsidR="0058158D" w:rsidRPr="0058158D" w:rsidRDefault="0058158D" w:rsidP="00581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Define Image Dimensions and Batch Size</w:t>
      </w:r>
    </w:p>
    <w:p w14:paraId="69FC6AB8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img_height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180</w:t>
      </w:r>
    </w:p>
    <w:p w14:paraId="1396FC06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img_width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180</w:t>
      </w:r>
    </w:p>
    <w:p w14:paraId="224F2A3A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32</w:t>
      </w:r>
    </w:p>
    <w:p w14:paraId="5213C7D0" w14:textId="77777777" w:rsidR="0058158D" w:rsidRPr="0058158D" w:rsidRDefault="0058158D" w:rsidP="005815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Image dimensions</w:t>
      </w:r>
      <w:r w:rsidRPr="005815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E5611C" w14:textId="77777777" w:rsidR="0058158D" w:rsidRPr="0058158D" w:rsidRDefault="0058158D" w:rsidP="0058158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Input images are resized to 180x180 pixels to ensure consistent size for the model.</w:t>
      </w:r>
    </w:p>
    <w:p w14:paraId="09CB5441" w14:textId="77777777" w:rsidR="0058158D" w:rsidRPr="0058158D" w:rsidRDefault="0058158D" w:rsidP="0058158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Deep learning models require fixed input sizes.</w:t>
      </w:r>
    </w:p>
    <w:p w14:paraId="586BF65D" w14:textId="77777777" w:rsidR="0058158D" w:rsidRPr="0058158D" w:rsidRDefault="0058158D" w:rsidP="005815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Batch size</w:t>
      </w:r>
      <w:r w:rsidRPr="005815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D722D4" w14:textId="77777777" w:rsidR="0058158D" w:rsidRPr="0058158D" w:rsidRDefault="0058158D" w:rsidP="0058158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The number of images processed in one step during training.</w:t>
      </w:r>
    </w:p>
    <w:p w14:paraId="185FFF14" w14:textId="77777777" w:rsidR="0058158D" w:rsidRPr="0058158D" w:rsidRDefault="0058158D" w:rsidP="0058158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A batch size of 32 means the model processes 32 images at a time.</w:t>
      </w:r>
    </w:p>
    <w:p w14:paraId="35C9507F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pict w14:anchorId="5B0FD404">
          <v:rect id="_x0000_i1118" style="width:0;height:1.5pt" o:hralign="center" o:hrstd="t" o:hr="t" fillcolor="#a0a0a0" stroked="f"/>
        </w:pict>
      </w:r>
    </w:p>
    <w:p w14:paraId="0721F4C0" w14:textId="77777777" w:rsidR="0058158D" w:rsidRPr="0058158D" w:rsidRDefault="0058158D" w:rsidP="00581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Loading the Datasets</w:t>
      </w:r>
    </w:p>
    <w:p w14:paraId="3CB730B5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train_ds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tf.keras</w:t>
      </w:r>
      <w:proofErr w:type="gramEnd"/>
      <w:r w:rsidRPr="0058158D">
        <w:rPr>
          <w:rFonts w:ascii="Times New Roman" w:hAnsi="Times New Roman" w:cs="Times New Roman"/>
          <w:sz w:val="28"/>
          <w:szCs w:val="28"/>
        </w:rPr>
        <w:t>.utils.image_dataset_from_directory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(</w:t>
      </w:r>
    </w:p>
    <w:p w14:paraId="5AD46A1E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train_path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,</w:t>
      </w:r>
    </w:p>
    <w:p w14:paraId="21F7DCFD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image_size</w:t>
      </w:r>
      <w:proofErr w:type="spellEnd"/>
      <w:proofErr w:type="gramStart"/>
      <w:r w:rsidRPr="0058158D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58158D">
        <w:rPr>
          <w:rFonts w:ascii="Times New Roman" w:hAnsi="Times New Roman" w:cs="Times New Roman"/>
          <w:sz w:val="28"/>
          <w:szCs w:val="28"/>
        </w:rPr>
        <w:t>img_height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img_width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),</w:t>
      </w:r>
    </w:p>
    <w:p w14:paraId="3CE59274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,</w:t>
      </w:r>
    </w:p>
    <w:p w14:paraId="4E303CFD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shuffle=True</w:t>
      </w:r>
    </w:p>
    <w:p w14:paraId="2BA08F60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)</w:t>
      </w:r>
    </w:p>
    <w:p w14:paraId="49A92B11" w14:textId="77777777" w:rsidR="0058158D" w:rsidRPr="0058158D" w:rsidRDefault="0058158D" w:rsidP="0058158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b/>
          <w:bCs/>
          <w:sz w:val="28"/>
          <w:szCs w:val="28"/>
        </w:rPr>
        <w:t>image_dataset_from_directory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E6192B" w14:textId="77777777" w:rsidR="0058158D" w:rsidRPr="0058158D" w:rsidRDefault="0058158D" w:rsidP="0058158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Loads images from the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train_path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directory and organizes them into batches.</w:t>
      </w:r>
    </w:p>
    <w:p w14:paraId="0B607957" w14:textId="77777777" w:rsidR="0058158D" w:rsidRPr="0058158D" w:rsidRDefault="0058158D" w:rsidP="0058158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Resizes all images to 180x180.</w:t>
      </w:r>
    </w:p>
    <w:p w14:paraId="0F1BB5AE" w14:textId="77777777" w:rsidR="0058158D" w:rsidRPr="0058158D" w:rsidRDefault="0058158D" w:rsidP="0058158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shuffle=True</w:t>
      </w:r>
      <w:r w:rsidRPr="0058158D">
        <w:rPr>
          <w:rFonts w:ascii="Times New Roman" w:hAnsi="Times New Roman" w:cs="Times New Roman"/>
          <w:sz w:val="28"/>
          <w:szCs w:val="28"/>
        </w:rPr>
        <w:t>: Randomizes the order of images to prevent bias during training.</w:t>
      </w:r>
    </w:p>
    <w:p w14:paraId="35159B18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pict w14:anchorId="0945793E">
          <v:rect id="_x0000_i1119" style="width:0;height:1.5pt" o:hralign="center" o:hrstd="t" o:hr="t" fillcolor="#a0a0a0" stroked="f"/>
        </w:pict>
      </w:r>
    </w:p>
    <w:p w14:paraId="18EBBB1E" w14:textId="77777777" w:rsidR="0058158D" w:rsidRPr="0058158D" w:rsidRDefault="0058158D" w:rsidP="00581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Validation and Test Datasets</w:t>
      </w:r>
    </w:p>
    <w:p w14:paraId="267627BF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sz w:val="28"/>
          <w:szCs w:val="28"/>
        </w:rPr>
        <w:t>val_ds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tf.keras</w:t>
      </w:r>
      <w:proofErr w:type="gramEnd"/>
      <w:r w:rsidRPr="0058158D">
        <w:rPr>
          <w:rFonts w:ascii="Times New Roman" w:hAnsi="Times New Roman" w:cs="Times New Roman"/>
          <w:sz w:val="28"/>
          <w:szCs w:val="28"/>
        </w:rPr>
        <w:t>.utils.image_dataset_from_directory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(</w:t>
      </w:r>
    </w:p>
    <w:p w14:paraId="1DDF868E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validation_path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,</w:t>
      </w:r>
    </w:p>
    <w:p w14:paraId="2339C9F5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image_size</w:t>
      </w:r>
      <w:proofErr w:type="spellEnd"/>
      <w:proofErr w:type="gramStart"/>
      <w:r w:rsidRPr="0058158D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58158D">
        <w:rPr>
          <w:rFonts w:ascii="Times New Roman" w:hAnsi="Times New Roman" w:cs="Times New Roman"/>
          <w:sz w:val="28"/>
          <w:szCs w:val="28"/>
        </w:rPr>
        <w:t>img_height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img_width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),</w:t>
      </w:r>
    </w:p>
    <w:p w14:paraId="7B0583B5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,</w:t>
      </w:r>
    </w:p>
    <w:p w14:paraId="1D9AB071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shuffle=False</w:t>
      </w:r>
    </w:p>
    <w:p w14:paraId="526F91ED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)</w:t>
      </w:r>
    </w:p>
    <w:p w14:paraId="1D3E17C0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</w:p>
    <w:p w14:paraId="7221F4BE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test_ds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tf.keras</w:t>
      </w:r>
      <w:proofErr w:type="gramEnd"/>
      <w:r w:rsidRPr="0058158D">
        <w:rPr>
          <w:rFonts w:ascii="Times New Roman" w:hAnsi="Times New Roman" w:cs="Times New Roman"/>
          <w:sz w:val="28"/>
          <w:szCs w:val="28"/>
        </w:rPr>
        <w:t>.utils.image_dataset_from_directory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(</w:t>
      </w:r>
    </w:p>
    <w:p w14:paraId="1BB70E9E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test_path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,</w:t>
      </w:r>
    </w:p>
    <w:p w14:paraId="58B884F6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image_size</w:t>
      </w:r>
      <w:proofErr w:type="spellEnd"/>
      <w:proofErr w:type="gramStart"/>
      <w:r w:rsidRPr="0058158D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58158D">
        <w:rPr>
          <w:rFonts w:ascii="Times New Roman" w:hAnsi="Times New Roman" w:cs="Times New Roman"/>
          <w:sz w:val="28"/>
          <w:szCs w:val="28"/>
        </w:rPr>
        <w:t>img_height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img_width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),</w:t>
      </w:r>
    </w:p>
    <w:p w14:paraId="39D1A8BC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,</w:t>
      </w:r>
    </w:p>
    <w:p w14:paraId="3B430632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shuffle=False</w:t>
      </w:r>
    </w:p>
    <w:p w14:paraId="15517419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)</w:t>
      </w:r>
    </w:p>
    <w:p w14:paraId="70DFA4F1" w14:textId="77777777" w:rsidR="0058158D" w:rsidRPr="0058158D" w:rsidRDefault="0058158D" w:rsidP="005815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The </w:t>
      </w:r>
      <w:r w:rsidRPr="0058158D">
        <w:rPr>
          <w:rFonts w:ascii="Times New Roman" w:hAnsi="Times New Roman" w:cs="Times New Roman"/>
          <w:b/>
          <w:bCs/>
          <w:sz w:val="28"/>
          <w:szCs w:val="28"/>
        </w:rPr>
        <w:t>validation</w:t>
      </w:r>
      <w:r w:rsidRPr="0058158D">
        <w:rPr>
          <w:rFonts w:ascii="Times New Roman" w:hAnsi="Times New Roman" w:cs="Times New Roman"/>
          <w:sz w:val="28"/>
          <w:szCs w:val="28"/>
        </w:rPr>
        <w:t xml:space="preserve"> and </w:t>
      </w:r>
      <w:r w:rsidRPr="0058158D">
        <w:rPr>
          <w:rFonts w:ascii="Times New Roman" w:hAnsi="Times New Roman" w:cs="Times New Roman"/>
          <w:b/>
          <w:bCs/>
          <w:sz w:val="28"/>
          <w:szCs w:val="28"/>
        </w:rPr>
        <w:t>test datasets</w:t>
      </w:r>
      <w:r w:rsidRPr="0058158D">
        <w:rPr>
          <w:rFonts w:ascii="Times New Roman" w:hAnsi="Times New Roman" w:cs="Times New Roman"/>
          <w:sz w:val="28"/>
          <w:szCs w:val="28"/>
        </w:rPr>
        <w:t xml:space="preserve"> are loaded similarly, but: </w:t>
      </w:r>
    </w:p>
    <w:p w14:paraId="4EC7A4CA" w14:textId="77777777" w:rsidR="0058158D" w:rsidRPr="0058158D" w:rsidRDefault="0058158D" w:rsidP="0058158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shuffle=False</w:t>
      </w:r>
      <w:r w:rsidRPr="0058158D">
        <w:rPr>
          <w:rFonts w:ascii="Times New Roman" w:hAnsi="Times New Roman" w:cs="Times New Roman"/>
          <w:sz w:val="28"/>
          <w:szCs w:val="28"/>
        </w:rPr>
        <w:t>: Ensures the image order is preserved for consistent evaluation.</w:t>
      </w:r>
    </w:p>
    <w:p w14:paraId="5C09C14F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lastRenderedPageBreak/>
        <w:pict w14:anchorId="4949068E">
          <v:rect id="_x0000_i1120" style="width:0;height:1.5pt" o:hralign="center" o:hrstd="t" o:hr="t" fillcolor="#a0a0a0" stroked="f"/>
        </w:pict>
      </w:r>
    </w:p>
    <w:p w14:paraId="7D49CB10" w14:textId="77777777" w:rsidR="0058158D" w:rsidRPr="0058158D" w:rsidRDefault="0058158D" w:rsidP="00581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Class Names</w:t>
      </w:r>
    </w:p>
    <w:p w14:paraId="13001D13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sz w:val="28"/>
          <w:szCs w:val="28"/>
        </w:rPr>
        <w:t>class_names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train_ds.class_names</w:t>
      </w:r>
      <w:proofErr w:type="spellEnd"/>
    </w:p>
    <w:p w14:paraId="066829EA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158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8158D">
        <w:rPr>
          <w:rFonts w:ascii="Times New Roman" w:hAnsi="Times New Roman" w:cs="Times New Roman"/>
          <w:sz w:val="28"/>
          <w:szCs w:val="28"/>
        </w:rPr>
        <w:t xml:space="preserve">"Detected classes:",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class_names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)</w:t>
      </w:r>
    </w:p>
    <w:p w14:paraId="651C9879" w14:textId="77777777" w:rsidR="0058158D" w:rsidRPr="0058158D" w:rsidRDefault="0058158D" w:rsidP="005815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Extracts the class labels (e.g., Healthy, Mild DR) from the dataset directories.</w:t>
      </w:r>
    </w:p>
    <w:p w14:paraId="15124914" w14:textId="77777777" w:rsidR="0058158D" w:rsidRPr="0058158D" w:rsidRDefault="0058158D" w:rsidP="005815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This allows the model to map predictions to human-readable labels.</w:t>
      </w:r>
    </w:p>
    <w:p w14:paraId="798A460D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pict w14:anchorId="118D56EC">
          <v:rect id="_x0000_i1121" style="width:0;height:1.5pt" o:hralign="center" o:hrstd="t" o:hr="t" fillcolor="#a0a0a0" stroked="f"/>
        </w:pict>
      </w:r>
    </w:p>
    <w:p w14:paraId="48AE4CFE" w14:textId="77777777" w:rsidR="0058158D" w:rsidRPr="0058158D" w:rsidRDefault="0058158D" w:rsidP="00581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Visualizing Sample Images</w:t>
      </w:r>
    </w:p>
    <w:p w14:paraId="61CC983E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=(10, 10))</w:t>
      </w:r>
    </w:p>
    <w:p w14:paraId="00F978EA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for images, labels in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train_</w:t>
      </w:r>
      <w:proofErr w:type="gramStart"/>
      <w:r w:rsidRPr="0058158D">
        <w:rPr>
          <w:rFonts w:ascii="Times New Roman" w:hAnsi="Times New Roman" w:cs="Times New Roman"/>
          <w:sz w:val="28"/>
          <w:szCs w:val="28"/>
        </w:rPr>
        <w:t>ds.take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(1):</w:t>
      </w:r>
    </w:p>
    <w:p w14:paraId="7DA05C2E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58158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58158D">
        <w:rPr>
          <w:rFonts w:ascii="Times New Roman" w:hAnsi="Times New Roman" w:cs="Times New Roman"/>
          <w:sz w:val="28"/>
          <w:szCs w:val="28"/>
        </w:rPr>
        <w:t>5):</w:t>
      </w:r>
    </w:p>
    <w:p w14:paraId="0BFD533E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 xml:space="preserve">(3, 3,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+ 1)</w:t>
      </w:r>
    </w:p>
    <w:p w14:paraId="106F1A36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plt.imshow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(images[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astype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('uint8'))</w:t>
      </w:r>
    </w:p>
    <w:p w14:paraId="114D554C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class_names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[labels[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]])</w:t>
      </w:r>
    </w:p>
    <w:p w14:paraId="5ECE099E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plt.axis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("off")</w:t>
      </w:r>
    </w:p>
    <w:p w14:paraId="2153D767" w14:textId="77777777" w:rsidR="0058158D" w:rsidRPr="0058158D" w:rsidRDefault="0058158D" w:rsidP="005815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b/>
          <w:bCs/>
          <w:sz w:val="28"/>
          <w:szCs w:val="28"/>
        </w:rPr>
        <w:t>train_</w:t>
      </w:r>
      <w:proofErr w:type="gramStart"/>
      <w:r w:rsidRPr="0058158D">
        <w:rPr>
          <w:rFonts w:ascii="Times New Roman" w:hAnsi="Times New Roman" w:cs="Times New Roman"/>
          <w:b/>
          <w:bCs/>
          <w:sz w:val="28"/>
          <w:szCs w:val="28"/>
        </w:rPr>
        <w:t>ds.take</w:t>
      </w:r>
      <w:proofErr w:type="spellEnd"/>
      <w:proofErr w:type="gramEnd"/>
      <w:r w:rsidRPr="0058158D">
        <w:rPr>
          <w:rFonts w:ascii="Times New Roman" w:hAnsi="Times New Roman" w:cs="Times New Roman"/>
          <w:b/>
          <w:bCs/>
          <w:sz w:val="28"/>
          <w:szCs w:val="28"/>
        </w:rPr>
        <w:t>(1)</w:t>
      </w:r>
      <w:r w:rsidRPr="0058158D">
        <w:rPr>
          <w:rFonts w:ascii="Times New Roman" w:hAnsi="Times New Roman" w:cs="Times New Roman"/>
          <w:sz w:val="28"/>
          <w:szCs w:val="28"/>
        </w:rPr>
        <w:t>: Fetches one batch of 32 images.</w:t>
      </w:r>
    </w:p>
    <w:p w14:paraId="287B5E90" w14:textId="77777777" w:rsidR="0058158D" w:rsidRPr="0058158D" w:rsidRDefault="0058158D" w:rsidP="005815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images[</w:t>
      </w:r>
      <w:proofErr w:type="spellStart"/>
      <w:r w:rsidRPr="0058158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8158D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58158D">
        <w:rPr>
          <w:rFonts w:ascii="Times New Roman" w:hAnsi="Times New Roman" w:cs="Times New Roman"/>
          <w:sz w:val="28"/>
          <w:szCs w:val="28"/>
        </w:rPr>
        <w:t>: Accesses individual images from the batch.</w:t>
      </w:r>
    </w:p>
    <w:p w14:paraId="1FE7937B" w14:textId="77777777" w:rsidR="0058158D" w:rsidRPr="0058158D" w:rsidRDefault="0058158D" w:rsidP="005815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b/>
          <w:bCs/>
          <w:sz w:val="28"/>
          <w:szCs w:val="28"/>
        </w:rPr>
        <w:t>plt.imshow</w:t>
      </w:r>
      <w:proofErr w:type="spellEnd"/>
      <w:proofErr w:type="gramEnd"/>
      <w:r w:rsidRPr="0058158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58158D">
        <w:rPr>
          <w:rFonts w:ascii="Times New Roman" w:hAnsi="Times New Roman" w:cs="Times New Roman"/>
          <w:sz w:val="28"/>
          <w:szCs w:val="28"/>
        </w:rPr>
        <w:t>: Displays the image.</w:t>
      </w:r>
    </w:p>
    <w:p w14:paraId="12118F02" w14:textId="77777777" w:rsidR="0058158D" w:rsidRPr="0058158D" w:rsidRDefault="0058158D" w:rsidP="005815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b/>
          <w:bCs/>
          <w:sz w:val="28"/>
          <w:szCs w:val="28"/>
        </w:rPr>
        <w:t>plt.title</w:t>
      </w:r>
      <w:proofErr w:type="spellEnd"/>
      <w:proofErr w:type="gramEnd"/>
      <w:r w:rsidRPr="0058158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58158D">
        <w:rPr>
          <w:rFonts w:ascii="Times New Roman" w:hAnsi="Times New Roman" w:cs="Times New Roman"/>
          <w:sz w:val="28"/>
          <w:szCs w:val="28"/>
        </w:rPr>
        <w:t>: Adds the class name as the title.</w:t>
      </w:r>
    </w:p>
    <w:p w14:paraId="46A7F17B" w14:textId="77777777" w:rsidR="0058158D" w:rsidRPr="0058158D" w:rsidRDefault="0058158D" w:rsidP="005815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Why visualize?</w:t>
      </w:r>
      <w:r w:rsidRPr="005815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E7C68A" w14:textId="77777777" w:rsidR="0058158D" w:rsidRPr="0058158D" w:rsidRDefault="0058158D" w:rsidP="0058158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To ensure the dataset is loaded correctly and verify labels.</w:t>
      </w:r>
    </w:p>
    <w:p w14:paraId="5DB86137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pict w14:anchorId="764C4D55">
          <v:rect id="_x0000_i1122" style="width:0;height:1.5pt" o:hralign="center" o:hrstd="t" o:hr="t" fillcolor="#a0a0a0" stroked="f"/>
        </w:pict>
      </w:r>
    </w:p>
    <w:p w14:paraId="057666F5" w14:textId="77777777" w:rsidR="0058158D" w:rsidRPr="0058158D" w:rsidRDefault="0058158D" w:rsidP="00581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Dataset Optimization</w:t>
      </w:r>
    </w:p>
    <w:p w14:paraId="2A586EAA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AUTOTUNE =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tf.</w:t>
      </w:r>
      <w:proofErr w:type="gramStart"/>
      <w:r w:rsidRPr="0058158D">
        <w:rPr>
          <w:rFonts w:ascii="Times New Roman" w:hAnsi="Times New Roman" w:cs="Times New Roman"/>
          <w:sz w:val="28"/>
          <w:szCs w:val="28"/>
        </w:rPr>
        <w:t>data.AUTOTUNE</w:t>
      </w:r>
      <w:proofErr w:type="spellEnd"/>
      <w:proofErr w:type="gramEnd"/>
    </w:p>
    <w:p w14:paraId="1D9A494D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train_ds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train_</w:t>
      </w:r>
      <w:proofErr w:type="gramStart"/>
      <w:r w:rsidRPr="0058158D">
        <w:rPr>
          <w:rFonts w:ascii="Times New Roman" w:hAnsi="Times New Roman" w:cs="Times New Roman"/>
          <w:sz w:val="28"/>
          <w:szCs w:val="28"/>
        </w:rPr>
        <w:t>ds.prefetch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buffer_size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=AUTOTUNE)</w:t>
      </w:r>
    </w:p>
    <w:p w14:paraId="42FAC4C5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sz w:val="28"/>
          <w:szCs w:val="28"/>
        </w:rPr>
        <w:t>val_ds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val_</w:t>
      </w:r>
      <w:proofErr w:type="gramStart"/>
      <w:r w:rsidRPr="0058158D">
        <w:rPr>
          <w:rFonts w:ascii="Times New Roman" w:hAnsi="Times New Roman" w:cs="Times New Roman"/>
          <w:sz w:val="28"/>
          <w:szCs w:val="28"/>
        </w:rPr>
        <w:t>ds.prefetch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buffer_size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=AUTOTUNE)</w:t>
      </w:r>
    </w:p>
    <w:p w14:paraId="295BA371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test_ds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58158D">
        <w:rPr>
          <w:rFonts w:ascii="Times New Roman" w:hAnsi="Times New Roman" w:cs="Times New Roman"/>
          <w:sz w:val="28"/>
          <w:szCs w:val="28"/>
        </w:rPr>
        <w:t>ds.prefetch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buffer_size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=AUTOTUNE)</w:t>
      </w:r>
    </w:p>
    <w:p w14:paraId="3B99F2C7" w14:textId="77777777" w:rsidR="0058158D" w:rsidRPr="0058158D" w:rsidRDefault="0058158D" w:rsidP="005815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AUTOTUNE</w:t>
      </w:r>
      <w:r w:rsidRPr="005815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C039622" w14:textId="77777777" w:rsidR="0058158D" w:rsidRPr="0058158D" w:rsidRDefault="0058158D" w:rsidP="0058158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Automatically adjusts the data loading process for maximum performance.</w:t>
      </w:r>
    </w:p>
    <w:p w14:paraId="50A36806" w14:textId="77777777" w:rsidR="0058158D" w:rsidRPr="0058158D" w:rsidRDefault="0058158D" w:rsidP="0058158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Prefetching overlaps data loading with model computation, reducing idle time.</w:t>
      </w:r>
    </w:p>
    <w:p w14:paraId="27DA8792" w14:textId="77777777" w:rsidR="0058158D" w:rsidRPr="0058158D" w:rsidRDefault="0058158D" w:rsidP="0058158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This speeds up training.</w:t>
      </w:r>
    </w:p>
    <w:p w14:paraId="058FBA45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pict w14:anchorId="683FBF85">
          <v:rect id="_x0000_i1123" style="width:0;height:1.5pt" o:hralign="center" o:hrstd="t" o:hr="t" fillcolor="#a0a0a0" stroked="f"/>
        </w:pict>
      </w:r>
    </w:p>
    <w:p w14:paraId="75E98E74" w14:textId="77777777" w:rsidR="0058158D" w:rsidRPr="0058158D" w:rsidRDefault="0058158D" w:rsidP="00581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Building the Model</w:t>
      </w:r>
    </w:p>
    <w:p w14:paraId="1C0AEA7C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gramStart"/>
      <w:r w:rsidRPr="0058158D">
        <w:rPr>
          <w:rFonts w:ascii="Times New Roman" w:hAnsi="Times New Roman" w:cs="Times New Roman"/>
          <w:sz w:val="28"/>
          <w:szCs w:val="28"/>
        </w:rPr>
        <w:t>Sequential(</w:t>
      </w:r>
      <w:proofErr w:type="gramEnd"/>
      <w:r w:rsidRPr="0058158D">
        <w:rPr>
          <w:rFonts w:ascii="Times New Roman" w:hAnsi="Times New Roman" w:cs="Times New Roman"/>
          <w:sz w:val="28"/>
          <w:szCs w:val="28"/>
        </w:rPr>
        <w:t>[</w:t>
      </w:r>
    </w:p>
    <w:p w14:paraId="69D251B7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8158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8158D">
        <w:rPr>
          <w:rFonts w:ascii="Times New Roman" w:hAnsi="Times New Roman" w:cs="Times New Roman"/>
          <w:sz w:val="28"/>
          <w:szCs w:val="28"/>
        </w:rPr>
        <w:t>shape=(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img_height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img_width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, 3)),</w:t>
      </w:r>
    </w:p>
    <w:p w14:paraId="4495BBF0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layers.Rescaling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(1./255),</w:t>
      </w:r>
    </w:p>
    <w:p w14:paraId="3F57B397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8158D">
        <w:rPr>
          <w:rFonts w:ascii="Times New Roman" w:hAnsi="Times New Roman" w:cs="Times New Roman"/>
          <w:sz w:val="28"/>
          <w:szCs w:val="28"/>
        </w:rPr>
        <w:t>layers.Conv</w:t>
      </w:r>
      <w:proofErr w:type="gramEnd"/>
      <w:r w:rsidRPr="0058158D">
        <w:rPr>
          <w:rFonts w:ascii="Times New Roman" w:hAnsi="Times New Roman" w:cs="Times New Roman"/>
          <w:sz w:val="28"/>
          <w:szCs w:val="28"/>
        </w:rPr>
        <w:t>2D(32, 3, activation='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'),</w:t>
      </w:r>
    </w:p>
    <w:p w14:paraId="229173AF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8158D">
        <w:rPr>
          <w:rFonts w:ascii="Times New Roman" w:hAnsi="Times New Roman" w:cs="Times New Roman"/>
          <w:sz w:val="28"/>
          <w:szCs w:val="28"/>
        </w:rPr>
        <w:t>layers.MaxPooling</w:t>
      </w:r>
      <w:proofErr w:type="gramEnd"/>
      <w:r w:rsidRPr="0058158D">
        <w:rPr>
          <w:rFonts w:ascii="Times New Roman" w:hAnsi="Times New Roman" w:cs="Times New Roman"/>
          <w:sz w:val="28"/>
          <w:szCs w:val="28"/>
        </w:rPr>
        <w:t>2D(),</w:t>
      </w:r>
    </w:p>
    <w:p w14:paraId="410FD385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8158D">
        <w:rPr>
          <w:rFonts w:ascii="Times New Roman" w:hAnsi="Times New Roman" w:cs="Times New Roman"/>
          <w:sz w:val="28"/>
          <w:szCs w:val="28"/>
        </w:rPr>
        <w:t>layers.Conv</w:t>
      </w:r>
      <w:proofErr w:type="gramEnd"/>
      <w:r w:rsidRPr="0058158D">
        <w:rPr>
          <w:rFonts w:ascii="Times New Roman" w:hAnsi="Times New Roman" w:cs="Times New Roman"/>
          <w:sz w:val="28"/>
          <w:szCs w:val="28"/>
        </w:rPr>
        <w:t>2D(64, 3, activation='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'),</w:t>
      </w:r>
    </w:p>
    <w:p w14:paraId="17327215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8158D">
        <w:rPr>
          <w:rFonts w:ascii="Times New Roman" w:hAnsi="Times New Roman" w:cs="Times New Roman"/>
          <w:sz w:val="28"/>
          <w:szCs w:val="28"/>
        </w:rPr>
        <w:t>layers.MaxPooling</w:t>
      </w:r>
      <w:proofErr w:type="gramEnd"/>
      <w:r w:rsidRPr="0058158D">
        <w:rPr>
          <w:rFonts w:ascii="Times New Roman" w:hAnsi="Times New Roman" w:cs="Times New Roman"/>
          <w:sz w:val="28"/>
          <w:szCs w:val="28"/>
        </w:rPr>
        <w:t>2D(),</w:t>
      </w:r>
    </w:p>
    <w:p w14:paraId="054F3E2A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8158D">
        <w:rPr>
          <w:rFonts w:ascii="Times New Roman" w:hAnsi="Times New Roman" w:cs="Times New Roman"/>
          <w:sz w:val="28"/>
          <w:szCs w:val="28"/>
        </w:rPr>
        <w:t>layers.Conv</w:t>
      </w:r>
      <w:proofErr w:type="gramEnd"/>
      <w:r w:rsidRPr="0058158D">
        <w:rPr>
          <w:rFonts w:ascii="Times New Roman" w:hAnsi="Times New Roman" w:cs="Times New Roman"/>
          <w:sz w:val="28"/>
          <w:szCs w:val="28"/>
        </w:rPr>
        <w:t>2D(128, 3, activation='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'),</w:t>
      </w:r>
    </w:p>
    <w:p w14:paraId="4C107D04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8158D">
        <w:rPr>
          <w:rFonts w:ascii="Times New Roman" w:hAnsi="Times New Roman" w:cs="Times New Roman"/>
          <w:sz w:val="28"/>
          <w:szCs w:val="28"/>
        </w:rPr>
        <w:t>layers.MaxPooling</w:t>
      </w:r>
      <w:proofErr w:type="gramEnd"/>
      <w:r w:rsidRPr="0058158D">
        <w:rPr>
          <w:rFonts w:ascii="Times New Roman" w:hAnsi="Times New Roman" w:cs="Times New Roman"/>
          <w:sz w:val="28"/>
          <w:szCs w:val="28"/>
        </w:rPr>
        <w:t>2D(),</w:t>
      </w:r>
    </w:p>
    <w:p w14:paraId="2F98DF4A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layers.Flatten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(),</w:t>
      </w:r>
    </w:p>
    <w:p w14:paraId="16BAF5BF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layers.Dropout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(0.5),</w:t>
      </w:r>
    </w:p>
    <w:p w14:paraId="1D726E64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layers.Dense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(128, activation='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'),</w:t>
      </w:r>
    </w:p>
    <w:p w14:paraId="4A01A92D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layers.Dense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class_names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), activation='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')</w:t>
      </w:r>
    </w:p>
    <w:p w14:paraId="3CC3FBB0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])</w:t>
      </w:r>
    </w:p>
    <w:p w14:paraId="459B6EB2" w14:textId="77777777" w:rsidR="0058158D" w:rsidRPr="0058158D" w:rsidRDefault="0058158D" w:rsidP="005815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Why Sequential?</w:t>
      </w:r>
      <w:r w:rsidRPr="005815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281BF" w14:textId="77777777" w:rsidR="0058158D" w:rsidRPr="0058158D" w:rsidRDefault="0058158D" w:rsidP="0058158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Layers are stacked in order, making it simple to build.</w:t>
      </w:r>
    </w:p>
    <w:p w14:paraId="5068697B" w14:textId="77777777" w:rsidR="0058158D" w:rsidRPr="0058158D" w:rsidRDefault="0058158D" w:rsidP="0058158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Works well for basic image classification problems.</w:t>
      </w:r>
    </w:p>
    <w:p w14:paraId="50A37F81" w14:textId="77777777" w:rsidR="0058158D" w:rsidRPr="0058158D" w:rsidRDefault="0058158D" w:rsidP="00581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Layers:</w:t>
      </w:r>
    </w:p>
    <w:p w14:paraId="2B5F6051" w14:textId="77777777" w:rsidR="0058158D" w:rsidRPr="0058158D" w:rsidRDefault="0058158D" w:rsidP="005815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58158D">
        <w:rPr>
          <w:rFonts w:ascii="Times New Roman" w:hAnsi="Times New Roman" w:cs="Times New Roman"/>
          <w:sz w:val="28"/>
          <w:szCs w:val="28"/>
        </w:rPr>
        <w:t>:</w:t>
      </w:r>
    </w:p>
    <w:p w14:paraId="04FEBED9" w14:textId="77777777" w:rsidR="0058158D" w:rsidRPr="0058158D" w:rsidRDefault="0058158D" w:rsidP="0058158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lastRenderedPageBreak/>
        <w:t>Specifies the shape of the input image: 180x180x3 (width, height, RGB channels).</w:t>
      </w:r>
    </w:p>
    <w:p w14:paraId="3BEC3FE2" w14:textId="77777777" w:rsidR="0058158D" w:rsidRPr="0058158D" w:rsidRDefault="0058158D" w:rsidP="005815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Rescaling</w:t>
      </w:r>
      <w:r w:rsidRPr="0058158D">
        <w:rPr>
          <w:rFonts w:ascii="Times New Roman" w:hAnsi="Times New Roman" w:cs="Times New Roman"/>
          <w:sz w:val="28"/>
          <w:szCs w:val="28"/>
        </w:rPr>
        <w:t>:</w:t>
      </w:r>
    </w:p>
    <w:p w14:paraId="715B8BA7" w14:textId="77777777" w:rsidR="0058158D" w:rsidRPr="0058158D" w:rsidRDefault="0058158D" w:rsidP="0058158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Normalizes pixel values to the range [0, 1] for better performance.</w:t>
      </w:r>
    </w:p>
    <w:p w14:paraId="60097B9A" w14:textId="77777777" w:rsidR="0058158D" w:rsidRPr="0058158D" w:rsidRDefault="0058158D" w:rsidP="005815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Conv2D</w:t>
      </w:r>
      <w:r w:rsidRPr="0058158D">
        <w:rPr>
          <w:rFonts w:ascii="Times New Roman" w:hAnsi="Times New Roman" w:cs="Times New Roman"/>
          <w:sz w:val="28"/>
          <w:szCs w:val="28"/>
        </w:rPr>
        <w:t>:</w:t>
      </w:r>
    </w:p>
    <w:p w14:paraId="66D7BF8D" w14:textId="77777777" w:rsidR="0058158D" w:rsidRPr="0058158D" w:rsidRDefault="0058158D" w:rsidP="0058158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Extracts features from the image (e.g., edges, textures).</w:t>
      </w:r>
    </w:p>
    <w:p w14:paraId="7DDC60AE" w14:textId="77777777" w:rsidR="0058158D" w:rsidRPr="0058158D" w:rsidRDefault="0058158D" w:rsidP="0058158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32, 64, 128</w:t>
      </w:r>
      <w:r w:rsidRPr="0058158D">
        <w:rPr>
          <w:rFonts w:ascii="Times New Roman" w:hAnsi="Times New Roman" w:cs="Times New Roman"/>
          <w:sz w:val="28"/>
          <w:szCs w:val="28"/>
        </w:rPr>
        <w:t>: Number of filters that detect patterns of increasing complexity.</w:t>
      </w:r>
    </w:p>
    <w:p w14:paraId="0A75F8F6" w14:textId="77777777" w:rsidR="0058158D" w:rsidRPr="0058158D" w:rsidRDefault="0058158D" w:rsidP="005815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MaxPooling2D</w:t>
      </w:r>
      <w:r w:rsidRPr="0058158D">
        <w:rPr>
          <w:rFonts w:ascii="Times New Roman" w:hAnsi="Times New Roman" w:cs="Times New Roman"/>
          <w:sz w:val="28"/>
          <w:szCs w:val="28"/>
        </w:rPr>
        <w:t>:</w:t>
      </w:r>
    </w:p>
    <w:p w14:paraId="6ADCB1AF" w14:textId="77777777" w:rsidR="0058158D" w:rsidRPr="0058158D" w:rsidRDefault="0058158D" w:rsidP="0058158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Reduces the size of feature maps, retaining the most important features.</w:t>
      </w:r>
    </w:p>
    <w:p w14:paraId="2F9968E2" w14:textId="77777777" w:rsidR="0058158D" w:rsidRPr="0058158D" w:rsidRDefault="0058158D" w:rsidP="005815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Flatten</w:t>
      </w:r>
      <w:r w:rsidRPr="0058158D">
        <w:rPr>
          <w:rFonts w:ascii="Times New Roman" w:hAnsi="Times New Roman" w:cs="Times New Roman"/>
          <w:sz w:val="28"/>
          <w:szCs w:val="28"/>
        </w:rPr>
        <w:t>:</w:t>
      </w:r>
    </w:p>
    <w:p w14:paraId="2B596591" w14:textId="77777777" w:rsidR="0058158D" w:rsidRPr="0058158D" w:rsidRDefault="0058158D" w:rsidP="0058158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Converts the 2D feature maps into a 1D vector for the dense layers.</w:t>
      </w:r>
    </w:p>
    <w:p w14:paraId="1F9A3FBF" w14:textId="77777777" w:rsidR="0058158D" w:rsidRPr="0058158D" w:rsidRDefault="0058158D" w:rsidP="005815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Dropout</w:t>
      </w:r>
      <w:r w:rsidRPr="0058158D">
        <w:rPr>
          <w:rFonts w:ascii="Times New Roman" w:hAnsi="Times New Roman" w:cs="Times New Roman"/>
          <w:sz w:val="28"/>
          <w:szCs w:val="28"/>
        </w:rPr>
        <w:t>:</w:t>
      </w:r>
    </w:p>
    <w:p w14:paraId="7B8C5494" w14:textId="77777777" w:rsidR="0058158D" w:rsidRPr="0058158D" w:rsidRDefault="0058158D" w:rsidP="0058158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Prevents overfitting by randomly turning off 50% of neurons during training.</w:t>
      </w:r>
    </w:p>
    <w:p w14:paraId="5195BBEF" w14:textId="77777777" w:rsidR="0058158D" w:rsidRPr="0058158D" w:rsidRDefault="0058158D" w:rsidP="005815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Dense</w:t>
      </w:r>
      <w:r w:rsidRPr="0058158D">
        <w:rPr>
          <w:rFonts w:ascii="Times New Roman" w:hAnsi="Times New Roman" w:cs="Times New Roman"/>
          <w:sz w:val="28"/>
          <w:szCs w:val="28"/>
        </w:rPr>
        <w:t>:</w:t>
      </w:r>
    </w:p>
    <w:p w14:paraId="78579790" w14:textId="77777777" w:rsidR="0058158D" w:rsidRPr="0058158D" w:rsidRDefault="0058158D" w:rsidP="0058158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Fully connected layers for classification.</w:t>
      </w:r>
    </w:p>
    <w:p w14:paraId="535E640D" w14:textId="77777777" w:rsidR="0058158D" w:rsidRPr="0058158D" w:rsidRDefault="0058158D" w:rsidP="0058158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Final layer has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class_names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) outputs with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to produce probabilities.</w:t>
      </w:r>
    </w:p>
    <w:p w14:paraId="6731208F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pict w14:anchorId="70A34514">
          <v:rect id="_x0000_i1124" style="width:0;height:1.5pt" o:hralign="center" o:hrstd="t" o:hr="t" fillcolor="#a0a0a0" stroked="f"/>
        </w:pict>
      </w:r>
    </w:p>
    <w:p w14:paraId="62BB05FC" w14:textId="77777777" w:rsidR="0058158D" w:rsidRPr="0058158D" w:rsidRDefault="0058158D" w:rsidP="00581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Compiling the Model</w:t>
      </w:r>
    </w:p>
    <w:p w14:paraId="3BE16DF0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model.compile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(optimizer='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',</w:t>
      </w:r>
    </w:p>
    <w:p w14:paraId="52435E69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          loss='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sparse_categorical_crossentropy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',</w:t>
      </w:r>
    </w:p>
    <w:p w14:paraId="7D89D442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          metrics=['accuracy'])</w:t>
      </w:r>
    </w:p>
    <w:p w14:paraId="2BA0DA52" w14:textId="77777777" w:rsidR="0058158D" w:rsidRPr="0058158D" w:rsidRDefault="0058158D" w:rsidP="0058158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b/>
          <w:bCs/>
          <w:sz w:val="28"/>
          <w:szCs w:val="28"/>
        </w:rPr>
        <w:t>adam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E43675" w14:textId="77777777" w:rsidR="0058158D" w:rsidRPr="0058158D" w:rsidRDefault="0058158D" w:rsidP="0058158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An adaptive optimizer for faster convergence.</w:t>
      </w:r>
    </w:p>
    <w:p w14:paraId="520A08F5" w14:textId="77777777" w:rsidR="0058158D" w:rsidRPr="0058158D" w:rsidRDefault="0058158D" w:rsidP="0058158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b/>
          <w:bCs/>
          <w:sz w:val="28"/>
          <w:szCs w:val="28"/>
        </w:rPr>
        <w:t>sparse_categorical_crossentropy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0692C4" w14:textId="77777777" w:rsidR="0058158D" w:rsidRPr="0058158D" w:rsidRDefault="0058158D" w:rsidP="0058158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Loss function for multi-class classification.</w:t>
      </w:r>
    </w:p>
    <w:p w14:paraId="25395B65" w14:textId="77777777" w:rsidR="0058158D" w:rsidRPr="0058158D" w:rsidRDefault="0058158D" w:rsidP="0058158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lastRenderedPageBreak/>
        <w:t>Suitable when labels are integers (e.g., 0, 1, 2).</w:t>
      </w:r>
    </w:p>
    <w:p w14:paraId="247404A4" w14:textId="77777777" w:rsidR="0058158D" w:rsidRPr="0058158D" w:rsidRDefault="0058158D" w:rsidP="0058158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metrics=['accuracy']</w:t>
      </w:r>
      <w:r w:rsidRPr="005815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E2BDFB" w14:textId="77777777" w:rsidR="0058158D" w:rsidRPr="0058158D" w:rsidRDefault="0058158D" w:rsidP="0058158D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Tracks how many predictions match the true labels.</w:t>
      </w:r>
    </w:p>
    <w:p w14:paraId="429EF4B7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pict w14:anchorId="429E0275">
          <v:rect id="_x0000_i1125" style="width:0;height:1.5pt" o:hralign="center" o:hrstd="t" o:hr="t" fillcolor="#a0a0a0" stroked="f"/>
        </w:pict>
      </w:r>
    </w:p>
    <w:p w14:paraId="671EE29A" w14:textId="77777777" w:rsidR="0058158D" w:rsidRPr="0058158D" w:rsidRDefault="0058158D" w:rsidP="00581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Training the Model</w:t>
      </w:r>
    </w:p>
    <w:p w14:paraId="26E80AC9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history =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8158D">
        <w:rPr>
          <w:rFonts w:ascii="Times New Roman" w:hAnsi="Times New Roman" w:cs="Times New Roman"/>
          <w:sz w:val="28"/>
          <w:szCs w:val="28"/>
        </w:rPr>
        <w:t>train_ds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validation_data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val_ds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, epochs=15)</w:t>
      </w:r>
    </w:p>
    <w:p w14:paraId="2EF27685" w14:textId="77777777" w:rsidR="0058158D" w:rsidRPr="0058158D" w:rsidRDefault="0058158D" w:rsidP="0058158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8158D">
        <w:rPr>
          <w:rFonts w:ascii="Times New Roman" w:hAnsi="Times New Roman" w:cs="Times New Roman"/>
          <w:b/>
          <w:bCs/>
          <w:sz w:val="28"/>
          <w:szCs w:val="28"/>
        </w:rPr>
        <w:t>fit(</w:t>
      </w:r>
      <w:proofErr w:type="gramEnd"/>
      <w:r w:rsidRPr="005815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815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B99A52" w14:textId="77777777" w:rsidR="0058158D" w:rsidRPr="0058158D" w:rsidRDefault="0058158D" w:rsidP="0058158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Trains the model for 15 epochs (complete passes through the training data).</w:t>
      </w:r>
    </w:p>
    <w:p w14:paraId="3961F2A3" w14:textId="77777777" w:rsidR="0058158D" w:rsidRPr="0058158D" w:rsidRDefault="0058158D" w:rsidP="0058158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Uses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val_ds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to validate the model's performance after each epoch.</w:t>
      </w:r>
    </w:p>
    <w:p w14:paraId="7DA62F8D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pict w14:anchorId="42D11573">
          <v:rect id="_x0000_i1126" style="width:0;height:1.5pt" o:hralign="center" o:hrstd="t" o:hr="t" fillcolor="#a0a0a0" stroked="f"/>
        </w:pict>
      </w:r>
    </w:p>
    <w:p w14:paraId="6B7B3A58" w14:textId="77777777" w:rsidR="0058158D" w:rsidRPr="0058158D" w:rsidRDefault="0058158D" w:rsidP="00581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Visualizing Training Progress</w:t>
      </w:r>
    </w:p>
    <w:p w14:paraId="717A2133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=(12, 6))</w:t>
      </w:r>
    </w:p>
    <w:p w14:paraId="75589CA2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(1, 2, 1)</w:t>
      </w:r>
    </w:p>
    <w:p w14:paraId="637DDD79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 xml:space="preserve">(range(epochs),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history.history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['accuracy'], label='Training Accuracy')</w:t>
      </w:r>
    </w:p>
    <w:p w14:paraId="6EA65713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 xml:space="preserve">(range(epochs),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history.history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'], label='Validation Accuracy')</w:t>
      </w:r>
    </w:p>
    <w:p w14:paraId="7E677839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()</w:t>
      </w:r>
    </w:p>
    <w:p w14:paraId="627C1A84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('Training and Validation Accuracy')</w:t>
      </w:r>
    </w:p>
    <w:p w14:paraId="4E1224E0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</w:p>
    <w:p w14:paraId="291D86EF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(1, 2, 2)</w:t>
      </w:r>
    </w:p>
    <w:p w14:paraId="6CCE4554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 xml:space="preserve">(range(epochs),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history.history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['loss'], label='Training Loss')</w:t>
      </w:r>
    </w:p>
    <w:p w14:paraId="4046A4CC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 xml:space="preserve">(range(epochs),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history.history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'], label='Validation Loss')</w:t>
      </w:r>
    </w:p>
    <w:p w14:paraId="712CF48E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()</w:t>
      </w:r>
    </w:p>
    <w:p w14:paraId="64AEF29B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('Training and Validation Loss')</w:t>
      </w:r>
    </w:p>
    <w:p w14:paraId="269E0A70" w14:textId="77777777" w:rsidR="0058158D" w:rsidRPr="0058158D" w:rsidRDefault="0058158D" w:rsidP="0058158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Plots show: </w:t>
      </w:r>
    </w:p>
    <w:p w14:paraId="18033445" w14:textId="77777777" w:rsidR="0058158D" w:rsidRPr="0058158D" w:rsidRDefault="0058158D" w:rsidP="0058158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Accuracy increasing over epochs (indicating learning).</w:t>
      </w:r>
    </w:p>
    <w:p w14:paraId="4DF8FCC7" w14:textId="77777777" w:rsidR="0058158D" w:rsidRPr="0058158D" w:rsidRDefault="0058158D" w:rsidP="0058158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Loss decreasing (indicating improved predictions).</w:t>
      </w:r>
    </w:p>
    <w:p w14:paraId="64064398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lastRenderedPageBreak/>
        <w:pict w14:anchorId="6A30B989">
          <v:rect id="_x0000_i1127" style="width:0;height:1.5pt" o:hralign="center" o:hrstd="t" o:hr="t" fillcolor="#a0a0a0" stroked="f"/>
        </w:pict>
      </w:r>
    </w:p>
    <w:p w14:paraId="5F5C0E3C" w14:textId="77777777" w:rsidR="0058158D" w:rsidRPr="0058158D" w:rsidRDefault="0058158D" w:rsidP="00581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Testing the Model</w:t>
      </w:r>
    </w:p>
    <w:p w14:paraId="699B02D7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test_loss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test_accuracy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model.evaluate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test_ds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)</w:t>
      </w:r>
    </w:p>
    <w:p w14:paraId="7AC8D349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158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8158D">
        <w:rPr>
          <w:rFonts w:ascii="Times New Roman" w:hAnsi="Times New Roman" w:cs="Times New Roman"/>
          <w:sz w:val="28"/>
          <w:szCs w:val="28"/>
        </w:rPr>
        <w:t>f"Test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Accuracy: {test_accuracy:.2f}")</w:t>
      </w:r>
    </w:p>
    <w:p w14:paraId="055E87EA" w14:textId="77777777" w:rsidR="0058158D" w:rsidRPr="0058158D" w:rsidRDefault="0058158D" w:rsidP="0058158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Evaluates the model on the test dataset, providing final accuracy on unseen data.</w:t>
      </w:r>
    </w:p>
    <w:p w14:paraId="1690E12B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pict w14:anchorId="6A4AB806">
          <v:rect id="_x0000_i1128" style="width:0;height:1.5pt" o:hralign="center" o:hrstd="t" o:hr="t" fillcolor="#a0a0a0" stroked="f"/>
        </w:pict>
      </w:r>
    </w:p>
    <w:p w14:paraId="4F1AFB32" w14:textId="77777777" w:rsidR="0058158D" w:rsidRPr="0058158D" w:rsidRDefault="0058158D" w:rsidP="00581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58D">
        <w:rPr>
          <w:rFonts w:ascii="Times New Roman" w:hAnsi="Times New Roman" w:cs="Times New Roman"/>
          <w:b/>
          <w:bCs/>
          <w:sz w:val="28"/>
          <w:szCs w:val="28"/>
        </w:rPr>
        <w:t>Save and Predict</w:t>
      </w:r>
    </w:p>
    <w:p w14:paraId="59239F6E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model.save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DR_Detection_Model.keras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')</w:t>
      </w:r>
    </w:p>
    <w:p w14:paraId="46A818E0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</w:p>
    <w:p w14:paraId="39CF2204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predict_image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image_path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):</w:t>
      </w:r>
    </w:p>
    <w:p w14:paraId="5A58C8B8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tf.keras</w:t>
      </w:r>
      <w:proofErr w:type="gramEnd"/>
      <w:r w:rsidRPr="0058158D">
        <w:rPr>
          <w:rFonts w:ascii="Times New Roman" w:hAnsi="Times New Roman" w:cs="Times New Roman"/>
          <w:sz w:val="28"/>
          <w:szCs w:val="28"/>
        </w:rPr>
        <w:t>.utils.load_img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image_path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target_size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img_height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img_width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))</w:t>
      </w:r>
    </w:p>
    <w:p w14:paraId="1B192FCF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img_array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tf.keras.utils.img_to_array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)</w:t>
      </w:r>
    </w:p>
    <w:p w14:paraId="304BE06E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img_array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tf.expand</w:t>
      </w:r>
      <w:proofErr w:type="gramEnd"/>
      <w:r w:rsidRPr="0058158D">
        <w:rPr>
          <w:rFonts w:ascii="Times New Roman" w:hAnsi="Times New Roman" w:cs="Times New Roman"/>
          <w:sz w:val="28"/>
          <w:szCs w:val="28"/>
        </w:rPr>
        <w:t>_dims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img_array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, 0)</w:t>
      </w:r>
    </w:p>
    <w:p w14:paraId="69EDB9B2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</w:p>
    <w:p w14:paraId="5FF9C46B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predictions = </w:t>
      </w:r>
      <w:proofErr w:type="spellStart"/>
      <w:proofErr w:type="gramStart"/>
      <w:r w:rsidRPr="0058158D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img_array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)</w:t>
      </w:r>
    </w:p>
    <w:p w14:paraId="0BF12626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score =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tf.</w:t>
      </w:r>
      <w:proofErr w:type="gramStart"/>
      <w:r w:rsidRPr="0058158D">
        <w:rPr>
          <w:rFonts w:ascii="Times New Roman" w:hAnsi="Times New Roman" w:cs="Times New Roman"/>
          <w:sz w:val="28"/>
          <w:szCs w:val="28"/>
        </w:rPr>
        <w:t>nn.softmax</w:t>
      </w:r>
      <w:proofErr w:type="spellEnd"/>
      <w:proofErr w:type="gramEnd"/>
      <w:r w:rsidRPr="0058158D">
        <w:rPr>
          <w:rFonts w:ascii="Times New Roman" w:hAnsi="Times New Roman" w:cs="Times New Roman"/>
          <w:sz w:val="28"/>
          <w:szCs w:val="28"/>
        </w:rPr>
        <w:t>(predictions[0])</w:t>
      </w:r>
    </w:p>
    <w:p w14:paraId="3D513B26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</w:p>
    <w:p w14:paraId="7056F53F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8158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8158D">
        <w:rPr>
          <w:rFonts w:ascii="Times New Roman" w:hAnsi="Times New Roman" w:cs="Times New Roman"/>
          <w:sz w:val="28"/>
          <w:szCs w:val="28"/>
        </w:rPr>
        <w:t>f"This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 image likely belongs to {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class_names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np.argmax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 xml:space="preserve">(score)]} with a confidence of {100 * </w:t>
      </w:r>
      <w:proofErr w:type="spellStart"/>
      <w:r w:rsidRPr="0058158D">
        <w:rPr>
          <w:rFonts w:ascii="Times New Roman" w:hAnsi="Times New Roman" w:cs="Times New Roman"/>
          <w:sz w:val="28"/>
          <w:szCs w:val="28"/>
        </w:rPr>
        <w:t>np.max</w:t>
      </w:r>
      <w:proofErr w:type="spellEnd"/>
      <w:r w:rsidRPr="0058158D">
        <w:rPr>
          <w:rFonts w:ascii="Times New Roman" w:hAnsi="Times New Roman" w:cs="Times New Roman"/>
          <w:sz w:val="28"/>
          <w:szCs w:val="28"/>
        </w:rPr>
        <w:t>(score):.2f}%.")</w:t>
      </w:r>
    </w:p>
    <w:p w14:paraId="530B66ED" w14:textId="77777777" w:rsidR="0058158D" w:rsidRPr="0058158D" w:rsidRDefault="0058158D" w:rsidP="0058158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8158D">
        <w:rPr>
          <w:rFonts w:ascii="Times New Roman" w:hAnsi="Times New Roman" w:cs="Times New Roman"/>
          <w:b/>
          <w:bCs/>
          <w:sz w:val="28"/>
          <w:szCs w:val="28"/>
        </w:rPr>
        <w:t>save(</w:t>
      </w:r>
      <w:proofErr w:type="gramEnd"/>
      <w:r w:rsidRPr="005815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815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786172" w14:textId="77777777" w:rsidR="0058158D" w:rsidRPr="0058158D" w:rsidRDefault="0058158D" w:rsidP="0058158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Saves the trained model for future use.</w:t>
      </w:r>
    </w:p>
    <w:p w14:paraId="603F39F7" w14:textId="77777777" w:rsidR="0058158D" w:rsidRPr="0058158D" w:rsidRDefault="0058158D" w:rsidP="0058158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158D">
        <w:rPr>
          <w:rFonts w:ascii="Times New Roman" w:hAnsi="Times New Roman" w:cs="Times New Roman"/>
          <w:b/>
          <w:bCs/>
          <w:sz w:val="28"/>
          <w:szCs w:val="28"/>
        </w:rPr>
        <w:t>predict_</w:t>
      </w:r>
      <w:proofErr w:type="gramStart"/>
      <w:r w:rsidRPr="0058158D">
        <w:rPr>
          <w:rFonts w:ascii="Times New Roman" w:hAnsi="Times New Roman" w:cs="Times New Roman"/>
          <w:b/>
          <w:bCs/>
          <w:sz w:val="28"/>
          <w:szCs w:val="28"/>
        </w:rPr>
        <w:t>image</w:t>
      </w:r>
      <w:proofErr w:type="spellEnd"/>
      <w:r w:rsidRPr="0058158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8158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815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9F93C4" w14:textId="77777777" w:rsidR="0058158D" w:rsidRPr="0058158D" w:rsidRDefault="0058158D" w:rsidP="0058158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Loads a new image, preprocesses it, and uses the model to predict the class.</w:t>
      </w:r>
    </w:p>
    <w:p w14:paraId="28F4BAA5" w14:textId="77777777" w:rsidR="0058158D" w:rsidRPr="0058158D" w:rsidRDefault="0058158D" w:rsidP="0058158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t>Outputs the predicted class and confidence.</w:t>
      </w:r>
    </w:p>
    <w:p w14:paraId="4FA909E8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pict w14:anchorId="4F82B6AA">
          <v:rect id="_x0000_i1129" style="width:0;height:1.5pt" o:hralign="center" o:hrstd="t" o:hr="t" fillcolor="#a0a0a0" stroked="f"/>
        </w:pict>
      </w:r>
    </w:p>
    <w:p w14:paraId="22EDEB70" w14:textId="77777777" w:rsidR="0058158D" w:rsidRPr="0058158D" w:rsidRDefault="0058158D" w:rsidP="0058158D">
      <w:pPr>
        <w:rPr>
          <w:rFonts w:ascii="Times New Roman" w:hAnsi="Times New Roman" w:cs="Times New Roman"/>
          <w:sz w:val="28"/>
          <w:szCs w:val="28"/>
        </w:rPr>
      </w:pPr>
      <w:r w:rsidRPr="0058158D">
        <w:rPr>
          <w:rFonts w:ascii="Times New Roman" w:hAnsi="Times New Roman" w:cs="Times New Roman"/>
          <w:sz w:val="28"/>
          <w:szCs w:val="28"/>
        </w:rPr>
        <w:lastRenderedPageBreak/>
        <w:t>This step-by-step breakdown ensures a clear understanding of each segment, even for beginners.</w:t>
      </w:r>
    </w:p>
    <w:p w14:paraId="5531C523" w14:textId="77777777" w:rsidR="00BE4286" w:rsidRPr="0058158D" w:rsidRDefault="00BE4286">
      <w:pPr>
        <w:rPr>
          <w:rFonts w:ascii="Times New Roman" w:hAnsi="Times New Roman" w:cs="Times New Roman"/>
          <w:sz w:val="28"/>
          <w:szCs w:val="28"/>
        </w:rPr>
      </w:pPr>
    </w:p>
    <w:sectPr w:rsidR="00BE4286" w:rsidRPr="00581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48EB"/>
    <w:multiLevelType w:val="multilevel"/>
    <w:tmpl w:val="5A36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B11C3"/>
    <w:multiLevelType w:val="multilevel"/>
    <w:tmpl w:val="38B8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F3B48"/>
    <w:multiLevelType w:val="multilevel"/>
    <w:tmpl w:val="04CA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D2F8A"/>
    <w:multiLevelType w:val="multilevel"/>
    <w:tmpl w:val="1C4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57C0C"/>
    <w:multiLevelType w:val="multilevel"/>
    <w:tmpl w:val="38C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E1F8D"/>
    <w:multiLevelType w:val="multilevel"/>
    <w:tmpl w:val="541E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A47B1"/>
    <w:multiLevelType w:val="multilevel"/>
    <w:tmpl w:val="2E9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DE23C6"/>
    <w:multiLevelType w:val="multilevel"/>
    <w:tmpl w:val="1A8A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66879"/>
    <w:multiLevelType w:val="multilevel"/>
    <w:tmpl w:val="6C10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44E3F"/>
    <w:multiLevelType w:val="multilevel"/>
    <w:tmpl w:val="2E76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5B5F6D"/>
    <w:multiLevelType w:val="multilevel"/>
    <w:tmpl w:val="49CA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B2205"/>
    <w:multiLevelType w:val="multilevel"/>
    <w:tmpl w:val="AA2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D65D5"/>
    <w:multiLevelType w:val="multilevel"/>
    <w:tmpl w:val="EDC6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D3B67"/>
    <w:multiLevelType w:val="multilevel"/>
    <w:tmpl w:val="62DC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844ED"/>
    <w:multiLevelType w:val="multilevel"/>
    <w:tmpl w:val="0C8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128103">
    <w:abstractNumId w:val="6"/>
  </w:num>
  <w:num w:numId="2" w16cid:durableId="746996756">
    <w:abstractNumId w:val="10"/>
  </w:num>
  <w:num w:numId="3" w16cid:durableId="1851750928">
    <w:abstractNumId w:val="14"/>
  </w:num>
  <w:num w:numId="4" w16cid:durableId="601111071">
    <w:abstractNumId w:val="5"/>
  </w:num>
  <w:num w:numId="5" w16cid:durableId="443154971">
    <w:abstractNumId w:val="13"/>
  </w:num>
  <w:num w:numId="6" w16cid:durableId="1115902456">
    <w:abstractNumId w:val="0"/>
  </w:num>
  <w:num w:numId="7" w16cid:durableId="1424568442">
    <w:abstractNumId w:val="12"/>
  </w:num>
  <w:num w:numId="8" w16cid:durableId="1522744889">
    <w:abstractNumId w:val="2"/>
  </w:num>
  <w:num w:numId="9" w16cid:durableId="1926450686">
    <w:abstractNumId w:val="7"/>
  </w:num>
  <w:num w:numId="10" w16cid:durableId="167260346">
    <w:abstractNumId w:val="9"/>
  </w:num>
  <w:num w:numId="11" w16cid:durableId="294526369">
    <w:abstractNumId w:val="4"/>
  </w:num>
  <w:num w:numId="12" w16cid:durableId="1224296338">
    <w:abstractNumId w:val="11"/>
  </w:num>
  <w:num w:numId="13" w16cid:durableId="1722485149">
    <w:abstractNumId w:val="8"/>
  </w:num>
  <w:num w:numId="14" w16cid:durableId="1514614403">
    <w:abstractNumId w:val="3"/>
  </w:num>
  <w:num w:numId="15" w16cid:durableId="372771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83"/>
    <w:rsid w:val="0003617E"/>
    <w:rsid w:val="0058158D"/>
    <w:rsid w:val="00633F83"/>
    <w:rsid w:val="00893F80"/>
    <w:rsid w:val="00BE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41E9C-68A9-466D-AF36-C9AD10F2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4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nehagm04@gmail.com</dc:creator>
  <cp:keywords/>
  <dc:description/>
  <cp:lastModifiedBy>nehagm04@gmail.com</cp:lastModifiedBy>
  <cp:revision>2</cp:revision>
  <dcterms:created xsi:type="dcterms:W3CDTF">2024-11-29T14:07:00Z</dcterms:created>
  <dcterms:modified xsi:type="dcterms:W3CDTF">2024-11-29T14:07:00Z</dcterms:modified>
</cp:coreProperties>
</file>