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E5DC26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DevOps Assignment</w:t>
      </w:r>
    </w:p>
    <w:p w14:paraId="4FD94926"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 w14:paraId="2ED9F9AF">
      <w:pPr>
        <w:numPr>
          <w:ilvl w:val="0"/>
          <w:numId w:val="1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Source Code</w:t>
      </w:r>
    </w:p>
    <w:p w14:paraId="318D07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todo.py</w:t>
      </w:r>
    </w:p>
    <w:p w14:paraId="1B7429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4C4C81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</w:t>
      </w:r>
    </w:p>
    <w:p w14:paraId="40FF4B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add_task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task_description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12FAC1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task_description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"done"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33A3F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C5E92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"✅ Task added: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task_description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58A48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view_tasks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 w14:paraId="1E8D89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09E281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"📭 No tasks in the list."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68F46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</w:p>
    <w:p w14:paraId="37E80D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📋 Your To-Do List:"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4B1DE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02D3C8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"✅"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"done"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"❌"</w:t>
      </w:r>
    </w:p>
    <w:p w14:paraId="56F118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'description'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]"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AAB9B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mark_done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task_number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4AED0E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task_number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7F5F74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task_number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"done"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</w:p>
    <w:p w14:paraId="3EA4E3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"✅ Task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task_number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marked as done."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09176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031C9D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"❌ Invalid task number!"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26053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remove_task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task_number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34D97E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task_number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4D5399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removed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task_number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0DCDA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"🗑️ Removed task: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removed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'description'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FC8C2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4AB4D0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"❌ Invalid task number!"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C3149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 w14:paraId="013F51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2B5828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What would you like to do?"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1ABBF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"1. Add a task"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F645C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"2. View tasks"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813F3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"3. Mark task as done"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53612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"4. Remove a task"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4E47B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"5. Exit"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15F8E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"Enter your choice (1-5):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03B56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777781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"Enter task description: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D3105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add_task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B4D3D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316ABE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view_tasks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03FE83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082D72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165C22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task_num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"Enter task number to mark as done: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5DDDC1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mark_done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task_num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97BC4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ValueError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458849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"❌ Please enter a valid number!"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8788C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6557FB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7CF39C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task_num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"Enter task number to remove: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3B5E47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remove_task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task_num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71A80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ValueError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662575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"❌ Please enter a valid number!"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1F32E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5C177C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"👋 Bye! Your tasks were amazing ✨"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D279D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</w:p>
    <w:p w14:paraId="6308538B">
      <w:pPr>
        <w:keepNext w:val="0"/>
        <w:keepLines w:val="0"/>
        <w:widowControl/>
        <w:suppressLineNumbers w:val="0"/>
        <w:jc w:val="left"/>
      </w:pPr>
    </w:p>
    <w:p w14:paraId="71A8CD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32053F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"❌ Invalid choice. Try again."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61DC4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574FDD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6C3489D4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0F4F6277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6BE06E25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/>
        </w:rPr>
      </w:pP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/>
        </w:rPr>
        <w:t>Initial test cases</w:t>
      </w:r>
    </w:p>
    <w:p w14:paraId="0A87559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  <w:t># test_todo.py</w:t>
      </w:r>
    </w:p>
    <w:p w14:paraId="277BCAF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</w:pPr>
    </w:p>
    <w:p w14:paraId="12F06A2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  <w:t>import pytest</w:t>
      </w:r>
    </w:p>
    <w:p w14:paraId="753D951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  <w:t>from todo import add_task, mark_done, remove_task, view_tasks, tasks</w:t>
      </w:r>
    </w:p>
    <w:p w14:paraId="6C06152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</w:pPr>
    </w:p>
    <w:p w14:paraId="24BB400D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  <w:t>def setup_function():</w:t>
      </w:r>
    </w:p>
    <w:p w14:paraId="55CA336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  <w:t xml:space="preserve">    tasks.clear()</w:t>
      </w:r>
    </w:p>
    <w:p w14:paraId="28F21D1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</w:pPr>
    </w:p>
    <w:p w14:paraId="5B2E80F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  <w:t>def test_add_task():</w:t>
      </w:r>
    </w:p>
    <w:p w14:paraId="52BD2CF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  <w:t xml:space="preserve">    add_task("Finish homework")</w:t>
      </w:r>
    </w:p>
    <w:p w14:paraId="7CC4A1F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  <w:t xml:space="preserve">    assert len(tasks) == 1</w:t>
      </w:r>
    </w:p>
    <w:p w14:paraId="2C881CE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  <w:t xml:space="preserve">    assert tasks[0]["description"] == "Finish homework"</w:t>
      </w:r>
    </w:p>
    <w:p w14:paraId="4E209B8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  <w:t xml:space="preserve">    assert not tasks[0]["done"]</w:t>
      </w:r>
    </w:p>
    <w:p w14:paraId="68FB380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</w:pPr>
    </w:p>
    <w:p w14:paraId="1402977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  <w:t>def test_mark_done_valid():</w:t>
      </w:r>
    </w:p>
    <w:p w14:paraId="5E54570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  <w:t xml:space="preserve">    add_task("Workout")</w:t>
      </w:r>
    </w:p>
    <w:p w14:paraId="3461D85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  <w:t xml:space="preserve">    mark_done(1)</w:t>
      </w:r>
    </w:p>
    <w:p w14:paraId="7F199D1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  <w:t xml:space="preserve">    assert tasks[0]["done"]</w:t>
      </w:r>
    </w:p>
    <w:p w14:paraId="63521BC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</w:pPr>
    </w:p>
    <w:p w14:paraId="45C7441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  <w:t>def test_mark_done_invalid_low():</w:t>
      </w:r>
    </w:p>
    <w:p w14:paraId="210A1D9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  <w:t xml:space="preserve">    add_task("Drink water")</w:t>
      </w:r>
    </w:p>
    <w:p w14:paraId="077CFB5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  <w:t xml:space="preserve">    mark_done(0)</w:t>
      </w:r>
    </w:p>
    <w:p w14:paraId="56E8DB2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  <w:t xml:space="preserve">    assert not tasks[0]["done"]</w:t>
      </w:r>
    </w:p>
    <w:p w14:paraId="4294037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</w:pPr>
    </w:p>
    <w:p w14:paraId="3359EFA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  <w:t>def test_mark_done_invalid_high():</w:t>
      </w:r>
    </w:p>
    <w:p w14:paraId="224A2ED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  <w:t xml:space="preserve">    add_task("Call friend")</w:t>
      </w:r>
    </w:p>
    <w:p w14:paraId="3A9DFE1D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  <w:t xml:space="preserve">    mark_done(5)</w:t>
      </w:r>
    </w:p>
    <w:p w14:paraId="7496742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  <w:t xml:space="preserve">    assert not tasks[0]["done"]</w:t>
      </w:r>
    </w:p>
    <w:p w14:paraId="1D0D36D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</w:pPr>
    </w:p>
    <w:p w14:paraId="6C5445A3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  <w:t>def test_remove_task_valid():</w:t>
      </w:r>
    </w:p>
    <w:p w14:paraId="61BAD79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  <w:t xml:space="preserve">    add_task("Read book")</w:t>
      </w:r>
    </w:p>
    <w:p w14:paraId="2583165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  <w:t xml:space="preserve">    remove_task(1)</w:t>
      </w:r>
    </w:p>
    <w:p w14:paraId="32FA9EBD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  <w:t xml:space="preserve">    assert len(tasks) == 0</w:t>
      </w:r>
    </w:p>
    <w:p w14:paraId="766217C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</w:pPr>
    </w:p>
    <w:p w14:paraId="5C29A14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  <w:t>def test_remove_task_invalid_low():</w:t>
      </w:r>
    </w:p>
    <w:p w14:paraId="28B1343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  <w:t xml:space="preserve">    add_task("Clean desk")</w:t>
      </w:r>
    </w:p>
    <w:p w14:paraId="3816390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  <w:t xml:space="preserve">    remove_task(0)</w:t>
      </w:r>
    </w:p>
    <w:p w14:paraId="33A72F5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  <w:t xml:space="preserve">    assert len(tasks) == 1</w:t>
      </w:r>
    </w:p>
    <w:p w14:paraId="1F29A0D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</w:pPr>
    </w:p>
    <w:p w14:paraId="41AAA07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  <w:t>def test_remove_task_invalid_high():</w:t>
      </w:r>
    </w:p>
    <w:p w14:paraId="1F0CDCF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  <w:t xml:space="preserve">    add_task("Organize files")</w:t>
      </w:r>
    </w:p>
    <w:p w14:paraId="7DC6F63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  <w:t xml:space="preserve">    remove_task(5)</w:t>
      </w:r>
    </w:p>
    <w:p w14:paraId="4ACF98E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  <w:t xml:space="preserve">    assert len(tasks) == 1</w:t>
      </w:r>
    </w:p>
    <w:p w14:paraId="0740869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</w:pPr>
    </w:p>
    <w:p w14:paraId="7ED0E8C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  <w:t>def test_view_tasks_output(capsys):</w:t>
      </w:r>
    </w:p>
    <w:p w14:paraId="55A145E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  <w:t xml:space="preserve">    add_task("Bake cake")</w:t>
      </w:r>
    </w:p>
    <w:p w14:paraId="1B67459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  <w:t xml:space="preserve">    view_tasks()</w:t>
      </w:r>
    </w:p>
    <w:p w14:paraId="26A019C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  <w:t xml:space="preserve">    captured = capsys.readouterr()</w:t>
      </w:r>
    </w:p>
    <w:p w14:paraId="55DF86A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  <w:t xml:space="preserve">    assert "Bake cake" in captured.out</w:t>
      </w:r>
    </w:p>
    <w:p w14:paraId="640E334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</w:pPr>
    </w:p>
    <w:p w14:paraId="324E925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  <w:t>def test_view_tasks_empty(capsys):</w:t>
      </w:r>
    </w:p>
    <w:p w14:paraId="3E25068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  <w:t xml:space="preserve">    view_tasks()</w:t>
      </w:r>
    </w:p>
    <w:p w14:paraId="568B571D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  <w:t xml:space="preserve">    captured = capsys.readouterr()</w:t>
      </w:r>
    </w:p>
    <w:p w14:paraId="48332F71">
      <w:pPr>
        <w:keepNext w:val="0"/>
        <w:keepLines w:val="0"/>
        <w:widowControl/>
        <w:numPr>
          <w:numId w:val="0"/>
        </w:numPr>
        <w:suppressLineNumbers w:val="0"/>
        <w:ind w:firstLine="217"/>
        <w:jc w:val="left"/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  <w:t>assert "No tasks" in captured.out</w:t>
      </w:r>
    </w:p>
    <w:p w14:paraId="269501A5">
      <w:pPr>
        <w:keepNext w:val="0"/>
        <w:keepLines w:val="0"/>
        <w:widowControl/>
        <w:numPr>
          <w:numId w:val="0"/>
        </w:numPr>
        <w:suppressLineNumbers w:val="0"/>
        <w:ind w:firstLine="217"/>
        <w:jc w:val="left"/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</w:pPr>
    </w:p>
    <w:p w14:paraId="14E9EC96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cs="Calibri" w:eastAsiaTheme="minorEastAsia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 w:eastAsiaTheme="minorEastAsia"/>
          <w:b/>
          <w:bCs/>
          <w:sz w:val="24"/>
          <w:szCs w:val="24"/>
          <w:lang w:val="en-US"/>
        </w:rPr>
        <w:t>Initial Code Coverage</w:t>
      </w:r>
    </w:p>
    <w:p w14:paraId="3E1673A7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cs="Calibri" w:eastAsiaTheme="minorEastAsia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5267325" cy="219075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013D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/>
        </w:rPr>
      </w:pPr>
    </w:p>
    <w:p w14:paraId="664531BD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Theme="minorEastAsia" w:hAnsiTheme="minorEastAsia" w:eastAsiaTheme="minorEastAsia" w:cstheme="minorEastAsia"/>
          <w:b/>
          <w:bCs/>
          <w:sz w:val="22"/>
          <w:szCs w:val="22"/>
          <w:lang w:val="en-US"/>
        </w:rPr>
      </w:pPr>
      <w:r>
        <w:rPr>
          <w:rFonts w:hint="default" w:asciiTheme="minorEastAsia" w:hAnsiTheme="minorEastAsia" w:eastAsiaTheme="minorEastAsia" w:cstheme="minorEastAsia"/>
          <w:b/>
          <w:bCs/>
          <w:sz w:val="22"/>
          <w:szCs w:val="22"/>
          <w:lang w:val="en-US"/>
        </w:rPr>
        <w:t>After improvement Code</w:t>
      </w:r>
    </w:p>
    <w:p w14:paraId="5BCD19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test_todo.py</w:t>
      </w:r>
    </w:p>
    <w:p w14:paraId="60632E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4E022B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pytest</w:t>
      </w:r>
    </w:p>
    <w:p w14:paraId="50AE56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unittest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patch</w:t>
      </w:r>
    </w:p>
    <w:p w14:paraId="686CB5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add_task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mark_done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remove_task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view_tasks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</w:p>
    <w:p w14:paraId="21EE27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setup_function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 w14:paraId="632E15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34A515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test_add_task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 w14:paraId="5F4B8B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add_task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"Finish homework"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DC642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 w14:paraId="01CF60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"Finish homework"</w:t>
      </w:r>
    </w:p>
    <w:p w14:paraId="251487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"done"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3CBA57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test_mark_done_valid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 w14:paraId="694992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add_task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"Workout"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0D0CC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mark_done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28337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"done"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42F5B5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test_mark_done_invalid_low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 w14:paraId="752425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add_task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"Drink water"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714E4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mark_done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5752F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"done"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68697B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test_mark_done_invalid_high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 w14:paraId="51805B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add_task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"Call friend"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68A35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mark_done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5E425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"done"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33CEB1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test_remove_task_valid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 w14:paraId="75C9F0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add_task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"Read book"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F42F6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remove_task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EB933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</w:p>
    <w:p w14:paraId="6D4765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test_remove_task_invalid_low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 w14:paraId="442E51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add_task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"Clean desk"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8D97D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remove_task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74453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 w14:paraId="30DEC2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test_remove_task_invalid_high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 w14:paraId="528076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add_task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"Organize files"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C2648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remove_task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5CEC7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 w14:paraId="42A79F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test_view_tasks_output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capsys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036C2C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add_task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"Bake cake"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1E19B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view_tasks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4DCA89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captured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capsys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.readouterr()</w:t>
      </w:r>
    </w:p>
    <w:p w14:paraId="27A339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"Bake cake"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captured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.out</w:t>
      </w:r>
    </w:p>
    <w:p w14:paraId="0A19FC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test_view_tasks_empty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capsys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42D94D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view_tasks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1F0BD0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captured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capsys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.readouterr()</w:t>
      </w:r>
    </w:p>
    <w:p w14:paraId="665060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"No tasks"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captured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.out</w:t>
      </w:r>
    </w:p>
    <w:p w14:paraId="30315A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test_main_add_and_exit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 w14:paraId="2C0A46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"builtins.input"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side_effect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"Main Task"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]):</w:t>
      </w:r>
    </w:p>
    <w:p w14:paraId="3CED98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1D5240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 w14:paraId="057CEB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"Main Task"</w:t>
      </w:r>
    </w:p>
    <w:p w14:paraId="188893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test_main_view_then_exit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capsys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7CD3A5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add_task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"View from main"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9DF57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"builtins.input"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side_effect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]):</w:t>
      </w:r>
    </w:p>
    <w:p w14:paraId="0030A1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1E8F73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captured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capsys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.readouterr()</w:t>
      </w:r>
    </w:p>
    <w:p w14:paraId="754EEB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"View from main"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captured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.out</w:t>
      </w:r>
    </w:p>
    <w:p w14:paraId="606E09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test_main_mark_done_valid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 w14:paraId="5D5022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add_task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"Mark via main"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8F197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"builtins.input"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side_effect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]):</w:t>
      </w:r>
    </w:p>
    <w:p w14:paraId="0674A2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55DADE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"done"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35C392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test_main_mark_done_invalid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capsys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7E7686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"builtins.input"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side_effect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"100"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]):</w:t>
      </w:r>
    </w:p>
    <w:p w14:paraId="35518F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add_task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"Invalid mark"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A7504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2DC66D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captured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capsys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.readouterr()</w:t>
      </w:r>
    </w:p>
    <w:p w14:paraId="14702B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"Invalid task number"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captured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.out</w:t>
      </w:r>
    </w:p>
    <w:p w14:paraId="276F86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test_main_remove_valid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 w14:paraId="6E7E2A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add_task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"Remove 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3072A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"builtins.input"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side_effect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]):</w:t>
      </w:r>
    </w:p>
    <w:p w14:paraId="6F19F6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7F92CD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</w:p>
    <w:p w14:paraId="4F9F1C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test_main_remove_invalid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capsys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1D3F66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"builtins.input"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side_effect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"99"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]):</w:t>
      </w:r>
    </w:p>
    <w:p w14:paraId="64EDEB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add_task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"Keep 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9A61C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06AD71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captured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capsys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.readouterr()</w:t>
      </w:r>
    </w:p>
    <w:p w14:paraId="0497F4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"Invalid task number"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captured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.out</w:t>
      </w:r>
    </w:p>
    <w:p w14:paraId="6B2025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test_main_invalid_option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capsys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6DE4F5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"builtins.input"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side_effect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"9"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]):</w:t>
      </w:r>
    </w:p>
    <w:p w14:paraId="0C4AFC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0B6EF9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captured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capsys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.readouterr()</w:t>
      </w:r>
    </w:p>
    <w:p w14:paraId="5AE5AA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"Invalid choice"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captured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.out</w:t>
      </w:r>
    </w:p>
    <w:p w14:paraId="7B0C956C">
      <w:pPr>
        <w:keepNext w:val="0"/>
        <w:keepLines w:val="0"/>
        <w:widowControl/>
        <w:suppressLineNumbers w:val="0"/>
        <w:jc w:val="left"/>
      </w:pPr>
    </w:p>
    <w:p w14:paraId="035EAB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test_main_invalid_number_input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capsys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133E8E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add_task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"Task 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FE706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"builtins.input"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side_effect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"abc"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]):</w:t>
      </w:r>
    </w:p>
    <w:p w14:paraId="4280A1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307A51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captured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capsys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.readouterr()</w:t>
      </w:r>
    </w:p>
    <w:p w14:paraId="6CFC35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"Please enter a valid number"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captured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.out</w:t>
      </w:r>
    </w:p>
    <w:p w14:paraId="37EEF7DC">
      <w:pPr>
        <w:keepNext w:val="0"/>
        <w:keepLines w:val="0"/>
        <w:widowControl/>
        <w:suppressLineNumbers w:val="0"/>
        <w:jc w:val="left"/>
      </w:pPr>
    </w:p>
    <w:p w14:paraId="2D3D3EE3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eastAsiaTheme="minorEastAsia" w:cstheme="minorEastAsia"/>
          <w:b/>
          <w:bCs/>
          <w:sz w:val="22"/>
          <w:szCs w:val="22"/>
          <w:lang w:val="en-US"/>
        </w:rPr>
      </w:pPr>
    </w:p>
    <w:p w14:paraId="3927E517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Theme="minorEastAsia" w:hAnsiTheme="minorEastAsia" w:eastAsiaTheme="minorEastAsia" w:cstheme="minorEastAsia"/>
          <w:b/>
          <w:bCs/>
          <w:sz w:val="22"/>
          <w:szCs w:val="22"/>
          <w:lang w:val="en-US"/>
        </w:rPr>
      </w:pPr>
      <w:r>
        <w:rPr>
          <w:rFonts w:hint="default" w:asciiTheme="minorEastAsia" w:hAnsiTheme="minorEastAsia" w:eastAsiaTheme="minorEastAsia" w:cstheme="minorEastAsia"/>
          <w:b/>
          <w:bCs/>
          <w:sz w:val="22"/>
          <w:szCs w:val="22"/>
          <w:lang w:val="en-US"/>
        </w:rPr>
        <w:t>After Improvement Code coverage Report</w:t>
      </w:r>
    </w:p>
    <w:p w14:paraId="315ABAA7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Theme="minorEastAsia" w:hAnsiTheme="minorEastAsia" w:eastAsiaTheme="minorEastAsia" w:cstheme="minorEastAsia"/>
          <w:b/>
          <w:bCs/>
          <w:sz w:val="22"/>
          <w:szCs w:val="22"/>
          <w:lang w:val="en-US"/>
        </w:rPr>
      </w:pPr>
      <w:r>
        <w:drawing>
          <wp:inline distT="0" distB="0" distL="114300" distR="114300">
            <wp:extent cx="5273040" cy="203898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C059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  <w:t>1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t>) Which functions did you choose to test and why?</w:t>
      </w:r>
    </w:p>
    <w:p w14:paraId="14CF77E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  <w:rPr>
          <w:rFonts w:hint="default" w:ascii="Calibri" w:hAnsi="Calibri" w:cs="Calibri"/>
        </w:rPr>
      </w:pPr>
      <w:r>
        <w:rPr>
          <w:rStyle w:val="4"/>
          <w:rFonts w:hint="default" w:ascii="Calibri" w:hAnsi="Calibri" w:cs="Calibri"/>
        </w:rPr>
        <w:t>add_task(description)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This function was selected because it handles the primary functionality of adding a new task to the list. It was important to verify that the task is correctly added with the appropriate description and that it is initially marked as not done.</w:t>
      </w:r>
    </w:p>
    <w:p w14:paraId="3C070FD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  <w:rPr>
          <w:rFonts w:hint="default" w:ascii="Calibri" w:hAnsi="Calibri" w:cs="Calibri"/>
        </w:rPr>
      </w:pPr>
      <w:r>
        <w:rPr>
          <w:rStyle w:val="4"/>
          <w:rFonts w:hint="default" w:ascii="Calibri" w:hAnsi="Calibri" w:cs="Calibri"/>
        </w:rPr>
        <w:t>mark_done(task_number)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This function was tested to ensure that it correctly marks a task as completed when given a valid task number. It is a critical part of task management, so verifying its correctness was essential.</w:t>
      </w:r>
    </w:p>
    <w:p w14:paraId="7F399D9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  <w:rPr>
          <w:rFonts w:hint="default" w:ascii="Calibri" w:hAnsi="Calibri" w:cs="Calibri"/>
        </w:rPr>
      </w:pPr>
      <w:r>
        <w:rPr>
          <w:rStyle w:val="4"/>
          <w:rFonts w:hint="default" w:ascii="Calibri" w:hAnsi="Calibri" w:cs="Calibri"/>
        </w:rPr>
        <w:t>remove_task(task_number)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I tested this function to confirm that it correctly removes a task when given a valid index. Since it alters the list of tasks, it was important to ensure it behaves as expected and does not throw errors on valid input.</w:t>
      </w:r>
    </w:p>
    <w:p w14:paraId="2685752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These functions were chosen initially because they are non-interactive (i.e., they do not rely on user input) and could be tested independently of the </w:t>
      </w:r>
      <w:r>
        <w:rPr>
          <w:rStyle w:val="4"/>
          <w:rFonts w:hint="default" w:ascii="Calibri" w:hAnsi="Calibri" w:cs="Calibri"/>
        </w:rPr>
        <w:t>main()</w:t>
      </w:r>
      <w:r>
        <w:rPr>
          <w:rFonts w:hint="default" w:ascii="Calibri" w:hAnsi="Calibri" w:cs="Calibri"/>
        </w:rPr>
        <w:t xml:space="preserve"> function. At this stage, functions like </w:t>
      </w:r>
      <w:r>
        <w:rPr>
          <w:rStyle w:val="4"/>
          <w:rFonts w:hint="default" w:ascii="Calibri" w:hAnsi="Calibri" w:cs="Calibri"/>
        </w:rPr>
        <w:t>view_tasks()</w:t>
      </w:r>
      <w:r>
        <w:rPr>
          <w:rFonts w:hint="default" w:ascii="Calibri" w:hAnsi="Calibri" w:cs="Calibri"/>
        </w:rPr>
        <w:t xml:space="preserve"> and </w:t>
      </w:r>
      <w:r>
        <w:rPr>
          <w:rStyle w:val="4"/>
          <w:rFonts w:hint="default" w:ascii="Calibri" w:hAnsi="Calibri" w:cs="Calibri"/>
        </w:rPr>
        <w:t>main()</w:t>
      </w:r>
      <w:r>
        <w:rPr>
          <w:rFonts w:hint="default" w:ascii="Calibri" w:hAnsi="Calibri" w:cs="Calibri"/>
        </w:rPr>
        <w:t xml:space="preserve"> were not tested, as they either only printed output (making them harder to assert) or involved interactive input, which required mocking or additional handling.</w:t>
      </w:r>
    </w:p>
    <w:p w14:paraId="3F7FBA27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right="0"/>
        <w:jc w:val="both"/>
        <w:rPr>
          <w:rFonts w:hint="default" w:ascii="Calibri" w:hAnsi="Calibri"/>
          <w:b/>
          <w:bCs/>
          <w:lang w:val="en-US"/>
        </w:rPr>
      </w:pPr>
      <w:r>
        <w:rPr>
          <w:rFonts w:hint="default" w:ascii="Calibri" w:hAnsi="Calibri"/>
          <w:b/>
          <w:bCs/>
          <w:lang w:val="en-US"/>
        </w:rPr>
        <w:t>Which code coverage tool did you use?</w:t>
      </w:r>
    </w:p>
    <w:p w14:paraId="1B60355A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0"/>
        <w:ind w:left="0" w:right="0"/>
        <w:textAlignment w:val="auto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 xml:space="preserve">I used </w:t>
      </w:r>
      <w:r>
        <w:rPr>
          <w:rStyle w:val="4"/>
          <w:rFonts w:hint="default" w:ascii="Calibri" w:hAnsi="Calibri" w:cs="Calibri"/>
          <w:b w:val="0"/>
          <w:bCs w:val="0"/>
        </w:rPr>
        <w:t>pytest-cov</w:t>
      </w:r>
      <w:r>
        <w:rPr>
          <w:rFonts w:hint="default" w:ascii="Calibri" w:hAnsi="Calibri" w:cs="Calibri"/>
          <w:b w:val="0"/>
          <w:bCs w:val="0"/>
        </w:rPr>
        <w:t xml:space="preserve">, which is a plugin for the </w:t>
      </w:r>
      <w:r>
        <w:rPr>
          <w:rStyle w:val="4"/>
          <w:rFonts w:hint="default" w:ascii="Calibri" w:hAnsi="Calibri" w:cs="Calibri"/>
          <w:b w:val="0"/>
          <w:bCs w:val="0"/>
        </w:rPr>
        <w:t>pytest</w:t>
      </w:r>
      <w:r>
        <w:rPr>
          <w:rFonts w:hint="default" w:ascii="Calibri" w:hAnsi="Calibri" w:cs="Calibri"/>
          <w:b w:val="0"/>
          <w:bCs w:val="0"/>
        </w:rPr>
        <w:t xml:space="preserve"> testing framework. It integrates seamlessly with </w:t>
      </w:r>
      <w:r>
        <w:rPr>
          <w:rStyle w:val="4"/>
          <w:rFonts w:hint="default" w:ascii="Calibri" w:hAnsi="Calibri" w:cs="Calibri"/>
          <w:b w:val="0"/>
          <w:bCs w:val="0"/>
        </w:rPr>
        <w:t>pytest</w:t>
      </w:r>
      <w:r>
        <w:rPr>
          <w:rFonts w:hint="default" w:ascii="Calibri" w:hAnsi="Calibri" w:cs="Calibri"/>
          <w:b w:val="0"/>
          <w:bCs w:val="0"/>
        </w:rPr>
        <w:t xml:space="preserve"> to measure code coverage and generate reports showing which parts of the code were executed during testing.</w:t>
      </w:r>
    </w:p>
    <w:p w14:paraId="0F0DBFE0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0"/>
        <w:ind w:left="0" w:right="0"/>
        <w:textAlignment w:val="auto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The command I used to run the tests with coverage was:</w:t>
      </w:r>
    </w:p>
    <w:p w14:paraId="2622EF14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0"/>
        <w:ind w:left="0" w:right="0"/>
        <w:textAlignment w:val="auto"/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pytest --cov=todo --cov-report=term</w:t>
      </w:r>
    </w:p>
    <w:p w14:paraId="3C91544D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0"/>
        <w:ind w:left="0" w:right="0"/>
        <w:textAlignment w:val="auto"/>
        <w:rPr>
          <w:rFonts w:hint="default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This command shows a summary of the code coverage directly in the terminal, indicating how many lines were covered and how many were missed in the </w:t>
      </w:r>
      <w:r>
        <w:rPr>
          <w:rStyle w:val="4"/>
          <w:rFonts w:hint="default" w:ascii="Calibri" w:hAnsi="Calibri" w:eastAsia="SimSun" w:cs="Calibri"/>
          <w:b w:val="0"/>
          <w:bCs w:val="0"/>
          <w:sz w:val="24"/>
          <w:szCs w:val="24"/>
        </w:rPr>
        <w:t>todo.py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 file.</w:t>
      </w:r>
    </w:p>
    <w:p w14:paraId="02EDD99B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right="0"/>
        <w:jc w:val="both"/>
        <w:rPr>
          <w:rFonts w:hint="default" w:ascii="Calibri" w:hAnsi="Calibri"/>
          <w:b/>
          <w:bCs/>
          <w:lang w:val="en-US"/>
        </w:rPr>
      </w:pPr>
      <w:r>
        <w:rPr>
          <w:rFonts w:hint="default" w:ascii="Calibri" w:hAnsi="Calibri"/>
          <w:b/>
          <w:bCs/>
          <w:lang w:val="en-US"/>
        </w:rPr>
        <w:t>How did you install and run the tool?</w:t>
      </w:r>
    </w:p>
    <w:p w14:paraId="52746CE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To install the code coverage tool, I used the following command in the terminal:</w:t>
      </w:r>
    </w:p>
    <w:p w14:paraId="05E424EA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pip install pytest pytest-cov</w:t>
      </w:r>
    </w:p>
    <w:p w14:paraId="088F416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This installed both </w:t>
      </w:r>
      <w:r>
        <w:rPr>
          <w:rStyle w:val="4"/>
          <w:rFonts w:hint="default" w:ascii="Calibri" w:hAnsi="Calibri" w:cs="Calibri"/>
        </w:rPr>
        <w:t>pytest</w:t>
      </w:r>
      <w:r>
        <w:rPr>
          <w:rFonts w:hint="default" w:ascii="Calibri" w:hAnsi="Calibri" w:cs="Calibri"/>
        </w:rPr>
        <w:t xml:space="preserve"> (the testing framework) and </w:t>
      </w:r>
      <w:r>
        <w:rPr>
          <w:rStyle w:val="4"/>
          <w:rFonts w:hint="default" w:ascii="Calibri" w:hAnsi="Calibri" w:cs="Calibri"/>
        </w:rPr>
        <w:t>pytest-cov</w:t>
      </w:r>
      <w:r>
        <w:rPr>
          <w:rFonts w:hint="default" w:ascii="Calibri" w:hAnsi="Calibri" w:cs="Calibri"/>
        </w:rPr>
        <w:t xml:space="preserve"> (the plugin used for measuring code coverage).</w:t>
      </w:r>
    </w:p>
    <w:p w14:paraId="0C59C41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To run the tests along with the coverage report, I used the following command:</w:t>
      </w:r>
    </w:p>
    <w:p w14:paraId="0797387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</w:p>
    <w:p w14:paraId="48B5C20F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pytest --cov=todo --cov-report=term</w:t>
      </w:r>
    </w:p>
    <w:p w14:paraId="174387D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</w:rPr>
      </w:pPr>
      <w:r>
        <w:rPr>
          <w:rStyle w:val="4"/>
          <w:rFonts w:hint="default" w:ascii="Calibri" w:hAnsi="Calibri" w:cs="Calibri"/>
        </w:rPr>
        <w:t>--cov=todo</w:t>
      </w:r>
      <w:r>
        <w:rPr>
          <w:rFonts w:hint="default" w:ascii="Calibri" w:hAnsi="Calibri" w:cs="Calibri"/>
        </w:rPr>
        <w:t xml:space="preserve"> specifies that coverage should be measured for the </w:t>
      </w:r>
      <w:r>
        <w:rPr>
          <w:rStyle w:val="4"/>
          <w:rFonts w:hint="default" w:ascii="Calibri" w:hAnsi="Calibri" w:cs="Calibri"/>
        </w:rPr>
        <w:t>todo.py</w:t>
      </w:r>
      <w:r>
        <w:rPr>
          <w:rFonts w:hint="default" w:ascii="Calibri" w:hAnsi="Calibri" w:cs="Calibri"/>
        </w:rPr>
        <w:t xml:space="preserve"> file.</w:t>
      </w:r>
    </w:p>
    <w:p w14:paraId="7D1CE10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</w:rPr>
      </w:pPr>
      <w:r>
        <w:rPr>
          <w:rStyle w:val="4"/>
          <w:rFonts w:hint="default" w:ascii="Calibri" w:hAnsi="Calibri" w:cs="Calibri"/>
        </w:rPr>
        <w:t>--cov-report=term</w:t>
      </w:r>
      <w:r>
        <w:rPr>
          <w:rFonts w:hint="default" w:ascii="Calibri" w:hAnsi="Calibri" w:cs="Calibri"/>
        </w:rPr>
        <w:t xml:space="preserve"> displays the coverage report in the terminal.</w:t>
      </w:r>
    </w:p>
    <w:p w14:paraId="5934CEB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/>
          <w:b/>
          <w:bCs/>
          <w:lang w:val="en-US"/>
        </w:rPr>
      </w:pPr>
      <w:r>
        <w:rPr>
          <w:rFonts w:hint="default" w:ascii="Calibri" w:hAnsi="Calibri" w:cs="Calibri"/>
        </w:rPr>
        <w:t xml:space="preserve">This setup allowed me to run my test cases and see how much of the </w:t>
      </w:r>
      <w:r>
        <w:rPr>
          <w:rStyle w:val="4"/>
          <w:rFonts w:hint="default" w:ascii="Calibri" w:hAnsi="Calibri" w:cs="Calibri"/>
        </w:rPr>
        <w:t>todo.py</w:t>
      </w:r>
      <w:r>
        <w:rPr>
          <w:rFonts w:hint="default" w:ascii="Calibri" w:hAnsi="Calibri" w:cs="Calibri"/>
        </w:rPr>
        <w:t xml:space="preserve"> code was covered during testing.</w:t>
      </w:r>
    </w:p>
    <w:p w14:paraId="1A1DD858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right="0"/>
        <w:jc w:val="both"/>
        <w:rPr>
          <w:rFonts w:hint="default" w:ascii="Calibri" w:hAnsi="Calibri"/>
          <w:b/>
          <w:bCs/>
          <w:lang w:val="en-US"/>
        </w:rPr>
      </w:pPr>
      <w:r>
        <w:rPr>
          <w:rFonts w:hint="default" w:ascii="Calibri" w:hAnsi="Calibri"/>
          <w:b/>
          <w:bCs/>
          <w:lang w:val="en-US"/>
        </w:rPr>
        <w:t>What is the current code coverage percentage of your program?</w:t>
      </w:r>
    </w:p>
    <w:p w14:paraId="68772C7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 xml:space="preserve">At this stage, the current code coverage percentage of my program is approximately </w:t>
      </w:r>
      <w:r>
        <w:rPr>
          <w:rStyle w:val="7"/>
          <w:rFonts w:hint="default" w:ascii="Calibri" w:hAnsi="Calibri" w:cs="Calibri"/>
          <w:b w:val="0"/>
          <w:bCs w:val="0"/>
        </w:rPr>
        <w:t>45%</w:t>
      </w:r>
      <w:r>
        <w:rPr>
          <w:rFonts w:hint="default" w:ascii="Calibri" w:hAnsi="Calibri" w:cs="Calibri"/>
          <w:b w:val="0"/>
          <w:bCs w:val="0"/>
        </w:rPr>
        <w:t xml:space="preserve">. This was achieved by testing only the core functions such as </w:t>
      </w:r>
      <w:r>
        <w:rPr>
          <w:rStyle w:val="4"/>
          <w:rFonts w:hint="default" w:ascii="Calibri" w:hAnsi="Calibri" w:cs="Calibri"/>
          <w:b w:val="0"/>
          <w:bCs w:val="0"/>
        </w:rPr>
        <w:t>add_task()</w:t>
      </w:r>
      <w:r>
        <w:rPr>
          <w:rFonts w:hint="default" w:ascii="Calibri" w:hAnsi="Calibri" w:cs="Calibri"/>
          <w:b w:val="0"/>
          <w:bCs w:val="0"/>
        </w:rPr>
        <w:t xml:space="preserve">, </w:t>
      </w:r>
      <w:r>
        <w:rPr>
          <w:rStyle w:val="4"/>
          <w:rFonts w:hint="default" w:ascii="Calibri" w:hAnsi="Calibri" w:cs="Calibri"/>
          <w:b w:val="0"/>
          <w:bCs w:val="0"/>
        </w:rPr>
        <w:t>mark_done()</w:t>
      </w:r>
      <w:r>
        <w:rPr>
          <w:rFonts w:hint="default" w:ascii="Calibri" w:hAnsi="Calibri" w:cs="Calibri"/>
          <w:b w:val="0"/>
          <w:bCs w:val="0"/>
        </w:rPr>
        <w:t xml:space="preserve">, and </w:t>
      </w:r>
      <w:r>
        <w:rPr>
          <w:rStyle w:val="4"/>
          <w:rFonts w:hint="default" w:ascii="Calibri" w:hAnsi="Calibri" w:cs="Calibri"/>
          <w:b w:val="0"/>
          <w:bCs w:val="0"/>
        </w:rPr>
        <w:t>remove_task()</w:t>
      </w:r>
      <w:r>
        <w:rPr>
          <w:rFonts w:hint="default" w:ascii="Calibri" w:hAnsi="Calibri" w:cs="Calibri"/>
          <w:b w:val="0"/>
          <w:bCs w:val="0"/>
        </w:rPr>
        <w:t>.</w:t>
      </w:r>
    </w:p>
    <w:p w14:paraId="492C2B4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Calibri" w:hAnsi="Calibri" w:cs="Calibri"/>
          <w:b w:val="0"/>
          <w:bCs w:val="0"/>
        </w:rPr>
        <w:t xml:space="preserve">Functions like </w:t>
      </w:r>
      <w:r>
        <w:rPr>
          <w:rStyle w:val="4"/>
          <w:rFonts w:hint="default" w:ascii="Calibri" w:hAnsi="Calibri" w:cs="Calibri"/>
          <w:b w:val="0"/>
          <w:bCs w:val="0"/>
        </w:rPr>
        <w:t>view_tasks()</w:t>
      </w:r>
      <w:r>
        <w:rPr>
          <w:rFonts w:hint="default" w:ascii="Calibri" w:hAnsi="Calibri" w:cs="Calibri"/>
          <w:b w:val="0"/>
          <w:bCs w:val="0"/>
        </w:rPr>
        <w:t xml:space="preserve"> and the </w:t>
      </w:r>
      <w:r>
        <w:rPr>
          <w:rStyle w:val="4"/>
          <w:rFonts w:hint="default" w:ascii="Calibri" w:hAnsi="Calibri" w:cs="Calibri"/>
          <w:b w:val="0"/>
          <w:bCs w:val="0"/>
        </w:rPr>
        <w:t>main()</w:t>
      </w:r>
      <w:r>
        <w:rPr>
          <w:rFonts w:hint="default" w:ascii="Calibri" w:hAnsi="Calibri" w:cs="Calibri"/>
          <w:b w:val="0"/>
          <w:bCs w:val="0"/>
        </w:rPr>
        <w:t xml:space="preserve"> function were not included in the tests at this point, as they involve print statements and user input, which were not yet handled using mocking techniques. As a result, a significant portion of the code—especially the interactive logic—remained untested, leading to a lower overall coverage.</w:t>
      </w:r>
    </w:p>
    <w:p w14:paraId="09686D19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 w:ascii="Calibri" w:hAnsi="Calibri"/>
          <w:b/>
          <w:bCs/>
          <w:lang w:val="en-US"/>
        </w:rPr>
      </w:pPr>
    </w:p>
    <w:p w14:paraId="1B7404C5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 w:ascii="Calibri" w:hAnsi="Calibri"/>
          <w:b/>
          <w:bCs/>
          <w:lang w:val="en-US"/>
        </w:rPr>
      </w:pPr>
    </w:p>
    <w:p w14:paraId="22C76937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right="0"/>
        <w:jc w:val="both"/>
        <w:rPr>
          <w:rFonts w:hint="default" w:ascii="Calibri" w:hAnsi="Calibri"/>
          <w:b/>
          <w:bCs/>
          <w:lang w:val="en-US"/>
        </w:rPr>
      </w:pPr>
      <w:r>
        <w:rPr>
          <w:rFonts w:hint="default" w:ascii="Calibri" w:hAnsi="Calibri"/>
          <w:b/>
          <w:bCs/>
          <w:lang w:val="en-US"/>
        </w:rPr>
        <w:t>Which additional functions or scenarios did you test to improve the coverage?</w:t>
      </w:r>
    </w:p>
    <w:p w14:paraId="23C547A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To improve the coverage from 45% to approximately </w:t>
      </w:r>
      <w:r>
        <w:rPr>
          <w:rStyle w:val="7"/>
        </w:rPr>
        <w:t>95%</w:t>
      </w:r>
      <w:r>
        <w:t>, I added tests for the following additional functions and scenarios</w:t>
      </w:r>
    </w:p>
    <w:p w14:paraId="0B2F3F1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Tested both when the task list is empty and when it contains tasks.</w:t>
      </w:r>
    </w:p>
    <w:p w14:paraId="0C5390C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Verified that the correct output is printed in each case using output capturing.</w:t>
      </w:r>
    </w:p>
    <w:p w14:paraId="1CEBF79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4"/>
        </w:rPr>
        <w:t>main()</w:t>
      </w:r>
      <w:r>
        <w:rPr>
          <w:rStyle w:val="7"/>
        </w:rPr>
        <w:t xml:space="preserve"> Function</w:t>
      </w:r>
    </w:p>
    <w:p w14:paraId="1062A44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This was the most significant improvement.</w:t>
      </w:r>
    </w:p>
    <w:p w14:paraId="5862940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4EABFCA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 xml:space="preserve">Used </w:t>
      </w:r>
      <w:r>
        <w:rPr>
          <w:rStyle w:val="4"/>
        </w:rPr>
        <w:t>unittest.mock.patch</w:t>
      </w:r>
      <w:r>
        <w:t xml:space="preserve"> to simulate user input and run different branches of the main menu logic.</w:t>
      </w:r>
    </w:p>
    <w:p w14:paraId="6ABFC2D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Tested inputs for:</w:t>
      </w:r>
    </w:p>
    <w:p w14:paraId="759941F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2160" w:right="0"/>
      </w:pPr>
      <w:r>
        <w:rPr>
          <w:rStyle w:val="4"/>
        </w:rPr>
        <w:t>"1"</w:t>
      </w:r>
      <w:r>
        <w:t xml:space="preserve"> – Adding a task</w:t>
      </w:r>
    </w:p>
    <w:p w14:paraId="4E3095F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2160" w:right="0"/>
      </w:pPr>
      <w:r>
        <w:rPr>
          <w:rStyle w:val="4"/>
        </w:rPr>
        <w:t>"2"</w:t>
      </w:r>
      <w:r>
        <w:t xml:space="preserve"> – Viewing tasks</w:t>
      </w:r>
    </w:p>
    <w:p w14:paraId="4F68276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2160" w:right="0"/>
      </w:pPr>
      <w:r>
        <w:rPr>
          <w:rStyle w:val="4"/>
        </w:rPr>
        <w:t>"3"</w:t>
      </w:r>
      <w:r>
        <w:t xml:space="preserve"> – Marking a task as done</w:t>
      </w:r>
    </w:p>
    <w:p w14:paraId="0C51EF5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2160" w:right="0"/>
      </w:pPr>
      <w:r>
        <w:rPr>
          <w:rStyle w:val="4"/>
        </w:rPr>
        <w:t>"4"</w:t>
      </w:r>
      <w:r>
        <w:t xml:space="preserve"> – Removing a task</w:t>
      </w:r>
    </w:p>
    <w:p w14:paraId="69B5A91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2160" w:right="0"/>
      </w:pPr>
      <w:r>
        <w:rPr>
          <w:rStyle w:val="4"/>
        </w:rPr>
        <w:t>"5"</w:t>
      </w:r>
      <w:r>
        <w:t xml:space="preserve"> – Exiting the program</w:t>
      </w:r>
    </w:p>
    <w:p w14:paraId="61ED803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2160" w:right="0"/>
      </w:pPr>
      <w:r>
        <w:t xml:space="preserve">Invalid inputs like </w:t>
      </w:r>
      <w:r>
        <w:rPr>
          <w:rStyle w:val="4"/>
        </w:rPr>
        <w:t>"9"</w:t>
      </w:r>
      <w:r>
        <w:t xml:space="preserve"> or non-numeric strings to test the error-handling flow</w:t>
      </w:r>
    </w:p>
    <w:p w14:paraId="0A1A037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/>
          <w:lang w:val="en-US"/>
        </w:rPr>
      </w:pPr>
      <w:r>
        <w:rPr>
          <w:rStyle w:val="7"/>
        </w:rPr>
        <w:t>Edge Case Handlin</w:t>
      </w:r>
      <w:r>
        <w:rPr>
          <w:rStyle w:val="7"/>
          <w:rFonts w:hint="default"/>
          <w:lang w:val="en-US"/>
        </w:rPr>
        <w:t>g</w:t>
      </w:r>
    </w:p>
    <w:p w14:paraId="7865155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Tried marking and removing tasks with invalid indexes.</w:t>
      </w:r>
    </w:p>
    <w:p w14:paraId="0BC55E0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 xml:space="preserve">Simulated user input errors (e.g., entering </w:t>
      </w:r>
      <w:r>
        <w:rPr>
          <w:rStyle w:val="4"/>
        </w:rPr>
        <w:t>"abc"</w:t>
      </w:r>
      <w:r>
        <w:t xml:space="preserve"> instead of a number), which triggers the </w:t>
      </w:r>
      <w:r>
        <w:rPr>
          <w:rStyle w:val="4"/>
        </w:rPr>
        <w:t>ValueError</w:t>
      </w:r>
      <w:r>
        <w:t xml:space="preserve"> in the </w:t>
      </w:r>
      <w:r>
        <w:rPr>
          <w:rStyle w:val="4"/>
        </w:rPr>
        <w:t>try-except</w:t>
      </w:r>
      <w:r>
        <w:t xml:space="preserve"> block.</w:t>
      </w:r>
    </w:p>
    <w:p w14:paraId="77BA43A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These tests ensured coverage for exception-handling branches.</w:t>
      </w:r>
    </w:p>
    <w:p w14:paraId="0118A78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By testing the full range of user interactions and error scenarios in the </w:t>
      </w:r>
      <w:r>
        <w:rPr>
          <w:rStyle w:val="4"/>
        </w:rPr>
        <w:t>main()</w:t>
      </w:r>
      <w:r>
        <w:t xml:space="preserve"> function, along with capturing printed output, I was able to significantly boost the code coverage close to 95%.</w:t>
      </w:r>
    </w:p>
    <w:p w14:paraId="220B593B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 w:ascii="Calibri" w:hAnsi="Calibri"/>
          <w:b/>
          <w:bCs/>
          <w:lang w:val="en-US"/>
        </w:rPr>
      </w:pPr>
    </w:p>
    <w:p w14:paraId="18847048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right="0"/>
        <w:jc w:val="both"/>
        <w:rPr>
          <w:rFonts w:hint="default" w:ascii="Calibri" w:hAnsi="Calibri"/>
          <w:b/>
          <w:bCs/>
          <w:lang w:val="en-US"/>
        </w:rPr>
      </w:pPr>
      <w:r>
        <w:rPr>
          <w:rFonts w:hint="default" w:ascii="Calibri" w:hAnsi="Calibri"/>
          <w:b/>
          <w:bCs/>
          <w:lang w:val="en-US"/>
        </w:rPr>
        <w:t>Re-run the code coverage tool. What is the new coverage percentage?</w:t>
      </w:r>
    </w:p>
    <w:p w14:paraId="0F84CB82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 w:ascii="Calibri" w:hAnsi="Calibri"/>
          <w:b/>
          <w:bCs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The new code coverage percentage reported was approximately </w:t>
      </w:r>
      <w:r>
        <w:rPr>
          <w:rStyle w:val="7"/>
          <w:rFonts w:hint="default" w:ascii="Calibri" w:hAnsi="Calibri" w:eastAsia="SimSun" w:cs="Calibri"/>
          <w:sz w:val="24"/>
          <w:szCs w:val="24"/>
        </w:rPr>
        <w:t>95%</w:t>
      </w:r>
      <w:r>
        <w:rPr>
          <w:rFonts w:hint="default" w:ascii="Calibri" w:hAnsi="Calibri" w:eastAsia="SimSun" w:cs="Calibri"/>
          <w:sz w:val="24"/>
          <w:szCs w:val="24"/>
        </w:rPr>
        <w:t xml:space="preserve">. This increase reflects the inclusion of tests for the </w:t>
      </w:r>
      <w:r>
        <w:rPr>
          <w:rStyle w:val="4"/>
          <w:rFonts w:hint="default" w:ascii="Calibri" w:hAnsi="Calibri" w:eastAsia="SimSun" w:cs="Calibri"/>
          <w:sz w:val="24"/>
          <w:szCs w:val="24"/>
        </w:rPr>
        <w:t>view_tasks()</w:t>
      </w:r>
      <w:r>
        <w:rPr>
          <w:rFonts w:hint="default" w:ascii="Calibri" w:hAnsi="Calibri" w:eastAsia="SimSun" w:cs="Calibri"/>
          <w:sz w:val="24"/>
          <w:szCs w:val="24"/>
        </w:rPr>
        <w:t xml:space="preserve"> and </w:t>
      </w:r>
      <w:r>
        <w:rPr>
          <w:rStyle w:val="4"/>
          <w:rFonts w:hint="default" w:ascii="Calibri" w:hAnsi="Calibri" w:eastAsia="SimSun" w:cs="Calibri"/>
          <w:sz w:val="24"/>
          <w:szCs w:val="24"/>
        </w:rPr>
        <w:t>main()</w:t>
      </w:r>
      <w:r>
        <w:rPr>
          <w:rFonts w:hint="default" w:ascii="Calibri" w:hAnsi="Calibri" w:eastAsia="SimSun" w:cs="Calibri"/>
          <w:sz w:val="24"/>
          <w:szCs w:val="24"/>
        </w:rPr>
        <w:t xml:space="preserve"> functions, as well as the handling of invalid inputs and exceptions. Most of the logic in the program is now tested, with only a few lines possibly remaining uncovered due to complex input/output flows or rare edge conditions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6D5BCF5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eastAsiaTheme="minorEastAsia" w:cstheme="minorEastAsia"/>
          <w:b/>
          <w:bCs/>
          <w:sz w:val="22"/>
          <w:szCs w:val="2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CAB814"/>
    <w:multiLevelType w:val="singleLevel"/>
    <w:tmpl w:val="FCCAB8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BB704C5"/>
    <w:multiLevelType w:val="singleLevel"/>
    <w:tmpl w:val="6BB704C5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99343D"/>
    <w:rsid w:val="1D99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rPr>
      <w:sz w:val="24"/>
      <w:szCs w:val="24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2025-04-11T03:54:00Z</dcterms:created>
  <dc:creator>Dell</dc:creator>
  <cp:lastModifiedBy>Shravya H</cp:lastModifiedBy>
  <dcterms:modified xsi:type="dcterms:W3CDTF">2025-04-11T04:29:43Z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ED45851FBD7941BCA665F15C649212B0_11</vt:lpwstr>
  </property>
</Properties>
</file>