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8495" w14:textId="77777777" w:rsidR="004E208F" w:rsidRDefault="004E208F" w:rsidP="004E20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Software Requirements Specification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03BA3BF9" w14:textId="77777777" w:rsidR="004E208F" w:rsidRDefault="004E208F" w:rsidP="004E20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On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15CADC8" w14:textId="7D3003BA" w:rsidR="00060269" w:rsidRDefault="004E208F">
      <w:pPr>
        <w:rPr>
          <w:b/>
          <w:bCs/>
          <w:sz w:val="52"/>
          <w:szCs w:val="52"/>
        </w:rPr>
      </w:pPr>
      <w:r>
        <w:tab/>
      </w:r>
      <w:r>
        <w:tab/>
        <w:t xml:space="preserve">        </w:t>
      </w:r>
      <w:r w:rsidRPr="004E208F">
        <w:rPr>
          <w:b/>
          <w:bCs/>
          <w:sz w:val="52"/>
          <w:szCs w:val="52"/>
        </w:rPr>
        <w:t>Order Management System</w:t>
      </w:r>
    </w:p>
    <w:p w14:paraId="65C884B5" w14:textId="77777777" w:rsidR="004E208F" w:rsidRDefault="004E208F" w:rsidP="004E208F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52"/>
          <w:szCs w:val="52"/>
        </w:rPr>
      </w:pPr>
    </w:p>
    <w:p w14:paraId="5B42C6B2" w14:textId="77777777" w:rsidR="004E208F" w:rsidRDefault="004E208F" w:rsidP="004E208F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52"/>
          <w:szCs w:val="52"/>
        </w:rPr>
      </w:pPr>
    </w:p>
    <w:p w14:paraId="049C434C" w14:textId="77777777" w:rsidR="004E208F" w:rsidRDefault="004E208F" w:rsidP="004E208F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52"/>
          <w:szCs w:val="52"/>
        </w:rPr>
      </w:pPr>
    </w:p>
    <w:p w14:paraId="7F39D579" w14:textId="77777777" w:rsidR="004E208F" w:rsidRDefault="004E208F" w:rsidP="004E208F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52"/>
          <w:szCs w:val="52"/>
        </w:rPr>
      </w:pPr>
    </w:p>
    <w:p w14:paraId="132C2F45" w14:textId="77777777" w:rsidR="004E208F" w:rsidRDefault="004E208F" w:rsidP="004E208F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52"/>
          <w:szCs w:val="52"/>
        </w:rPr>
      </w:pPr>
    </w:p>
    <w:p w14:paraId="089D61A9" w14:textId="4E68A90E" w:rsidR="004E208F" w:rsidRPr="00BD405F" w:rsidRDefault="004E208F" w:rsidP="00BD405F">
      <w:pPr>
        <w:rPr>
          <w:rStyle w:val="normaltextrun"/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6124549F" w14:textId="0A45E211" w:rsidR="004E208F" w:rsidRPr="00BD405F" w:rsidRDefault="00BD405F" w:rsidP="00BD405F">
      <w:pPr>
        <w:rPr>
          <w:rFonts w:ascii="Calibri" w:eastAsia="Times New Roman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                                                            </w:t>
      </w:r>
      <w:r w:rsidR="004E208F">
        <w:rPr>
          <w:rStyle w:val="normaltextrun"/>
          <w:rFonts w:ascii="Calibri" w:hAnsi="Calibri" w:cs="Calibri"/>
          <w:sz w:val="28"/>
          <w:szCs w:val="28"/>
        </w:rPr>
        <w:t>Submitted by</w:t>
      </w:r>
      <w:r w:rsidR="004E208F">
        <w:rPr>
          <w:rStyle w:val="eop"/>
          <w:rFonts w:ascii="Calibri" w:hAnsi="Calibri" w:cs="Calibri"/>
          <w:sz w:val="28"/>
          <w:szCs w:val="28"/>
        </w:rPr>
        <w:t> </w:t>
      </w:r>
    </w:p>
    <w:p w14:paraId="49CF5065" w14:textId="77777777" w:rsidR="004E208F" w:rsidRDefault="004E208F" w:rsidP="004E20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K.Shivani</w:t>
      </w:r>
      <w:proofErr w:type="spellEnd"/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14C1D77" w14:textId="77777777" w:rsidR="004E208F" w:rsidRDefault="004E208F" w:rsidP="004E20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Mahveesh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Fatima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01331DA" w14:textId="77777777" w:rsidR="004E208F" w:rsidRDefault="004E208F" w:rsidP="004E20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M.Vyshnavi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B6C46F3" w14:textId="77777777" w:rsidR="004E208F" w:rsidRDefault="004E208F" w:rsidP="004E20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P.Nikhila</w:t>
      </w:r>
      <w:proofErr w:type="spellEnd"/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3EA8815" w14:textId="77777777" w:rsidR="004E208F" w:rsidRDefault="004E208F" w:rsidP="004E20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k.Shravya</w:t>
      </w:r>
      <w:proofErr w:type="spellEnd"/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60BE1B8" w14:textId="375D2716" w:rsidR="00BD405F" w:rsidRDefault="00BD405F"/>
    <w:p w14:paraId="0BB137F5" w14:textId="77777777" w:rsidR="00BD405F" w:rsidRDefault="00BD405F">
      <w:r>
        <w:br w:type="page"/>
      </w:r>
    </w:p>
    <w:p w14:paraId="78357F2F" w14:textId="539382DD" w:rsidR="004E208F" w:rsidRPr="00BD405F" w:rsidRDefault="00BD405F">
      <w:pPr>
        <w:rPr>
          <w:b/>
          <w:bCs/>
          <w:sz w:val="32"/>
          <w:szCs w:val="32"/>
        </w:rPr>
      </w:pPr>
      <w:r w:rsidRPr="00BD405F">
        <w:rPr>
          <w:b/>
          <w:bCs/>
          <w:sz w:val="32"/>
          <w:szCs w:val="32"/>
        </w:rPr>
        <w:lastRenderedPageBreak/>
        <w:t>1.Introduction:</w:t>
      </w:r>
    </w:p>
    <w:p w14:paraId="48D2DE18" w14:textId="502CF472" w:rsidR="00BD405F" w:rsidRPr="00BD405F" w:rsidRDefault="00BD405F" w:rsidP="00BD405F">
      <w:pPr>
        <w:rPr>
          <w:rStyle w:val="normaltextrun"/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BD405F">
        <w:rPr>
          <w:rStyle w:val="normaltextrun"/>
          <w:rFonts w:ascii="Segoe UI" w:hAnsi="Segoe UI" w:cs="Segoe UI"/>
          <w:color w:val="000000"/>
          <w:sz w:val="24"/>
          <w:szCs w:val="24"/>
          <w:shd w:val="clear" w:color="auto" w:fill="FFFFFF"/>
        </w:rPr>
        <w:t>Seamlessly manage your desktop orders from placement to delivery, ensuring exceptional customer satisfaction and timely fulfillment.</w:t>
      </w:r>
    </w:p>
    <w:p w14:paraId="600D85A5" w14:textId="645C9E2C" w:rsidR="00BD405F" w:rsidRPr="00BD405F" w:rsidRDefault="00BD405F" w:rsidP="00BD405F">
      <w:pPr>
        <w:rPr>
          <w:rStyle w:val="normaltextrun"/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BD405F">
        <w:rPr>
          <w:rStyle w:val="normaltextrun"/>
          <w:rFonts w:ascii="Segoe UI" w:hAnsi="Segoe UI" w:cs="Segoe UI"/>
          <w:color w:val="000000"/>
          <w:sz w:val="24"/>
          <w:szCs w:val="24"/>
          <w:shd w:val="clear" w:color="auto" w:fill="FFFFFF"/>
        </w:rPr>
        <w:t>Effortlessly track real-time inventory levels to prevent stockouts and overstock situations, optimizing your business operations.</w:t>
      </w:r>
    </w:p>
    <w:p w14:paraId="2CC4FA94" w14:textId="14FA60B4" w:rsidR="00BD405F" w:rsidRPr="00BD405F" w:rsidRDefault="00BD405F" w:rsidP="00BD405F">
      <w:pPr>
        <w:rPr>
          <w:rStyle w:val="normaltextrun"/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BD405F">
        <w:rPr>
          <w:rStyle w:val="normaltextrun"/>
          <w:rFonts w:ascii="Segoe UI" w:hAnsi="Segoe UI" w:cs="Segoe UI"/>
          <w:color w:val="000000"/>
          <w:sz w:val="24"/>
          <w:szCs w:val="24"/>
          <w:shd w:val="clear" w:color="auto" w:fill="FFFFFF"/>
        </w:rPr>
        <w:t>Streamline your workflows with automated processes, reducing manual tasks and minimizing errors for smoother operations.</w:t>
      </w:r>
    </w:p>
    <w:p w14:paraId="42672064" w14:textId="4CCDF9F1" w:rsidR="00BD405F" w:rsidRPr="00BD405F" w:rsidRDefault="00BD405F" w:rsidP="00BD405F">
      <w:pPr>
        <w:rPr>
          <w:rStyle w:val="normaltextrun"/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BD405F">
        <w:rPr>
          <w:rStyle w:val="normaltextrun"/>
          <w:rFonts w:ascii="Segoe UI" w:hAnsi="Segoe UI" w:cs="Segoe UI"/>
          <w:color w:val="000000"/>
          <w:sz w:val="24"/>
          <w:szCs w:val="24"/>
          <w:shd w:val="clear" w:color="auto" w:fill="FFFFFF"/>
        </w:rPr>
        <w:t>Deliver outstanding service with swift order processing, accurate tracking, and personalized support tailored to your customers' needs.</w:t>
      </w:r>
    </w:p>
    <w:p w14:paraId="3A0532E2" w14:textId="06B0EF03" w:rsidR="00BD405F" w:rsidRPr="00BD405F" w:rsidRDefault="00BD405F" w:rsidP="00BD405F">
      <w:pPr>
        <w:rPr>
          <w:rStyle w:val="normaltextrun"/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BD405F">
        <w:rPr>
          <w:rStyle w:val="normaltextrun"/>
          <w:rFonts w:ascii="Segoe UI" w:hAnsi="Segoe UI" w:cs="Segoe UI"/>
          <w:color w:val="000000"/>
          <w:sz w:val="24"/>
          <w:szCs w:val="24"/>
          <w:shd w:val="clear" w:color="auto" w:fill="FFFFFF"/>
        </w:rPr>
        <w:t>Gain valuable insights with comprehensive analytics, enabling you to identify sales trends, seize opportunities, and make data-driven decisions.</w:t>
      </w:r>
    </w:p>
    <w:p w14:paraId="1A0186DE" w14:textId="5EC6AB92" w:rsidR="00BD405F" w:rsidRPr="00BD405F" w:rsidRDefault="00BD405F" w:rsidP="00BD405F">
      <w:pPr>
        <w:rPr>
          <w:rStyle w:val="normaltextrun"/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BD405F">
        <w:rPr>
          <w:rStyle w:val="normaltextrun"/>
          <w:rFonts w:ascii="Segoe UI" w:hAnsi="Segoe UI" w:cs="Segoe UI"/>
          <w:color w:val="000000"/>
          <w:sz w:val="24"/>
          <w:szCs w:val="24"/>
          <w:shd w:val="clear" w:color="auto" w:fill="FFFFFF"/>
        </w:rPr>
        <w:t>Integrate seamlessly with various sales channels, including online platforms and physical stores, for centralized order management.</w:t>
      </w:r>
    </w:p>
    <w:p w14:paraId="53616389" w14:textId="664E23F7" w:rsidR="00BD405F" w:rsidRPr="00BD405F" w:rsidRDefault="00BD405F" w:rsidP="00BD405F">
      <w:pPr>
        <w:rPr>
          <w:rStyle w:val="normaltextrun"/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BD405F">
        <w:rPr>
          <w:rStyle w:val="normaltextrun"/>
          <w:rFonts w:ascii="Segoe UI" w:hAnsi="Segoe UI" w:cs="Segoe UI"/>
          <w:color w:val="000000"/>
          <w:sz w:val="24"/>
          <w:szCs w:val="24"/>
          <w:shd w:val="clear" w:color="auto" w:fill="FFFFFF"/>
        </w:rPr>
        <w:t>Access your order management system from anywhere with a mobile-friendly interface, providing flexibility and convenience for on-the-go management.</w:t>
      </w:r>
    </w:p>
    <w:p w14:paraId="28574665" w14:textId="0CC114F8" w:rsidR="00BD405F" w:rsidRPr="00BD405F" w:rsidRDefault="00BD405F" w:rsidP="00BD405F">
      <w:pPr>
        <w:rPr>
          <w:rStyle w:val="normaltextrun"/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BD405F">
        <w:rPr>
          <w:rStyle w:val="normaltextrun"/>
          <w:rFonts w:ascii="Segoe UI" w:hAnsi="Segoe UI" w:cs="Segoe UI"/>
          <w:color w:val="000000"/>
          <w:sz w:val="24"/>
          <w:szCs w:val="24"/>
          <w:shd w:val="clear" w:color="auto" w:fill="FFFFFF"/>
        </w:rPr>
        <w:t>Scale your operations seamlessly to meet growing demands, adapting your system to evolving business requirements.</w:t>
      </w:r>
    </w:p>
    <w:p w14:paraId="373448F7" w14:textId="77777777" w:rsidR="00BD405F" w:rsidRPr="00BD405F" w:rsidRDefault="00BD405F" w:rsidP="00BD405F">
      <w:pPr>
        <w:rPr>
          <w:rStyle w:val="normaltextrun"/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BD405F">
        <w:rPr>
          <w:rStyle w:val="normaltextrun"/>
          <w:rFonts w:ascii="Segoe UI" w:hAnsi="Segoe UI" w:cs="Segoe UI"/>
          <w:color w:val="000000"/>
          <w:sz w:val="24"/>
          <w:szCs w:val="24"/>
          <w:shd w:val="clear" w:color="auto" w:fill="FFFFFF"/>
        </w:rPr>
        <w:t>Customize the application to fit your specific needs, easily adding or modifying features as needed for optimal functionality.</w:t>
      </w:r>
    </w:p>
    <w:p w14:paraId="6BDFEF04" w14:textId="77777777" w:rsidR="00BD405F" w:rsidRPr="00BD405F" w:rsidRDefault="00BD405F" w:rsidP="00BD405F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F35442E" w14:textId="7A96F850" w:rsidR="00BD405F" w:rsidRPr="00BD405F" w:rsidRDefault="00BD405F" w:rsidP="00BD405F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BD405F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2.</w:t>
      </w:r>
      <w:r w:rsidRPr="00BD405F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Functional Requirements</w:t>
      </w:r>
      <w:r w:rsidRPr="00BD405F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44E6E3C9" w14:textId="77777777" w:rsidR="00BD405F" w:rsidRDefault="00BD405F" w:rsidP="00BD405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Order Management System should be able to register, log in, and log out users, including administrators.</w:t>
      </w:r>
    </w:p>
    <w:p w14:paraId="68BD6751" w14:textId="77777777" w:rsidR="00BD405F" w:rsidRDefault="00BD405F" w:rsidP="00BD405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Order Management System should provide a dashboard for users and administrators to view order statuses, statistics, and other relevant information.</w:t>
      </w:r>
    </w:p>
    <w:p w14:paraId="45316B56" w14:textId="77777777" w:rsidR="00BD405F" w:rsidRDefault="00BD405F" w:rsidP="00BD405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Order Management System should allow users to create, update, and cancel orders as needed.</w:t>
      </w:r>
    </w:p>
    <w:p w14:paraId="13EFA513" w14:textId="77777777" w:rsidR="00BD405F" w:rsidRDefault="00BD405F" w:rsidP="00BD405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Order Management System should provide a categorized and searchable catalog of products or services.</w:t>
      </w:r>
    </w:p>
    <w:p w14:paraId="6B9C93C8" w14:textId="77777777" w:rsidR="00BD405F" w:rsidRDefault="00BD405F" w:rsidP="00BD405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The Order Management System should display detailed information about products or services, including descriptions, images, and prices.</w:t>
      </w:r>
    </w:p>
    <w:p w14:paraId="70DE3D3D" w14:textId="77777777" w:rsidR="00BD405F" w:rsidRDefault="00BD405F" w:rsidP="00BD405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Order Management System should allow users to add, remove, and update items in their orders.</w:t>
      </w:r>
    </w:p>
    <w:p w14:paraId="18E0486B" w14:textId="77777777" w:rsidR="00BD405F" w:rsidRDefault="00BD405F" w:rsidP="00BD405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Order Management System must initiate a secure and user-friendly checkout process.</w:t>
      </w:r>
    </w:p>
    <w:p w14:paraId="6F470311" w14:textId="77777777" w:rsidR="00BD405F" w:rsidRDefault="00BD405F" w:rsidP="00BD405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Order Management System should support multiple payment options such as credit card, bank transfer, and PayPal.</w:t>
      </w:r>
    </w:p>
    <w:p w14:paraId="124D86FC" w14:textId="77777777" w:rsidR="00BD405F" w:rsidRDefault="00BD405F" w:rsidP="00BD405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Order Management System should allow users to view their order history and track the status of their orders in real-time.</w:t>
      </w:r>
    </w:p>
    <w:p w14:paraId="434022ED" w14:textId="77777777" w:rsidR="00BD405F" w:rsidRDefault="00BD405F" w:rsidP="00BD405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Order Management System should implement a search functionality for orders and filtering options based on various criteria such as date, status, and customer name.</w:t>
      </w:r>
    </w:p>
    <w:p w14:paraId="2C4D77A6" w14:textId="77777777" w:rsidR="00BD405F" w:rsidRDefault="00BD405F" w:rsidP="00BD405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Order Management System should provide administrative features for managing products, inventory, customers, and orders.</w:t>
      </w:r>
    </w:p>
    <w:p w14:paraId="519C2495" w14:textId="03FABF50" w:rsidR="00BD405F" w:rsidRDefault="00BD405F">
      <w:pPr>
        <w:rPr>
          <w:sz w:val="32"/>
          <w:szCs w:val="32"/>
        </w:rPr>
      </w:pPr>
    </w:p>
    <w:p w14:paraId="458A024E" w14:textId="1B4A8BCC" w:rsidR="00BD405F" w:rsidRPr="009115C3" w:rsidRDefault="00BD405F">
      <w:pPr>
        <w:rPr>
          <w:b/>
          <w:bCs/>
          <w:sz w:val="32"/>
          <w:szCs w:val="32"/>
        </w:rPr>
      </w:pPr>
      <w:r w:rsidRPr="009115C3">
        <w:rPr>
          <w:b/>
          <w:bCs/>
          <w:sz w:val="32"/>
          <w:szCs w:val="32"/>
        </w:rPr>
        <w:t>3.Non-Functional Requirements</w:t>
      </w:r>
    </w:p>
    <w:p w14:paraId="429EE622" w14:textId="21B32AF1" w:rsidR="009115C3" w:rsidRPr="009115C3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  <w:r w:rsidRPr="009115C3">
        <w:rPr>
          <w:rFonts w:ascii="Segoe UI" w:hAnsi="Segoe UI" w:cs="Segoe UI"/>
          <w:b/>
          <w:bCs/>
          <w:sz w:val="24"/>
          <w:szCs w:val="24"/>
        </w:rPr>
        <w:t>Performance:</w:t>
      </w:r>
    </w:p>
    <w:p w14:paraId="64EF8C8D" w14:textId="7777777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>- The order management system should respond promptly to user actions, ensuring quick access to order details and efficient processing.</w:t>
      </w:r>
    </w:p>
    <w:p w14:paraId="1475A04F" w14:textId="7183349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>- The system must handle spikes in user activity during peak times without experiencing significant slowdowns or performance degradation.</w:t>
      </w:r>
    </w:p>
    <w:p w14:paraId="60BA7D96" w14:textId="51858B47" w:rsidR="009115C3" w:rsidRPr="009115C3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  <w:r w:rsidRPr="009115C3">
        <w:rPr>
          <w:rFonts w:ascii="Segoe UI" w:hAnsi="Segoe UI" w:cs="Segoe UI"/>
          <w:b/>
          <w:bCs/>
          <w:sz w:val="24"/>
          <w:szCs w:val="24"/>
        </w:rPr>
        <w:t>Error handling:</w:t>
      </w:r>
    </w:p>
    <w:p w14:paraId="6D70BDEE" w14:textId="7777777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>- The system should maintain high availability, allowing users to access and manage orders without interruption.</w:t>
      </w:r>
    </w:p>
    <w:p w14:paraId="19333685" w14:textId="7777777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>- It must be resilient to failures, ensuring that any errors or issues do not lead to system-wide downtime.</w:t>
      </w:r>
    </w:p>
    <w:p w14:paraId="5CBF44E3" w14:textId="7777777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</w:p>
    <w:p w14:paraId="343FA2D4" w14:textId="0B3CF78A" w:rsidR="009115C3" w:rsidRPr="009115C3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  <w:r w:rsidRPr="009115C3">
        <w:rPr>
          <w:rFonts w:ascii="Segoe UI" w:hAnsi="Segoe UI" w:cs="Segoe UI"/>
          <w:b/>
          <w:bCs/>
          <w:sz w:val="24"/>
          <w:szCs w:val="24"/>
        </w:rPr>
        <w:lastRenderedPageBreak/>
        <w:t>Security Requirements:</w:t>
      </w:r>
    </w:p>
    <w:p w14:paraId="0856605B" w14:textId="7777777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>- Employ encryption protocols to safeguard sensitive user data, particularly during transactions and when storing payment information.</w:t>
      </w:r>
    </w:p>
    <w:p w14:paraId="4F66DD93" w14:textId="3CF12D51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>- Implement robust authentication and authorization mechanisms to protect user accounts and prevent unauthorized access to critical functionalities.</w:t>
      </w:r>
    </w:p>
    <w:p w14:paraId="52FFBC92" w14:textId="0B646182" w:rsidR="009115C3" w:rsidRPr="009115C3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  <w:r w:rsidRPr="009115C3">
        <w:rPr>
          <w:rFonts w:ascii="Segoe UI" w:hAnsi="Segoe UI" w:cs="Segoe UI"/>
          <w:b/>
          <w:bCs/>
          <w:sz w:val="24"/>
          <w:szCs w:val="24"/>
        </w:rPr>
        <w:t>Usability Requirements:</w:t>
      </w:r>
    </w:p>
    <w:p w14:paraId="37F20920" w14:textId="7777777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>- Ensure that the user interface is intuitive and easy to navigate, facilitating seamless order management and completion of transactions.</w:t>
      </w:r>
    </w:p>
    <w:p w14:paraId="650F7940" w14:textId="24FD6CFA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>- The system's database should be scalable to accommodate a growing number of orders, customers, and transactions effectively.</w:t>
      </w:r>
    </w:p>
    <w:p w14:paraId="5929B075" w14:textId="294A87DE" w:rsidR="009115C3" w:rsidRPr="009115C3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  <w:r w:rsidRPr="009115C3">
        <w:rPr>
          <w:rFonts w:ascii="Segoe UI" w:hAnsi="Segoe UI" w:cs="Segoe UI"/>
          <w:b/>
          <w:bCs/>
          <w:sz w:val="24"/>
          <w:szCs w:val="24"/>
        </w:rPr>
        <w:t>Maintainability:</w:t>
      </w:r>
    </w:p>
    <w:p w14:paraId="2F636680" w14:textId="7777777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>- The order management system should be compatible with various web browsers, maintaining consistent functionality across different platforms.</w:t>
      </w:r>
    </w:p>
    <w:p w14:paraId="15E1D572" w14:textId="2B4B0958" w:rsidR="00BD405F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>- Regularly back up the database and user data to prevent data loss and ensure continuity of operations in case of unforeseen circumstances.</w:t>
      </w:r>
    </w:p>
    <w:p w14:paraId="78B2498F" w14:textId="6FE52225" w:rsidR="009115C3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  <w:r w:rsidRPr="009115C3">
        <w:rPr>
          <w:rFonts w:ascii="Segoe UI" w:hAnsi="Segoe UI" w:cs="Segoe UI"/>
          <w:b/>
          <w:bCs/>
          <w:sz w:val="24"/>
          <w:szCs w:val="24"/>
        </w:rPr>
        <w:t>Software Requirements:</w:t>
      </w:r>
    </w:p>
    <w:p w14:paraId="445BCD38" w14:textId="10DCA6DA" w:rsidR="009115C3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</w:p>
    <w:p w14:paraId="7BF9B3F0" w14:textId="5AA64C66" w:rsidR="009115C3" w:rsidRDefault="00B13904" w:rsidP="009115C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ab/>
      </w:r>
      <w:r>
        <w:rPr>
          <w:rFonts w:ascii="Segoe UI" w:hAnsi="Segoe UI" w:cs="Segoe UI"/>
          <w:b/>
          <w:bCs/>
          <w:sz w:val="24"/>
          <w:szCs w:val="24"/>
        </w:rPr>
        <w:tab/>
      </w:r>
      <w:r>
        <w:rPr>
          <w:rFonts w:ascii="Segoe UI" w:hAnsi="Segoe UI" w:cs="Segoe UI"/>
          <w:b/>
          <w:bCs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React</w:t>
      </w:r>
    </w:p>
    <w:p w14:paraId="0B7D7E40" w14:textId="38CDC5DD" w:rsidR="00B13904" w:rsidRDefault="00B13904" w:rsidP="009115C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Firebase</w:t>
      </w:r>
    </w:p>
    <w:p w14:paraId="6EE9FF0B" w14:textId="3D3E5AB5" w:rsidR="009115C3" w:rsidRPr="00B13904" w:rsidRDefault="00B13904" w:rsidP="009115C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>API’s</w:t>
      </w:r>
    </w:p>
    <w:p w14:paraId="32690DE6" w14:textId="0346FC89" w:rsidR="009115C3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</w:p>
    <w:p w14:paraId="5552CE4A" w14:textId="64C0C167" w:rsidR="009115C3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</w:p>
    <w:p w14:paraId="1F078233" w14:textId="611DA1EC" w:rsidR="009115C3" w:rsidRPr="009115C3" w:rsidRDefault="009115C3" w:rsidP="009115C3">
      <w:pPr>
        <w:rPr>
          <w:rFonts w:ascii="Segoe UI" w:hAnsi="Segoe UI" w:cs="Segoe UI"/>
          <w:b/>
          <w:bCs/>
          <w:sz w:val="28"/>
          <w:szCs w:val="28"/>
        </w:rPr>
      </w:pPr>
      <w:r w:rsidRPr="009115C3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Hardware Requirements:</w:t>
      </w:r>
      <w:r w:rsidRPr="009115C3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06F3F848" w14:textId="77777777" w:rsidR="009115C3" w:rsidRDefault="009115C3" w:rsidP="009115C3">
      <w:pPr>
        <w:pStyle w:val="paragraph"/>
        <w:numPr>
          <w:ilvl w:val="0"/>
          <w:numId w:val="2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</w:rPr>
        <w:t>Intel Pentium 4 and above Windows 7</w:t>
      </w:r>
      <w:r>
        <w:rPr>
          <w:rStyle w:val="eop"/>
          <w:rFonts w:ascii="Calibri" w:hAnsi="Calibri" w:cs="Calibri"/>
        </w:rPr>
        <w:t> </w:t>
      </w:r>
    </w:p>
    <w:p w14:paraId="58888AB1" w14:textId="77777777" w:rsidR="009115C3" w:rsidRDefault="009115C3" w:rsidP="009115C3">
      <w:pPr>
        <w:pStyle w:val="paragraph"/>
        <w:numPr>
          <w:ilvl w:val="0"/>
          <w:numId w:val="2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</w:rPr>
        <w:t>Memory 8 GB</w:t>
      </w:r>
      <w:r>
        <w:rPr>
          <w:rStyle w:val="eop"/>
          <w:rFonts w:ascii="Calibri" w:hAnsi="Calibri" w:cs="Calibri"/>
        </w:rPr>
        <w:t> </w:t>
      </w:r>
    </w:p>
    <w:p w14:paraId="093D8C69" w14:textId="77777777" w:rsidR="009115C3" w:rsidRDefault="009115C3" w:rsidP="009115C3">
      <w:pPr>
        <w:pStyle w:val="paragraph"/>
        <w:numPr>
          <w:ilvl w:val="0"/>
          <w:numId w:val="2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</w:rPr>
        <w:t>Edge/Chrome browser</w:t>
      </w:r>
      <w:r>
        <w:rPr>
          <w:rStyle w:val="eop"/>
          <w:rFonts w:ascii="Calibri" w:hAnsi="Calibri" w:cs="Calibri"/>
        </w:rPr>
        <w:t> </w:t>
      </w:r>
    </w:p>
    <w:p w14:paraId="50BEFA29" w14:textId="48D9D58B" w:rsidR="009115C3" w:rsidRPr="009115C3" w:rsidRDefault="009115C3" w:rsidP="009115C3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</w:rPr>
        <w:t>Visual Studio Code</w:t>
      </w:r>
      <w:r>
        <w:rPr>
          <w:rStyle w:val="eop"/>
          <w:rFonts w:ascii="Calibri" w:hAnsi="Calibri" w:cs="Calibri"/>
        </w:rPr>
        <w:t> </w:t>
      </w:r>
    </w:p>
    <w:p w14:paraId="67E2042B" w14:textId="51176932" w:rsidR="009115C3" w:rsidRDefault="009115C3" w:rsidP="009115C3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</w:rPr>
        <w:t>Firebase</w:t>
      </w:r>
    </w:p>
    <w:p w14:paraId="611D0B75" w14:textId="324D7A85" w:rsidR="009115C3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</w:p>
    <w:p w14:paraId="29035A8D" w14:textId="77777777" w:rsidR="00B13904" w:rsidRDefault="00B13904" w:rsidP="009115C3">
      <w:pPr>
        <w:rPr>
          <w:rFonts w:ascii="Segoe UI" w:hAnsi="Segoe UI" w:cs="Segoe UI"/>
          <w:b/>
          <w:bCs/>
          <w:sz w:val="24"/>
          <w:szCs w:val="24"/>
        </w:rPr>
      </w:pPr>
    </w:p>
    <w:p w14:paraId="74195554" w14:textId="1C2A9784" w:rsidR="009115C3" w:rsidRPr="00BD1BC9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  <w:r w:rsidRPr="00BD1BC9">
        <w:rPr>
          <w:rFonts w:ascii="Segoe UI" w:hAnsi="Segoe UI" w:cs="Segoe UI"/>
          <w:b/>
          <w:bCs/>
          <w:sz w:val="24"/>
          <w:szCs w:val="24"/>
        </w:rPr>
        <w:lastRenderedPageBreak/>
        <w:t>ADMIN:</w:t>
      </w:r>
    </w:p>
    <w:p w14:paraId="0AEB704E" w14:textId="7777777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</w:p>
    <w:p w14:paraId="05400C53" w14:textId="6A3CD629" w:rsidR="009115C3" w:rsidRPr="00BD1BC9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  <w:r w:rsidRPr="00BD1BC9">
        <w:rPr>
          <w:rFonts w:ascii="Segoe UI" w:hAnsi="Segoe UI" w:cs="Segoe UI"/>
          <w:b/>
          <w:bCs/>
          <w:sz w:val="24"/>
          <w:szCs w:val="24"/>
        </w:rPr>
        <w:t>1. Manage Product Catalog:</w:t>
      </w:r>
    </w:p>
    <w:p w14:paraId="0525712C" w14:textId="569AB8B6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Actors: Admin</w:t>
      </w:r>
    </w:p>
    <w:p w14:paraId="08734E20" w14:textId="4B7B588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Precondition: Admin is authenticated and has access to the product management interface.</w:t>
      </w:r>
    </w:p>
    <w:p w14:paraId="4A88CA63" w14:textId="433A971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Description:</w:t>
      </w:r>
      <w:r w:rsidR="00BD1BC9">
        <w:rPr>
          <w:rFonts w:ascii="Segoe UI" w:hAnsi="Segoe UI" w:cs="Segoe UI"/>
          <w:sz w:val="24"/>
          <w:szCs w:val="24"/>
        </w:rPr>
        <w:t xml:space="preserve"> </w:t>
      </w:r>
      <w:r w:rsidRPr="009115C3">
        <w:rPr>
          <w:rFonts w:ascii="Segoe UI" w:hAnsi="Segoe UI" w:cs="Segoe UI"/>
          <w:sz w:val="24"/>
          <w:szCs w:val="24"/>
        </w:rPr>
        <w:t>The admin can add, edit, or remove products from the catalog. This includes adding new products with details, editing existing product information, and removing products from the catalog.</w:t>
      </w:r>
    </w:p>
    <w:p w14:paraId="7CC90A9B" w14:textId="7777777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</w:p>
    <w:p w14:paraId="47A8E9EC" w14:textId="718987E3" w:rsidR="009115C3" w:rsidRPr="00BD1BC9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  <w:r w:rsidRPr="00BD1BC9">
        <w:rPr>
          <w:rFonts w:ascii="Segoe UI" w:hAnsi="Segoe UI" w:cs="Segoe UI"/>
          <w:b/>
          <w:bCs/>
          <w:sz w:val="24"/>
          <w:szCs w:val="24"/>
        </w:rPr>
        <w:t>2. Manage Customer Accounts:</w:t>
      </w:r>
    </w:p>
    <w:p w14:paraId="3622E843" w14:textId="08A03C15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Actors: Admin</w:t>
      </w:r>
    </w:p>
    <w:p w14:paraId="743530E6" w14:textId="7EB39E1A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Precondition: Admin is authenticated and has access to the customer management interface.</w:t>
      </w:r>
    </w:p>
    <w:p w14:paraId="37A1CA3C" w14:textId="5250882B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Description: The admin can view and manage customer accounts. This includes viewing a list of registered customers, viewing and modifying customer details, and disabling or deleting customer accounts if necessary.</w:t>
      </w:r>
    </w:p>
    <w:p w14:paraId="54D8422D" w14:textId="7777777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</w:p>
    <w:p w14:paraId="076FA526" w14:textId="0DE899EC" w:rsidR="009115C3" w:rsidRPr="00BD1BC9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  <w:r w:rsidRPr="00BD1BC9">
        <w:rPr>
          <w:rFonts w:ascii="Segoe UI" w:hAnsi="Segoe UI" w:cs="Segoe UI"/>
          <w:b/>
          <w:bCs/>
          <w:sz w:val="24"/>
          <w:szCs w:val="24"/>
        </w:rPr>
        <w:t>3. Monitor Orders:</w:t>
      </w:r>
    </w:p>
    <w:p w14:paraId="611F4C63" w14:textId="6162275E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Actors: Admin</w:t>
      </w:r>
    </w:p>
    <w:p w14:paraId="08C26AE7" w14:textId="44CEAC3D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Precondition: Admin is authenticated and has access to the order monitoring interface.</w:t>
      </w:r>
    </w:p>
    <w:p w14:paraId="258BD9D7" w14:textId="35D755A4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Description: The admin can view and manage customer orders. This involves actions such as viewing a list of recent orders, tracking the status of orders (processing, shipped, delivered), and updating order status to manage order fulfillment.</w:t>
      </w:r>
    </w:p>
    <w:p w14:paraId="0130D03F" w14:textId="7777777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</w:p>
    <w:p w14:paraId="48B1AAC5" w14:textId="11CF361B" w:rsidR="009115C3" w:rsidRPr="00BD1BC9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  <w:r w:rsidRPr="00BD1BC9">
        <w:rPr>
          <w:rFonts w:ascii="Segoe UI" w:hAnsi="Segoe UI" w:cs="Segoe UI"/>
          <w:b/>
          <w:bCs/>
          <w:sz w:val="24"/>
          <w:szCs w:val="24"/>
        </w:rPr>
        <w:t>4. Handle Customer Support:</w:t>
      </w:r>
    </w:p>
    <w:p w14:paraId="62F13603" w14:textId="176CBAC0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Actors: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115C3">
        <w:rPr>
          <w:rFonts w:ascii="Segoe UI" w:hAnsi="Segoe UI" w:cs="Segoe UI"/>
          <w:sz w:val="24"/>
          <w:szCs w:val="24"/>
        </w:rPr>
        <w:t>Admin</w:t>
      </w:r>
    </w:p>
    <w:p w14:paraId="5AB1EC5A" w14:textId="4D93CA3E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lastRenderedPageBreak/>
        <w:t xml:space="preserve">   - Precondition: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115C3">
        <w:rPr>
          <w:rFonts w:ascii="Segoe UI" w:hAnsi="Segoe UI" w:cs="Segoe UI"/>
          <w:sz w:val="24"/>
          <w:szCs w:val="24"/>
        </w:rPr>
        <w:t>Admin is authenticated and has access to the customer support interface.</w:t>
      </w:r>
    </w:p>
    <w:p w14:paraId="02C393AB" w14:textId="2F15A6F8" w:rsid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Description: The admin can respond to customer inquiries and issues. This includes actions such as viewing and responding to customer support messages and resolving customer complaints and issues.</w:t>
      </w:r>
    </w:p>
    <w:p w14:paraId="6CB34C63" w14:textId="77777777" w:rsidR="00BD1BC9" w:rsidRPr="009115C3" w:rsidRDefault="00BD1BC9" w:rsidP="009115C3">
      <w:pPr>
        <w:rPr>
          <w:rFonts w:ascii="Segoe UI" w:hAnsi="Segoe UI" w:cs="Segoe UI"/>
          <w:sz w:val="24"/>
          <w:szCs w:val="24"/>
        </w:rPr>
      </w:pPr>
    </w:p>
    <w:p w14:paraId="2F8CC697" w14:textId="77777777" w:rsidR="00BD1BC9" w:rsidRPr="009115C3" w:rsidRDefault="00BD1BC9" w:rsidP="00BD1BC9">
      <w:pPr>
        <w:rPr>
          <w:rFonts w:ascii="Segoe UI" w:hAnsi="Segoe UI" w:cs="Segoe UI"/>
          <w:sz w:val="24"/>
          <w:szCs w:val="24"/>
        </w:rPr>
      </w:pPr>
    </w:p>
    <w:p w14:paraId="35612E6E" w14:textId="77777777" w:rsidR="00BD1BC9" w:rsidRPr="00BD1BC9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  <w:r w:rsidRPr="00BD1BC9">
        <w:rPr>
          <w:rFonts w:ascii="Segoe UI" w:hAnsi="Segoe UI" w:cs="Segoe UI"/>
          <w:b/>
          <w:bCs/>
          <w:sz w:val="24"/>
          <w:szCs w:val="24"/>
        </w:rPr>
        <w:t>CUSTOMER:</w:t>
      </w:r>
    </w:p>
    <w:p w14:paraId="77F44990" w14:textId="46AB5177" w:rsidR="009115C3" w:rsidRPr="00BD1BC9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  <w:r w:rsidRPr="00BD1BC9">
        <w:rPr>
          <w:rFonts w:ascii="Segoe UI" w:hAnsi="Segoe UI" w:cs="Segoe UI"/>
          <w:b/>
          <w:bCs/>
          <w:sz w:val="24"/>
          <w:szCs w:val="24"/>
        </w:rPr>
        <w:t>1. Login/Register:</w:t>
      </w:r>
    </w:p>
    <w:p w14:paraId="71B714B7" w14:textId="53DCCAB6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Actors: Customer</w:t>
      </w:r>
    </w:p>
    <w:p w14:paraId="17A2B6FB" w14:textId="4143402C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Precondition: The customer is not logged in or doesn’t have an account on the website.</w:t>
      </w:r>
    </w:p>
    <w:p w14:paraId="58527075" w14:textId="4CEFE83E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Description: The customer needs to log in to access personalized features and complete transactions.</w:t>
      </w:r>
    </w:p>
    <w:p w14:paraId="6DB117F6" w14:textId="7777777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</w:p>
    <w:p w14:paraId="3DF121F1" w14:textId="346FD586" w:rsidR="009115C3" w:rsidRPr="00BD1BC9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  <w:r w:rsidRPr="00BD1BC9">
        <w:rPr>
          <w:rFonts w:ascii="Segoe UI" w:hAnsi="Segoe UI" w:cs="Segoe UI"/>
          <w:b/>
          <w:bCs/>
          <w:sz w:val="24"/>
          <w:szCs w:val="24"/>
        </w:rPr>
        <w:t>2. Search Products:</w:t>
      </w:r>
    </w:p>
    <w:p w14:paraId="66AFF1D7" w14:textId="1B49F603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Actors: Customer</w:t>
      </w:r>
    </w:p>
    <w:p w14:paraId="06DDB667" w14:textId="3BC3BDA4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Precondition: Customer is authenticated or browsing anonymously.</w:t>
      </w:r>
    </w:p>
    <w:p w14:paraId="02AB331C" w14:textId="6BABFD75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Description: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115C3">
        <w:rPr>
          <w:rFonts w:ascii="Segoe UI" w:hAnsi="Segoe UI" w:cs="Segoe UI"/>
          <w:sz w:val="24"/>
          <w:szCs w:val="24"/>
        </w:rPr>
        <w:t>Customers can browse the product catalog. This involves actions such as navigating through product categories and using search and filtering options to find desired products.</w:t>
      </w:r>
    </w:p>
    <w:p w14:paraId="7CD47AA8" w14:textId="7777777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</w:p>
    <w:p w14:paraId="7E7275CB" w14:textId="1C7C212E" w:rsidR="009115C3" w:rsidRPr="00BD1BC9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  <w:r w:rsidRPr="00BD1BC9">
        <w:rPr>
          <w:rFonts w:ascii="Segoe UI" w:hAnsi="Segoe UI" w:cs="Segoe UI"/>
          <w:b/>
          <w:bCs/>
          <w:sz w:val="24"/>
          <w:szCs w:val="24"/>
        </w:rPr>
        <w:t>3. Add to Cart:</w:t>
      </w:r>
    </w:p>
    <w:p w14:paraId="081DD9C5" w14:textId="42531A96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Actors: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115C3">
        <w:rPr>
          <w:rFonts w:ascii="Segoe UI" w:hAnsi="Segoe UI" w:cs="Segoe UI"/>
          <w:sz w:val="24"/>
          <w:szCs w:val="24"/>
        </w:rPr>
        <w:t>Customer</w:t>
      </w:r>
    </w:p>
    <w:p w14:paraId="7C381921" w14:textId="44CDD2DE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Precondition: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115C3">
        <w:rPr>
          <w:rFonts w:ascii="Segoe UI" w:hAnsi="Segoe UI" w:cs="Segoe UI"/>
          <w:sz w:val="24"/>
          <w:szCs w:val="24"/>
        </w:rPr>
        <w:t>Customer is authenticated and has selected a product to add to the cart.</w:t>
      </w:r>
    </w:p>
    <w:p w14:paraId="0F28FA88" w14:textId="4A024DF6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Description: Customers can add products to their shopping cart. This involves actions such as clicking on a product to view details and adding the product to the shopping cart.</w:t>
      </w:r>
    </w:p>
    <w:p w14:paraId="321FEA7B" w14:textId="7777777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</w:p>
    <w:p w14:paraId="0D733792" w14:textId="70E4C2BC" w:rsidR="009115C3" w:rsidRPr="00BD1BC9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  <w:r w:rsidRPr="00BD1BC9">
        <w:rPr>
          <w:rFonts w:ascii="Segoe UI" w:hAnsi="Segoe UI" w:cs="Segoe UI"/>
          <w:b/>
          <w:bCs/>
          <w:sz w:val="24"/>
          <w:szCs w:val="24"/>
        </w:rPr>
        <w:t>4. Manage Shopping Cart:</w:t>
      </w:r>
    </w:p>
    <w:p w14:paraId="18278913" w14:textId="444F3E8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Actors: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115C3">
        <w:rPr>
          <w:rFonts w:ascii="Segoe UI" w:hAnsi="Segoe UI" w:cs="Segoe UI"/>
          <w:sz w:val="24"/>
          <w:szCs w:val="24"/>
        </w:rPr>
        <w:t>Customer</w:t>
      </w:r>
    </w:p>
    <w:p w14:paraId="3FC257BF" w14:textId="213689C0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Precondition: Customer is authenticated and has items in the shopping cart.</w:t>
      </w:r>
    </w:p>
    <w:p w14:paraId="1DAD1CEB" w14:textId="35D2CF8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Description: Customers can view and edit the contents of their shopping cart. This involves actions such as viewing items in the cart and updating quantities or removing items.</w:t>
      </w:r>
    </w:p>
    <w:p w14:paraId="153B37BE" w14:textId="7777777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</w:p>
    <w:p w14:paraId="1BD63BBB" w14:textId="1C8173D2" w:rsidR="009115C3" w:rsidRPr="00BD1BC9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  <w:r w:rsidRPr="00BD1BC9">
        <w:rPr>
          <w:rFonts w:ascii="Segoe UI" w:hAnsi="Segoe UI" w:cs="Segoe UI"/>
          <w:b/>
          <w:bCs/>
          <w:sz w:val="24"/>
          <w:szCs w:val="24"/>
        </w:rPr>
        <w:t>5. Proceed to Checkout:</w:t>
      </w:r>
    </w:p>
    <w:p w14:paraId="04BE4842" w14:textId="070994D9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Actors: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115C3">
        <w:rPr>
          <w:rFonts w:ascii="Segoe UI" w:hAnsi="Segoe UI" w:cs="Segoe UI"/>
          <w:sz w:val="24"/>
          <w:szCs w:val="24"/>
        </w:rPr>
        <w:t>Customer</w:t>
      </w:r>
    </w:p>
    <w:p w14:paraId="12E6BEDB" w14:textId="32CAC8D6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Precondition: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115C3">
        <w:rPr>
          <w:rFonts w:ascii="Segoe UI" w:hAnsi="Segoe UI" w:cs="Segoe UI"/>
          <w:sz w:val="24"/>
          <w:szCs w:val="24"/>
        </w:rPr>
        <w:t>Customer has items in the shopping cart.</w:t>
      </w:r>
    </w:p>
    <w:p w14:paraId="393497D9" w14:textId="48057516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Description: Customers initiate the checkout process to complete their purchase. This involves actions such as clicking on the "Checkout" button and providing shipping and payment information.</w:t>
      </w:r>
    </w:p>
    <w:p w14:paraId="31B233D4" w14:textId="77777777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</w:p>
    <w:p w14:paraId="1C7B173F" w14:textId="47AE0FC1" w:rsidR="009115C3" w:rsidRPr="00BD1BC9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  <w:r w:rsidRPr="00BD1BC9">
        <w:rPr>
          <w:rFonts w:ascii="Segoe UI" w:hAnsi="Segoe UI" w:cs="Segoe UI"/>
          <w:b/>
          <w:bCs/>
          <w:sz w:val="24"/>
          <w:szCs w:val="24"/>
        </w:rPr>
        <w:t>6. Payment:</w:t>
      </w:r>
    </w:p>
    <w:p w14:paraId="39378D73" w14:textId="0946505C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Actors: Customer</w:t>
      </w:r>
    </w:p>
    <w:p w14:paraId="233A4C25" w14:textId="4C8D6F48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Precondition: The customer is logged in and has items in the shopping cart.</w:t>
      </w:r>
    </w:p>
    <w:p w14:paraId="6162132F" w14:textId="34D76E45" w:rsidR="009115C3" w:rsidRPr="009115C3" w:rsidRDefault="009115C3" w:rsidP="009115C3">
      <w:pPr>
        <w:rPr>
          <w:rFonts w:ascii="Segoe UI" w:hAnsi="Segoe UI" w:cs="Segoe UI"/>
          <w:sz w:val="24"/>
          <w:szCs w:val="24"/>
        </w:rPr>
      </w:pPr>
      <w:r w:rsidRPr="009115C3">
        <w:rPr>
          <w:rFonts w:ascii="Segoe UI" w:hAnsi="Segoe UI" w:cs="Segoe UI"/>
          <w:sz w:val="24"/>
          <w:szCs w:val="24"/>
        </w:rPr>
        <w:t xml:space="preserve">   - Description: The customer, after logging in, proceeds to make a payment for the items in the shopping cart.</w:t>
      </w:r>
    </w:p>
    <w:p w14:paraId="756E2672" w14:textId="1DC5DB87" w:rsidR="009115C3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</w:p>
    <w:p w14:paraId="53755F3A" w14:textId="77777777" w:rsidR="00B13904" w:rsidRDefault="00B13904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35227143" w14:textId="77777777" w:rsidR="00B13904" w:rsidRDefault="00B13904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4C106AC1" w14:textId="77777777" w:rsidR="00B13904" w:rsidRDefault="00B13904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1A6505F2" w14:textId="77777777" w:rsidR="00B13904" w:rsidRDefault="00B13904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48CB1EEC" w14:textId="77777777" w:rsidR="00B13904" w:rsidRDefault="00B13904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1405CB3C" w14:textId="53D05F5B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lastRenderedPageBreak/>
        <w:t>5.Sequence Diagram</w:t>
      </w:r>
    </w:p>
    <w:p w14:paraId="563993D9" w14:textId="22981EB0" w:rsidR="000970B3" w:rsidRPr="000970B3" w:rsidRDefault="000970B3" w:rsidP="00097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D909B" w14:textId="47AE9A2A" w:rsidR="00CD7BFA" w:rsidRPr="00CD7BFA" w:rsidRDefault="00CD7BFA" w:rsidP="00CD7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FA">
        <w:rPr>
          <w:rFonts w:ascii="Calibri" w:hAnsi="Calibri" w:cs="Calibri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78ADDEE9" wp14:editId="5447204A">
            <wp:extent cx="5943600" cy="2792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F7E1" w14:textId="77777777" w:rsidR="000970B3" w:rsidRPr="000970B3" w:rsidRDefault="000970B3" w:rsidP="009115C3">
      <w:pPr>
        <w:rPr>
          <w:rStyle w:val="normaltextrun"/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14:paraId="2208584E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1FA019CD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1A8BB5BF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21B7A215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351E557B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1C082AA7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70B6EA25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51039D29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2EF24CE8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7D513E45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0964E4C1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1E226825" w14:textId="1EF286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0AAFF82D" w14:textId="2FABFB57" w:rsidR="000970B3" w:rsidRDefault="00CD7BFA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lastRenderedPageBreak/>
        <w:t>6.Use Case Diagram</w:t>
      </w:r>
    </w:p>
    <w:p w14:paraId="26EE2020" w14:textId="7CC03AE8" w:rsidR="00CD7BFA" w:rsidRPr="00CD7BFA" w:rsidRDefault="00CD7BFA" w:rsidP="00CD7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FA">
        <w:rPr>
          <w:rFonts w:ascii="Calibri" w:hAnsi="Calibri" w:cs="Calibri"/>
          <w:b/>
          <w:bCs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31A8771B" wp14:editId="4743527C">
            <wp:extent cx="5943600" cy="629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130B" w14:textId="77777777" w:rsidR="00CD7BFA" w:rsidRDefault="00CD7BFA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4E8DEE82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49FCA393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5A683063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49C7D89C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763AF4CC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55600B54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627F4533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44E22684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343EA845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043ABF58" w14:textId="77777777" w:rsidR="000970B3" w:rsidRDefault="000970B3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0DE452E6" w14:textId="2E38CAB8" w:rsidR="00BD1BC9" w:rsidRDefault="00BD1BC9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24BEA790" w14:textId="27DB9874" w:rsidR="00B13904" w:rsidRDefault="00B13904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2110B4B6" w14:textId="77777777" w:rsidR="00BD1BC9" w:rsidRDefault="00BD1BC9" w:rsidP="009115C3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01D39D09" w14:textId="77777777" w:rsidR="00BD1BC9" w:rsidRDefault="00BD1BC9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14:paraId="4A83841D" w14:textId="5CCB40AC" w:rsidR="009115C3" w:rsidRPr="009115C3" w:rsidRDefault="009115C3" w:rsidP="009115C3">
      <w:pPr>
        <w:rPr>
          <w:rFonts w:ascii="Segoe UI" w:hAnsi="Segoe UI" w:cs="Segoe UI"/>
          <w:b/>
          <w:bCs/>
          <w:sz w:val="24"/>
          <w:szCs w:val="24"/>
        </w:rPr>
      </w:pPr>
    </w:p>
    <w:sectPr w:rsidR="009115C3" w:rsidRPr="0091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B2DC5" w14:textId="77777777" w:rsidR="00EC70B1" w:rsidRDefault="00EC70B1" w:rsidP="00332009">
      <w:pPr>
        <w:spacing w:after="0" w:line="240" w:lineRule="auto"/>
      </w:pPr>
      <w:r>
        <w:separator/>
      </w:r>
    </w:p>
  </w:endnote>
  <w:endnote w:type="continuationSeparator" w:id="0">
    <w:p w14:paraId="7824B9F3" w14:textId="77777777" w:rsidR="00EC70B1" w:rsidRDefault="00EC70B1" w:rsidP="0033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F2100" w14:textId="77777777" w:rsidR="00EC70B1" w:rsidRDefault="00EC70B1" w:rsidP="00332009">
      <w:pPr>
        <w:spacing w:after="0" w:line="240" w:lineRule="auto"/>
      </w:pPr>
      <w:r>
        <w:separator/>
      </w:r>
    </w:p>
  </w:footnote>
  <w:footnote w:type="continuationSeparator" w:id="0">
    <w:p w14:paraId="62018BD8" w14:textId="77777777" w:rsidR="00EC70B1" w:rsidRDefault="00EC70B1" w:rsidP="00332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D31A6"/>
    <w:multiLevelType w:val="multilevel"/>
    <w:tmpl w:val="CAFE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27260F"/>
    <w:multiLevelType w:val="multilevel"/>
    <w:tmpl w:val="8860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3D0CD8"/>
    <w:multiLevelType w:val="multilevel"/>
    <w:tmpl w:val="EDB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1203729">
    <w:abstractNumId w:val="2"/>
  </w:num>
  <w:num w:numId="2" w16cid:durableId="1956255527">
    <w:abstractNumId w:val="0"/>
  </w:num>
  <w:num w:numId="3" w16cid:durableId="2032148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8F"/>
    <w:rsid w:val="00060269"/>
    <w:rsid w:val="000970B3"/>
    <w:rsid w:val="00332009"/>
    <w:rsid w:val="004E208F"/>
    <w:rsid w:val="009115C3"/>
    <w:rsid w:val="00B13904"/>
    <w:rsid w:val="00BD1BC9"/>
    <w:rsid w:val="00BD405F"/>
    <w:rsid w:val="00CD7BFA"/>
    <w:rsid w:val="00EC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4F0BD"/>
  <w15:chartTrackingRefBased/>
  <w15:docId w15:val="{F2DBF923-8187-42EA-953D-18C7F8A5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E2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E208F"/>
  </w:style>
  <w:style w:type="character" w:customStyle="1" w:styleId="eop">
    <w:name w:val="eop"/>
    <w:basedOn w:val="DefaultParagraphFont"/>
    <w:rsid w:val="004E208F"/>
  </w:style>
  <w:style w:type="paragraph" w:styleId="NormalWeb">
    <w:name w:val="Normal (Web)"/>
    <w:basedOn w:val="Normal"/>
    <w:uiPriority w:val="99"/>
    <w:semiHidden/>
    <w:unhideWhenUsed/>
    <w:rsid w:val="00BD4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11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Shravya, Kommineni</dc:creator>
  <cp:keywords/>
  <dc:description/>
  <cp:lastModifiedBy>Shravya, Kommineni</cp:lastModifiedBy>
  <cp:revision>2</cp:revision>
  <dcterms:created xsi:type="dcterms:W3CDTF">2024-03-24T17:51:00Z</dcterms:created>
  <dcterms:modified xsi:type="dcterms:W3CDTF">2024-03-25T08:09:00Z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2024-03-24T17:51:09Z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61794817-d439-4029-b53c-eff70b3fcde3</vt:lpwstr>
  </property>
  <property fmtid="{D5CDD505-2E9C-101B-9397-08002B2CF9AE}" pid="8" name="MSIP_Label_ea60d57e-af5b-4752-ac57-3e4f28ca11dc_ContentBits">
    <vt:lpwstr>0</vt:lpwstr>
  </property>
</Properties>
</file>