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FC6" w:rsidRDefault="00CD6E99">
      <w:r>
        <w:t>Object Detection Using Python</w:t>
      </w:r>
    </w:p>
    <w:p w:rsidR="00CD6E99" w:rsidRDefault="00CD6E99" w:rsidP="008A7AAC">
      <w:pPr>
        <w:jc w:val="both"/>
      </w:pPr>
      <w:r>
        <w:t>In this project using python, yolov3 (</w:t>
      </w:r>
      <w:r w:rsidRPr="00CD6E99">
        <w:t>You Only Look Once v3</w:t>
      </w:r>
      <w:r>
        <w:t xml:space="preserve">) and OpenCV algorithms we are detecting objects from video and images. Yolov3 is a famous object detection algorithm developed by Washington university, this algorithm generate yolov3 weight model using python Deep Learning algorithm called CNN (Convolution Neural Networks). This algorithm is pre-trained with all images and assign unique class name to each unique images and then  generate a model, this algorithm convert each images into layers and then for each layer extract features and add weight to </w:t>
      </w:r>
      <w:r w:rsidR="008A7AAC">
        <w:t>the</w:t>
      </w:r>
      <w:r>
        <w:t xml:space="preserve"> model, due to all possible features from single image another image with some related features can also be predicted. </w:t>
      </w:r>
      <w:r w:rsidR="008A7AAC">
        <w:t>Whenever</w:t>
      </w:r>
      <w:r>
        <w:t xml:space="preserve"> we are giving new image then that image will be applied on pre-trained weight model to get best accuracy matching image label.</w:t>
      </w:r>
    </w:p>
    <w:p w:rsidR="008A7AAC" w:rsidRDefault="008A7AAC" w:rsidP="008A7AAC">
      <w:pPr>
        <w:jc w:val="both"/>
      </w:pPr>
      <w:r>
        <w:t>You are asking to detect object without using any pre-trained model and it is highly impossible as all Deep Learning CNN networks works by using pre-trained models only.</w:t>
      </w:r>
    </w:p>
    <w:p w:rsidR="008A7AAC" w:rsidRDefault="008A7AAC" w:rsidP="008A7AAC">
      <w:pPr>
        <w:jc w:val="both"/>
      </w:pPr>
      <w:r>
        <w:t>To run this project you need to use below commands</w:t>
      </w:r>
    </w:p>
    <w:p w:rsidR="008A7AAC" w:rsidRDefault="008A7AAC" w:rsidP="008A7AAC">
      <w:pPr>
        <w:jc w:val="both"/>
      </w:pPr>
      <w:r>
        <w:t>python yolo.py image images/test.jpg</w:t>
      </w:r>
    </w:p>
    <w:p w:rsidR="00C3456E" w:rsidRDefault="004174E4" w:rsidP="008A7AAC">
      <w:pPr>
        <w:jc w:val="both"/>
      </w:pPr>
      <w:r>
        <w:t>In</w:t>
      </w:r>
      <w:r w:rsidR="008A7AAC">
        <w:t xml:space="preserve"> above command python is the software name and yolo.py is the program name and ‘image’ means we want application to detect object from image and ‘images/test.jpg’ is the input image. Similarly for videos instead of image we need to pass video with video path.</w:t>
      </w:r>
    </w:p>
    <w:p w:rsidR="008A7AAC" w:rsidRDefault="004174E4" w:rsidP="008A7AAC">
      <w:pPr>
        <w:jc w:val="both"/>
      </w:pPr>
      <w:proofErr w:type="gramStart"/>
      <w:r>
        <w:t>p</w:t>
      </w:r>
      <w:r w:rsidR="00C3456E">
        <w:t>ython</w:t>
      </w:r>
      <w:proofErr w:type="gramEnd"/>
      <w:r w:rsidR="00C3456E">
        <w:t xml:space="preserve"> yolo.py video images/video5.mp4 </w:t>
      </w:r>
      <w:r w:rsidR="008A7AAC">
        <w:t xml:space="preserve"> </w:t>
      </w:r>
    </w:p>
    <w:p w:rsidR="00C144C7" w:rsidRDefault="004174E4" w:rsidP="008A7AAC">
      <w:pPr>
        <w:jc w:val="both"/>
      </w:pPr>
      <w:r>
        <w:t>When we are giving video then it will take time to extract all frames from video for object detection and then create a new video called ‘newvideo.avi’ in the same code folder. If it’s taking long time then you can press CTRL+C to stop execution and then you can play ‘newvideo.avi’ file.</w:t>
      </w:r>
    </w:p>
    <w:p w:rsidR="00C144C7" w:rsidRDefault="00C144C7" w:rsidP="008A7AAC">
      <w:pPr>
        <w:jc w:val="both"/>
      </w:pPr>
      <w:r>
        <w:t>Screen shots</w:t>
      </w:r>
    </w:p>
    <w:p w:rsidR="006D7BAB" w:rsidRDefault="006D7BAB" w:rsidP="008A7AAC">
      <w:pPr>
        <w:jc w:val="both"/>
      </w:pPr>
      <w:r>
        <w:t xml:space="preserve">For testing I am using below image </w:t>
      </w:r>
    </w:p>
    <w:p w:rsidR="006D7BAB" w:rsidRDefault="006D7BAB" w:rsidP="008A7AAC">
      <w:pPr>
        <w:jc w:val="both"/>
      </w:pPr>
      <w:r>
        <w:rPr>
          <w:noProof/>
          <w:lang w:eastAsia="en-IN"/>
        </w:rPr>
        <w:lastRenderedPageBreak/>
        <w:drawing>
          <wp:inline distT="0" distB="0" distL="0" distR="0" wp14:anchorId="43640E92" wp14:editId="590DB0BE">
            <wp:extent cx="3028950" cy="3752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4C7" w:rsidRDefault="00C144C7" w:rsidP="008A7AAC">
      <w:pPr>
        <w:jc w:val="both"/>
      </w:pPr>
      <w:r>
        <w:rPr>
          <w:noProof/>
          <w:lang w:eastAsia="en-IN"/>
        </w:rPr>
        <w:drawing>
          <wp:inline distT="0" distB="0" distL="0" distR="0" wp14:anchorId="392DBB18" wp14:editId="08636030">
            <wp:extent cx="5731510" cy="232564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882" cy="23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4C7" w:rsidRDefault="00C144C7" w:rsidP="008A7AAC">
      <w:pPr>
        <w:jc w:val="both"/>
      </w:pPr>
      <w:r>
        <w:t xml:space="preserve">Using above command running </w:t>
      </w:r>
      <w:proofErr w:type="spellStart"/>
      <w:r>
        <w:t>yolo</w:t>
      </w:r>
      <w:proofErr w:type="spellEnd"/>
      <w:r>
        <w:t xml:space="preserve"> from image, after running above command will get below screen</w:t>
      </w:r>
    </w:p>
    <w:p w:rsidR="006D7BAB" w:rsidRDefault="006D7BAB" w:rsidP="008A7AAC">
      <w:pPr>
        <w:jc w:val="both"/>
      </w:pPr>
      <w:r>
        <w:rPr>
          <w:noProof/>
          <w:lang w:eastAsia="en-IN"/>
        </w:rPr>
        <w:drawing>
          <wp:inline distT="0" distB="0" distL="0" distR="0" wp14:anchorId="3FE36451" wp14:editId="4CA52EBD">
            <wp:extent cx="2686050" cy="2047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BAB" w:rsidRDefault="006D7BAB" w:rsidP="008A7AAC">
      <w:pPr>
        <w:jc w:val="both"/>
      </w:pPr>
      <w:r>
        <w:lastRenderedPageBreak/>
        <w:t>Use below screen command to run with video</w:t>
      </w:r>
    </w:p>
    <w:p w:rsidR="006D7BAB" w:rsidRDefault="006D7BAB" w:rsidP="008A7AAC">
      <w:pPr>
        <w:jc w:val="both"/>
      </w:pPr>
      <w:r>
        <w:rPr>
          <w:noProof/>
          <w:lang w:eastAsia="en-IN"/>
        </w:rPr>
        <w:drawing>
          <wp:inline distT="0" distB="0" distL="0" distR="0" wp14:anchorId="470513A4" wp14:editId="7FC4AF1B">
            <wp:extent cx="5731510" cy="21723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676" cy="217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BAB" w:rsidRDefault="006D7BAB" w:rsidP="008A7AAC">
      <w:pPr>
        <w:jc w:val="both"/>
      </w:pPr>
      <w:r>
        <w:t>After running above command it will start generating new video when we play will get below screen</w:t>
      </w:r>
    </w:p>
    <w:p w:rsidR="007E0F22" w:rsidRDefault="007E0F22" w:rsidP="008A7AAC">
      <w:pPr>
        <w:jc w:val="both"/>
      </w:pPr>
      <w:r>
        <w:rPr>
          <w:noProof/>
          <w:lang w:eastAsia="en-IN"/>
        </w:rPr>
        <w:drawing>
          <wp:inline distT="0" distB="0" distL="0" distR="0" wp14:anchorId="15A63075" wp14:editId="5E9AE938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0F22" w:rsidRDefault="007E0F22" w:rsidP="008A7AAC">
      <w:pPr>
        <w:jc w:val="both"/>
      </w:pPr>
    </w:p>
    <w:p w:rsidR="004174E4" w:rsidRDefault="004174E4" w:rsidP="008A7AAC">
      <w:pPr>
        <w:jc w:val="both"/>
      </w:pPr>
      <w:r>
        <w:t xml:space="preserve"> </w:t>
      </w:r>
    </w:p>
    <w:sectPr w:rsidR="00417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E99"/>
    <w:rsid w:val="00013E2A"/>
    <w:rsid w:val="004174E4"/>
    <w:rsid w:val="006D7BAB"/>
    <w:rsid w:val="007E0F22"/>
    <w:rsid w:val="0083786F"/>
    <w:rsid w:val="008A7AAC"/>
    <w:rsid w:val="00C144C7"/>
    <w:rsid w:val="00C3456E"/>
    <w:rsid w:val="00CD6E99"/>
    <w:rsid w:val="00F0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943C31-501C-4678-9460-75088341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2019-12-03T11:53:00Z</dcterms:created>
  <dcterms:modified xsi:type="dcterms:W3CDTF">2019-12-03T12:14:00Z</dcterms:modified>
</cp:coreProperties>
</file>