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Color Game Java 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TOTAL_ROUNDS = 10;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let roundIndex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let score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 answered = false;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 rounds = [];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function randomInt(min, max)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return Math.floor(Math.random() * (max - min + 1)) + min;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function randomColor()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return `rgb(${randomInt(20,235)},${randomInt(20,235)},${randomInt(20,235)})`;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function slightlyDifferent(color)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let nums = color.match(/\d+/g).map(Number);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nums[0] = Math.min(255, Math.max(0, nums[0] + randomInt(-10, 10)));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nums[1] = Math.min(255, Math.max(0, nums[1] + randomInt(-10, 10)));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nums[2] = Math.min(255, Math.max(0, nums[2] + randomInt(-10, 10)));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return `rgb(${nums[0]},${nums[1]},${nums[2]})`;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function shuffle(array)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return array.sort(() =&gt; Math.random() - 0.5);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function buildRound(n)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const isSame = [1,3,4,6,7,9].includes(n);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let bgA = randomColor();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let bgB = randomColor();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let centerBase = randomColor();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let centerA = centerBase;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let centerB = isSame ? centerBase : slightlyDifferent(centerBase);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bgA,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bgB,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centerA,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centerB,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answer: isSame ? "same" : "different"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function buildGame()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rounds = [];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for (let i = 1; i &lt;= TOTAL_ROUNDS; i++)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rounds.push(buildRound(i));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function renderRound()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const r = rounds[roundIndex];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document.getElementById("round").textContent 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`Round ${roundIndex + 1} / ${TOTAL_ROUNDS}`;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document.getElementById("score").textContent 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`Score: ${score}`;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document.getElementById("progressBar").style.width 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((roundIndex) / TOTAL_ROUNDS * 100) + "%";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const panelA = document.getElementById("panelA");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const panelB = document.getElementById("panelB");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panelA.style.background = r.bgA;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panelB.style.background = r.bgB;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panelA.innerHTML = "";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panelB.innerHTML = "";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const squareA = document.createElement("div");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squareA.className = "centerSquare";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squareA.style.background = r.centerA;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const squareB = document.createElement("div");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squareB.className = "centerSquare";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squareB.style.background = r.centerB;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panelA.appendChild(squareA);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panelB.appendChild(squareB);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renderAnswers();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function renderAnswers()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const container = document.getElementById("answerButtons");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container.innerHTML = "";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const options = shuffle(["same", "different"]);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options.forEach(option =&gt;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const btn = document.createElement("button");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btn.textContent = option.toUpperCase();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btn.onclick = () =&gt; handleAnswer(option);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container.appendChild(btn);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function handleAnswer(choice)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if (answered) return;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answered = true;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const current = rounds[roundIndex];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const correct = choice === current.answer;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if (correct)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score += 10;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const buttons = document.querySelectorAll("#answerButtons button");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buttons.forEach(btn =&gt;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const value = btn.textContent.toLowerCase();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btn.disabled = true;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(value === current.answer)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btn.classList.add("correct");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(value === choice &amp;&amp; value !== current.answer)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btn.classList.add("wrong");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document.getElementById("feedback").textContent 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correct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? "Correct — your eye held steady."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: "Not quite — the background shifted your perception.";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document.getElementById("nextBtn").disabled = false;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if (roundIndex === TOTAL_ROUNDS - 1)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finishGame();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function nextRound()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if (!answered) return;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roundIndex++;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answered = false;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document.getElementById("feedback").textContent 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"New round. The illusion changes.";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renderRound();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document.getElementById("nextBtn").disabled = true;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function finishGame()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scormSetScore(score, 100);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scormSetCompletion("completed");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scormSave();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document.getElementById("feedback").textContent 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`Final score: ${score} / 100`;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function restartGame()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buildGame();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roundIndex = 0;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score = 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answered = false;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document.getElementById("feedback").textContent 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"Fresh set of colors loaded.";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renderRound();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document.getElementById("nextBtn").onclick = nextRound;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document.getElementById("restartBtn").onclick = restartGame;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window.onload = () =&gt;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scormInit();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buildGame();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renderRound();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