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3DE" w:rsidRDefault="004D43C6">
      <w:pPr>
        <w:rPr>
          <w:b/>
        </w:rPr>
      </w:pPr>
      <w:r w:rsidRPr="004D43C6">
        <w:rPr>
          <w:b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01"/>
      </w:tblGrid>
      <w:tr w:rsidR="004D43C6" w:rsidTr="00385002">
        <w:trPr>
          <w:trHeight w:val="326"/>
        </w:trPr>
        <w:tc>
          <w:tcPr>
            <w:tcW w:w="3000" w:type="dxa"/>
          </w:tcPr>
          <w:p w:rsidR="004D43C6" w:rsidRPr="005A4BA6" w:rsidRDefault="004D43C6">
            <w:pPr>
              <w:rPr>
                <w:b/>
              </w:rPr>
            </w:pPr>
            <w:r w:rsidRPr="005A4BA6">
              <w:rPr>
                <w:b/>
              </w:rPr>
              <w:t>Test Condition</w:t>
            </w:r>
          </w:p>
        </w:tc>
        <w:tc>
          <w:tcPr>
            <w:tcW w:w="3001" w:type="dxa"/>
          </w:tcPr>
          <w:p w:rsidR="004D43C6" w:rsidRPr="005A4BA6" w:rsidRDefault="004D43C6">
            <w:pPr>
              <w:rPr>
                <w:b/>
              </w:rPr>
            </w:pPr>
            <w:r w:rsidRPr="005A4BA6">
              <w:rPr>
                <w:b/>
              </w:rPr>
              <w:t>Expected Output</w:t>
            </w:r>
          </w:p>
        </w:tc>
        <w:tc>
          <w:tcPr>
            <w:tcW w:w="3001" w:type="dxa"/>
          </w:tcPr>
          <w:p w:rsidR="004D43C6" w:rsidRPr="005A4BA6" w:rsidRDefault="004D43C6">
            <w:pPr>
              <w:rPr>
                <w:b/>
              </w:rPr>
            </w:pPr>
            <w:r w:rsidRPr="005A4BA6">
              <w:rPr>
                <w:b/>
              </w:rPr>
              <w:t>Actual Output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 w:rsidRPr="004D43C6">
              <w:t>Start application</w:t>
            </w:r>
          </w:p>
        </w:tc>
        <w:tc>
          <w:tcPr>
            <w:tcW w:w="3001" w:type="dxa"/>
          </w:tcPr>
          <w:p w:rsidR="004D43C6" w:rsidRDefault="00BE692B">
            <w:r>
              <w:t>S</w:t>
            </w:r>
            <w:r w:rsidR="004D43C6" w:rsidRPr="004D43C6">
              <w:t>hould show current day with the month view</w:t>
            </w:r>
          </w:p>
        </w:tc>
        <w:tc>
          <w:tcPr>
            <w:tcW w:w="3001" w:type="dxa"/>
          </w:tcPr>
          <w:p w:rsidR="004D43C6" w:rsidRDefault="00BE692B">
            <w:r>
              <w:t>S</w:t>
            </w:r>
            <w:r w:rsidR="004D43C6" w:rsidRPr="004D43C6">
              <w:t>hows current day in the month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>
              <w:t>Month view</w:t>
            </w:r>
          </w:p>
        </w:tc>
        <w:tc>
          <w:tcPr>
            <w:tcW w:w="3001" w:type="dxa"/>
          </w:tcPr>
          <w:p w:rsidR="004D43C6" w:rsidRDefault="004D43C6">
            <w:r>
              <w:t>Month view should appear on screen</w:t>
            </w:r>
          </w:p>
        </w:tc>
        <w:tc>
          <w:tcPr>
            <w:tcW w:w="3001" w:type="dxa"/>
          </w:tcPr>
          <w:p w:rsidR="004D43C6" w:rsidRDefault="004D43C6">
            <w:r>
              <w:t>Month view appears on screen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 w:rsidRPr="004D43C6">
              <w:t>Day view</w:t>
            </w:r>
          </w:p>
        </w:tc>
        <w:tc>
          <w:tcPr>
            <w:tcW w:w="3001" w:type="dxa"/>
          </w:tcPr>
          <w:p w:rsidR="004D43C6" w:rsidRDefault="004D43C6">
            <w:r w:rsidRPr="004D43C6">
              <w:t>Day view should appear on screen</w:t>
            </w:r>
          </w:p>
        </w:tc>
        <w:tc>
          <w:tcPr>
            <w:tcW w:w="3001" w:type="dxa"/>
          </w:tcPr>
          <w:p w:rsidR="004D43C6" w:rsidRDefault="004D43C6">
            <w:r w:rsidRPr="004D43C6">
              <w:t>Day view appears on screen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>
              <w:t>Week view</w:t>
            </w:r>
          </w:p>
        </w:tc>
        <w:tc>
          <w:tcPr>
            <w:tcW w:w="3001" w:type="dxa"/>
          </w:tcPr>
          <w:p w:rsidR="004D43C6" w:rsidRDefault="004D43C6">
            <w:r>
              <w:t>Week view should appear on screen</w:t>
            </w:r>
          </w:p>
        </w:tc>
        <w:tc>
          <w:tcPr>
            <w:tcW w:w="3001" w:type="dxa"/>
          </w:tcPr>
          <w:p w:rsidR="004D43C6" w:rsidRDefault="004D43C6">
            <w:r>
              <w:t>Week view appears on screen</w:t>
            </w:r>
          </w:p>
        </w:tc>
      </w:tr>
      <w:tr w:rsidR="00E5330A" w:rsidTr="00385002">
        <w:trPr>
          <w:trHeight w:val="326"/>
        </w:trPr>
        <w:tc>
          <w:tcPr>
            <w:tcW w:w="3000" w:type="dxa"/>
          </w:tcPr>
          <w:p w:rsidR="00E5330A" w:rsidRDefault="00E5330A">
            <w:r>
              <w:t>Agenda View</w:t>
            </w:r>
          </w:p>
        </w:tc>
        <w:tc>
          <w:tcPr>
            <w:tcW w:w="3001" w:type="dxa"/>
          </w:tcPr>
          <w:p w:rsidR="00E5330A" w:rsidRDefault="00E5330A">
            <w:r>
              <w:t>Should show an error message if no events are present.</w:t>
            </w:r>
          </w:p>
        </w:tc>
        <w:tc>
          <w:tcPr>
            <w:tcW w:w="3001" w:type="dxa"/>
          </w:tcPr>
          <w:p w:rsidR="00E5330A" w:rsidRDefault="00E5330A">
            <w:r>
              <w:t xml:space="preserve">Shows an error message </w:t>
            </w:r>
            <w:r w:rsidR="006C794D">
              <w:t xml:space="preserve">indicating </w:t>
            </w:r>
            <w:r w:rsidR="00FB6504">
              <w:t>no events are present.</w:t>
            </w:r>
            <w:bookmarkStart w:id="0" w:name="_GoBack"/>
            <w:bookmarkEnd w:id="0"/>
          </w:p>
        </w:tc>
      </w:tr>
      <w:tr w:rsidR="00E5330A" w:rsidTr="00385002">
        <w:trPr>
          <w:trHeight w:val="326"/>
        </w:trPr>
        <w:tc>
          <w:tcPr>
            <w:tcW w:w="3000" w:type="dxa"/>
          </w:tcPr>
          <w:p w:rsidR="00E5330A" w:rsidRDefault="00E5330A">
            <w:r>
              <w:t>Agenda View</w:t>
            </w:r>
          </w:p>
        </w:tc>
        <w:tc>
          <w:tcPr>
            <w:tcW w:w="3001" w:type="dxa"/>
          </w:tcPr>
          <w:p w:rsidR="00E5330A" w:rsidRDefault="00E5330A">
            <w:r>
              <w:t xml:space="preserve">Should show all the events of upcoming events </w:t>
            </w:r>
          </w:p>
        </w:tc>
        <w:tc>
          <w:tcPr>
            <w:tcW w:w="3001" w:type="dxa"/>
          </w:tcPr>
          <w:p w:rsidR="00E5330A" w:rsidRDefault="00E5330A">
            <w:r>
              <w:t>Shows all the upcoming events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>
              <w:t>Traverse between month</w:t>
            </w:r>
          </w:p>
        </w:tc>
        <w:tc>
          <w:tcPr>
            <w:tcW w:w="3001" w:type="dxa"/>
          </w:tcPr>
          <w:p w:rsidR="004D43C6" w:rsidRDefault="004D43C6">
            <w:r>
              <w:t>Should be able to traverse from one month to other</w:t>
            </w:r>
          </w:p>
        </w:tc>
        <w:tc>
          <w:tcPr>
            <w:tcW w:w="3001" w:type="dxa"/>
          </w:tcPr>
          <w:p w:rsidR="004D43C6" w:rsidRDefault="00BE692B">
            <w:r>
              <w:t>A</w:t>
            </w:r>
            <w:r w:rsidR="004D43C6">
              <w:t>ble to traverse between months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>
              <w:t xml:space="preserve"> Traverse between years</w:t>
            </w:r>
          </w:p>
        </w:tc>
        <w:tc>
          <w:tcPr>
            <w:tcW w:w="3001" w:type="dxa"/>
          </w:tcPr>
          <w:p w:rsidR="004D43C6" w:rsidRDefault="004D43C6">
            <w:r>
              <w:t>Should be able to traverse between years</w:t>
            </w:r>
          </w:p>
        </w:tc>
        <w:tc>
          <w:tcPr>
            <w:tcW w:w="3001" w:type="dxa"/>
          </w:tcPr>
          <w:p w:rsidR="004D43C6" w:rsidRDefault="004D43C6">
            <w:r>
              <w:t>Able to traverse between years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>
              <w:t>Traverse between days</w:t>
            </w:r>
          </w:p>
        </w:tc>
        <w:tc>
          <w:tcPr>
            <w:tcW w:w="3001" w:type="dxa"/>
          </w:tcPr>
          <w:p w:rsidR="004D43C6" w:rsidRDefault="00BE692B">
            <w:r>
              <w:t>S</w:t>
            </w:r>
            <w:r w:rsidR="004D43C6">
              <w:t>hould be able to traverse between days</w:t>
            </w:r>
          </w:p>
        </w:tc>
        <w:tc>
          <w:tcPr>
            <w:tcW w:w="3001" w:type="dxa"/>
          </w:tcPr>
          <w:p w:rsidR="004D43C6" w:rsidRDefault="004D43C6">
            <w:r>
              <w:t>Able to traverse</w:t>
            </w:r>
            <w:r>
              <w:t xml:space="preserve"> between days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>
              <w:t>Add an event</w:t>
            </w:r>
          </w:p>
        </w:tc>
        <w:tc>
          <w:tcPr>
            <w:tcW w:w="3001" w:type="dxa"/>
          </w:tcPr>
          <w:p w:rsidR="004D43C6" w:rsidRDefault="00BE692B">
            <w:r>
              <w:t>S</w:t>
            </w:r>
            <w:r w:rsidR="004D43C6">
              <w:t>hould be able to add an event with starting and ending time for a particular day</w:t>
            </w:r>
          </w:p>
        </w:tc>
        <w:tc>
          <w:tcPr>
            <w:tcW w:w="3001" w:type="dxa"/>
          </w:tcPr>
          <w:p w:rsidR="004D43C6" w:rsidRDefault="004D43C6">
            <w:r>
              <w:t>Event is successfully added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D43C6">
            <w:r>
              <w:t>Time conflict</w:t>
            </w:r>
          </w:p>
        </w:tc>
        <w:tc>
          <w:tcPr>
            <w:tcW w:w="3001" w:type="dxa"/>
          </w:tcPr>
          <w:p w:rsidR="004D43C6" w:rsidRDefault="00BE692B">
            <w:r>
              <w:t>W</w:t>
            </w:r>
            <w:r w:rsidR="004D43C6">
              <w:t>henever</w:t>
            </w:r>
            <w:r w:rsidR="004D43C6">
              <w:t xml:space="preserve"> while adding two events at same time a time conflict message should pop up</w:t>
            </w:r>
          </w:p>
        </w:tc>
        <w:tc>
          <w:tcPr>
            <w:tcW w:w="3001" w:type="dxa"/>
          </w:tcPr>
          <w:p w:rsidR="004D43C6" w:rsidRDefault="004D43C6">
            <w:r>
              <w:t>T</w:t>
            </w:r>
            <w:r>
              <w:t xml:space="preserve">ime conflict message successfully appears on </w:t>
            </w:r>
            <w:r>
              <w:t xml:space="preserve">the </w:t>
            </w:r>
            <w:r>
              <w:t>screen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7F038C">
            <w:r>
              <w:t>Edit an event</w:t>
            </w:r>
          </w:p>
        </w:tc>
        <w:tc>
          <w:tcPr>
            <w:tcW w:w="3001" w:type="dxa"/>
          </w:tcPr>
          <w:p w:rsidR="004D43C6" w:rsidRDefault="007F038C">
            <w:r>
              <w:t>Event should be able to edit</w:t>
            </w:r>
          </w:p>
        </w:tc>
        <w:tc>
          <w:tcPr>
            <w:tcW w:w="3001" w:type="dxa"/>
          </w:tcPr>
          <w:p w:rsidR="004D43C6" w:rsidRDefault="007F038C">
            <w:r>
              <w:t>Edit event is successful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7F038C">
            <w:r>
              <w:t>Delete an event</w:t>
            </w:r>
          </w:p>
        </w:tc>
        <w:tc>
          <w:tcPr>
            <w:tcW w:w="3001" w:type="dxa"/>
          </w:tcPr>
          <w:p w:rsidR="004D43C6" w:rsidRDefault="00554B07">
            <w:r>
              <w:t>Event should be able to deleted</w:t>
            </w:r>
          </w:p>
        </w:tc>
        <w:tc>
          <w:tcPr>
            <w:tcW w:w="3001" w:type="dxa"/>
          </w:tcPr>
          <w:p w:rsidR="004D43C6" w:rsidRDefault="00554B07">
            <w:r>
              <w:t>Event delete is successful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686074">
            <w:r>
              <w:t>Coloring holidays</w:t>
            </w:r>
          </w:p>
        </w:tc>
        <w:tc>
          <w:tcPr>
            <w:tcW w:w="3001" w:type="dxa"/>
          </w:tcPr>
          <w:p w:rsidR="004D43C6" w:rsidRDefault="00686074">
            <w:r>
              <w:t xml:space="preserve">All </w:t>
            </w:r>
            <w:r>
              <w:t>Holidays should display with lime color.</w:t>
            </w:r>
          </w:p>
        </w:tc>
        <w:tc>
          <w:tcPr>
            <w:tcW w:w="3001" w:type="dxa"/>
          </w:tcPr>
          <w:p w:rsidR="004D43C6" w:rsidRDefault="00B86FD3">
            <w:r>
              <w:t>All Holidays a</w:t>
            </w:r>
            <w:r>
              <w:t>re successfully displayed in lime</w:t>
            </w:r>
            <w:r>
              <w:t xml:space="preserve"> color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B51C94">
            <w:r>
              <w:t>Coloring events</w:t>
            </w:r>
          </w:p>
        </w:tc>
        <w:tc>
          <w:tcPr>
            <w:tcW w:w="3001" w:type="dxa"/>
          </w:tcPr>
          <w:p w:rsidR="004D43C6" w:rsidRDefault="00B51C94">
            <w:r>
              <w:t>Events should display with one color saved</w:t>
            </w:r>
          </w:p>
        </w:tc>
        <w:tc>
          <w:tcPr>
            <w:tcW w:w="3001" w:type="dxa"/>
          </w:tcPr>
          <w:p w:rsidR="004D43C6" w:rsidRDefault="00B51C94">
            <w:r>
              <w:t>Events are successfully displayed with the color saved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B51C94">
            <w:r>
              <w:t>Coloring weekends</w:t>
            </w:r>
          </w:p>
        </w:tc>
        <w:tc>
          <w:tcPr>
            <w:tcW w:w="3001" w:type="dxa"/>
          </w:tcPr>
          <w:p w:rsidR="004D43C6" w:rsidRDefault="00B51C94">
            <w:r>
              <w:t>Weeken</w:t>
            </w:r>
            <w:r>
              <w:t>ds should display with grey</w:t>
            </w:r>
            <w:r>
              <w:t xml:space="preserve"> saved</w:t>
            </w:r>
          </w:p>
        </w:tc>
        <w:tc>
          <w:tcPr>
            <w:tcW w:w="3001" w:type="dxa"/>
          </w:tcPr>
          <w:p w:rsidR="004D43C6" w:rsidRDefault="00B51C94" w:rsidP="00B51C94">
            <w:r>
              <w:t xml:space="preserve">Weekends are successfully displayed with the </w:t>
            </w:r>
            <w:r>
              <w:t xml:space="preserve">grey </w:t>
            </w:r>
            <w:r>
              <w:t xml:space="preserve">color </w:t>
            </w:r>
          </w:p>
        </w:tc>
      </w:tr>
      <w:tr w:rsidR="004D43C6" w:rsidTr="00385002">
        <w:trPr>
          <w:trHeight w:val="326"/>
        </w:trPr>
        <w:tc>
          <w:tcPr>
            <w:tcW w:w="3000" w:type="dxa"/>
          </w:tcPr>
          <w:p w:rsidR="004D43C6" w:rsidRDefault="00493A9A">
            <w:r>
              <w:t>S</w:t>
            </w:r>
            <w:r>
              <w:t>hare an event</w:t>
            </w:r>
          </w:p>
        </w:tc>
        <w:tc>
          <w:tcPr>
            <w:tcW w:w="3001" w:type="dxa"/>
          </w:tcPr>
          <w:p w:rsidR="004D43C6" w:rsidRDefault="00493A9A">
            <w:r>
              <w:t>Events should be shared with others</w:t>
            </w:r>
          </w:p>
        </w:tc>
        <w:tc>
          <w:tcPr>
            <w:tcW w:w="3001" w:type="dxa"/>
          </w:tcPr>
          <w:p w:rsidR="004D43C6" w:rsidRDefault="00493A9A">
            <w:r>
              <w:t>Successfully works with android phone but have an issue while working with emulator</w:t>
            </w:r>
          </w:p>
        </w:tc>
      </w:tr>
      <w:tr w:rsidR="00385002" w:rsidTr="00385002">
        <w:trPr>
          <w:trHeight w:val="326"/>
        </w:trPr>
        <w:tc>
          <w:tcPr>
            <w:tcW w:w="3000" w:type="dxa"/>
          </w:tcPr>
          <w:p w:rsidR="00385002" w:rsidRDefault="00385002">
            <w:r>
              <w:t xml:space="preserve">Adding </w:t>
            </w:r>
            <w:r w:rsidR="00EB42D9">
              <w:t>a C</w:t>
            </w:r>
            <w:r w:rsidR="00A00403">
              <w:t xml:space="preserve">olor </w:t>
            </w:r>
            <w:r>
              <w:t>Category</w:t>
            </w:r>
          </w:p>
        </w:tc>
        <w:tc>
          <w:tcPr>
            <w:tcW w:w="3001" w:type="dxa"/>
          </w:tcPr>
          <w:p w:rsidR="00385002" w:rsidRDefault="0031252E">
            <w:r>
              <w:t>Color category with name should be created.</w:t>
            </w:r>
          </w:p>
        </w:tc>
        <w:tc>
          <w:tcPr>
            <w:tcW w:w="3001" w:type="dxa"/>
          </w:tcPr>
          <w:p w:rsidR="00385002" w:rsidRDefault="0031252E">
            <w:r>
              <w:t xml:space="preserve">Color category is </w:t>
            </w:r>
            <w:r w:rsidR="00111888">
              <w:t>successfully created.</w:t>
            </w:r>
          </w:p>
        </w:tc>
      </w:tr>
      <w:tr w:rsidR="00111888" w:rsidTr="00385002">
        <w:trPr>
          <w:trHeight w:val="326"/>
        </w:trPr>
        <w:tc>
          <w:tcPr>
            <w:tcW w:w="3000" w:type="dxa"/>
          </w:tcPr>
          <w:p w:rsidR="00111888" w:rsidRDefault="00111888">
            <w:r>
              <w:t>Edit a color category</w:t>
            </w:r>
          </w:p>
        </w:tc>
        <w:tc>
          <w:tcPr>
            <w:tcW w:w="3001" w:type="dxa"/>
          </w:tcPr>
          <w:p w:rsidR="00111888" w:rsidRDefault="00111888">
            <w:r>
              <w:t>Should be able to edit color category</w:t>
            </w:r>
          </w:p>
        </w:tc>
        <w:tc>
          <w:tcPr>
            <w:tcW w:w="3001" w:type="dxa"/>
          </w:tcPr>
          <w:p w:rsidR="00111888" w:rsidRDefault="00111888">
            <w:r>
              <w:t>Able to edit color category</w:t>
            </w:r>
            <w:r w:rsidR="005A0AE9">
              <w:t>.</w:t>
            </w:r>
          </w:p>
        </w:tc>
      </w:tr>
      <w:tr w:rsidR="00111888" w:rsidTr="00385002">
        <w:trPr>
          <w:trHeight w:val="326"/>
        </w:trPr>
        <w:tc>
          <w:tcPr>
            <w:tcW w:w="3000" w:type="dxa"/>
          </w:tcPr>
          <w:p w:rsidR="00111888" w:rsidRDefault="00111888">
            <w:r>
              <w:lastRenderedPageBreak/>
              <w:t>Delete a color category</w:t>
            </w:r>
          </w:p>
        </w:tc>
        <w:tc>
          <w:tcPr>
            <w:tcW w:w="3001" w:type="dxa"/>
          </w:tcPr>
          <w:p w:rsidR="00111888" w:rsidRDefault="00111888">
            <w:r>
              <w:t>Should be able to delete a color category</w:t>
            </w:r>
          </w:p>
        </w:tc>
        <w:tc>
          <w:tcPr>
            <w:tcW w:w="3001" w:type="dxa"/>
          </w:tcPr>
          <w:p w:rsidR="00111888" w:rsidRDefault="00111888">
            <w:r>
              <w:t>Able to delete a color category</w:t>
            </w:r>
            <w:r w:rsidR="005A0AE9">
              <w:t>.</w:t>
            </w:r>
          </w:p>
        </w:tc>
      </w:tr>
    </w:tbl>
    <w:p w:rsidR="004D43C6" w:rsidRPr="004D43C6" w:rsidRDefault="004D43C6"/>
    <w:sectPr w:rsidR="004D43C6" w:rsidRPr="004D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78"/>
    <w:rsid w:val="00111888"/>
    <w:rsid w:val="0031252E"/>
    <w:rsid w:val="00385002"/>
    <w:rsid w:val="00493A9A"/>
    <w:rsid w:val="004D43C6"/>
    <w:rsid w:val="00554B07"/>
    <w:rsid w:val="005A0AE9"/>
    <w:rsid w:val="005A4BA6"/>
    <w:rsid w:val="00686074"/>
    <w:rsid w:val="006C794D"/>
    <w:rsid w:val="007F038C"/>
    <w:rsid w:val="00A00403"/>
    <w:rsid w:val="00B51C94"/>
    <w:rsid w:val="00B86FD3"/>
    <w:rsid w:val="00BE692B"/>
    <w:rsid w:val="00D81078"/>
    <w:rsid w:val="00E5330A"/>
    <w:rsid w:val="00EB0E29"/>
    <w:rsid w:val="00EB42D9"/>
    <w:rsid w:val="00F443DE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C9D4-A33A-4F05-B89B-A4FFA590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pranitha.madduri@outlook.com</dc:creator>
  <cp:keywords/>
  <dc:description/>
  <cp:lastModifiedBy>pranitha.madduri@outlook.com</cp:lastModifiedBy>
  <cp:revision>52</cp:revision>
  <dcterms:created xsi:type="dcterms:W3CDTF">2015-11-25T02:06:00Z</dcterms:created>
  <dcterms:modified xsi:type="dcterms:W3CDTF">2015-11-25T02:44:00Z</dcterms:modified>
</cp:coreProperties>
</file>