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846D8" w14:textId="7CDC8855" w:rsidR="00220CF0" w:rsidRPr="005A5BD2" w:rsidRDefault="000F7302" w:rsidP="005A5BD2">
      <w:pPr>
        <w:rPr>
          <w:lang w:val="en-US"/>
        </w:rPr>
      </w:pPr>
      <w:r>
        <w:rPr>
          <w:lang w:val="en-US"/>
        </w:rPr>
        <w:t>Questions List (General Aptitude)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721"/>
        <w:gridCol w:w="5954"/>
        <w:gridCol w:w="1933"/>
      </w:tblGrid>
      <w:tr w:rsidR="00FC6198" w14:paraId="161B2ED2" w14:textId="77777777" w:rsidTr="0084567F">
        <w:tc>
          <w:tcPr>
            <w:tcW w:w="721" w:type="dxa"/>
          </w:tcPr>
          <w:p w14:paraId="42B879CA" w14:textId="73BE1B72" w:rsidR="00FC6198" w:rsidRDefault="0084567F" w:rsidP="00FC61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Sl.no.</w:t>
            </w:r>
          </w:p>
        </w:tc>
        <w:tc>
          <w:tcPr>
            <w:tcW w:w="5954" w:type="dxa"/>
          </w:tcPr>
          <w:p w14:paraId="3A251C51" w14:textId="6FEC61DF" w:rsidR="00FC6198" w:rsidRDefault="0084567F" w:rsidP="00FC61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1933" w:type="dxa"/>
          </w:tcPr>
          <w:p w14:paraId="3CBC126A" w14:textId="7B7D714B" w:rsidR="00FC6198" w:rsidRDefault="0084567F" w:rsidP="00FC61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Difficulty Level</w:t>
            </w:r>
          </w:p>
        </w:tc>
      </w:tr>
      <w:tr w:rsidR="0084567F" w14:paraId="543E627E" w14:textId="77777777" w:rsidTr="0084567F">
        <w:tc>
          <w:tcPr>
            <w:tcW w:w="721" w:type="dxa"/>
          </w:tcPr>
          <w:p w14:paraId="2BDFFE9D" w14:textId="4737E30D" w:rsidR="0084567F" w:rsidRDefault="0084567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954" w:type="dxa"/>
          </w:tcPr>
          <w:p w14:paraId="4B379C16" w14:textId="53E88681" w:rsidR="0084567F" w:rsidRPr="0084567F" w:rsidRDefault="0084567F" w:rsidP="0084567F">
            <w:pPr>
              <w:rPr>
                <w:lang w:val="en-US"/>
              </w:rPr>
            </w:pPr>
            <w:r w:rsidRPr="00FC6198">
              <w:rPr>
                <w:lang w:val="en-US"/>
              </w:rPr>
              <w:t>158, 187, 216, 245, ?</w:t>
            </w:r>
          </w:p>
        </w:tc>
        <w:tc>
          <w:tcPr>
            <w:tcW w:w="1933" w:type="dxa"/>
          </w:tcPr>
          <w:p w14:paraId="2F6BC3AC" w14:textId="22A52C66" w:rsidR="0084567F" w:rsidRDefault="0084567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6F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84567F" w14:paraId="328F1DD3" w14:textId="77777777" w:rsidTr="0084567F">
        <w:tc>
          <w:tcPr>
            <w:tcW w:w="721" w:type="dxa"/>
          </w:tcPr>
          <w:p w14:paraId="785560C6" w14:textId="2B59E776" w:rsidR="0084567F" w:rsidRDefault="0084567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954" w:type="dxa"/>
          </w:tcPr>
          <w:p w14:paraId="7E6E866F" w14:textId="5F745881" w:rsidR="0084567F" w:rsidRDefault="0084567F" w:rsidP="0084567F">
            <w:pPr>
              <w:pStyle w:val="ListParagraph"/>
              <w:ind w:left="0"/>
              <w:rPr>
                <w:lang w:val="en-US"/>
              </w:rPr>
            </w:pPr>
            <w:r w:rsidRPr="0084567F">
              <w:rPr>
                <w:lang w:val="en-US"/>
              </w:rPr>
              <w:t>1, 2, 5, 10, ?</w:t>
            </w:r>
          </w:p>
        </w:tc>
        <w:tc>
          <w:tcPr>
            <w:tcW w:w="1933" w:type="dxa"/>
          </w:tcPr>
          <w:p w14:paraId="71284FED" w14:textId="1B3F67C0" w:rsidR="0084567F" w:rsidRDefault="0084567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6F4844">
              <w:rPr>
                <w:lang w:val="en-US"/>
              </w:rPr>
              <w:t xml:space="preserve"> </w:t>
            </w:r>
            <w:r w:rsidR="005D41AE">
              <w:rPr>
                <w:lang w:val="en-US"/>
              </w:rPr>
              <w:t>2</w:t>
            </w:r>
          </w:p>
        </w:tc>
      </w:tr>
      <w:tr w:rsidR="0084567F" w14:paraId="044EB64F" w14:textId="77777777" w:rsidTr="0084567F">
        <w:tc>
          <w:tcPr>
            <w:tcW w:w="721" w:type="dxa"/>
          </w:tcPr>
          <w:p w14:paraId="377802B1" w14:textId="605E1712" w:rsidR="0084567F" w:rsidRDefault="0084567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954" w:type="dxa"/>
          </w:tcPr>
          <w:p w14:paraId="120C0E61" w14:textId="280D6BA5" w:rsidR="0084567F" w:rsidRDefault="0084567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 15, 75, 375, ?</w:t>
            </w:r>
          </w:p>
        </w:tc>
        <w:tc>
          <w:tcPr>
            <w:tcW w:w="1933" w:type="dxa"/>
          </w:tcPr>
          <w:p w14:paraId="73905D0D" w14:textId="7033DE1E" w:rsidR="0084567F" w:rsidRDefault="0084567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6F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84567F" w14:paraId="0D38FD84" w14:textId="77777777" w:rsidTr="0084567F">
        <w:tc>
          <w:tcPr>
            <w:tcW w:w="721" w:type="dxa"/>
          </w:tcPr>
          <w:p w14:paraId="5AB4AE78" w14:textId="094BEA26" w:rsidR="0084567F" w:rsidRDefault="00367EB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954" w:type="dxa"/>
          </w:tcPr>
          <w:p w14:paraId="60960D28" w14:textId="082CEA0D" w:rsidR="0084567F" w:rsidRDefault="00367EBD" w:rsidP="00592C08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118, 98, 73, 43, ? </w:t>
            </w:r>
            <w:r w:rsidR="00592C08">
              <w:rPr>
                <w:lang w:val="en-US"/>
              </w:rPr>
              <w:tab/>
            </w:r>
          </w:p>
        </w:tc>
        <w:tc>
          <w:tcPr>
            <w:tcW w:w="1933" w:type="dxa"/>
          </w:tcPr>
          <w:p w14:paraId="77839005" w14:textId="2DC158D0" w:rsidR="0084567F" w:rsidRDefault="00367EB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6F4844">
              <w:rPr>
                <w:lang w:val="en-US"/>
              </w:rPr>
              <w:t xml:space="preserve">  </w:t>
            </w:r>
            <w:r w:rsidR="005D41AE">
              <w:rPr>
                <w:lang w:val="en-US"/>
              </w:rPr>
              <w:t>3</w:t>
            </w:r>
          </w:p>
        </w:tc>
      </w:tr>
      <w:tr w:rsidR="0084567F" w14:paraId="774C99B6" w14:textId="77777777" w:rsidTr="0084567F">
        <w:tc>
          <w:tcPr>
            <w:tcW w:w="721" w:type="dxa"/>
          </w:tcPr>
          <w:p w14:paraId="5E62616E" w14:textId="6AA0848D" w:rsidR="0084567F" w:rsidRDefault="00367EB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954" w:type="dxa"/>
          </w:tcPr>
          <w:p w14:paraId="7F40A6CD" w14:textId="178E8877" w:rsidR="0084567F" w:rsidRDefault="004F203A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12, 24, 36, 48, ?</w:t>
            </w:r>
          </w:p>
        </w:tc>
        <w:tc>
          <w:tcPr>
            <w:tcW w:w="1933" w:type="dxa"/>
          </w:tcPr>
          <w:p w14:paraId="6E4C119D" w14:textId="344CFFAF" w:rsidR="0084567F" w:rsidRDefault="004F203A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6F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84567F" w14:paraId="07C0E8F9" w14:textId="77777777" w:rsidTr="0084567F">
        <w:tc>
          <w:tcPr>
            <w:tcW w:w="721" w:type="dxa"/>
          </w:tcPr>
          <w:p w14:paraId="50B1C7B0" w14:textId="695474FF" w:rsidR="0084567F" w:rsidRDefault="004C15A0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954" w:type="dxa"/>
          </w:tcPr>
          <w:p w14:paraId="4F468C6B" w14:textId="6C6684E3" w:rsidR="0084567F" w:rsidRDefault="004C15A0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1, 2, 8, 48, ?</w:t>
            </w:r>
          </w:p>
        </w:tc>
        <w:tc>
          <w:tcPr>
            <w:tcW w:w="1933" w:type="dxa"/>
          </w:tcPr>
          <w:p w14:paraId="6085CAC6" w14:textId="53EEFD7D" w:rsidR="0084567F" w:rsidRDefault="004C15A0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6F4844">
              <w:rPr>
                <w:lang w:val="en-US"/>
              </w:rPr>
              <w:t xml:space="preserve"> </w:t>
            </w:r>
            <w:r w:rsidR="005D41AE">
              <w:rPr>
                <w:lang w:val="en-US"/>
              </w:rPr>
              <w:t>2</w:t>
            </w:r>
          </w:p>
        </w:tc>
      </w:tr>
      <w:tr w:rsidR="0084567F" w14:paraId="4F3F3F6F" w14:textId="77777777" w:rsidTr="0084567F">
        <w:tc>
          <w:tcPr>
            <w:tcW w:w="721" w:type="dxa"/>
          </w:tcPr>
          <w:p w14:paraId="0EB6402C" w14:textId="38EB24FF" w:rsidR="0084567F" w:rsidRDefault="00773E9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5954" w:type="dxa"/>
          </w:tcPr>
          <w:p w14:paraId="00C895CE" w14:textId="78CF79B9" w:rsidR="0084567F" w:rsidRDefault="00773E9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 15, 48, 103, ?</w:t>
            </w:r>
          </w:p>
        </w:tc>
        <w:tc>
          <w:tcPr>
            <w:tcW w:w="1933" w:type="dxa"/>
          </w:tcPr>
          <w:p w14:paraId="2A27ADB2" w14:textId="2432E768" w:rsidR="0084567F" w:rsidRDefault="00773E9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6F4844">
              <w:rPr>
                <w:lang w:val="en-US"/>
              </w:rPr>
              <w:t xml:space="preserve"> </w:t>
            </w:r>
            <w:r w:rsidR="005D41AE">
              <w:rPr>
                <w:lang w:val="en-US"/>
              </w:rPr>
              <w:t>4</w:t>
            </w:r>
          </w:p>
        </w:tc>
      </w:tr>
      <w:tr w:rsidR="00E11323" w14:paraId="2342A69E" w14:textId="77777777" w:rsidTr="0084567F">
        <w:tc>
          <w:tcPr>
            <w:tcW w:w="721" w:type="dxa"/>
          </w:tcPr>
          <w:p w14:paraId="5F9D9C56" w14:textId="3726C4F3" w:rsidR="00E11323" w:rsidRDefault="00F40322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954" w:type="dxa"/>
          </w:tcPr>
          <w:p w14:paraId="3C836F13" w14:textId="744978C3" w:rsidR="00E11323" w:rsidRDefault="002E295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1, 8, 27, ?, 125</w:t>
            </w:r>
          </w:p>
        </w:tc>
        <w:tc>
          <w:tcPr>
            <w:tcW w:w="1933" w:type="dxa"/>
          </w:tcPr>
          <w:p w14:paraId="194911F5" w14:textId="0A10C46D" w:rsidR="00E11323" w:rsidRDefault="002E295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1</w:t>
            </w:r>
          </w:p>
        </w:tc>
      </w:tr>
      <w:tr w:rsidR="00E11323" w14:paraId="51C271AC" w14:textId="77777777" w:rsidTr="00E11323">
        <w:tc>
          <w:tcPr>
            <w:tcW w:w="721" w:type="dxa"/>
            <w:tcBorders>
              <w:bottom w:val="single" w:sz="4" w:space="0" w:color="auto"/>
            </w:tcBorders>
          </w:tcPr>
          <w:p w14:paraId="15D4BF03" w14:textId="2DBA40F9" w:rsidR="00E11323" w:rsidRDefault="002E295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1DB0878C" w14:textId="4D2C5D2E" w:rsidR="00E11323" w:rsidRDefault="002D37B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720, 520, 336, ?, 120</w:t>
            </w:r>
            <w:r w:rsidR="001418DE">
              <w:rPr>
                <w:lang w:val="en-US"/>
              </w:rPr>
              <w:t>,</w:t>
            </w:r>
            <w:r>
              <w:rPr>
                <w:lang w:val="en-US"/>
              </w:rPr>
              <w:t xml:space="preserve"> 68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184CB4D8" w14:textId="329C559A" w:rsidR="00E11323" w:rsidRDefault="00D328A8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BA5678">
              <w:rPr>
                <w:lang w:val="en-US"/>
              </w:rPr>
              <w:t>9</w:t>
            </w:r>
          </w:p>
        </w:tc>
      </w:tr>
      <w:tr w:rsidR="00E11323" w14:paraId="15CC07A5" w14:textId="77777777" w:rsidTr="00E11323">
        <w:tc>
          <w:tcPr>
            <w:tcW w:w="721" w:type="dxa"/>
          </w:tcPr>
          <w:p w14:paraId="0AFB033D" w14:textId="147528A2" w:rsidR="00E11323" w:rsidRDefault="00D328A8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5954" w:type="dxa"/>
          </w:tcPr>
          <w:p w14:paraId="5AB7F860" w14:textId="7F67BFED" w:rsidR="00E11323" w:rsidRDefault="00D328A8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1, 2</w:t>
            </w:r>
            <w:r w:rsidR="00EA6AF5">
              <w:rPr>
                <w:lang w:val="en-US"/>
              </w:rPr>
              <w:t>, 6, 15, 31, ?</w:t>
            </w:r>
          </w:p>
        </w:tc>
        <w:tc>
          <w:tcPr>
            <w:tcW w:w="1933" w:type="dxa"/>
          </w:tcPr>
          <w:p w14:paraId="5EC06413" w14:textId="5E41EE10" w:rsidR="00E11323" w:rsidRDefault="00EA6AF5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BA5678">
              <w:rPr>
                <w:lang w:val="en-US"/>
              </w:rPr>
              <w:t>5</w:t>
            </w:r>
          </w:p>
        </w:tc>
      </w:tr>
      <w:tr w:rsidR="00E11323" w14:paraId="0B2A6ED9" w14:textId="77777777" w:rsidTr="00E11323">
        <w:tc>
          <w:tcPr>
            <w:tcW w:w="721" w:type="dxa"/>
          </w:tcPr>
          <w:p w14:paraId="3011866D" w14:textId="20BD9A0A" w:rsidR="00E11323" w:rsidRDefault="00BE40E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5954" w:type="dxa"/>
          </w:tcPr>
          <w:p w14:paraId="2B5EC2B0" w14:textId="1B9DD3D3" w:rsidR="00E11323" w:rsidRDefault="00BE40ED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24,</w:t>
            </w:r>
            <w:r w:rsidR="00825F85">
              <w:rPr>
                <w:lang w:val="en-US"/>
              </w:rPr>
              <w:t xml:space="preserve"> 39, ?, 69,?</w:t>
            </w:r>
          </w:p>
        </w:tc>
        <w:tc>
          <w:tcPr>
            <w:tcW w:w="1933" w:type="dxa"/>
          </w:tcPr>
          <w:p w14:paraId="6D5FB187" w14:textId="435ACC76" w:rsidR="00E11323" w:rsidRDefault="00825F85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B086C">
              <w:rPr>
                <w:lang w:val="en-US"/>
              </w:rPr>
              <w:t>4</w:t>
            </w:r>
          </w:p>
        </w:tc>
      </w:tr>
      <w:tr w:rsidR="00E11323" w14:paraId="42787D61" w14:textId="77777777" w:rsidTr="00E11323">
        <w:tc>
          <w:tcPr>
            <w:tcW w:w="721" w:type="dxa"/>
          </w:tcPr>
          <w:p w14:paraId="234770C9" w14:textId="1DBA768C" w:rsidR="00E11323" w:rsidRDefault="00825F85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5954" w:type="dxa"/>
          </w:tcPr>
          <w:p w14:paraId="06BE95D5" w14:textId="6E5A7D84" w:rsidR="00E11323" w:rsidRDefault="00825F85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105, 1</w:t>
            </w:r>
            <w:r w:rsidR="00185242">
              <w:rPr>
                <w:lang w:val="en-US"/>
              </w:rPr>
              <w:t>0</w:t>
            </w:r>
            <w:r w:rsidR="005F6F96">
              <w:rPr>
                <w:lang w:val="en-US"/>
              </w:rPr>
              <w:t>8</w:t>
            </w:r>
            <w:r w:rsidR="00185242">
              <w:rPr>
                <w:lang w:val="en-US"/>
              </w:rPr>
              <w:t>, 11</w:t>
            </w:r>
            <w:r w:rsidR="005F6F96">
              <w:rPr>
                <w:lang w:val="en-US"/>
              </w:rPr>
              <w:t>4</w:t>
            </w:r>
            <w:r w:rsidR="00185242">
              <w:rPr>
                <w:lang w:val="en-US"/>
              </w:rPr>
              <w:t>, 1</w:t>
            </w:r>
            <w:r w:rsidR="005F6F96">
              <w:rPr>
                <w:lang w:val="en-US"/>
              </w:rPr>
              <w:t>23</w:t>
            </w:r>
            <w:r w:rsidR="00185242">
              <w:rPr>
                <w:lang w:val="en-US"/>
              </w:rPr>
              <w:t>, ?</w:t>
            </w:r>
          </w:p>
        </w:tc>
        <w:tc>
          <w:tcPr>
            <w:tcW w:w="1933" w:type="dxa"/>
          </w:tcPr>
          <w:p w14:paraId="5886B271" w14:textId="1AD736A1" w:rsidR="00E11323" w:rsidRDefault="00185242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B086C">
              <w:rPr>
                <w:lang w:val="en-US"/>
              </w:rPr>
              <w:t>3</w:t>
            </w:r>
          </w:p>
        </w:tc>
      </w:tr>
      <w:tr w:rsidR="00E11323" w14:paraId="6A1EF162" w14:textId="77777777" w:rsidTr="00E11323">
        <w:tc>
          <w:tcPr>
            <w:tcW w:w="721" w:type="dxa"/>
          </w:tcPr>
          <w:p w14:paraId="29599E80" w14:textId="41D74233" w:rsidR="00E11323" w:rsidRDefault="00E061A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5954" w:type="dxa"/>
          </w:tcPr>
          <w:p w14:paraId="6E22590F" w14:textId="7FD2166F" w:rsidR="00E11323" w:rsidRDefault="00392CE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18, 36, ?, 72, 90</w:t>
            </w:r>
          </w:p>
        </w:tc>
        <w:tc>
          <w:tcPr>
            <w:tcW w:w="1933" w:type="dxa"/>
          </w:tcPr>
          <w:p w14:paraId="36BF7602" w14:textId="59AE09AF" w:rsidR="00E11323" w:rsidRDefault="00392CE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1</w:t>
            </w:r>
          </w:p>
        </w:tc>
      </w:tr>
      <w:tr w:rsidR="00E11323" w14:paraId="12B75FFD" w14:textId="77777777" w:rsidTr="007A2894">
        <w:tc>
          <w:tcPr>
            <w:tcW w:w="721" w:type="dxa"/>
          </w:tcPr>
          <w:p w14:paraId="1046019E" w14:textId="451BD161" w:rsidR="00E11323" w:rsidRDefault="00392CE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5954" w:type="dxa"/>
          </w:tcPr>
          <w:p w14:paraId="68B8C331" w14:textId="14D62F20" w:rsidR="00E11323" w:rsidRDefault="007A2894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E747D">
              <w:rPr>
                <w:lang w:val="en-US"/>
              </w:rPr>
              <w:t xml:space="preserve">, </w:t>
            </w:r>
            <w:r>
              <w:rPr>
                <w:lang w:val="en-US"/>
              </w:rPr>
              <w:t>36</w:t>
            </w:r>
            <w:r w:rsidR="00EE747D">
              <w:rPr>
                <w:lang w:val="en-US"/>
              </w:rPr>
              <w:t xml:space="preserve">, </w:t>
            </w:r>
            <w:r>
              <w:rPr>
                <w:lang w:val="en-US"/>
              </w:rPr>
              <w:t>216</w:t>
            </w:r>
            <w:r w:rsidR="00EE747D">
              <w:rPr>
                <w:lang w:val="en-US"/>
              </w:rPr>
              <w:t xml:space="preserve">, ?, </w:t>
            </w:r>
            <w:r>
              <w:rPr>
                <w:lang w:val="en-US"/>
              </w:rPr>
              <w:t>7776</w:t>
            </w:r>
          </w:p>
        </w:tc>
        <w:tc>
          <w:tcPr>
            <w:tcW w:w="1933" w:type="dxa"/>
          </w:tcPr>
          <w:p w14:paraId="132522DE" w14:textId="3051302B" w:rsidR="00E11323" w:rsidRDefault="00652D18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B086C">
              <w:rPr>
                <w:lang w:val="en-US"/>
              </w:rPr>
              <w:t>3</w:t>
            </w:r>
          </w:p>
        </w:tc>
      </w:tr>
      <w:tr w:rsidR="007A2894" w14:paraId="486F6FB1" w14:textId="77777777" w:rsidTr="007A2894">
        <w:tc>
          <w:tcPr>
            <w:tcW w:w="721" w:type="dxa"/>
          </w:tcPr>
          <w:p w14:paraId="154FA9D0" w14:textId="04ECE60E" w:rsidR="007A2894" w:rsidRDefault="007A2894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5954" w:type="dxa"/>
          </w:tcPr>
          <w:p w14:paraId="2C323DE5" w14:textId="6A66037F" w:rsidR="007A2894" w:rsidRDefault="00F85EEB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16, 36, 64, 100</w:t>
            </w:r>
            <w:r w:rsidR="00357B91">
              <w:rPr>
                <w:lang w:val="en-US"/>
              </w:rPr>
              <w:t>, ?</w:t>
            </w:r>
          </w:p>
        </w:tc>
        <w:tc>
          <w:tcPr>
            <w:tcW w:w="1933" w:type="dxa"/>
          </w:tcPr>
          <w:p w14:paraId="1E7D4FE9" w14:textId="7D889A03" w:rsidR="007A2894" w:rsidRDefault="00357B91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B086C">
              <w:rPr>
                <w:lang w:val="en-US"/>
              </w:rPr>
              <w:t>5</w:t>
            </w:r>
          </w:p>
        </w:tc>
      </w:tr>
      <w:tr w:rsidR="007A2894" w14:paraId="5336D618" w14:textId="77777777" w:rsidTr="007A2894">
        <w:tc>
          <w:tcPr>
            <w:tcW w:w="721" w:type="dxa"/>
          </w:tcPr>
          <w:p w14:paraId="3893206E" w14:textId="2B97F651" w:rsidR="007A2894" w:rsidRDefault="00357B91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5954" w:type="dxa"/>
          </w:tcPr>
          <w:p w14:paraId="7F4FDE6B" w14:textId="0EA61D21" w:rsidR="007A2894" w:rsidRDefault="00357B91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96, </w:t>
            </w:r>
            <w:r w:rsidR="00F10714">
              <w:rPr>
                <w:lang w:val="en-US"/>
              </w:rPr>
              <w:t>69</w:t>
            </w:r>
            <w:r>
              <w:rPr>
                <w:lang w:val="en-US"/>
              </w:rPr>
              <w:t>,</w:t>
            </w:r>
            <w:r w:rsidR="00F10714">
              <w:rPr>
                <w:lang w:val="en-US"/>
              </w:rPr>
              <w:t xml:space="preserve"> 45</w:t>
            </w:r>
            <w:r>
              <w:rPr>
                <w:lang w:val="en-US"/>
              </w:rPr>
              <w:t xml:space="preserve">, </w:t>
            </w:r>
            <w:r w:rsidR="00F10714">
              <w:rPr>
                <w:lang w:val="en-US"/>
              </w:rPr>
              <w:t>27</w:t>
            </w:r>
            <w:r>
              <w:rPr>
                <w:lang w:val="en-US"/>
              </w:rPr>
              <w:t xml:space="preserve">, </w:t>
            </w:r>
            <w:r w:rsidR="00F10714">
              <w:rPr>
                <w:lang w:val="en-US"/>
              </w:rPr>
              <w:t>18, ?</w:t>
            </w:r>
          </w:p>
        </w:tc>
        <w:tc>
          <w:tcPr>
            <w:tcW w:w="1933" w:type="dxa"/>
          </w:tcPr>
          <w:p w14:paraId="3614B37F" w14:textId="3C36B47B" w:rsidR="007A2894" w:rsidRDefault="00357B91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B086C">
              <w:rPr>
                <w:lang w:val="en-US"/>
              </w:rPr>
              <w:t>6</w:t>
            </w:r>
          </w:p>
        </w:tc>
      </w:tr>
      <w:tr w:rsidR="007A2894" w14:paraId="49890EA9" w14:textId="77777777" w:rsidTr="007A2894">
        <w:tc>
          <w:tcPr>
            <w:tcW w:w="721" w:type="dxa"/>
          </w:tcPr>
          <w:p w14:paraId="2DD3F7AF" w14:textId="27CEA2FE" w:rsidR="007A2894" w:rsidRDefault="00897B79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5954" w:type="dxa"/>
          </w:tcPr>
          <w:p w14:paraId="37D1C9EB" w14:textId="72B0B9CA" w:rsidR="007A2894" w:rsidRDefault="00897B79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6, 30, 72, 132, </w:t>
            </w:r>
            <w:r w:rsidR="008E5D14">
              <w:rPr>
                <w:lang w:val="en-US"/>
              </w:rPr>
              <w:t xml:space="preserve">216, </w:t>
            </w:r>
            <w:r>
              <w:rPr>
                <w:lang w:val="en-US"/>
              </w:rPr>
              <w:t>?</w:t>
            </w:r>
          </w:p>
        </w:tc>
        <w:tc>
          <w:tcPr>
            <w:tcW w:w="1933" w:type="dxa"/>
          </w:tcPr>
          <w:p w14:paraId="063C11F1" w14:textId="106CDDB3" w:rsidR="007A2894" w:rsidRDefault="00897B79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B086C">
              <w:rPr>
                <w:lang w:val="en-US"/>
              </w:rPr>
              <w:t>7</w:t>
            </w:r>
          </w:p>
        </w:tc>
      </w:tr>
      <w:tr w:rsidR="007A2894" w14:paraId="4AC14B0D" w14:textId="77777777" w:rsidTr="007A2894">
        <w:tc>
          <w:tcPr>
            <w:tcW w:w="721" w:type="dxa"/>
          </w:tcPr>
          <w:p w14:paraId="733B4754" w14:textId="663CA8D0" w:rsidR="007A2894" w:rsidRDefault="007576DC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5954" w:type="dxa"/>
          </w:tcPr>
          <w:p w14:paraId="442C562E" w14:textId="40431A9C" w:rsidR="007A2894" w:rsidRDefault="007576DC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8, 23, 48, ?, 128</w:t>
            </w:r>
          </w:p>
        </w:tc>
        <w:tc>
          <w:tcPr>
            <w:tcW w:w="1933" w:type="dxa"/>
          </w:tcPr>
          <w:p w14:paraId="73F2F581" w14:textId="49A17DC4" w:rsidR="007A2894" w:rsidRDefault="007576DC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B086C">
              <w:rPr>
                <w:lang w:val="en-US"/>
              </w:rPr>
              <w:t>3</w:t>
            </w:r>
          </w:p>
        </w:tc>
      </w:tr>
      <w:tr w:rsidR="007A2894" w14:paraId="5D692F0B" w14:textId="77777777" w:rsidTr="007A2894">
        <w:tc>
          <w:tcPr>
            <w:tcW w:w="721" w:type="dxa"/>
          </w:tcPr>
          <w:p w14:paraId="06167E28" w14:textId="699F8D3B" w:rsidR="007A2894" w:rsidRDefault="007576DC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5954" w:type="dxa"/>
          </w:tcPr>
          <w:p w14:paraId="27F26726" w14:textId="59A74F31" w:rsidR="007A2894" w:rsidRDefault="007576DC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7, 14, 56, </w:t>
            </w:r>
            <w:r w:rsidR="000C5127">
              <w:rPr>
                <w:lang w:val="en-US"/>
              </w:rPr>
              <w:t>112, ?</w:t>
            </w:r>
          </w:p>
        </w:tc>
        <w:tc>
          <w:tcPr>
            <w:tcW w:w="1933" w:type="dxa"/>
          </w:tcPr>
          <w:p w14:paraId="196BF380" w14:textId="0AA74965" w:rsidR="007A2894" w:rsidRDefault="000C512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B086C">
              <w:rPr>
                <w:lang w:val="en-US"/>
              </w:rPr>
              <w:t>3</w:t>
            </w:r>
          </w:p>
        </w:tc>
      </w:tr>
      <w:tr w:rsidR="007A2894" w14:paraId="3E2B66AF" w14:textId="77777777" w:rsidTr="007A2894">
        <w:tc>
          <w:tcPr>
            <w:tcW w:w="721" w:type="dxa"/>
          </w:tcPr>
          <w:p w14:paraId="57CF7DB0" w14:textId="1B3F11DE" w:rsidR="007A2894" w:rsidRDefault="000C512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5954" w:type="dxa"/>
          </w:tcPr>
          <w:p w14:paraId="4E15A7DF" w14:textId="199D5F4F" w:rsidR="007A2894" w:rsidRDefault="00CD3FE5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monkey climbs 3 steps, then jumps 2 steps down. In how many such iterations</w:t>
            </w:r>
            <w:r w:rsidR="0069010E">
              <w:rPr>
                <w:lang w:val="en-US"/>
              </w:rPr>
              <w:t xml:space="preserve"> </w:t>
            </w:r>
            <w:r w:rsidR="00296793">
              <w:rPr>
                <w:lang w:val="en-US"/>
              </w:rPr>
              <w:t>(up and down makes 1 iteration)</w:t>
            </w:r>
            <w:r>
              <w:rPr>
                <w:lang w:val="en-US"/>
              </w:rPr>
              <w:t xml:space="preserve"> will it reach the 10</w:t>
            </w:r>
            <w:r w:rsidRPr="00CD3FE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step?</w:t>
            </w:r>
          </w:p>
        </w:tc>
        <w:tc>
          <w:tcPr>
            <w:tcW w:w="1933" w:type="dxa"/>
          </w:tcPr>
          <w:p w14:paraId="2FD5F52C" w14:textId="1F99E82B" w:rsidR="007A2894" w:rsidRDefault="00E36B55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3</w:t>
            </w:r>
          </w:p>
        </w:tc>
      </w:tr>
      <w:tr w:rsidR="007A2894" w14:paraId="7ECAB20F" w14:textId="77777777" w:rsidTr="00CD3FE5">
        <w:tc>
          <w:tcPr>
            <w:tcW w:w="721" w:type="dxa"/>
          </w:tcPr>
          <w:p w14:paraId="3717A82F" w14:textId="3F55DA11" w:rsidR="007A2894" w:rsidRDefault="00BB2F23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5954" w:type="dxa"/>
          </w:tcPr>
          <w:p w14:paraId="219BDF94" w14:textId="4B00D9B5" w:rsidR="007A2894" w:rsidRDefault="00BB2F23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10, 24, 12, 29, 14,</w:t>
            </w:r>
            <w:r w:rsidR="00744E01">
              <w:rPr>
                <w:lang w:val="en-US"/>
              </w:rPr>
              <w:t xml:space="preserve"> </w:t>
            </w:r>
            <w:r>
              <w:rPr>
                <w:lang w:val="en-US"/>
              </w:rPr>
              <w:t>?</w:t>
            </w:r>
          </w:p>
        </w:tc>
        <w:tc>
          <w:tcPr>
            <w:tcW w:w="1933" w:type="dxa"/>
          </w:tcPr>
          <w:p w14:paraId="73DCF5B2" w14:textId="1BBA8248" w:rsidR="007A2894" w:rsidRDefault="00BB2F23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2206B6">
              <w:rPr>
                <w:lang w:val="en-US"/>
              </w:rPr>
              <w:t>2</w:t>
            </w:r>
          </w:p>
        </w:tc>
      </w:tr>
      <w:tr w:rsidR="00CD3FE5" w14:paraId="0674249A" w14:textId="77777777" w:rsidTr="00584E4C">
        <w:tc>
          <w:tcPr>
            <w:tcW w:w="721" w:type="dxa"/>
          </w:tcPr>
          <w:p w14:paraId="5093713A" w14:textId="2E4921CF" w:rsidR="00CD3FE5" w:rsidRDefault="00744E01" w:rsidP="0084567F">
            <w:pPr>
              <w:pStyle w:val="ListParagraph"/>
              <w:ind w:left="0"/>
              <w:rPr>
                <w:lang w:val="en-US"/>
              </w:rPr>
            </w:pPr>
            <w:bookmarkStart w:id="0" w:name="_Hlk48996079"/>
            <w:r>
              <w:rPr>
                <w:lang w:val="en-US"/>
              </w:rPr>
              <w:t>22.</w:t>
            </w:r>
          </w:p>
        </w:tc>
        <w:tc>
          <w:tcPr>
            <w:tcW w:w="5954" w:type="dxa"/>
          </w:tcPr>
          <w:p w14:paraId="436B9CDB" w14:textId="4C46DAA2" w:rsidR="00CD3FE5" w:rsidRDefault="00744E01" w:rsidP="0084567F">
            <w:pPr>
              <w:pStyle w:val="ListParagraph"/>
              <w:ind w:left="0"/>
              <w:rPr>
                <w:lang w:val="en-US"/>
              </w:rPr>
            </w:pPr>
            <w:bookmarkStart w:id="1" w:name="_Hlk49280711"/>
            <w:r>
              <w:rPr>
                <w:lang w:val="en-US"/>
              </w:rPr>
              <w:t>54, 67, 55, 6</w:t>
            </w:r>
            <w:r w:rsidR="00A837D7">
              <w:rPr>
                <w:lang w:val="en-US"/>
              </w:rPr>
              <w:t>3</w:t>
            </w:r>
            <w:r>
              <w:rPr>
                <w:lang w:val="en-US"/>
              </w:rPr>
              <w:t>, 56</w:t>
            </w:r>
            <w:bookmarkEnd w:id="1"/>
            <w:r>
              <w:rPr>
                <w:lang w:val="en-US"/>
              </w:rPr>
              <w:t>, ?</w:t>
            </w:r>
          </w:p>
        </w:tc>
        <w:tc>
          <w:tcPr>
            <w:tcW w:w="1933" w:type="dxa"/>
          </w:tcPr>
          <w:p w14:paraId="126D4EC9" w14:textId="2E8253C4" w:rsidR="00CD3FE5" w:rsidRDefault="00744E01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AC74C0">
              <w:rPr>
                <w:lang w:val="en-US"/>
              </w:rPr>
              <w:t>2</w:t>
            </w:r>
          </w:p>
        </w:tc>
      </w:tr>
      <w:tr w:rsidR="00584E4C" w14:paraId="2B9F960B" w14:textId="77777777" w:rsidTr="00592C08">
        <w:tc>
          <w:tcPr>
            <w:tcW w:w="721" w:type="dxa"/>
          </w:tcPr>
          <w:p w14:paraId="435E7911" w14:textId="71399A47" w:rsidR="00584E4C" w:rsidRDefault="00584E4C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5954" w:type="dxa"/>
          </w:tcPr>
          <w:p w14:paraId="1A5765EB" w14:textId="600DD4CD" w:rsidR="00584E4C" w:rsidRDefault="00584E4C" w:rsidP="0084567F">
            <w:pPr>
              <w:pStyle w:val="ListParagraph"/>
              <w:ind w:left="0"/>
              <w:rPr>
                <w:lang w:val="en-US"/>
              </w:rPr>
            </w:pPr>
            <w:bookmarkStart w:id="2" w:name="_Hlk49281368"/>
            <w:r>
              <w:rPr>
                <w:lang w:val="en-US"/>
              </w:rPr>
              <w:t>1,1,4,8,9,27,</w:t>
            </w:r>
            <w:r w:rsidR="00015959">
              <w:rPr>
                <w:lang w:val="en-US"/>
              </w:rPr>
              <w:t xml:space="preserve"> </w:t>
            </w:r>
            <w:r>
              <w:rPr>
                <w:lang w:val="en-US"/>
              </w:rPr>
              <w:t>16,</w:t>
            </w:r>
            <w:bookmarkEnd w:id="2"/>
            <w:r w:rsidR="00B937C9">
              <w:rPr>
                <w:lang w:val="en-US"/>
              </w:rPr>
              <w:t xml:space="preserve"> </w:t>
            </w:r>
            <w:r>
              <w:rPr>
                <w:lang w:val="en-US"/>
              </w:rPr>
              <w:t>?</w:t>
            </w:r>
          </w:p>
        </w:tc>
        <w:tc>
          <w:tcPr>
            <w:tcW w:w="1933" w:type="dxa"/>
          </w:tcPr>
          <w:p w14:paraId="25EDB759" w14:textId="28AA2A06" w:rsidR="00584E4C" w:rsidRDefault="00015959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1</w:t>
            </w:r>
          </w:p>
        </w:tc>
      </w:tr>
      <w:tr w:rsidR="00592C08" w14:paraId="201D83E4" w14:textId="77777777" w:rsidTr="00E11323">
        <w:tc>
          <w:tcPr>
            <w:tcW w:w="721" w:type="dxa"/>
            <w:tcBorders>
              <w:bottom w:val="single" w:sz="4" w:space="0" w:color="auto"/>
            </w:tcBorders>
          </w:tcPr>
          <w:p w14:paraId="1D0CFADF" w14:textId="22614CC6" w:rsidR="00592C08" w:rsidRDefault="00015959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16010266" w14:textId="69155A65" w:rsidR="00592C08" w:rsidRDefault="005149DB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6, 7, 16, 51, ?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3FC5BE2C" w14:textId="55D4A50A" w:rsidR="00592C08" w:rsidRDefault="005149DB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C77B2">
              <w:rPr>
                <w:lang w:val="en-US"/>
              </w:rPr>
              <w:t>5</w:t>
            </w:r>
          </w:p>
        </w:tc>
      </w:tr>
      <w:tr w:rsidR="00592C08" w14:paraId="322A4E78" w14:textId="77777777" w:rsidTr="00E11323">
        <w:tc>
          <w:tcPr>
            <w:tcW w:w="721" w:type="dxa"/>
            <w:tcBorders>
              <w:bottom w:val="single" w:sz="4" w:space="0" w:color="auto"/>
            </w:tcBorders>
          </w:tcPr>
          <w:p w14:paraId="1A087A9E" w14:textId="4C148A05" w:rsidR="00592C08" w:rsidRDefault="002742E1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5254B053" w14:textId="24547F88" w:rsidR="00592C08" w:rsidRDefault="002742E1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13, 12, 22, 63,?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15FD5172" w14:textId="0D5A753F" w:rsidR="00592C08" w:rsidRDefault="0011103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C77B2">
              <w:rPr>
                <w:lang w:val="en-US"/>
              </w:rPr>
              <w:t>6</w:t>
            </w:r>
          </w:p>
        </w:tc>
      </w:tr>
      <w:tr w:rsidR="00592C08" w14:paraId="3AEBEC3C" w14:textId="77777777" w:rsidTr="00E11323">
        <w:tc>
          <w:tcPr>
            <w:tcW w:w="721" w:type="dxa"/>
            <w:tcBorders>
              <w:bottom w:val="single" w:sz="4" w:space="0" w:color="auto"/>
            </w:tcBorders>
          </w:tcPr>
          <w:p w14:paraId="4D4C697B" w14:textId="3386C176" w:rsidR="00592C08" w:rsidRDefault="0011103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07777D30" w14:textId="5CDE1DC0" w:rsidR="00592C08" w:rsidRDefault="0011103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6, 7, 15, 46, 185, ?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0E0A4453" w14:textId="48F92892" w:rsidR="00592C08" w:rsidRDefault="0011103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C77B2">
              <w:rPr>
                <w:lang w:val="en-US"/>
              </w:rPr>
              <w:t>3</w:t>
            </w:r>
          </w:p>
        </w:tc>
      </w:tr>
      <w:tr w:rsidR="00592C08" w14:paraId="3215F5C3" w14:textId="77777777" w:rsidTr="00E11323">
        <w:tc>
          <w:tcPr>
            <w:tcW w:w="721" w:type="dxa"/>
            <w:tcBorders>
              <w:bottom w:val="single" w:sz="4" w:space="0" w:color="auto"/>
            </w:tcBorders>
          </w:tcPr>
          <w:p w14:paraId="42DECA94" w14:textId="66D20AE3" w:rsidR="00592C08" w:rsidRDefault="0011103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780E6E52" w14:textId="4D448E36" w:rsidR="00592C08" w:rsidRDefault="0011103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15, 32, 47, 79, 12</w:t>
            </w:r>
            <w:r w:rsidR="00650E27">
              <w:rPr>
                <w:lang w:val="en-US"/>
              </w:rPr>
              <w:t>6, ?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CAB48D5" w14:textId="3D9FCF0E" w:rsidR="00592C08" w:rsidRDefault="00650E2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62415C">
              <w:rPr>
                <w:lang w:val="en-US"/>
              </w:rPr>
              <w:t>3</w:t>
            </w:r>
          </w:p>
        </w:tc>
      </w:tr>
      <w:tr w:rsidR="00592C08" w14:paraId="5ED48264" w14:textId="77777777" w:rsidTr="00713D9F">
        <w:tc>
          <w:tcPr>
            <w:tcW w:w="721" w:type="dxa"/>
          </w:tcPr>
          <w:p w14:paraId="63ACCA25" w14:textId="31C54733" w:rsidR="00592C08" w:rsidRDefault="00650E2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5954" w:type="dxa"/>
          </w:tcPr>
          <w:p w14:paraId="76D3EC4B" w14:textId="2C14A145" w:rsidR="00592C08" w:rsidRDefault="00650E2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23, </w:t>
            </w:r>
            <w:r w:rsidR="0035354C">
              <w:rPr>
                <w:lang w:val="en-US"/>
              </w:rPr>
              <w:t>28</w:t>
            </w:r>
            <w:r>
              <w:rPr>
                <w:lang w:val="en-US"/>
              </w:rPr>
              <w:t xml:space="preserve">, </w:t>
            </w:r>
            <w:r w:rsidR="0035354C">
              <w:rPr>
                <w:lang w:val="en-US"/>
              </w:rPr>
              <w:t>38</w:t>
            </w:r>
            <w:r>
              <w:rPr>
                <w:lang w:val="en-US"/>
              </w:rPr>
              <w:t>,</w:t>
            </w:r>
            <w:r w:rsidR="0035354C">
              <w:rPr>
                <w:lang w:val="en-US"/>
              </w:rPr>
              <w:t xml:space="preserve"> 49, </w:t>
            </w:r>
            <w:r>
              <w:rPr>
                <w:lang w:val="en-US"/>
              </w:rPr>
              <w:t>?</w:t>
            </w:r>
          </w:p>
        </w:tc>
        <w:tc>
          <w:tcPr>
            <w:tcW w:w="1933" w:type="dxa"/>
          </w:tcPr>
          <w:p w14:paraId="3B1CE6F1" w14:textId="372618E5" w:rsidR="00592C08" w:rsidRDefault="00650E2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3A7022">
              <w:rPr>
                <w:lang w:val="en-US"/>
              </w:rPr>
              <w:t>4</w:t>
            </w:r>
          </w:p>
        </w:tc>
      </w:tr>
      <w:tr w:rsidR="00713D9F" w14:paraId="042D144C" w14:textId="77777777" w:rsidTr="00E11323">
        <w:tc>
          <w:tcPr>
            <w:tcW w:w="721" w:type="dxa"/>
            <w:tcBorders>
              <w:bottom w:val="single" w:sz="4" w:space="0" w:color="auto"/>
            </w:tcBorders>
          </w:tcPr>
          <w:p w14:paraId="6B5FC1CF" w14:textId="02659E55" w:rsidR="00713D9F" w:rsidRDefault="00713D9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539B0B53" w14:textId="7BA699AE" w:rsidR="00713D9F" w:rsidRDefault="00B7371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713D9F">
              <w:rPr>
                <w:lang w:val="en-US"/>
              </w:rPr>
              <w:t xml:space="preserve">, </w:t>
            </w:r>
            <w:r>
              <w:rPr>
                <w:lang w:val="en-US"/>
              </w:rPr>
              <w:t>30</w:t>
            </w:r>
            <w:r w:rsidR="00713D9F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="00713D9F">
              <w:rPr>
                <w:lang w:val="en-US"/>
              </w:rPr>
              <w:t xml:space="preserve">, </w:t>
            </w:r>
            <w:r>
              <w:rPr>
                <w:lang w:val="en-US"/>
              </w:rPr>
              <w:t>39</w:t>
            </w:r>
            <w:r w:rsidR="00713D9F">
              <w:rPr>
                <w:lang w:val="en-US"/>
              </w:rPr>
              <w:t xml:space="preserve">, </w:t>
            </w:r>
            <w:r>
              <w:rPr>
                <w:lang w:val="en-US"/>
              </w:rPr>
              <w:t>51, ?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7E0E42FE" w14:textId="4F562589" w:rsidR="00713D9F" w:rsidRDefault="00713D9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3A7022">
              <w:rPr>
                <w:lang w:val="en-US"/>
              </w:rPr>
              <w:t>4</w:t>
            </w:r>
          </w:p>
        </w:tc>
      </w:tr>
      <w:tr w:rsidR="00713D9F" w14:paraId="5135E98B" w14:textId="77777777" w:rsidTr="000C7175">
        <w:tc>
          <w:tcPr>
            <w:tcW w:w="721" w:type="dxa"/>
          </w:tcPr>
          <w:p w14:paraId="49C2DDBA" w14:textId="50CF8919" w:rsidR="00713D9F" w:rsidRDefault="00713D9F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30.</w:t>
            </w:r>
          </w:p>
        </w:tc>
        <w:tc>
          <w:tcPr>
            <w:tcW w:w="5954" w:type="dxa"/>
          </w:tcPr>
          <w:p w14:paraId="46054573" w14:textId="2555C919" w:rsidR="00713D9F" w:rsidRPr="00713D9F" w:rsidRDefault="00E36B55" w:rsidP="0084567F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 w:rsidR="00713D9F">
              <w:rPr>
                <w:rFonts w:eastAsiaTheme="minorEastAsia"/>
                <w:lang w:val="en-US"/>
              </w:rPr>
              <w:t xml:space="preserve">, 2,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oMath>
            <w:r w:rsidR="00713D9F">
              <w:rPr>
                <w:rFonts w:eastAsiaTheme="minorEastAsia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oMath>
            <w:r w:rsidR="00713D9F">
              <w:rPr>
                <w:rFonts w:eastAsiaTheme="minorEastAsia"/>
                <w:lang w:val="en-US"/>
              </w:rPr>
              <w:t>, ?</w:t>
            </w:r>
          </w:p>
          <w:p w14:paraId="53C0F958" w14:textId="24BE7185" w:rsidR="00713D9F" w:rsidRPr="00713D9F" w:rsidRDefault="00713D9F" w:rsidP="0084567F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</w:p>
        </w:tc>
        <w:tc>
          <w:tcPr>
            <w:tcW w:w="1933" w:type="dxa"/>
          </w:tcPr>
          <w:p w14:paraId="2D2A7777" w14:textId="75713EDB" w:rsidR="00713D9F" w:rsidRDefault="00B4470A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1</w:t>
            </w:r>
          </w:p>
        </w:tc>
      </w:tr>
      <w:tr w:rsidR="000C7175" w14:paraId="1C9FD18B" w14:textId="77777777" w:rsidTr="007661FE">
        <w:tc>
          <w:tcPr>
            <w:tcW w:w="721" w:type="dxa"/>
          </w:tcPr>
          <w:p w14:paraId="2D643DCE" w14:textId="63BF3A8C" w:rsidR="000C7175" w:rsidRDefault="000C7175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31.</w:t>
            </w:r>
          </w:p>
        </w:tc>
        <w:tc>
          <w:tcPr>
            <w:tcW w:w="5954" w:type="dxa"/>
          </w:tcPr>
          <w:p w14:paraId="79A3CC8B" w14:textId="0BA0A632" w:rsidR="000C7175" w:rsidRDefault="000C7175" w:rsidP="0084567F">
            <w:pPr>
              <w:pStyle w:val="ListParagraph"/>
              <w:ind w:left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41, 45, 65, 95, ?</w:t>
            </w:r>
          </w:p>
        </w:tc>
        <w:tc>
          <w:tcPr>
            <w:tcW w:w="1933" w:type="dxa"/>
          </w:tcPr>
          <w:p w14:paraId="1BEADFFE" w14:textId="1109C0AE" w:rsidR="000C7175" w:rsidRDefault="00C0441C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1730D">
              <w:rPr>
                <w:lang w:val="en-US"/>
              </w:rPr>
              <w:t>6</w:t>
            </w:r>
          </w:p>
        </w:tc>
      </w:tr>
      <w:tr w:rsidR="007661FE" w14:paraId="5BB67BE4" w14:textId="77777777" w:rsidTr="005E2617">
        <w:tc>
          <w:tcPr>
            <w:tcW w:w="721" w:type="dxa"/>
          </w:tcPr>
          <w:p w14:paraId="0BFEFEFC" w14:textId="3EEAC4A9" w:rsidR="007661FE" w:rsidRDefault="007661FE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32.</w:t>
            </w:r>
          </w:p>
        </w:tc>
        <w:tc>
          <w:tcPr>
            <w:tcW w:w="5954" w:type="dxa"/>
          </w:tcPr>
          <w:p w14:paraId="5088B288" w14:textId="2FACFE91" w:rsidR="007661FE" w:rsidRDefault="0085467C" w:rsidP="0084567F">
            <w:pPr>
              <w:pStyle w:val="ListParagraph"/>
              <w:ind w:left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11, 13, 16, 21, 28, ?</w:t>
            </w:r>
          </w:p>
        </w:tc>
        <w:tc>
          <w:tcPr>
            <w:tcW w:w="1933" w:type="dxa"/>
          </w:tcPr>
          <w:p w14:paraId="2735F2F6" w14:textId="0D3F7D28" w:rsidR="007661FE" w:rsidRDefault="00C0441C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1730D">
              <w:rPr>
                <w:lang w:val="en-US"/>
              </w:rPr>
              <w:t>6</w:t>
            </w:r>
          </w:p>
        </w:tc>
      </w:tr>
      <w:tr w:rsidR="005E2617" w14:paraId="5707947C" w14:textId="77777777" w:rsidTr="00A31A05">
        <w:tc>
          <w:tcPr>
            <w:tcW w:w="721" w:type="dxa"/>
          </w:tcPr>
          <w:p w14:paraId="75A022A1" w14:textId="0F9D4B4C" w:rsidR="005E2617" w:rsidRDefault="005E2617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33.</w:t>
            </w:r>
          </w:p>
        </w:tc>
        <w:tc>
          <w:tcPr>
            <w:tcW w:w="5954" w:type="dxa"/>
          </w:tcPr>
          <w:p w14:paraId="225318CA" w14:textId="77777777" w:rsidR="005E2617" w:rsidRDefault="005E2617" w:rsidP="0084567F">
            <w:pPr>
              <w:pStyle w:val="ListParagraph"/>
              <w:ind w:left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Find the incorrect number in the series:</w:t>
            </w:r>
          </w:p>
          <w:p w14:paraId="1B5D5FA5" w14:textId="342B9DCF" w:rsidR="005E2617" w:rsidRDefault="005E2617" w:rsidP="0084567F">
            <w:pPr>
              <w:pStyle w:val="ListParagraph"/>
              <w:ind w:left="0"/>
              <w:rPr>
                <w:rFonts w:ascii="Calibri" w:eastAsia="Calibri" w:hAnsi="Calibri" w:cs="Times New Roman"/>
                <w:lang w:val="en-US"/>
              </w:rPr>
            </w:pPr>
            <w:bookmarkStart w:id="3" w:name="_Hlk49510522"/>
            <w:r>
              <w:rPr>
                <w:rFonts w:ascii="Calibri" w:eastAsia="Calibri" w:hAnsi="Calibri" w:cs="Times New Roman"/>
                <w:lang w:val="en-US"/>
              </w:rPr>
              <w:t>12, 14, 18, 23, 32</w:t>
            </w:r>
            <w:bookmarkEnd w:id="3"/>
          </w:p>
        </w:tc>
        <w:tc>
          <w:tcPr>
            <w:tcW w:w="1933" w:type="dxa"/>
          </w:tcPr>
          <w:p w14:paraId="682B0FBC" w14:textId="632115EA" w:rsidR="005E2617" w:rsidRDefault="003A7561" w:rsidP="0084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A97A85">
              <w:rPr>
                <w:lang w:val="en-US"/>
              </w:rPr>
              <w:t>3</w:t>
            </w:r>
          </w:p>
        </w:tc>
      </w:tr>
      <w:tr w:rsidR="00D80B3F" w14:paraId="7727FF3B" w14:textId="77777777" w:rsidTr="008C3296">
        <w:tc>
          <w:tcPr>
            <w:tcW w:w="721" w:type="dxa"/>
          </w:tcPr>
          <w:p w14:paraId="6EAA3C21" w14:textId="1BF3F58F" w:rsidR="00D80B3F" w:rsidRDefault="00D80B3F" w:rsidP="00D80B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34.</w:t>
            </w:r>
          </w:p>
        </w:tc>
        <w:tc>
          <w:tcPr>
            <w:tcW w:w="5954" w:type="dxa"/>
          </w:tcPr>
          <w:p w14:paraId="4084AA04" w14:textId="77777777" w:rsidR="00D80B3F" w:rsidRDefault="00D80B3F" w:rsidP="00D80B3F">
            <w:pPr>
              <w:pStyle w:val="ListParagraph"/>
              <w:ind w:left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Find the incorrect number in the series:</w:t>
            </w:r>
          </w:p>
          <w:p w14:paraId="13D1B979" w14:textId="34610D75" w:rsidR="00D80B3F" w:rsidRDefault="00D80B3F" w:rsidP="00D80B3F">
            <w:pPr>
              <w:pStyle w:val="ListParagraph"/>
              <w:ind w:left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15, 23, 38, 61, 100</w:t>
            </w:r>
          </w:p>
        </w:tc>
        <w:tc>
          <w:tcPr>
            <w:tcW w:w="1933" w:type="dxa"/>
          </w:tcPr>
          <w:p w14:paraId="6FC5179E" w14:textId="4E243520" w:rsidR="00D80B3F" w:rsidRDefault="00D80B3F" w:rsidP="00D80B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A97A85">
              <w:rPr>
                <w:lang w:val="en-US"/>
              </w:rPr>
              <w:t>4</w:t>
            </w:r>
          </w:p>
        </w:tc>
      </w:tr>
      <w:tr w:rsidR="007F5E9D" w14:paraId="0601D1F0" w14:textId="77777777" w:rsidTr="00E11323">
        <w:tc>
          <w:tcPr>
            <w:tcW w:w="721" w:type="dxa"/>
            <w:tcBorders>
              <w:bottom w:val="single" w:sz="4" w:space="0" w:color="auto"/>
            </w:tcBorders>
          </w:tcPr>
          <w:p w14:paraId="32BB0B6A" w14:textId="7B92CEAB" w:rsidR="007F5E9D" w:rsidRDefault="007F5E9D" w:rsidP="007F5E9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35.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10330D5F" w14:textId="77777777" w:rsidR="007F5E9D" w:rsidRDefault="007F5E9D" w:rsidP="007F5E9D">
            <w:pPr>
              <w:pStyle w:val="ListParagraph"/>
              <w:ind w:left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Find the incorrect number in the series:</w:t>
            </w:r>
          </w:p>
          <w:p w14:paraId="4CB1AD0A" w14:textId="33A14926" w:rsidR="007F5E9D" w:rsidRDefault="007F5E9D" w:rsidP="007F5E9D">
            <w:pPr>
              <w:pStyle w:val="ListParagraph"/>
              <w:ind w:left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46, 43, 41, 33, 36, 25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74826B5" w14:textId="66B089F0" w:rsidR="007F5E9D" w:rsidRDefault="007F5E9D" w:rsidP="007F5E9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2</w:t>
            </w:r>
          </w:p>
        </w:tc>
      </w:tr>
      <w:bookmarkEnd w:id="0"/>
    </w:tbl>
    <w:p w14:paraId="65102D36" w14:textId="77777777" w:rsidR="00FC6198" w:rsidRDefault="00FC6198" w:rsidP="00FC6198">
      <w:pPr>
        <w:pStyle w:val="ListParagraph"/>
        <w:ind w:left="408"/>
        <w:rPr>
          <w:lang w:val="en-US"/>
        </w:rPr>
      </w:pPr>
    </w:p>
    <w:p w14:paraId="27FE48D0" w14:textId="77777777" w:rsidR="000F7302" w:rsidRPr="000F7302" w:rsidRDefault="000F7302" w:rsidP="000F7302">
      <w:pPr>
        <w:pStyle w:val="ListParagraph"/>
        <w:ind w:left="408"/>
        <w:rPr>
          <w:lang w:val="en-US"/>
        </w:rPr>
      </w:pPr>
    </w:p>
    <w:sectPr w:rsidR="000F7302" w:rsidRPr="000F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6B45"/>
    <w:multiLevelType w:val="hybridMultilevel"/>
    <w:tmpl w:val="D0FCE6D0"/>
    <w:lvl w:ilvl="0" w:tplc="755CA8C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7FF3DAF"/>
    <w:multiLevelType w:val="hybridMultilevel"/>
    <w:tmpl w:val="D0FCE6D0"/>
    <w:lvl w:ilvl="0" w:tplc="755CA8C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02"/>
    <w:rsid w:val="00015959"/>
    <w:rsid w:val="0008348F"/>
    <w:rsid w:val="000C5127"/>
    <w:rsid w:val="000C7175"/>
    <w:rsid w:val="000F7302"/>
    <w:rsid w:val="0011103F"/>
    <w:rsid w:val="0011730D"/>
    <w:rsid w:val="001418DE"/>
    <w:rsid w:val="00141E5E"/>
    <w:rsid w:val="001803B4"/>
    <w:rsid w:val="00185242"/>
    <w:rsid w:val="001C77B2"/>
    <w:rsid w:val="002206B6"/>
    <w:rsid w:val="00220CF0"/>
    <w:rsid w:val="002742E1"/>
    <w:rsid w:val="00295A85"/>
    <w:rsid w:val="00296793"/>
    <w:rsid w:val="002D37BF"/>
    <w:rsid w:val="002E295D"/>
    <w:rsid w:val="0035354C"/>
    <w:rsid w:val="00357B91"/>
    <w:rsid w:val="00367EBD"/>
    <w:rsid w:val="00392CE7"/>
    <w:rsid w:val="003A7022"/>
    <w:rsid w:val="003A7561"/>
    <w:rsid w:val="00486DC4"/>
    <w:rsid w:val="004B086C"/>
    <w:rsid w:val="004C15A0"/>
    <w:rsid w:val="004E2FBE"/>
    <w:rsid w:val="004F203A"/>
    <w:rsid w:val="005149DB"/>
    <w:rsid w:val="005306A7"/>
    <w:rsid w:val="00576C81"/>
    <w:rsid w:val="00584E4C"/>
    <w:rsid w:val="00587CF0"/>
    <w:rsid w:val="00592C08"/>
    <w:rsid w:val="00594B9D"/>
    <w:rsid w:val="005A5BD2"/>
    <w:rsid w:val="005D41AE"/>
    <w:rsid w:val="005E2617"/>
    <w:rsid w:val="005F6F96"/>
    <w:rsid w:val="0062415C"/>
    <w:rsid w:val="006348CD"/>
    <w:rsid w:val="00650E27"/>
    <w:rsid w:val="00652D18"/>
    <w:rsid w:val="006570A0"/>
    <w:rsid w:val="0069010E"/>
    <w:rsid w:val="006F4844"/>
    <w:rsid w:val="00713D9F"/>
    <w:rsid w:val="00744E01"/>
    <w:rsid w:val="007576DC"/>
    <w:rsid w:val="007661FE"/>
    <w:rsid w:val="00773E9D"/>
    <w:rsid w:val="007A2894"/>
    <w:rsid w:val="007F5E9D"/>
    <w:rsid w:val="00825F85"/>
    <w:rsid w:val="0084567F"/>
    <w:rsid w:val="0085467C"/>
    <w:rsid w:val="008630C0"/>
    <w:rsid w:val="00897B79"/>
    <w:rsid w:val="008C3296"/>
    <w:rsid w:val="008C6F44"/>
    <w:rsid w:val="008E5D14"/>
    <w:rsid w:val="00904B49"/>
    <w:rsid w:val="00A31A05"/>
    <w:rsid w:val="00A837D7"/>
    <w:rsid w:val="00A97A85"/>
    <w:rsid w:val="00AC74C0"/>
    <w:rsid w:val="00B4470A"/>
    <w:rsid w:val="00B73717"/>
    <w:rsid w:val="00B937C9"/>
    <w:rsid w:val="00BA333E"/>
    <w:rsid w:val="00BA5678"/>
    <w:rsid w:val="00BB2F23"/>
    <w:rsid w:val="00BE40ED"/>
    <w:rsid w:val="00C0441C"/>
    <w:rsid w:val="00CD3FE5"/>
    <w:rsid w:val="00D328A8"/>
    <w:rsid w:val="00D80B3F"/>
    <w:rsid w:val="00D840DE"/>
    <w:rsid w:val="00E061AF"/>
    <w:rsid w:val="00E11323"/>
    <w:rsid w:val="00E36B55"/>
    <w:rsid w:val="00E952C2"/>
    <w:rsid w:val="00EA6AF5"/>
    <w:rsid w:val="00EE747D"/>
    <w:rsid w:val="00F10714"/>
    <w:rsid w:val="00F40322"/>
    <w:rsid w:val="00F85EEB"/>
    <w:rsid w:val="00FC6198"/>
    <w:rsid w:val="00F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731E"/>
  <w15:chartTrackingRefBased/>
  <w15:docId w15:val="{52335460-EAC5-4A1C-BB36-B0A3255D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02"/>
    <w:pPr>
      <w:ind w:left="720"/>
      <w:contextualSpacing/>
    </w:pPr>
  </w:style>
  <w:style w:type="table" w:styleId="TableGrid">
    <w:name w:val="Table Grid"/>
    <w:basedOn w:val="TableNormal"/>
    <w:uiPriority w:val="39"/>
    <w:rsid w:val="00FC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3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BHAT</dc:creator>
  <cp:keywords/>
  <dc:description/>
  <cp:lastModifiedBy>NIDHI BHAT</cp:lastModifiedBy>
  <cp:revision>56</cp:revision>
  <dcterms:created xsi:type="dcterms:W3CDTF">2020-08-20T02:57:00Z</dcterms:created>
  <dcterms:modified xsi:type="dcterms:W3CDTF">2020-09-05T06:44:00Z</dcterms:modified>
</cp:coreProperties>
</file>